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AC11" w14:textId="5626D365" w:rsidR="004F227F" w:rsidRPr="004F227F" w:rsidRDefault="004F227F" w:rsidP="004F227F">
      <w:pPr>
        <w:jc w:val="both"/>
        <w:rPr>
          <w:rFonts w:ascii="Arial" w:hAnsi="Arial" w:cs="Arial"/>
          <w:bCs/>
        </w:rPr>
      </w:pPr>
      <w:r w:rsidRPr="004F227F">
        <w:rPr>
          <w:rFonts w:ascii="Arial" w:hAnsi="Arial" w:cs="Arial"/>
          <w:bCs/>
        </w:rPr>
        <w:t xml:space="preserve">Formularz zgłaszania </w:t>
      </w:r>
      <w:r w:rsidR="00710DC2">
        <w:rPr>
          <w:rFonts w:ascii="Arial" w:hAnsi="Arial" w:cs="Arial"/>
          <w:bCs/>
        </w:rPr>
        <w:t>uwag</w:t>
      </w:r>
      <w:r w:rsidR="00710DC2" w:rsidRPr="004F227F">
        <w:rPr>
          <w:rFonts w:ascii="Arial" w:hAnsi="Arial" w:cs="Arial"/>
          <w:bCs/>
        </w:rPr>
        <w:t xml:space="preserve"> </w:t>
      </w:r>
      <w:r w:rsidRPr="004F227F">
        <w:rPr>
          <w:rFonts w:ascii="Arial" w:hAnsi="Arial" w:cs="Arial"/>
          <w:bCs/>
        </w:rPr>
        <w:t>do projektu Audytu krajobrazowego Województwa Dolnośląskiego</w:t>
      </w:r>
    </w:p>
    <w:p w14:paraId="55390F1F" w14:textId="6F0C7C2E" w:rsidR="004F227F" w:rsidRPr="004F227F" w:rsidRDefault="004F227F" w:rsidP="004F2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4F227F">
        <w:rPr>
          <w:rFonts w:ascii="Arial" w:hAnsi="Arial" w:cs="Arial"/>
          <w:bCs/>
        </w:rPr>
        <w:t>a podstawie art. 38b. ust.</w:t>
      </w:r>
      <w:r>
        <w:rPr>
          <w:rFonts w:ascii="Arial" w:hAnsi="Arial" w:cs="Arial"/>
          <w:bCs/>
        </w:rPr>
        <w:t xml:space="preserve"> </w:t>
      </w:r>
      <w:r w:rsidRPr="004F227F">
        <w:rPr>
          <w:rFonts w:ascii="Arial" w:hAnsi="Arial" w:cs="Arial"/>
          <w:bCs/>
        </w:rPr>
        <w:t>2 pkt 2 Ustawy z dnia 27 marca 2003 r. o planowaniu i zagospodarowaniu przestrzennym</w:t>
      </w:r>
      <w:r w:rsidR="00F42CC8">
        <w:rPr>
          <w:rFonts w:ascii="Arial" w:hAnsi="Arial" w:cs="Arial"/>
          <w:bCs/>
        </w:rPr>
        <w:t xml:space="preserve"> (Dz. U. z 2024 r., poz. </w:t>
      </w:r>
      <w:r w:rsidR="00F42CC8" w:rsidRPr="00F42CC8">
        <w:rPr>
          <w:rFonts w:ascii="Arial" w:hAnsi="Arial" w:cs="Arial"/>
          <w:bCs/>
        </w:rPr>
        <w:t>1130</w:t>
      </w:r>
      <w:r w:rsidR="00F42CC8">
        <w:rPr>
          <w:rFonts w:ascii="Arial" w:hAnsi="Arial" w:cs="Arial"/>
          <w:bCs/>
        </w:rPr>
        <w:t>)</w:t>
      </w:r>
    </w:p>
    <w:p w14:paraId="0905F759" w14:textId="77777777" w:rsidR="004F227F" w:rsidRPr="004F227F" w:rsidRDefault="004F227F" w:rsidP="004F227F">
      <w:pPr>
        <w:rPr>
          <w:rFonts w:ascii="Arial" w:hAnsi="Arial" w:cs="Arial"/>
          <w:bCs/>
        </w:rPr>
      </w:pPr>
    </w:p>
    <w:p w14:paraId="44EED810" w14:textId="4D0B767A" w:rsidR="004F227F" w:rsidRPr="009414FC" w:rsidRDefault="004F227F" w:rsidP="009414F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9414FC">
        <w:rPr>
          <w:rFonts w:ascii="Arial" w:hAnsi="Arial" w:cs="Arial"/>
          <w:b/>
        </w:rPr>
        <w:t>Dane podmiotu zgłaszając</w:t>
      </w:r>
      <w:r w:rsidR="00931AB8" w:rsidRPr="009414FC">
        <w:rPr>
          <w:rFonts w:ascii="Arial" w:hAnsi="Arial" w:cs="Arial"/>
          <w:b/>
        </w:rPr>
        <w:t>ego</w:t>
      </w:r>
      <w:r w:rsidRPr="009414FC">
        <w:rPr>
          <w:rFonts w:ascii="Arial" w:hAnsi="Arial" w:cs="Arial"/>
          <w:b/>
        </w:rPr>
        <w:t xml:space="preserve"> </w:t>
      </w:r>
      <w:r w:rsidR="00710DC2">
        <w:rPr>
          <w:rFonts w:ascii="Arial" w:hAnsi="Arial" w:cs="Arial"/>
          <w:b/>
        </w:rPr>
        <w:t>uwagi</w:t>
      </w:r>
      <w:r w:rsidRPr="009414FC">
        <w:rPr>
          <w:rFonts w:ascii="Arial" w:hAnsi="Arial" w:cs="Arial"/>
          <w:b/>
        </w:rPr>
        <w:tab/>
      </w:r>
    </w:p>
    <w:p w14:paraId="19E3C9A3" w14:textId="77777777" w:rsidR="004F227F" w:rsidRPr="00286A90" w:rsidRDefault="004F227F" w:rsidP="004F227F">
      <w:pPr>
        <w:rPr>
          <w:rFonts w:ascii="Arial" w:hAnsi="Arial" w:cs="Arial"/>
          <w:b/>
          <w:sz w:val="14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1057"/>
      </w:tblGrid>
      <w:tr w:rsidR="004F227F" w:rsidRPr="00450A3D" w14:paraId="2A6C5828" w14:textId="77777777" w:rsidTr="009414FC">
        <w:trPr>
          <w:trHeight w:val="57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344D" w14:textId="77777777" w:rsidR="004F227F" w:rsidRPr="004F227F" w:rsidRDefault="004F227F" w:rsidP="00931AB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opiniujący</w:t>
            </w:r>
          </w:p>
        </w:tc>
        <w:tc>
          <w:tcPr>
            <w:tcW w:w="11057" w:type="dxa"/>
            <w:tcBorders>
              <w:left w:val="single" w:sz="4" w:space="0" w:color="auto"/>
            </w:tcBorders>
            <w:shd w:val="clear" w:color="auto" w:fill="auto"/>
          </w:tcPr>
          <w:p w14:paraId="72D24FC0" w14:textId="77777777" w:rsidR="004F227F" w:rsidRDefault="004F227F" w:rsidP="00BB3896">
            <w:pPr>
              <w:ind w:left="-225"/>
              <w:rPr>
                <w:rFonts w:ascii="Arial" w:hAnsi="Arial" w:cs="Arial"/>
                <w:b/>
              </w:rPr>
            </w:pPr>
          </w:p>
          <w:p w14:paraId="094A7A88" w14:textId="77777777" w:rsidR="004F227F" w:rsidRDefault="004F227F" w:rsidP="00BB3896">
            <w:pPr>
              <w:rPr>
                <w:rFonts w:ascii="Arial" w:hAnsi="Arial" w:cs="Arial"/>
                <w:b/>
                <w:sz w:val="18"/>
              </w:rPr>
            </w:pPr>
          </w:p>
          <w:p w14:paraId="094B579A" w14:textId="77777777" w:rsidR="004F227F" w:rsidRPr="001C25B1" w:rsidRDefault="004F227F" w:rsidP="00BB389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F227F" w:rsidRPr="00450A3D" w14:paraId="34618FB5" w14:textId="77777777" w:rsidTr="009414FC">
        <w:trPr>
          <w:trHeight w:val="4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CCA0" w14:textId="77777777" w:rsidR="004F227F" w:rsidRDefault="004F227F" w:rsidP="00931AB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nazwisko,</w:t>
            </w:r>
          </w:p>
          <w:p w14:paraId="307CE4A7" w14:textId="77777777" w:rsidR="004F227F" w:rsidRDefault="004F227F" w:rsidP="00931AB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stanowisko</w:t>
            </w:r>
          </w:p>
          <w:p w14:paraId="425C9BEE" w14:textId="77777777" w:rsidR="00931AB8" w:rsidRPr="00450A3D" w:rsidRDefault="00931AB8" w:rsidP="00931AB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osoby do kontaktu</w:t>
            </w:r>
          </w:p>
        </w:tc>
        <w:tc>
          <w:tcPr>
            <w:tcW w:w="11057" w:type="dxa"/>
            <w:tcBorders>
              <w:left w:val="single" w:sz="4" w:space="0" w:color="auto"/>
            </w:tcBorders>
            <w:shd w:val="clear" w:color="auto" w:fill="auto"/>
          </w:tcPr>
          <w:p w14:paraId="75D6DB50" w14:textId="77777777" w:rsidR="004F227F" w:rsidRDefault="004F227F" w:rsidP="00BB3896">
            <w:pPr>
              <w:rPr>
                <w:rFonts w:ascii="Arial" w:hAnsi="Arial" w:cs="Arial"/>
                <w:b/>
              </w:rPr>
            </w:pPr>
          </w:p>
          <w:p w14:paraId="4EA894CE" w14:textId="77777777" w:rsidR="004F227F" w:rsidRPr="00450A3D" w:rsidRDefault="004F227F" w:rsidP="00BB3896">
            <w:pPr>
              <w:rPr>
                <w:rFonts w:ascii="Arial" w:hAnsi="Arial" w:cs="Arial"/>
                <w:b/>
              </w:rPr>
            </w:pPr>
          </w:p>
        </w:tc>
      </w:tr>
      <w:tr w:rsidR="004F227F" w:rsidRPr="00450A3D" w14:paraId="29CA667C" w14:textId="77777777" w:rsidTr="009414FC">
        <w:trPr>
          <w:trHeight w:val="4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9AC" w14:textId="77777777" w:rsidR="004F227F" w:rsidRPr="00450A3D" w:rsidRDefault="004F227F" w:rsidP="00931AB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450A3D">
              <w:rPr>
                <w:rFonts w:ascii="Arial" w:hAnsi="Arial" w:cs="Arial"/>
                <w:b/>
              </w:rPr>
              <w:t>el</w:t>
            </w:r>
            <w:r>
              <w:rPr>
                <w:rFonts w:ascii="Arial" w:hAnsi="Arial" w:cs="Arial"/>
                <w:b/>
              </w:rPr>
              <w:t>efon</w:t>
            </w:r>
            <w:r w:rsidRPr="00450A3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057" w:type="dxa"/>
            <w:tcBorders>
              <w:left w:val="single" w:sz="4" w:space="0" w:color="auto"/>
            </w:tcBorders>
            <w:shd w:val="clear" w:color="auto" w:fill="auto"/>
          </w:tcPr>
          <w:p w14:paraId="3F5B39EF" w14:textId="77777777" w:rsidR="004F227F" w:rsidRPr="00450A3D" w:rsidRDefault="004F227F" w:rsidP="00BB38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1AB8" w:rsidRPr="00450A3D" w14:paraId="3F1C6C5F" w14:textId="77777777" w:rsidTr="009414FC">
        <w:trPr>
          <w:trHeight w:val="4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62A9" w14:textId="77777777" w:rsidR="00931AB8" w:rsidRDefault="00931AB8" w:rsidP="00931AB8">
            <w:pPr>
              <w:spacing w:line="276" w:lineRule="auto"/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1057" w:type="dxa"/>
            <w:tcBorders>
              <w:left w:val="single" w:sz="4" w:space="0" w:color="auto"/>
            </w:tcBorders>
            <w:shd w:val="clear" w:color="auto" w:fill="auto"/>
          </w:tcPr>
          <w:p w14:paraId="7337CF66" w14:textId="77777777" w:rsidR="00931AB8" w:rsidRPr="00450A3D" w:rsidRDefault="00931AB8" w:rsidP="00BB389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0765D24" w14:textId="77777777" w:rsidR="004F227F" w:rsidRDefault="004F227F" w:rsidP="004F227F">
      <w:pPr>
        <w:rPr>
          <w:rFonts w:ascii="Arial" w:hAnsi="Arial" w:cs="Arial"/>
          <w:b/>
        </w:rPr>
      </w:pPr>
    </w:p>
    <w:p w14:paraId="17E005BF" w14:textId="77777777" w:rsidR="004F227F" w:rsidRPr="00931AB8" w:rsidRDefault="004F227F" w:rsidP="004F227F">
      <w:pPr>
        <w:rPr>
          <w:rFonts w:ascii="Arial" w:hAnsi="Arial" w:cs="Arial"/>
          <w:b/>
        </w:rPr>
      </w:pPr>
      <w:r w:rsidRPr="00931AB8">
        <w:rPr>
          <w:rFonts w:ascii="Arial" w:hAnsi="Arial" w:cs="Arial"/>
          <w:b/>
        </w:rPr>
        <w:t xml:space="preserve">2. </w:t>
      </w:r>
      <w:r w:rsidR="00931AB8" w:rsidRPr="00931AB8">
        <w:rPr>
          <w:rFonts w:ascii="Arial" w:hAnsi="Arial" w:cs="Arial"/>
          <w:b/>
        </w:rPr>
        <w:t>U</w:t>
      </w:r>
      <w:r w:rsidRPr="00931AB8">
        <w:rPr>
          <w:rFonts w:ascii="Arial" w:hAnsi="Arial" w:cs="Arial"/>
          <w:b/>
        </w:rPr>
        <w:t xml:space="preserve">wagi </w:t>
      </w:r>
      <w:r w:rsidR="00931AB8" w:rsidRPr="00931AB8">
        <w:rPr>
          <w:rFonts w:ascii="Arial" w:hAnsi="Arial" w:cs="Arial"/>
          <w:b/>
        </w:rPr>
        <w:t>do projektu Audytu krajobrazowego Województwa Dolnośląskiego</w:t>
      </w:r>
    </w:p>
    <w:p w14:paraId="084937CC" w14:textId="77777777" w:rsidR="004F227F" w:rsidRPr="00450A3D" w:rsidRDefault="004F227F" w:rsidP="004F227F">
      <w:pPr>
        <w:rPr>
          <w:rFonts w:ascii="Arial" w:hAnsi="Arial" w:cs="Arial"/>
          <w:b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547"/>
        <w:gridCol w:w="1695"/>
        <w:gridCol w:w="3411"/>
        <w:gridCol w:w="3151"/>
        <w:gridCol w:w="3614"/>
      </w:tblGrid>
      <w:tr w:rsidR="009414FC" w:rsidRPr="00450A3D" w14:paraId="37FBFB30" w14:textId="77777777" w:rsidTr="009414FC">
        <w:trPr>
          <w:trHeight w:val="1827"/>
        </w:trPr>
        <w:tc>
          <w:tcPr>
            <w:tcW w:w="576" w:type="dxa"/>
            <w:shd w:val="clear" w:color="auto" w:fill="auto"/>
            <w:vAlign w:val="center"/>
          </w:tcPr>
          <w:p w14:paraId="7BEE448E" w14:textId="77777777" w:rsidR="009414FC" w:rsidRPr="00450A3D" w:rsidRDefault="009414FC" w:rsidP="00BB3896">
            <w:pPr>
              <w:jc w:val="center"/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EC8E54E" w14:textId="77777777" w:rsidR="009414FC" w:rsidRPr="00450A3D" w:rsidRDefault="009414FC" w:rsidP="00BB38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Kod krajobrazu/ Nazwa formy ochrony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C11ECED" w14:textId="06A193B4" w:rsidR="009414FC" w:rsidRPr="00450A3D" w:rsidRDefault="009414FC" w:rsidP="00BB38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Numer załącznika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6BB2939" w14:textId="6BE6C0C7" w:rsidR="009414FC" w:rsidRPr="005309BA" w:rsidRDefault="009414FC" w:rsidP="009414FC">
            <w:pPr>
              <w:jc w:val="center"/>
              <w:rPr>
                <w:rFonts w:ascii="Arial" w:hAnsi="Arial" w:cs="Arial"/>
              </w:rPr>
            </w:pPr>
            <w:r w:rsidRPr="00450A3D">
              <w:rPr>
                <w:rFonts w:ascii="Arial" w:hAnsi="Arial" w:cs="Arial"/>
                <w:b/>
              </w:rPr>
              <w:t xml:space="preserve">Treść </w:t>
            </w:r>
            <w:r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3151" w:type="dxa"/>
            <w:vAlign w:val="center"/>
          </w:tcPr>
          <w:p w14:paraId="17C1697A" w14:textId="0E7E8829" w:rsidR="009414FC" w:rsidRDefault="009414FC" w:rsidP="00941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 do uwagi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529438D" w14:textId="371E12BB" w:rsidR="009414FC" w:rsidRPr="00450A3D" w:rsidRDefault="009414FC" w:rsidP="00941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Propozycja zmiany</w:t>
            </w:r>
          </w:p>
        </w:tc>
      </w:tr>
      <w:tr w:rsidR="009414FC" w:rsidRPr="00450A3D" w14:paraId="43CC9F95" w14:textId="77777777" w:rsidTr="009414FC">
        <w:trPr>
          <w:trHeight w:val="717"/>
        </w:trPr>
        <w:tc>
          <w:tcPr>
            <w:tcW w:w="576" w:type="dxa"/>
            <w:vAlign w:val="center"/>
          </w:tcPr>
          <w:p w14:paraId="58E04058" w14:textId="77777777" w:rsidR="009414FC" w:rsidRPr="00450A3D" w:rsidRDefault="009414FC" w:rsidP="00BB3896">
            <w:pPr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47" w:type="dxa"/>
          </w:tcPr>
          <w:p w14:paraId="2E115CFE" w14:textId="77777777" w:rsidR="009414FC" w:rsidRPr="00450A3D" w:rsidRDefault="009414FC" w:rsidP="00BB3896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6B293AC3" w14:textId="77777777" w:rsidR="009414FC" w:rsidRPr="00450A3D" w:rsidRDefault="009414FC" w:rsidP="00BB3896">
            <w:pPr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27C0376A" w14:textId="77777777" w:rsidR="009414FC" w:rsidRPr="00450A3D" w:rsidRDefault="009414FC" w:rsidP="00BB3896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57681FC5" w14:textId="77777777" w:rsidR="009414FC" w:rsidRPr="00450A3D" w:rsidRDefault="009414FC" w:rsidP="00BB3896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14:paraId="141A98A1" w14:textId="71F8231E" w:rsidR="009414FC" w:rsidRPr="00450A3D" w:rsidRDefault="009414FC" w:rsidP="00BB3896">
            <w:pPr>
              <w:rPr>
                <w:rFonts w:ascii="Arial" w:hAnsi="Arial" w:cs="Arial"/>
              </w:rPr>
            </w:pPr>
          </w:p>
        </w:tc>
      </w:tr>
      <w:tr w:rsidR="009414FC" w:rsidRPr="00450A3D" w14:paraId="2294384B" w14:textId="77777777" w:rsidTr="009414FC">
        <w:trPr>
          <w:trHeight w:val="713"/>
        </w:trPr>
        <w:tc>
          <w:tcPr>
            <w:tcW w:w="576" w:type="dxa"/>
            <w:vAlign w:val="center"/>
          </w:tcPr>
          <w:p w14:paraId="1C12E535" w14:textId="77777777" w:rsidR="009414FC" w:rsidRPr="00450A3D" w:rsidRDefault="009414FC" w:rsidP="00BB3896">
            <w:pPr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47" w:type="dxa"/>
          </w:tcPr>
          <w:p w14:paraId="1BEFE013" w14:textId="77777777" w:rsidR="009414FC" w:rsidRPr="00450A3D" w:rsidRDefault="009414FC" w:rsidP="00BB3896">
            <w:pPr>
              <w:rPr>
                <w:rFonts w:ascii="Arial" w:hAnsi="Arial" w:cs="Arial"/>
                <w:b/>
              </w:rPr>
            </w:pPr>
          </w:p>
        </w:tc>
        <w:tc>
          <w:tcPr>
            <w:tcW w:w="1695" w:type="dxa"/>
          </w:tcPr>
          <w:p w14:paraId="5C73E6C2" w14:textId="77777777" w:rsidR="009414FC" w:rsidRPr="00450A3D" w:rsidRDefault="009414FC" w:rsidP="00BB3896">
            <w:pPr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6568809C" w14:textId="77777777" w:rsidR="009414FC" w:rsidRPr="00450A3D" w:rsidRDefault="009414FC" w:rsidP="00BB3896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6809D5BD" w14:textId="77777777" w:rsidR="009414FC" w:rsidRPr="00450A3D" w:rsidRDefault="009414FC" w:rsidP="00BB3896">
            <w:pPr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14:paraId="751ABC3B" w14:textId="5097BBBB" w:rsidR="009414FC" w:rsidRPr="00450A3D" w:rsidRDefault="009414FC" w:rsidP="00BB3896">
            <w:pPr>
              <w:rPr>
                <w:rFonts w:ascii="Arial" w:hAnsi="Arial" w:cs="Arial"/>
              </w:rPr>
            </w:pPr>
          </w:p>
        </w:tc>
      </w:tr>
      <w:tr w:rsidR="009414FC" w:rsidRPr="00450A3D" w14:paraId="47B258B6" w14:textId="77777777" w:rsidTr="009414FC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CB2" w14:textId="77777777" w:rsidR="009414FC" w:rsidRPr="00450A3D" w:rsidRDefault="009414FC" w:rsidP="00BB3896">
            <w:pPr>
              <w:rPr>
                <w:rFonts w:ascii="Arial" w:hAnsi="Arial" w:cs="Arial"/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C06" w14:textId="77777777" w:rsidR="009414FC" w:rsidRPr="00450A3D" w:rsidRDefault="009414FC" w:rsidP="00BB3896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2754" w14:textId="77777777" w:rsidR="009414FC" w:rsidRPr="00450A3D" w:rsidRDefault="009414FC" w:rsidP="00BB38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9F6" w14:textId="77777777" w:rsidR="009414FC" w:rsidRPr="00450A3D" w:rsidRDefault="009414FC" w:rsidP="00BB38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C2A" w14:textId="77777777" w:rsidR="009414FC" w:rsidRPr="00450A3D" w:rsidRDefault="009414FC" w:rsidP="00BB38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35D" w14:textId="5C59A793" w:rsidR="009414FC" w:rsidRPr="00450A3D" w:rsidRDefault="009414FC" w:rsidP="00BB38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33DE31" w14:textId="77777777" w:rsidR="009414FC" w:rsidRPr="00450A3D" w:rsidRDefault="009414FC" w:rsidP="00BB38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0020EE4" w14:textId="77777777" w:rsidR="004F227F" w:rsidRDefault="004F227F" w:rsidP="004F227F">
      <w:pPr>
        <w:rPr>
          <w:rFonts w:ascii="Arial" w:hAnsi="Arial" w:cs="Arial"/>
          <w:b/>
        </w:rPr>
      </w:pPr>
    </w:p>
    <w:sectPr w:rsidR="004F227F" w:rsidSect="004F227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89C7C" w14:textId="77777777" w:rsidR="004F227F" w:rsidRDefault="004F227F" w:rsidP="004F227F">
      <w:r>
        <w:separator/>
      </w:r>
    </w:p>
  </w:endnote>
  <w:endnote w:type="continuationSeparator" w:id="0">
    <w:p w14:paraId="4ED6EFF8" w14:textId="77777777" w:rsidR="004F227F" w:rsidRDefault="004F227F" w:rsidP="004F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67CB" w14:textId="77777777" w:rsidR="0013537D" w:rsidRPr="00237A3C" w:rsidRDefault="0013537D" w:rsidP="004D16ED">
    <w:pPr>
      <w:pStyle w:val="Stopka"/>
      <w:jc w:val="right"/>
      <w:rPr>
        <w:rFonts w:ascii="Arial" w:hAnsi="Arial" w:cs="Arial"/>
        <w:b/>
        <w:sz w:val="20"/>
      </w:rPr>
    </w:pPr>
    <w:r w:rsidRPr="00237A3C">
      <w:rPr>
        <w:rFonts w:ascii="Arial" w:hAnsi="Arial" w:cs="Arial"/>
        <w:b/>
        <w:sz w:val="20"/>
      </w:rPr>
      <w:t>str.</w:t>
    </w:r>
    <w:sdt>
      <w:sdtPr>
        <w:rPr>
          <w:rFonts w:ascii="Arial" w:hAnsi="Arial" w:cs="Arial"/>
          <w:b/>
          <w:sz w:val="20"/>
        </w:rPr>
        <w:id w:val="1815374454"/>
        <w:docPartObj>
          <w:docPartGallery w:val="Page Numbers (Bottom of Page)"/>
          <w:docPartUnique/>
        </w:docPartObj>
      </w:sdtPr>
      <w:sdtEndPr/>
      <w:sdtContent>
        <w:r w:rsidRPr="00237A3C">
          <w:rPr>
            <w:rFonts w:ascii="Arial" w:hAnsi="Arial" w:cs="Arial"/>
            <w:b/>
            <w:sz w:val="20"/>
          </w:rPr>
          <w:fldChar w:fldCharType="begin"/>
        </w:r>
        <w:r w:rsidRPr="00237A3C">
          <w:rPr>
            <w:rFonts w:ascii="Arial" w:hAnsi="Arial" w:cs="Arial"/>
            <w:b/>
            <w:sz w:val="20"/>
          </w:rPr>
          <w:instrText>PAGE   \* MERGEFORMAT</w:instrText>
        </w:r>
        <w:r w:rsidRPr="00237A3C">
          <w:rPr>
            <w:rFonts w:ascii="Arial" w:hAnsi="Arial" w:cs="Arial"/>
            <w:b/>
            <w:sz w:val="20"/>
          </w:rPr>
          <w:fldChar w:fldCharType="separate"/>
        </w:r>
        <w:r>
          <w:rPr>
            <w:rFonts w:ascii="Arial" w:hAnsi="Arial" w:cs="Arial"/>
            <w:b/>
            <w:noProof/>
            <w:sz w:val="20"/>
          </w:rPr>
          <w:t>2</w:t>
        </w:r>
        <w:r w:rsidRPr="00237A3C">
          <w:rPr>
            <w:rFonts w:ascii="Arial" w:hAnsi="Arial" w:cs="Arial"/>
            <w:b/>
            <w:sz w:val="20"/>
          </w:rPr>
          <w:fldChar w:fldCharType="end"/>
        </w:r>
      </w:sdtContent>
    </w:sdt>
  </w:p>
  <w:p w14:paraId="6FC5C2A4" w14:textId="77777777" w:rsidR="0013537D" w:rsidRDefault="00135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C3078" w14:textId="77777777" w:rsidR="004F227F" w:rsidRDefault="004F227F" w:rsidP="004F227F">
      <w:r>
        <w:separator/>
      </w:r>
    </w:p>
  </w:footnote>
  <w:footnote w:type="continuationSeparator" w:id="0">
    <w:p w14:paraId="68C7A511" w14:textId="77777777" w:rsidR="004F227F" w:rsidRDefault="004F227F" w:rsidP="004F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1AAE"/>
    <w:multiLevelType w:val="hybridMultilevel"/>
    <w:tmpl w:val="4058F128"/>
    <w:lvl w:ilvl="0" w:tplc="D93A1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0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7F"/>
    <w:rsid w:val="001217C2"/>
    <w:rsid w:val="0013537D"/>
    <w:rsid w:val="002963BC"/>
    <w:rsid w:val="003F556E"/>
    <w:rsid w:val="004A33CB"/>
    <w:rsid w:val="004F227F"/>
    <w:rsid w:val="00700725"/>
    <w:rsid w:val="00710DC2"/>
    <w:rsid w:val="007677F0"/>
    <w:rsid w:val="008B13C9"/>
    <w:rsid w:val="00931AB8"/>
    <w:rsid w:val="009414FC"/>
    <w:rsid w:val="0099415E"/>
    <w:rsid w:val="009A1FFE"/>
    <w:rsid w:val="009E59DA"/>
    <w:rsid w:val="00CA2A2A"/>
    <w:rsid w:val="00CE69D4"/>
    <w:rsid w:val="00D21294"/>
    <w:rsid w:val="00E231BD"/>
    <w:rsid w:val="00EF0090"/>
    <w:rsid w:val="00F42CC8"/>
    <w:rsid w:val="00F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FCFB"/>
  <w15:chartTrackingRefBased/>
  <w15:docId w15:val="{0C54B269-DFD6-4D0C-8D67-857BCEF5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2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2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F2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2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F22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14FC"/>
    <w:pPr>
      <w:ind w:left="720"/>
      <w:contextualSpacing/>
    </w:pPr>
  </w:style>
  <w:style w:type="paragraph" w:styleId="Poprawka">
    <w:name w:val="Revision"/>
    <w:hidden/>
    <w:uiPriority w:val="99"/>
    <w:semiHidden/>
    <w:rsid w:val="00710D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D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DC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Szarapo</dc:creator>
  <cp:keywords/>
  <dc:description/>
  <cp:lastModifiedBy>Ilona Szarapo</cp:lastModifiedBy>
  <cp:revision>2</cp:revision>
  <dcterms:created xsi:type="dcterms:W3CDTF">2024-07-30T13:21:00Z</dcterms:created>
  <dcterms:modified xsi:type="dcterms:W3CDTF">2024-07-30T13:21:00Z</dcterms:modified>
</cp:coreProperties>
</file>