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53E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1E5C6B50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A8DA92A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79F869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DFA98D6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450, Z </w:t>
      </w:r>
      <w:proofErr w:type="spellStart"/>
      <w:r w:rsidR="0074541A">
        <w:rPr>
          <w:rFonts w:asciiTheme="minorHAnsi" w:eastAsia="Arial" w:hAnsiTheme="minorHAnsi" w:cs="Calibri"/>
          <w:bCs/>
          <w:sz w:val="22"/>
          <w:szCs w:val="22"/>
        </w:rPr>
        <w:t>PÓŹN</w:t>
      </w:r>
      <w:proofErr w:type="spellEnd"/>
      <w:r w:rsidR="0074541A">
        <w:rPr>
          <w:rFonts w:asciiTheme="minorHAnsi" w:eastAsia="Arial" w:hAnsiTheme="minorHAnsi" w:cs="Calibri"/>
          <w:bCs/>
          <w:sz w:val="22"/>
          <w:szCs w:val="22"/>
        </w:rPr>
        <w:t>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1C5FEA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3C6BC9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A3C91C3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0B0E18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CC98D8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3819D0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B4658F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FB0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9BC458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70F83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5EE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6C3EB9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0F4CB43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531C56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566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9A936E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6A54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69C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CCE836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AD214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1777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B089D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AC4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9939999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E786F9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58EBDAE" w14:textId="77777777" w:rsidTr="00311754">
        <w:tc>
          <w:tcPr>
            <w:tcW w:w="10774" w:type="dxa"/>
            <w:shd w:val="clear" w:color="auto" w:fill="C4BC96"/>
          </w:tcPr>
          <w:p w14:paraId="3D5E4BC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00F9D9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A53BD0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955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7340F1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F65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02029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29D09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34B8B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DD8FD0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C42F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4ABAA4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4AC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F1FF6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E0BC7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6F10C60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8AF44D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874AD05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E32A7EE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F1E731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786E2B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861162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F9A9A1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9168E1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1550BF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6B93B9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B2F7AC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8B7D9A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CB5459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13BEF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36870B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DAD5559" w14:textId="77777777" w:rsidTr="00984692">
        <w:tc>
          <w:tcPr>
            <w:tcW w:w="1196" w:type="pct"/>
          </w:tcPr>
          <w:p w14:paraId="502644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7291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E55E8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D45A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025223" w14:textId="77777777" w:rsidTr="00984692">
        <w:tc>
          <w:tcPr>
            <w:tcW w:w="1196" w:type="pct"/>
          </w:tcPr>
          <w:p w14:paraId="5DB02B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A8089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01EB4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EDE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3E5911" w14:textId="77777777" w:rsidTr="00984692">
        <w:tc>
          <w:tcPr>
            <w:tcW w:w="1196" w:type="pct"/>
          </w:tcPr>
          <w:p w14:paraId="0215E7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D4DAB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7B915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867B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529FF4" w14:textId="77777777" w:rsidTr="00984692">
        <w:tc>
          <w:tcPr>
            <w:tcW w:w="1196" w:type="pct"/>
          </w:tcPr>
          <w:p w14:paraId="1EEBA54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130BF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63462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BC27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7163C2" w14:textId="77777777" w:rsidTr="00984692">
        <w:tc>
          <w:tcPr>
            <w:tcW w:w="1196" w:type="pct"/>
          </w:tcPr>
          <w:p w14:paraId="37CF3C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45DDE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03AD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3E70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D44F32" w14:textId="77777777" w:rsidTr="00984692">
        <w:tc>
          <w:tcPr>
            <w:tcW w:w="1196" w:type="pct"/>
          </w:tcPr>
          <w:p w14:paraId="4C0CF7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88748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90556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DD2B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25AC9D" w14:textId="77777777" w:rsidTr="00984692">
        <w:tc>
          <w:tcPr>
            <w:tcW w:w="1196" w:type="pct"/>
          </w:tcPr>
          <w:p w14:paraId="3AEEF9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CE835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34C8D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CF3B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83744C" w14:textId="77777777" w:rsidTr="00984692">
        <w:tc>
          <w:tcPr>
            <w:tcW w:w="1196" w:type="pct"/>
          </w:tcPr>
          <w:p w14:paraId="4F5BDB9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0471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F7950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1638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C454E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D117F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4697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27A3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AA297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BFA02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14A46F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99253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9CA2971" w14:textId="77777777" w:rsidTr="00984692">
        <w:tc>
          <w:tcPr>
            <w:tcW w:w="1196" w:type="pct"/>
          </w:tcPr>
          <w:p w14:paraId="0404FA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E1AD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C280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C33B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D6DE81" w14:textId="77777777" w:rsidTr="00984692">
        <w:tc>
          <w:tcPr>
            <w:tcW w:w="1196" w:type="pct"/>
          </w:tcPr>
          <w:p w14:paraId="5BA4C4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B058F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F4F42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B3CD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F9191C" w14:textId="77777777" w:rsidTr="00984692">
        <w:tc>
          <w:tcPr>
            <w:tcW w:w="1196" w:type="pct"/>
          </w:tcPr>
          <w:p w14:paraId="3822E02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CFE9B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E97BB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FFF2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89808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5450C5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4F6E5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CD85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5F91D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F13F8F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C42A1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2945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A6AB2BB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C55B6B5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5790A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5A36ACB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4EF54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246F1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C7D94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E7F4B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40B482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44B9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900F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A9A6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5BB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DA8537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DC03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7A090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B8861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FD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87C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3B1CA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3547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0C8B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42101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6FDE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A66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416F4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C770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3ADBF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1660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8AE9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229F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6E0A8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566F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7FE70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72579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3C467A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0C91542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169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17A57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6C72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E79DA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9785F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BE8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0C481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4E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9DB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C8E106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972F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FBF3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B591C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583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A1D0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03AE90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6D55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829E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911F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3BA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8C64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99F30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4CBC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DF9B3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5624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B9B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7A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2392E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C9D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F2935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90BDF6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7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479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9FE88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C86D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72A8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CC8209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1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8C1F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DF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668AAF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A8EC7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83A3F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36DAD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E08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F83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45C41A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73E24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BBC29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25C33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DE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117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E4437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4F1A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2205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E6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53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F606AB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FE27A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449E5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C4E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5D960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4094B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EB536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EAD38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F4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517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7958AA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CBA5C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499D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8BE5B9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7A3F34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30CC0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E2CCC3C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7B8268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593C4C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B1D6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111826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96ED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DAE86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7C4162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BCB14E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89308F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1ED695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34A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0A1C5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EE98C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68CFC9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EF8074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C3CA7B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DFA8DF7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02513F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3A147C7" w14:textId="77777777" w:rsidTr="00311754">
        <w:tc>
          <w:tcPr>
            <w:tcW w:w="7654" w:type="dxa"/>
            <w:shd w:val="clear" w:color="auto" w:fill="auto"/>
          </w:tcPr>
          <w:p w14:paraId="597B153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1EA956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F72A53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C3971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2D23CB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6704E6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D7CFDD2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F22157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99D53B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14:paraId="3D4B9541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7A9B10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3F9789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49510C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6D77F" w14:textId="77777777" w:rsidR="00637BC5" w:rsidRDefault="00637BC5">
      <w:r>
        <w:separator/>
      </w:r>
    </w:p>
  </w:endnote>
  <w:endnote w:type="continuationSeparator" w:id="0">
    <w:p w14:paraId="65B8C1C2" w14:textId="77777777" w:rsidR="00637BC5" w:rsidRDefault="0063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5CE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CE0CC6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52962" w14:textId="77777777" w:rsidR="00637BC5" w:rsidRDefault="00637BC5">
      <w:r>
        <w:separator/>
      </w:r>
    </w:p>
  </w:footnote>
  <w:footnote w:type="continuationSeparator" w:id="0">
    <w:p w14:paraId="07411818" w14:textId="77777777" w:rsidR="00637BC5" w:rsidRDefault="00637BC5">
      <w:r>
        <w:continuationSeparator/>
      </w:r>
    </w:p>
  </w:footnote>
  <w:footnote w:id="1">
    <w:p w14:paraId="01FDE3D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 xml:space="preserve">Dotyczy podzlecenia realizacji zadania, o którym mowa w art. 16 ust. 4 ustawy z dnia 24 kwietnia </w:t>
      </w:r>
      <w:proofErr w:type="gramStart"/>
      <w:r w:rsidRPr="00FB43F6">
        <w:rPr>
          <w:rFonts w:asciiTheme="minorHAnsi" w:hAnsiTheme="minorHAnsi"/>
          <w:sz w:val="18"/>
          <w:szCs w:val="18"/>
        </w:rPr>
        <w:t>2003  r.</w:t>
      </w:r>
      <w:proofErr w:type="gramEnd"/>
      <w:r w:rsidRPr="00FB43F6">
        <w:rPr>
          <w:rFonts w:asciiTheme="minorHAnsi" w:hAnsiTheme="minorHAnsi"/>
          <w:sz w:val="18"/>
          <w:szCs w:val="18"/>
        </w:rPr>
        <w:t xml:space="preserve"> o działalności pożytku publicznego i o wolontariacie.</w:t>
      </w:r>
    </w:p>
  </w:footnote>
  <w:footnote w:id="2">
    <w:p w14:paraId="041AE8B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75E185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FD7742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78F77C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5F32F0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D5FE8F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379729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52E1EC4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4947">
    <w:abstractNumId w:val="1"/>
  </w:num>
  <w:num w:numId="2" w16cid:durableId="762192365">
    <w:abstractNumId w:val="6"/>
  </w:num>
  <w:num w:numId="3" w16cid:durableId="303512164">
    <w:abstractNumId w:val="9"/>
  </w:num>
  <w:num w:numId="4" w16cid:durableId="1594506291">
    <w:abstractNumId w:val="4"/>
  </w:num>
  <w:num w:numId="5" w16cid:durableId="172771418">
    <w:abstractNumId w:val="12"/>
  </w:num>
  <w:num w:numId="6" w16cid:durableId="768476311">
    <w:abstractNumId w:val="0"/>
  </w:num>
  <w:num w:numId="7" w16cid:durableId="1092117944">
    <w:abstractNumId w:val="11"/>
  </w:num>
  <w:num w:numId="8" w16cid:durableId="1283338279">
    <w:abstractNumId w:val="10"/>
  </w:num>
  <w:num w:numId="9" w16cid:durableId="1119106104">
    <w:abstractNumId w:val="2"/>
  </w:num>
  <w:num w:numId="10" w16cid:durableId="1923370650">
    <w:abstractNumId w:val="3"/>
  </w:num>
  <w:num w:numId="11" w16cid:durableId="1112747407">
    <w:abstractNumId w:val="8"/>
  </w:num>
  <w:num w:numId="12" w16cid:durableId="530997742">
    <w:abstractNumId w:val="5"/>
  </w:num>
  <w:num w:numId="13" w16cid:durableId="1903369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778CA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00B6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37BC5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1D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B55F5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76400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Paulina Jalocha</cp:lastModifiedBy>
  <cp:revision>2</cp:revision>
  <cp:lastPrinted>2018-10-09T16:18:00Z</cp:lastPrinted>
  <dcterms:created xsi:type="dcterms:W3CDTF">2025-01-10T07:20:00Z</dcterms:created>
  <dcterms:modified xsi:type="dcterms:W3CDTF">2025-01-10T07:20:00Z</dcterms:modified>
</cp:coreProperties>
</file>