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468A" w:rsidRDefault="0010468A" w:rsidP="001046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członka stowarzyszenia pracującego społecznie</w:t>
      </w:r>
      <w:r w:rsidR="008F1D01">
        <w:rPr>
          <w:rFonts w:ascii="Times New Roman" w:hAnsi="Times New Roman" w:cs="Times New Roman"/>
          <w:b/>
          <w:bCs/>
          <w:sz w:val="24"/>
          <w:szCs w:val="24"/>
        </w:rPr>
        <w:t>/ wolontariusza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podpisany/a oświadczam, że w dniu/dniach …………………………. </w:t>
      </w:r>
      <w:r w:rsidR="004B58B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ykonałem</w:t>
      </w:r>
      <w:r w:rsidR="004B58B8">
        <w:rPr>
          <w:rFonts w:ascii="Times New Roman" w:hAnsi="Times New Roman" w:cs="Times New Roman"/>
          <w:sz w:val="24"/>
          <w:szCs w:val="24"/>
        </w:rPr>
        <w:t>/łam</w:t>
      </w:r>
      <w:r>
        <w:rPr>
          <w:rFonts w:ascii="Times New Roman" w:hAnsi="Times New Roman" w:cs="Times New Roman"/>
          <w:sz w:val="24"/>
          <w:szCs w:val="24"/>
        </w:rPr>
        <w:t xml:space="preserve"> na rzecz Stowarzyszenia/Fundacji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(nazwa wraz z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adresem)…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……………………., następujące działania: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te były przeprowadzone w ramach projektu „……”, finansowanego/współfinansowanego przez Miasto </w:t>
      </w:r>
      <w:r w:rsidR="006A63DF">
        <w:rPr>
          <w:rFonts w:ascii="Times New Roman" w:hAnsi="Times New Roman" w:cs="Times New Roman"/>
          <w:sz w:val="24"/>
          <w:szCs w:val="24"/>
        </w:rPr>
        <w:t>……….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Szacowana wartość wykonanej pracy wynosi……zł.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Wycena wykonanej pracy: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jednostek wraz z rodzajem </w:t>
      </w:r>
      <w:proofErr w:type="gramStart"/>
      <w:r>
        <w:rPr>
          <w:rFonts w:ascii="Times New Roman" w:hAnsi="Times New Roman" w:cs="Times New Roman"/>
          <w:sz w:val="24"/>
          <w:szCs w:val="24"/>
        </w:rPr>
        <w:t>miary 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koszt jednostkowy =  wycena wykonanej pracy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Np.  12 godzin x 100 zł = 1200 zł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4B58B8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4B58B8">
        <w:rPr>
          <w:rFonts w:ascii="Times New Roman" w:hAnsi="Times New Roman" w:cs="Times New Roman"/>
          <w:bCs/>
          <w:sz w:val="24"/>
          <w:szCs w:val="24"/>
        </w:rPr>
        <w:tab/>
        <w:t>Podpis członka stowarzyszenia</w:t>
      </w:r>
    </w:p>
    <w:p w:rsidR="0010468A" w:rsidRDefault="0010468A" w:rsidP="0010468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0468A" w:rsidRDefault="0010468A" w:rsidP="001046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10468A" w:rsidRDefault="0010468A" w:rsidP="00104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i podpis osoby reprezentującej Stowarzyszenie/Fundację</w:t>
      </w:r>
    </w:p>
    <w:p w:rsidR="0010468A" w:rsidRDefault="0010468A" w:rsidP="001046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68A" w:rsidRDefault="0010468A" w:rsidP="0010468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10468A" w:rsidRDefault="0010468A" w:rsidP="0010468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0468A" w:rsidSect="006C5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562A" w:rsidRDefault="0074562A" w:rsidP="0010468A">
      <w:pPr>
        <w:spacing w:line="240" w:lineRule="auto"/>
      </w:pPr>
      <w:r>
        <w:separator/>
      </w:r>
    </w:p>
  </w:endnote>
  <w:endnote w:type="continuationSeparator" w:id="0">
    <w:p w:rsidR="0074562A" w:rsidRDefault="0074562A" w:rsidP="0010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562A" w:rsidRDefault="0074562A" w:rsidP="0010468A">
      <w:pPr>
        <w:spacing w:line="240" w:lineRule="auto"/>
      </w:pPr>
      <w:r>
        <w:separator/>
      </w:r>
    </w:p>
  </w:footnote>
  <w:footnote w:type="continuationSeparator" w:id="0">
    <w:p w:rsidR="0074562A" w:rsidRDefault="0074562A" w:rsidP="001046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A"/>
    <w:rsid w:val="0010468A"/>
    <w:rsid w:val="002C52F2"/>
    <w:rsid w:val="003D7ADF"/>
    <w:rsid w:val="004B58B8"/>
    <w:rsid w:val="005E78E0"/>
    <w:rsid w:val="006A63DF"/>
    <w:rsid w:val="006C5910"/>
    <w:rsid w:val="0074562A"/>
    <w:rsid w:val="007A32EE"/>
    <w:rsid w:val="007D0AAD"/>
    <w:rsid w:val="008B6510"/>
    <w:rsid w:val="008F1D01"/>
    <w:rsid w:val="00A01607"/>
    <w:rsid w:val="00C02492"/>
    <w:rsid w:val="00C06105"/>
    <w:rsid w:val="00C31DAA"/>
    <w:rsid w:val="00CE60BF"/>
    <w:rsid w:val="00D3721A"/>
    <w:rsid w:val="00F060B9"/>
    <w:rsid w:val="00F7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29D3D-BC98-40C4-A6F7-1687450F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68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6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6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Paulina Jalocha</cp:lastModifiedBy>
  <cp:revision>2</cp:revision>
  <dcterms:created xsi:type="dcterms:W3CDTF">2025-01-10T07:38:00Z</dcterms:created>
  <dcterms:modified xsi:type="dcterms:W3CDTF">2025-01-10T07:38:00Z</dcterms:modified>
</cp:coreProperties>
</file>