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B72" w14:textId="77777777" w:rsidR="0086479D" w:rsidRDefault="00000000">
      <w:pPr>
        <w:spacing w:after="159"/>
        <w:ind w:left="224" w:firstLine="0"/>
        <w:jc w:val="center"/>
      </w:pPr>
      <w:r>
        <w:rPr>
          <w:noProof/>
        </w:rPr>
        <w:drawing>
          <wp:inline distT="0" distB="0" distL="0" distR="0" wp14:anchorId="1A321200" wp14:editId="0DE94379">
            <wp:extent cx="1590040" cy="1919351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91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14:paraId="5EC27575" w14:textId="442811FA" w:rsidR="00C23781" w:rsidRDefault="00C23781" w:rsidP="00C23781">
      <w:pPr>
        <w:spacing w:after="48"/>
        <w:ind w:left="0" w:right="2956" w:firstLine="0"/>
        <w:rPr>
          <w:b/>
        </w:rPr>
      </w:pPr>
      <w:r>
        <w:rPr>
          <w:b/>
        </w:rPr>
        <w:t xml:space="preserve">                                              </w:t>
      </w:r>
    </w:p>
    <w:p w14:paraId="50467BC9" w14:textId="77777777" w:rsidR="005C366C" w:rsidRPr="00C23781" w:rsidRDefault="005C366C" w:rsidP="00C23781">
      <w:pPr>
        <w:spacing w:after="48"/>
        <w:ind w:left="0" w:right="2956" w:firstLine="0"/>
        <w:rPr>
          <w:b/>
        </w:rPr>
      </w:pPr>
    </w:p>
    <w:p w14:paraId="3A373336" w14:textId="01FD128B" w:rsidR="00C23781" w:rsidRDefault="00C23781" w:rsidP="00C23781">
      <w:pPr>
        <w:spacing w:after="327"/>
        <w:ind w:left="0" w:firstLine="0"/>
        <w:jc w:val="center"/>
        <w:rPr>
          <w:b/>
          <w:bCs/>
        </w:rPr>
      </w:pPr>
      <w:r w:rsidRPr="00C23781">
        <w:rPr>
          <w:b/>
          <w:bCs/>
        </w:rPr>
        <w:t>Formularz zgłoszenia kandydata na członka komisji konkursowej w 2023 roku.</w:t>
      </w:r>
    </w:p>
    <w:p w14:paraId="64BD1052" w14:textId="77777777" w:rsidR="005C366C" w:rsidRPr="00C23781" w:rsidRDefault="005C366C" w:rsidP="00C23781">
      <w:pPr>
        <w:spacing w:after="327"/>
        <w:ind w:left="0" w:firstLine="0"/>
        <w:jc w:val="center"/>
        <w:rPr>
          <w:b/>
          <w:bCs/>
        </w:rPr>
      </w:pPr>
    </w:p>
    <w:p w14:paraId="46933EA0" w14:textId="77777777" w:rsidR="0086479D" w:rsidRDefault="00000000">
      <w:pPr>
        <w:numPr>
          <w:ilvl w:val="0"/>
          <w:numId w:val="1"/>
        </w:numPr>
        <w:ind w:hanging="360"/>
      </w:pPr>
      <w:r>
        <w:t xml:space="preserve">Imię i nazwisko kandydata, numer telefonu oraz e-mail:  </w:t>
      </w:r>
    </w:p>
    <w:p w14:paraId="19D654DF" w14:textId="77777777" w:rsidR="0086479D" w:rsidRDefault="00000000">
      <w:pPr>
        <w:ind w:left="701"/>
      </w:pPr>
      <w:r>
        <w:t xml:space="preserve">………………………………………………………………………………………………… </w:t>
      </w:r>
    </w:p>
    <w:p w14:paraId="4E82B332" w14:textId="77777777" w:rsidR="0086479D" w:rsidRDefault="00000000">
      <w:pPr>
        <w:spacing w:after="134"/>
        <w:ind w:left="701"/>
      </w:pPr>
      <w:r>
        <w:t xml:space="preserve">……………………….…………………………………...................………………………… </w:t>
      </w:r>
    </w:p>
    <w:p w14:paraId="07216A3F" w14:textId="77777777" w:rsidR="0086479D" w:rsidRDefault="00000000">
      <w:pPr>
        <w:spacing w:after="48"/>
        <w:ind w:left="701"/>
      </w:pPr>
      <w:r>
        <w:t xml:space="preserve">……………………………………………………………...  </w:t>
      </w:r>
    </w:p>
    <w:p w14:paraId="27F5A7A3" w14:textId="77777777" w:rsidR="0086479D" w:rsidRDefault="00000000">
      <w:pPr>
        <w:spacing w:after="143"/>
        <w:ind w:left="720" w:firstLine="0"/>
      </w:pPr>
      <w:r>
        <w:t xml:space="preserve">  </w:t>
      </w:r>
    </w:p>
    <w:p w14:paraId="162CED43" w14:textId="77777777" w:rsidR="0086479D" w:rsidRDefault="00000000">
      <w:pPr>
        <w:numPr>
          <w:ilvl w:val="0"/>
          <w:numId w:val="1"/>
        </w:numPr>
        <w:ind w:hanging="360"/>
      </w:pPr>
      <w:r>
        <w:t xml:space="preserve">Oświadczenie kandydata o wyrażeniu zgody na kandydowanie:  </w:t>
      </w:r>
    </w:p>
    <w:p w14:paraId="5496DD09" w14:textId="6494DCD8" w:rsidR="0086479D" w:rsidRDefault="00000000">
      <w:pPr>
        <w:ind w:left="701"/>
      </w:pPr>
      <w:r>
        <w:t>…………………………………………………………………………………………………</w:t>
      </w:r>
      <w:r w:rsidR="00C73894">
        <w:t>..</w:t>
      </w:r>
    </w:p>
    <w:p w14:paraId="3AAA76DD" w14:textId="7834FB39" w:rsidR="0086479D" w:rsidRDefault="00000000">
      <w:pPr>
        <w:spacing w:after="134"/>
        <w:ind w:left="701"/>
      </w:pPr>
      <w:r>
        <w:t>…………………………….……………………………………………………………………</w:t>
      </w:r>
      <w:r w:rsidR="00C73894">
        <w:t>.</w:t>
      </w:r>
      <w:r>
        <w:t xml:space="preserve"> </w:t>
      </w:r>
    </w:p>
    <w:p w14:paraId="389ED8E6" w14:textId="77777777" w:rsidR="0086479D" w:rsidRDefault="00000000">
      <w:pPr>
        <w:spacing w:after="249"/>
        <w:ind w:left="701"/>
      </w:pPr>
      <w:r>
        <w:t xml:space="preserve">……………………………………………..………….…………  </w:t>
      </w:r>
    </w:p>
    <w:p w14:paraId="40F3B683" w14:textId="29AC600B" w:rsidR="0086479D" w:rsidRDefault="00CA6F87" w:rsidP="00CA6F87">
      <w:pPr>
        <w:spacing w:after="50"/>
        <w:ind w:left="0" w:firstLine="0"/>
        <w:jc w:val="center"/>
      </w:pPr>
      <w:r>
        <w:t xml:space="preserve">                                                                                                                                    ..……………….                          </w:t>
      </w:r>
    </w:p>
    <w:p w14:paraId="60AD99F4" w14:textId="76B321D7" w:rsidR="0086479D" w:rsidRDefault="00CA6F87">
      <w:pPr>
        <w:spacing w:after="50"/>
        <w:ind w:left="7094"/>
      </w:pPr>
      <w:r>
        <w:t xml:space="preserve">   (podpis Kandydata)  </w:t>
      </w:r>
    </w:p>
    <w:p w14:paraId="7EF801B9" w14:textId="77777777" w:rsidR="0086479D" w:rsidRDefault="00000000">
      <w:pPr>
        <w:spacing w:after="141"/>
        <w:ind w:left="5546" w:firstLine="0"/>
        <w:jc w:val="center"/>
      </w:pPr>
      <w:r>
        <w:t xml:space="preserve">    </w:t>
      </w:r>
    </w:p>
    <w:p w14:paraId="0B671F7B" w14:textId="77777777" w:rsidR="0086479D" w:rsidRDefault="00000000">
      <w:pPr>
        <w:numPr>
          <w:ilvl w:val="0"/>
          <w:numId w:val="1"/>
        </w:numPr>
        <w:ind w:hanging="360"/>
      </w:pPr>
      <w:r>
        <w:t xml:space="preserve">Rekomendacja organizacji pozarządowej wraz z uzasadnieniem wyboru kandydata:  </w:t>
      </w:r>
    </w:p>
    <w:p w14:paraId="0E2F5C2C" w14:textId="77777777" w:rsidR="0086479D" w:rsidRDefault="00000000">
      <w:pPr>
        <w:spacing w:after="169"/>
        <w:ind w:left="701"/>
      </w:pPr>
      <w:r>
        <w:t xml:space="preserve">………………………………………………………………………………….……………… </w:t>
      </w:r>
    </w:p>
    <w:p w14:paraId="49EFB716" w14:textId="05D1F59E" w:rsidR="0086479D" w:rsidRDefault="00000000">
      <w:pPr>
        <w:ind w:left="701"/>
      </w:pPr>
      <w:r>
        <w:t>………………………………</w:t>
      </w:r>
      <w:r w:rsidR="00C73894">
        <w:t>………………………………………………………………….</w:t>
      </w:r>
    </w:p>
    <w:p w14:paraId="0C4F9C30" w14:textId="3EAFC568" w:rsidR="0086479D" w:rsidRDefault="00000000">
      <w:pPr>
        <w:spacing w:after="106"/>
        <w:ind w:left="701"/>
      </w:pPr>
      <w:r>
        <w:rPr>
          <w:sz w:val="24"/>
        </w:rPr>
        <w:t>…………………………………………………………………………………………</w:t>
      </w:r>
      <w:r w:rsidR="00C73894">
        <w:t>.</w:t>
      </w:r>
    </w:p>
    <w:p w14:paraId="6527A511" w14:textId="77777777" w:rsidR="0086479D" w:rsidRDefault="00000000">
      <w:pPr>
        <w:spacing w:after="106"/>
        <w:ind w:left="701"/>
      </w:pPr>
      <w:r>
        <w:rPr>
          <w:sz w:val="24"/>
        </w:rPr>
        <w:t xml:space="preserve">…….……………………………..…. </w:t>
      </w:r>
      <w:r>
        <w:t xml:space="preserve"> </w:t>
      </w:r>
    </w:p>
    <w:p w14:paraId="3CF46FE4" w14:textId="77777777" w:rsidR="0086479D" w:rsidRDefault="00000000">
      <w:pPr>
        <w:spacing w:after="239"/>
        <w:ind w:left="1258"/>
      </w:pPr>
      <w:r>
        <w:t xml:space="preserve">(podpis osób uprawnionych do reprezentowania organizacji, data, pieczęć)  </w:t>
      </w:r>
    </w:p>
    <w:p w14:paraId="08755B31" w14:textId="77777777" w:rsidR="0086479D" w:rsidRDefault="00000000">
      <w:pPr>
        <w:spacing w:after="0"/>
        <w:ind w:left="0" w:firstLine="0"/>
      </w:pPr>
      <w:r>
        <w:rPr>
          <w:sz w:val="20"/>
        </w:rPr>
        <w:t xml:space="preserve"> </w:t>
      </w:r>
      <w:r>
        <w:t xml:space="preserve"> </w:t>
      </w:r>
    </w:p>
    <w:p w14:paraId="193826B8" w14:textId="77777777" w:rsidR="0086479D" w:rsidRDefault="00000000">
      <w:pPr>
        <w:spacing w:after="0"/>
        <w:ind w:left="0" w:firstLine="0"/>
      </w:pPr>
      <w:r>
        <w:t xml:space="preserve">  </w:t>
      </w:r>
    </w:p>
    <w:sectPr w:rsidR="0086479D">
      <w:headerReference w:type="default" r:id="rId8"/>
      <w:pgSz w:w="11904" w:h="16838"/>
      <w:pgMar w:top="1417" w:right="147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4591" w14:textId="77777777" w:rsidR="0054125C" w:rsidRDefault="0054125C" w:rsidP="00DE673F">
      <w:pPr>
        <w:spacing w:after="0" w:line="240" w:lineRule="auto"/>
      </w:pPr>
      <w:r>
        <w:separator/>
      </w:r>
    </w:p>
  </w:endnote>
  <w:endnote w:type="continuationSeparator" w:id="0">
    <w:p w14:paraId="393A4437" w14:textId="77777777" w:rsidR="0054125C" w:rsidRDefault="0054125C" w:rsidP="00DE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9DEE" w14:textId="77777777" w:rsidR="0054125C" w:rsidRDefault="0054125C" w:rsidP="00DE673F">
      <w:pPr>
        <w:spacing w:after="0" w:line="240" w:lineRule="auto"/>
      </w:pPr>
      <w:r>
        <w:separator/>
      </w:r>
    </w:p>
  </w:footnote>
  <w:footnote w:type="continuationSeparator" w:id="0">
    <w:p w14:paraId="0DB23C6C" w14:textId="77777777" w:rsidR="0054125C" w:rsidRDefault="0054125C" w:rsidP="00DE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711F" w14:textId="104A3B54" w:rsidR="00DE673F" w:rsidRDefault="00DE673F" w:rsidP="00DE673F">
    <w:pPr>
      <w:pStyle w:val="Nagwek"/>
      <w:jc w:val="right"/>
    </w:pPr>
    <w:r>
      <w:t xml:space="preserve">Załącznik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2AF"/>
    <w:multiLevelType w:val="hybridMultilevel"/>
    <w:tmpl w:val="D6E46D48"/>
    <w:lvl w:ilvl="0" w:tplc="E2A8D0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E0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E4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6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085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EB8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2F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21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C90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8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9D"/>
    <w:rsid w:val="003C7F59"/>
    <w:rsid w:val="0054125C"/>
    <w:rsid w:val="005C366C"/>
    <w:rsid w:val="00616A98"/>
    <w:rsid w:val="0086479D"/>
    <w:rsid w:val="00C23781"/>
    <w:rsid w:val="00C73894"/>
    <w:rsid w:val="00CA6F87"/>
    <w:rsid w:val="00D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FAEB"/>
  <w15:docId w15:val="{ACB6B008-E803-47AC-9592-FA3ECAF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2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73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73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</dc:creator>
  <cp:keywords/>
  <cp:lastModifiedBy>Paulina Jalocha</cp:lastModifiedBy>
  <cp:revision>6</cp:revision>
  <dcterms:created xsi:type="dcterms:W3CDTF">2022-11-29T14:32:00Z</dcterms:created>
  <dcterms:modified xsi:type="dcterms:W3CDTF">2022-11-30T08:50:00Z</dcterms:modified>
</cp:coreProperties>
</file>