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8F98" w14:textId="77777777" w:rsidR="00D922DA" w:rsidRPr="004D602A" w:rsidRDefault="00E779E8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716A">
        <w:rPr>
          <w:rFonts w:ascii="Times New Roman" w:hAnsi="Times New Roman" w:cs="Times New Roman"/>
          <w:bCs/>
          <w:sz w:val="24"/>
          <w:szCs w:val="24"/>
        </w:rPr>
        <w:t>Góra Kalwaria</w:t>
      </w:r>
      <w:r w:rsidR="00D922DA" w:rsidRPr="004D602A">
        <w:rPr>
          <w:rFonts w:ascii="Times New Roman" w:hAnsi="Times New Roman" w:cs="Times New Roman"/>
          <w:bCs/>
          <w:sz w:val="24"/>
          <w:szCs w:val="24"/>
        </w:rPr>
        <w:t>, dnia ………………..</w:t>
      </w:r>
    </w:p>
    <w:p w14:paraId="52D17ABB" w14:textId="77777777" w:rsidR="00D922DA" w:rsidRPr="004D602A" w:rsidRDefault="00D922DA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95E40D5" w14:textId="77777777" w:rsidR="00D922DA" w:rsidRPr="004D602A" w:rsidRDefault="00D922DA" w:rsidP="006E6DED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Burmistrz </w:t>
      </w:r>
      <w:r w:rsidR="0016716A">
        <w:rPr>
          <w:rFonts w:ascii="Times New Roman" w:hAnsi="Times New Roman" w:cs="Times New Roman"/>
          <w:b/>
          <w:bCs/>
          <w:sz w:val="24"/>
          <w:szCs w:val="24"/>
        </w:rPr>
        <w:t xml:space="preserve">Miasta i 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Gminy </w:t>
      </w:r>
      <w:r w:rsidR="0016716A">
        <w:rPr>
          <w:rFonts w:ascii="Times New Roman" w:hAnsi="Times New Roman" w:cs="Times New Roman"/>
          <w:b/>
          <w:bCs/>
          <w:sz w:val="24"/>
          <w:szCs w:val="24"/>
        </w:rPr>
        <w:t>Góra Kalwaria</w:t>
      </w:r>
    </w:p>
    <w:p w14:paraId="3FEA109B" w14:textId="77777777" w:rsidR="00D922DA" w:rsidRPr="004D602A" w:rsidRDefault="00D922DA" w:rsidP="00C02CE8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16716A">
        <w:rPr>
          <w:rFonts w:ascii="Times New Roman" w:hAnsi="Times New Roman" w:cs="Times New Roman"/>
          <w:b/>
          <w:bCs/>
          <w:sz w:val="24"/>
          <w:szCs w:val="24"/>
        </w:rPr>
        <w:t>3 Maja 10</w:t>
      </w:r>
      <w:r w:rsidR="00C02CE8"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05-5</w:t>
      </w:r>
      <w:r w:rsidR="0016716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16716A">
        <w:rPr>
          <w:rFonts w:ascii="Times New Roman" w:hAnsi="Times New Roman" w:cs="Times New Roman"/>
          <w:b/>
          <w:bCs/>
          <w:sz w:val="24"/>
          <w:szCs w:val="24"/>
        </w:rPr>
        <w:t>Góra Kalwaria</w:t>
      </w:r>
    </w:p>
    <w:p w14:paraId="118BF35C" w14:textId="77777777" w:rsidR="008F16DF" w:rsidRPr="004D602A" w:rsidRDefault="008F16DF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3DD39" w14:textId="77777777" w:rsidR="006F09ED" w:rsidRDefault="006F09ED" w:rsidP="006F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4C4AB484" w14:textId="77777777" w:rsidR="006F09ED" w:rsidRDefault="006F09ED" w:rsidP="006F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BF980" w14:textId="77777777" w:rsidR="00BA3FFD" w:rsidRDefault="006F09ED" w:rsidP="006F09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dofinansowanie z budżetu gminy Góra Kalwaria, przedsięwzięć z zakresu ochrony środowiska, obejmujących wymianę źródeł ciepła w budynkach i lokalach na korzystniejsze </w:t>
      </w:r>
      <w:r>
        <w:rPr>
          <w:rFonts w:ascii="Times New Roman" w:hAnsi="Times New Roman" w:cs="Times New Roman"/>
          <w:sz w:val="24"/>
          <w:szCs w:val="24"/>
        </w:rPr>
        <w:br/>
        <w:t>z punktu widzenia  kryterium sprawności energetycznej oraz kryterium ekologicznego.</w:t>
      </w:r>
    </w:p>
    <w:p w14:paraId="259FA3A1" w14:textId="77777777" w:rsidR="006F09ED" w:rsidRPr="004D602A" w:rsidRDefault="006F09ED" w:rsidP="006F09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552230" w14:textId="77777777" w:rsidR="00354518" w:rsidRPr="004D602A" w:rsidRDefault="007A480D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I. DANE WNIOSKODAWCY</w:t>
      </w:r>
    </w:p>
    <w:p w14:paraId="750D8F4F" w14:textId="77777777" w:rsidR="00576113" w:rsidRPr="004D602A" w:rsidRDefault="006E635E" w:rsidP="006E6DED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bCs/>
          <w:sz w:val="24"/>
          <w:szCs w:val="24"/>
        </w:rPr>
        <w:t>Imię i nazwisko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43FBDEA" w14:textId="77777777" w:rsidR="007A480D" w:rsidRPr="004D602A" w:rsidRDefault="00C02CE8" w:rsidP="006E6DED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PESEL………………………………………………………………………………………………….........</w:t>
      </w:r>
    </w:p>
    <w:p w14:paraId="3C65895B" w14:textId="77777777" w:rsidR="00C02CE8" w:rsidRPr="004D602A" w:rsidRDefault="007A480D" w:rsidP="0066273A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Adres zamieszkania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1E534F9D" w14:textId="77777777" w:rsidR="00C46EB0" w:rsidRPr="004D602A" w:rsidRDefault="00C46EB0" w:rsidP="0066273A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Adres do korespondencji ……………………………………………………………………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………………</w:t>
      </w:r>
      <w:r w:rsidRPr="004D602A">
        <w:rPr>
          <w:rFonts w:ascii="Times New Roman" w:hAnsi="Times New Roman" w:cs="Times New Roman"/>
          <w:sz w:val="24"/>
          <w:szCs w:val="24"/>
        </w:rPr>
        <w:t>.</w:t>
      </w:r>
    </w:p>
    <w:p w14:paraId="7D21EE8E" w14:textId="77777777" w:rsidR="00C46EB0" w:rsidRDefault="00C46EB0" w:rsidP="00C9188E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Telefon/</w:t>
      </w:r>
      <w:r w:rsidR="009253D4" w:rsidRPr="004D602A">
        <w:rPr>
          <w:rFonts w:ascii="Times New Roman" w:hAnsi="Times New Roman" w:cs="Times New Roman"/>
          <w:sz w:val="24"/>
          <w:szCs w:val="24"/>
        </w:rPr>
        <w:t>e-</w:t>
      </w:r>
      <w:r w:rsidRPr="004D602A">
        <w:rPr>
          <w:rFonts w:ascii="Times New Roman" w:hAnsi="Times New Roman" w:cs="Times New Roman"/>
          <w:sz w:val="24"/>
          <w:szCs w:val="24"/>
        </w:rPr>
        <w:t>mail …………..………………………………………………….……………</w:t>
      </w:r>
      <w:r w:rsidR="006532DB" w:rsidRPr="004D602A">
        <w:rPr>
          <w:rFonts w:ascii="Times New Roman" w:hAnsi="Times New Roman" w:cs="Times New Roman"/>
          <w:sz w:val="24"/>
          <w:szCs w:val="24"/>
        </w:rPr>
        <w:t>.</w:t>
      </w:r>
      <w:r w:rsidRPr="004D602A">
        <w:rPr>
          <w:rFonts w:ascii="Times New Roman" w:hAnsi="Times New Roman" w:cs="Times New Roman"/>
          <w:sz w:val="24"/>
          <w:szCs w:val="24"/>
        </w:rPr>
        <w:t>…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……………….</w:t>
      </w:r>
    </w:p>
    <w:p w14:paraId="19C9CA74" w14:textId="77777777" w:rsidR="006F09ED" w:rsidRPr="004D602A" w:rsidRDefault="006F09ED" w:rsidP="00C9188E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NIP:……………………………………………………………………………………………………….</w:t>
      </w:r>
    </w:p>
    <w:p w14:paraId="6D688A32" w14:textId="77777777" w:rsidR="009E1099" w:rsidRPr="004D602A" w:rsidRDefault="009E1099" w:rsidP="006E6DED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E8A99FF" w14:textId="77777777" w:rsidR="00354518" w:rsidRPr="004D602A" w:rsidRDefault="00E13A98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1234D" w:rsidRPr="004D60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. LOKALIZACJA ZADANIA</w:t>
      </w:r>
    </w:p>
    <w:p w14:paraId="0642B2F7" w14:textId="77777777" w:rsidR="009E3F7A" w:rsidRPr="004D602A" w:rsidRDefault="009E3F7A" w:rsidP="006E6DE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02A">
        <w:rPr>
          <w:rFonts w:ascii="Times New Roman" w:hAnsi="Times New Roman" w:cs="Times New Roman"/>
          <w:bCs/>
          <w:sz w:val="24"/>
          <w:szCs w:val="24"/>
        </w:rPr>
        <w:t>Adres planowanej inwestycji:</w:t>
      </w:r>
    </w:p>
    <w:p w14:paraId="47D873B7" w14:textId="77777777" w:rsidR="00A569B1" w:rsidRPr="004D602A" w:rsidRDefault="009E3F7A" w:rsidP="006E6DE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m</w:t>
      </w:r>
      <w:r w:rsidR="00E37EF5" w:rsidRPr="004D602A">
        <w:rPr>
          <w:rFonts w:ascii="Times New Roman" w:hAnsi="Times New Roman" w:cs="Times New Roman"/>
          <w:sz w:val="24"/>
          <w:szCs w:val="24"/>
        </w:rPr>
        <w:t>iejscowość …………………………………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k</w:t>
      </w:r>
      <w:r w:rsidR="007A480D" w:rsidRPr="004D602A">
        <w:rPr>
          <w:rFonts w:ascii="Times New Roman" w:hAnsi="Times New Roman" w:cs="Times New Roman"/>
          <w:sz w:val="24"/>
          <w:szCs w:val="24"/>
        </w:rPr>
        <w:t>od pocztowy ……..….………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</w:t>
      </w:r>
      <w:r w:rsidR="00B151AB" w:rsidRPr="004D602A">
        <w:rPr>
          <w:rFonts w:ascii="Times New Roman" w:hAnsi="Times New Roman" w:cs="Times New Roman"/>
          <w:sz w:val="24"/>
          <w:szCs w:val="24"/>
        </w:rPr>
        <w:t>.</w:t>
      </w:r>
    </w:p>
    <w:p w14:paraId="55DBFFFB" w14:textId="77777777" w:rsidR="00A569B1" w:rsidRPr="004D602A" w:rsidRDefault="009E3F7A" w:rsidP="00A569B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u</w:t>
      </w:r>
      <w:r w:rsidR="00E37EF5" w:rsidRPr="004D602A">
        <w:rPr>
          <w:rFonts w:ascii="Times New Roman" w:hAnsi="Times New Roman" w:cs="Times New Roman"/>
          <w:sz w:val="24"/>
          <w:szCs w:val="24"/>
        </w:rPr>
        <w:t>lica …………………………………………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7A480D" w:rsidRPr="004D602A">
        <w:rPr>
          <w:rFonts w:ascii="Times New Roman" w:hAnsi="Times New Roman" w:cs="Times New Roman"/>
          <w:sz w:val="24"/>
          <w:szCs w:val="24"/>
        </w:rPr>
        <w:t>r domu/</w:t>
      </w: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7A480D" w:rsidRPr="004D602A">
        <w:rPr>
          <w:rFonts w:ascii="Times New Roman" w:hAnsi="Times New Roman" w:cs="Times New Roman"/>
          <w:sz w:val="24"/>
          <w:szCs w:val="24"/>
        </w:rPr>
        <w:t>r lokalu …..…………</w:t>
      </w:r>
      <w:r w:rsidR="00354F10" w:rsidRPr="004D602A">
        <w:rPr>
          <w:rFonts w:ascii="Times New Roman" w:hAnsi="Times New Roman" w:cs="Times New Roman"/>
          <w:sz w:val="24"/>
          <w:szCs w:val="24"/>
        </w:rPr>
        <w:t>…</w:t>
      </w:r>
    </w:p>
    <w:p w14:paraId="73F82B7A" w14:textId="77777777" w:rsidR="00A569B1" w:rsidRDefault="00C02CE8" w:rsidP="00A569B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E37EF5" w:rsidRPr="004D602A">
        <w:rPr>
          <w:rFonts w:ascii="Times New Roman" w:hAnsi="Times New Roman" w:cs="Times New Roman"/>
          <w:sz w:val="24"/>
          <w:szCs w:val="24"/>
        </w:rPr>
        <w:t>umer ewidencyjny działki…………...……</w:t>
      </w:r>
      <w:r w:rsidR="00C6493E" w:rsidRPr="004D602A">
        <w:rPr>
          <w:rFonts w:ascii="Times New Roman" w:hAnsi="Times New Roman" w:cs="Times New Roman"/>
          <w:sz w:val="24"/>
          <w:szCs w:val="24"/>
        </w:rPr>
        <w:t>.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o</w:t>
      </w:r>
      <w:r w:rsidR="00E37EF5" w:rsidRPr="004D602A">
        <w:rPr>
          <w:rFonts w:ascii="Times New Roman" w:hAnsi="Times New Roman" w:cs="Times New Roman"/>
          <w:sz w:val="24"/>
          <w:szCs w:val="24"/>
        </w:rPr>
        <w:t>bręb ….…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>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………</w:t>
      </w:r>
    </w:p>
    <w:p w14:paraId="12A8EBB9" w14:textId="77777777" w:rsidR="002F1E6F" w:rsidRPr="004D602A" w:rsidRDefault="002F1E6F" w:rsidP="002F1E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Nieruchomość</w:t>
      </w:r>
      <w:r w:rsidR="00AA5D70">
        <w:rPr>
          <w:rFonts w:ascii="Times New Roman" w:hAnsi="Times New Roman" w:cs="Times New Roman"/>
          <w:sz w:val="24"/>
          <w:szCs w:val="24"/>
        </w:rPr>
        <w:t xml:space="preserve"> </w:t>
      </w:r>
      <w:r w:rsidR="0029459E">
        <w:rPr>
          <w:rFonts w:ascii="Times New Roman" w:hAnsi="Times New Roman" w:cs="Times New Roman"/>
          <w:sz w:val="24"/>
          <w:szCs w:val="24"/>
        </w:rPr>
        <w:t>objęta jest</w:t>
      </w:r>
      <w:r>
        <w:rPr>
          <w:rFonts w:ascii="Times New Roman" w:hAnsi="Times New Roman" w:cs="Times New Roman"/>
          <w:sz w:val="24"/>
          <w:szCs w:val="24"/>
        </w:rPr>
        <w:t xml:space="preserve"> Księg</w:t>
      </w:r>
      <w:r w:rsidR="00526E2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wieczy</w:t>
      </w:r>
      <w:r w:rsidR="00AA5D7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tą nr……………………………………………………………</w:t>
      </w:r>
    </w:p>
    <w:p w14:paraId="7567CA2E" w14:textId="77777777" w:rsidR="00E36849" w:rsidRPr="004D602A" w:rsidRDefault="00AA5D70" w:rsidP="00E368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6849" w:rsidRPr="004D602A">
        <w:rPr>
          <w:rFonts w:ascii="Times New Roman" w:hAnsi="Times New Roman" w:cs="Times New Roman"/>
          <w:sz w:val="24"/>
          <w:szCs w:val="24"/>
        </w:rPr>
        <w:t>. Rodzaj obiektu:</w:t>
      </w:r>
      <w:r w:rsidR="00C96C52" w:rsidRPr="004D602A">
        <w:rPr>
          <w:rFonts w:ascii="Times New Roman" w:hAnsi="Times New Roman" w:cs="Times New Roman"/>
          <w:sz w:val="24"/>
          <w:szCs w:val="24"/>
        </w:rPr>
        <w:t xml:space="preserve">    </w:t>
      </w:r>
      <w:r w:rsidR="00E36849" w:rsidRPr="004D602A">
        <w:rPr>
          <w:rFonts w:ascii="Times New Roman" w:hAnsi="Times New Roman" w:cs="Times New Roman"/>
          <w:sz w:val="24"/>
          <w:szCs w:val="24"/>
        </w:rPr>
        <w:t xml:space="preserve"> □ </w:t>
      </w:r>
      <w:r w:rsidR="00C96C52" w:rsidRPr="004D602A">
        <w:rPr>
          <w:rFonts w:ascii="Times New Roman" w:hAnsi="Times New Roman" w:cs="Times New Roman"/>
          <w:sz w:val="24"/>
          <w:szCs w:val="24"/>
        </w:rPr>
        <w:t>budynek mieszkalny</w:t>
      </w:r>
      <w:r w:rsidR="00E36849" w:rsidRPr="004D602A">
        <w:rPr>
          <w:rFonts w:ascii="Times New Roman" w:hAnsi="Times New Roman" w:cs="Times New Roman"/>
          <w:sz w:val="24"/>
          <w:szCs w:val="24"/>
        </w:rPr>
        <w:t xml:space="preserve"> </w:t>
      </w:r>
      <w:r w:rsidR="00C96C52" w:rsidRPr="004D602A">
        <w:rPr>
          <w:rFonts w:ascii="Times New Roman" w:hAnsi="Times New Roman" w:cs="Times New Roman"/>
          <w:sz w:val="24"/>
          <w:szCs w:val="24"/>
        </w:rPr>
        <w:t xml:space="preserve">      </w:t>
      </w:r>
      <w:r w:rsidR="00E36849"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 w:rsidR="00C96C52" w:rsidRPr="004D602A">
        <w:rPr>
          <w:rFonts w:ascii="Times New Roman" w:hAnsi="Times New Roman" w:cs="Times New Roman"/>
          <w:sz w:val="24"/>
          <w:szCs w:val="24"/>
        </w:rPr>
        <w:t xml:space="preserve">lokal mieszkalny           </w:t>
      </w:r>
      <w:r w:rsidR="00E36849" w:rsidRPr="004D602A">
        <w:rPr>
          <w:rFonts w:ascii="Times New Roman" w:hAnsi="Times New Roman" w:cs="Times New Roman"/>
          <w:sz w:val="24"/>
          <w:szCs w:val="24"/>
        </w:rPr>
        <w:t>□ inny…………………………</w:t>
      </w:r>
    </w:p>
    <w:p w14:paraId="29C44CD6" w14:textId="77777777" w:rsidR="00E36849" w:rsidRPr="004D602A" w:rsidRDefault="00AA5D70" w:rsidP="00E368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6849" w:rsidRPr="004D602A">
        <w:rPr>
          <w:rFonts w:ascii="Times New Roman" w:hAnsi="Times New Roman" w:cs="Times New Roman"/>
          <w:sz w:val="24"/>
          <w:szCs w:val="24"/>
        </w:rPr>
        <w:t>. Powierzchnia użytkowa budynku / lokalu  …………………………m</w:t>
      </w:r>
      <w:r w:rsidR="00E36849" w:rsidRPr="004D602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AC4669C" w14:textId="77777777" w:rsidR="00C96C52" w:rsidRPr="004D602A" w:rsidRDefault="00C96C52" w:rsidP="00C96C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169B5" w14:textId="77777777" w:rsidR="00C96C52" w:rsidRPr="004D602A" w:rsidRDefault="00C96C52" w:rsidP="00C96C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5B0FA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. TYTUŁ PRAWNY DO NIERUCHOMOŚCI</w:t>
      </w:r>
    </w:p>
    <w:p w14:paraId="4A6101F8" w14:textId="77777777" w:rsidR="00C96C52" w:rsidRPr="004D602A" w:rsidRDefault="00C96C52" w:rsidP="00C96C5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własność/współwłasność*</w:t>
      </w:r>
      <w:r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ab/>
        <w:t>□ użytkowanie wieczyste</w:t>
      </w:r>
    </w:p>
    <w:p w14:paraId="0695704C" w14:textId="77777777" w:rsidR="00E36849" w:rsidRPr="00677137" w:rsidRDefault="00C96C52" w:rsidP="00DD2604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77137">
        <w:rPr>
          <w:rFonts w:ascii="Times New Roman" w:hAnsi="Times New Roman" w:cs="Times New Roman"/>
          <w:sz w:val="20"/>
          <w:szCs w:val="20"/>
        </w:rPr>
        <w:t>* w przypadku współwłasności wymagana jest zgoda pozostałych współwłaścicieli na wykonanie inwestycji wraz ze zgodą wypłaty całości dotacji na rzecz Wnioskodawcy</w:t>
      </w:r>
    </w:p>
    <w:p w14:paraId="2E01C7FC" w14:textId="77777777" w:rsidR="00C96C52" w:rsidRPr="004D602A" w:rsidRDefault="00C96C52" w:rsidP="00E368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61E71D" w14:textId="77777777" w:rsidR="00354518" w:rsidRPr="004D602A" w:rsidRDefault="00F21EC0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A480D" w:rsidRPr="004D602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A480D" w:rsidRPr="004D602A">
        <w:rPr>
          <w:rFonts w:ascii="Times New Roman" w:hAnsi="Times New Roman" w:cs="Times New Roman"/>
          <w:sz w:val="24"/>
          <w:szCs w:val="24"/>
        </w:rPr>
        <w:t xml:space="preserve">. </w:t>
      </w:r>
      <w:r w:rsidR="00E36849" w:rsidRPr="004D602A">
        <w:rPr>
          <w:rFonts w:ascii="Times New Roman" w:hAnsi="Times New Roman" w:cs="Times New Roman"/>
          <w:b/>
          <w:bCs/>
          <w:sz w:val="24"/>
          <w:szCs w:val="24"/>
        </w:rPr>
        <w:t>OPIS PLANOWANEGO PRZEDSIĘWZIĘCIA</w:t>
      </w:r>
    </w:p>
    <w:p w14:paraId="67EC11D5" w14:textId="77777777" w:rsidR="00C02CE8" w:rsidRPr="004D602A" w:rsidRDefault="007225B8" w:rsidP="006E6DE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Opis</w:t>
      </w:r>
      <w:r w:rsidR="00415454" w:rsidRPr="004D602A">
        <w:rPr>
          <w:rFonts w:ascii="Times New Roman" w:hAnsi="Times New Roman" w:cs="Times New Roman"/>
          <w:sz w:val="24"/>
          <w:szCs w:val="24"/>
        </w:rPr>
        <w:t xml:space="preserve"> </w:t>
      </w:r>
      <w:r w:rsidR="00E36849" w:rsidRPr="004D602A">
        <w:rPr>
          <w:rFonts w:ascii="Times New Roman" w:hAnsi="Times New Roman" w:cs="Times New Roman"/>
          <w:sz w:val="24"/>
          <w:szCs w:val="24"/>
        </w:rPr>
        <w:t>dotychczasowego urządzenia grzewczego</w:t>
      </w:r>
      <w:r w:rsidR="000A4ED9" w:rsidRPr="004D602A">
        <w:rPr>
          <w:rFonts w:ascii="Times New Roman" w:hAnsi="Times New Roman" w:cs="Times New Roman"/>
          <w:sz w:val="24"/>
          <w:szCs w:val="24"/>
        </w:rPr>
        <w:t xml:space="preserve"> (rodzaj opału)</w:t>
      </w:r>
    </w:p>
    <w:p w14:paraId="66751176" w14:textId="77777777" w:rsidR="00285CE9" w:rsidRPr="004D602A" w:rsidRDefault="00C02CE8" w:rsidP="00285CE9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85CE9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42BCA16" w14:textId="77777777" w:rsidR="002B2694" w:rsidRPr="004D602A" w:rsidRDefault="00285CE9" w:rsidP="00285CE9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2. </w:t>
      </w:r>
      <w:r w:rsidR="00FB59F1" w:rsidRPr="004D602A">
        <w:rPr>
          <w:rFonts w:ascii="Times New Roman" w:hAnsi="Times New Roman" w:cs="Times New Roman"/>
          <w:sz w:val="24"/>
          <w:szCs w:val="24"/>
        </w:rPr>
        <w:t>Rodzaj planowanego do zainstalowania nowego źródła ciepła</w:t>
      </w:r>
      <w:r w:rsidR="00A22F59" w:rsidRPr="004D602A">
        <w:rPr>
          <w:rFonts w:ascii="Times New Roman" w:hAnsi="Times New Roman" w:cs="Times New Roman"/>
          <w:sz w:val="24"/>
          <w:szCs w:val="24"/>
        </w:rPr>
        <w:t>:</w:t>
      </w:r>
    </w:p>
    <w:p w14:paraId="0EF48F41" w14:textId="77777777" w:rsidR="002B2694" w:rsidRPr="004D602A" w:rsidRDefault="00AE54BE" w:rsidP="006E6DED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 w:rsidR="007A480D" w:rsidRPr="004D602A">
        <w:rPr>
          <w:rFonts w:ascii="Times New Roman" w:hAnsi="Times New Roman" w:cs="Times New Roman"/>
          <w:sz w:val="24"/>
          <w:szCs w:val="24"/>
        </w:rPr>
        <w:t>ogrzewanie gazowe</w:t>
      </w:r>
      <w:r w:rsidR="005648D8">
        <w:rPr>
          <w:rFonts w:ascii="Times New Roman" w:hAnsi="Times New Roman" w:cs="Times New Roman"/>
          <w:sz w:val="24"/>
          <w:szCs w:val="24"/>
        </w:rPr>
        <w:tab/>
      </w:r>
      <w:r w:rsidR="005648D8">
        <w:rPr>
          <w:rFonts w:ascii="Times New Roman" w:hAnsi="Times New Roman" w:cs="Times New Roman"/>
          <w:sz w:val="24"/>
          <w:szCs w:val="24"/>
        </w:rPr>
        <w:tab/>
      </w:r>
      <w:r w:rsidR="005648D8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 w:rsidR="007A480D" w:rsidRPr="004D602A">
        <w:rPr>
          <w:rFonts w:ascii="Times New Roman" w:hAnsi="Times New Roman" w:cs="Times New Roman"/>
          <w:sz w:val="24"/>
          <w:szCs w:val="24"/>
        </w:rPr>
        <w:t>ogrzewanie</w:t>
      </w:r>
      <w:r w:rsidR="00A22F59" w:rsidRPr="004D602A">
        <w:rPr>
          <w:rFonts w:ascii="Times New Roman" w:hAnsi="Times New Roman" w:cs="Times New Roman"/>
          <w:sz w:val="24"/>
          <w:szCs w:val="24"/>
        </w:rPr>
        <w:t xml:space="preserve"> </w:t>
      </w:r>
      <w:r w:rsidR="007A480D" w:rsidRPr="004D602A">
        <w:rPr>
          <w:rFonts w:ascii="Times New Roman" w:hAnsi="Times New Roman" w:cs="Times New Roman"/>
          <w:sz w:val="24"/>
          <w:szCs w:val="24"/>
        </w:rPr>
        <w:t>elektryczn</w:t>
      </w:r>
      <w:r w:rsidR="005648D8">
        <w:rPr>
          <w:rFonts w:ascii="Times New Roman" w:hAnsi="Times New Roman" w:cs="Times New Roman"/>
          <w:sz w:val="24"/>
          <w:szCs w:val="24"/>
        </w:rPr>
        <w:t>e</w:t>
      </w:r>
    </w:p>
    <w:p w14:paraId="57285B3F" w14:textId="77777777" w:rsidR="007F38B9" w:rsidRPr="004D602A" w:rsidRDefault="00C02CE8" w:rsidP="00E36849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□ ogrzewanie </w:t>
      </w:r>
      <w:r w:rsidR="005648D8">
        <w:rPr>
          <w:rFonts w:ascii="Times New Roman" w:hAnsi="Times New Roman" w:cs="Times New Roman"/>
          <w:sz w:val="24"/>
          <w:szCs w:val="24"/>
        </w:rPr>
        <w:t>olejowe</w:t>
      </w:r>
      <w:r w:rsidRPr="004D60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A1506">
        <w:rPr>
          <w:rFonts w:ascii="Times New Roman" w:hAnsi="Times New Roman" w:cs="Times New Roman"/>
          <w:sz w:val="24"/>
          <w:szCs w:val="24"/>
        </w:rPr>
        <w:tab/>
      </w:r>
      <w:r w:rsidR="00AE54BE"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 w:rsidR="00DE09F2">
        <w:rPr>
          <w:rFonts w:ascii="Times New Roman" w:hAnsi="Times New Roman" w:cs="Times New Roman"/>
          <w:sz w:val="24"/>
          <w:szCs w:val="24"/>
        </w:rPr>
        <w:t>ogrzewanie gazowo-olejowe</w:t>
      </w:r>
    </w:p>
    <w:p w14:paraId="4241674A" w14:textId="77777777" w:rsidR="00677137" w:rsidRPr="00677137" w:rsidRDefault="00285CE9" w:rsidP="00677137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Parametry techniczne </w:t>
      </w:r>
      <w:r w:rsidR="00677137">
        <w:rPr>
          <w:rFonts w:ascii="Times New Roman" w:hAnsi="Times New Roman" w:cs="Times New Roman"/>
          <w:sz w:val="24"/>
          <w:szCs w:val="24"/>
        </w:rPr>
        <w:t xml:space="preserve">urządzenia </w:t>
      </w:r>
      <w:r w:rsidRPr="004D602A">
        <w:rPr>
          <w:rFonts w:ascii="Times New Roman" w:hAnsi="Times New Roman" w:cs="Times New Roman"/>
          <w:sz w:val="24"/>
          <w:szCs w:val="24"/>
        </w:rPr>
        <w:t>podane przez producenta………………………………………………</w:t>
      </w:r>
      <w:r w:rsidR="00677137">
        <w:rPr>
          <w:rFonts w:ascii="Times New Roman" w:hAnsi="Times New Roman" w:cs="Times New Roman"/>
          <w:sz w:val="24"/>
          <w:szCs w:val="24"/>
        </w:rPr>
        <w:t>.....</w:t>
      </w:r>
    </w:p>
    <w:p w14:paraId="62244ED5" w14:textId="77777777" w:rsidR="00C65BC6" w:rsidRPr="004D602A" w:rsidRDefault="00240DDE" w:rsidP="00240D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3. </w:t>
      </w:r>
      <w:r w:rsidR="003A1653">
        <w:rPr>
          <w:rFonts w:ascii="Times New Roman" w:hAnsi="Times New Roman" w:cs="Times New Roman"/>
          <w:sz w:val="24"/>
          <w:szCs w:val="24"/>
        </w:rPr>
        <w:t>P</w:t>
      </w:r>
      <w:r w:rsidR="00285CE9" w:rsidRPr="004D602A">
        <w:rPr>
          <w:rFonts w:ascii="Times New Roman" w:hAnsi="Times New Roman" w:cs="Times New Roman"/>
          <w:sz w:val="24"/>
          <w:szCs w:val="24"/>
        </w:rPr>
        <w:t>rzewidywane koszty wykonania przedsięwzięcia</w:t>
      </w:r>
      <w:r w:rsidR="00C65BC6" w:rsidRPr="004D602A">
        <w:rPr>
          <w:rFonts w:ascii="Times New Roman" w:hAnsi="Times New Roman" w:cs="Times New Roman"/>
          <w:sz w:val="24"/>
          <w:szCs w:val="24"/>
        </w:rPr>
        <w:t>:</w:t>
      </w:r>
    </w:p>
    <w:p w14:paraId="25F13020" w14:textId="77777777" w:rsidR="00361EDC" w:rsidRDefault="00361EDC" w:rsidP="00361EDC">
      <w:p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koszt zakupu 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nowego źródła ogrzewania</w:t>
      </w:r>
      <w:r w:rsidRPr="004D602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D602A">
        <w:rPr>
          <w:rFonts w:ascii="Times New Roman" w:hAnsi="Times New Roman" w:cs="Times New Roman"/>
          <w:sz w:val="24"/>
          <w:szCs w:val="24"/>
        </w:rPr>
        <w:t>..zł</w:t>
      </w:r>
    </w:p>
    <w:p w14:paraId="30D000EF" w14:textId="77777777" w:rsidR="00BA3FFD" w:rsidRPr="004D602A" w:rsidRDefault="0030201C" w:rsidP="003020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4. Planowana data rozpoczęcia i zakończenia przedsięwzięcia</w:t>
      </w:r>
      <w:r w:rsidR="00DD2604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36C0AB57" w14:textId="77777777" w:rsidR="0030201C" w:rsidRDefault="0030201C" w:rsidP="003020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79EC45" w14:textId="77777777" w:rsidR="00A048AC" w:rsidRDefault="00A048AC" w:rsidP="003020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69C75E" w14:textId="77777777" w:rsidR="00A048AC" w:rsidRDefault="00A048AC" w:rsidP="003020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1232BF" w14:textId="77777777" w:rsidR="00A048AC" w:rsidRPr="004D602A" w:rsidRDefault="00A048AC" w:rsidP="003020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319BCF" w14:textId="77777777" w:rsidR="00BA3FFD" w:rsidRPr="004D602A" w:rsidRDefault="003D015A" w:rsidP="00285C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V. </w:t>
      </w:r>
      <w:r w:rsidR="0048407C">
        <w:rPr>
          <w:rFonts w:ascii="Times New Roman" w:hAnsi="Times New Roman" w:cs="Times New Roman"/>
          <w:b/>
          <w:bCs/>
          <w:sz w:val="24"/>
          <w:szCs w:val="24"/>
        </w:rPr>
        <w:t>OŚWIADCZAM, że wraz z Wnioskiem składam wymagane dokumenty:</w:t>
      </w:r>
    </w:p>
    <w:p w14:paraId="4033268C" w14:textId="77777777" w:rsidR="003A1653" w:rsidRDefault="00B06828" w:rsidP="00B06828">
      <w:pPr>
        <w:pStyle w:val="Bezodstpw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A1653">
        <w:rPr>
          <w:rFonts w:ascii="Times New Roman" w:hAnsi="Times New Roman" w:cs="Times New Roman"/>
          <w:sz w:val="24"/>
          <w:szCs w:val="24"/>
        </w:rPr>
        <w:t>okument stwierdzający tytuł prawny do nieruchomości mieszkalnej, w której będzie realizowane przedsięwzięcie (np. odpis z księgi wieczystej)</w:t>
      </w:r>
    </w:p>
    <w:p w14:paraId="055A943E" w14:textId="77777777" w:rsidR="00C96C52" w:rsidRDefault="003630A9" w:rsidP="00B06828">
      <w:pPr>
        <w:pStyle w:val="Bezodstpw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137">
        <w:rPr>
          <w:rFonts w:ascii="Times New Roman" w:hAnsi="Times New Roman" w:cs="Times New Roman"/>
          <w:sz w:val="24"/>
          <w:szCs w:val="24"/>
        </w:rPr>
        <w:t>Pisemna z</w:t>
      </w:r>
      <w:r w:rsidR="00D81DC6" w:rsidRPr="00677137">
        <w:rPr>
          <w:rFonts w:ascii="Times New Roman" w:hAnsi="Times New Roman" w:cs="Times New Roman"/>
          <w:sz w:val="24"/>
          <w:szCs w:val="24"/>
        </w:rPr>
        <w:t>goda współwłaścicieli</w:t>
      </w:r>
      <w:r w:rsidR="006B356B" w:rsidRPr="00677137">
        <w:rPr>
          <w:rFonts w:ascii="Times New Roman" w:hAnsi="Times New Roman" w:cs="Times New Roman"/>
          <w:sz w:val="24"/>
          <w:szCs w:val="24"/>
        </w:rPr>
        <w:t xml:space="preserve"> </w:t>
      </w:r>
      <w:r w:rsidR="00285CE9" w:rsidRPr="00677137">
        <w:rPr>
          <w:rFonts w:ascii="Times New Roman" w:hAnsi="Times New Roman" w:cs="Times New Roman"/>
          <w:sz w:val="24"/>
          <w:szCs w:val="24"/>
        </w:rPr>
        <w:t xml:space="preserve">domu / lokalu </w:t>
      </w:r>
      <w:r w:rsidR="006B356B" w:rsidRPr="00677137">
        <w:rPr>
          <w:rFonts w:ascii="Times New Roman" w:hAnsi="Times New Roman" w:cs="Times New Roman"/>
          <w:sz w:val="24"/>
          <w:szCs w:val="24"/>
        </w:rPr>
        <w:t xml:space="preserve">na wykonanie inwestycji </w:t>
      </w:r>
      <w:r w:rsidR="00285CE9" w:rsidRPr="00677137">
        <w:rPr>
          <w:rFonts w:ascii="Times New Roman" w:hAnsi="Times New Roman" w:cs="Times New Roman"/>
          <w:sz w:val="24"/>
          <w:szCs w:val="24"/>
        </w:rPr>
        <w:t xml:space="preserve">oraz zgoda na </w:t>
      </w:r>
      <w:r w:rsidR="006B356B" w:rsidRPr="00677137">
        <w:rPr>
          <w:rFonts w:ascii="Times New Roman" w:hAnsi="Times New Roman" w:cs="Times New Roman"/>
          <w:sz w:val="24"/>
          <w:szCs w:val="24"/>
        </w:rPr>
        <w:t>wypłat</w:t>
      </w:r>
      <w:r w:rsidR="00285CE9" w:rsidRPr="00677137">
        <w:rPr>
          <w:rFonts w:ascii="Times New Roman" w:hAnsi="Times New Roman" w:cs="Times New Roman"/>
          <w:sz w:val="24"/>
          <w:szCs w:val="24"/>
        </w:rPr>
        <w:t>ę</w:t>
      </w:r>
      <w:r w:rsidR="006B356B" w:rsidRPr="00677137">
        <w:rPr>
          <w:rFonts w:ascii="Times New Roman" w:hAnsi="Times New Roman" w:cs="Times New Roman"/>
          <w:sz w:val="24"/>
          <w:szCs w:val="24"/>
        </w:rPr>
        <w:t xml:space="preserve"> całości dotacji na rzecz Wnioskodawcy</w:t>
      </w:r>
      <w:r w:rsidR="00285CE9" w:rsidRPr="00677137">
        <w:rPr>
          <w:rFonts w:ascii="Times New Roman" w:hAnsi="Times New Roman" w:cs="Times New Roman"/>
          <w:sz w:val="24"/>
          <w:szCs w:val="24"/>
        </w:rPr>
        <w:t>.</w:t>
      </w:r>
    </w:p>
    <w:p w14:paraId="7EF5B7A8" w14:textId="77777777" w:rsidR="00B06828" w:rsidRPr="00B06828" w:rsidRDefault="00B06828" w:rsidP="00B06828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28">
        <w:rPr>
          <w:rFonts w:ascii="Times New Roman" w:hAnsi="Times New Roman" w:cs="Times New Roman"/>
          <w:sz w:val="24"/>
          <w:szCs w:val="24"/>
        </w:rPr>
        <w:t xml:space="preserve">W przypadku działalności gospodarczej, gdy dotacja celowa stanowi pomoc publiczną de </w:t>
      </w:r>
      <w:proofErr w:type="spellStart"/>
      <w:r w:rsidRPr="00B06828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B06828">
        <w:rPr>
          <w:rFonts w:ascii="Times New Roman" w:hAnsi="Times New Roman" w:cs="Times New Roman"/>
          <w:sz w:val="24"/>
          <w:szCs w:val="24"/>
        </w:rPr>
        <w:t>, wnioskodawca zobowiązany jest dołączyć:</w:t>
      </w:r>
    </w:p>
    <w:p w14:paraId="33939D85" w14:textId="77777777" w:rsidR="00B06828" w:rsidRDefault="00B06828" w:rsidP="00B06828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a) wszystkie zaświadczenia o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rolnictwie i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rybołówstwie, jakie otrzymał w roku podatkowym, w którym ubiega się o pomoc oraz w dwóch poprzednich latach podatkowych, albo oświadczenie o wielkości wszystkich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otrzymanych w tym okresie, albo oświadczenie o nieotrzymaniu takiej pomocy w tym okresie;</w:t>
      </w:r>
    </w:p>
    <w:p w14:paraId="410EC9F6" w14:textId="77777777" w:rsidR="00B06828" w:rsidRDefault="00B06828" w:rsidP="00B06828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b) informacje określone w  rozporządzeniu Rady Ministrów z dnia 29 marca 2010 r. w sprawie zakresu informacji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przedstawianyc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prze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podmio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ubiegając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pomo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minimi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(Dz.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. z 2010 r. Nr 53, poz.311, ze zm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.).</w:t>
      </w:r>
    </w:p>
    <w:p w14:paraId="6F66C99E" w14:textId="77777777" w:rsidR="00B06828" w:rsidRPr="00B06828" w:rsidRDefault="00B06828" w:rsidP="00B0682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B0682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W przypadku gdy dotacja celowa stanowi pomoc publiczną de </w:t>
      </w:r>
      <w:proofErr w:type="spellStart"/>
      <w:r w:rsidRPr="00B0682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minimis</w:t>
      </w:r>
      <w:proofErr w:type="spellEnd"/>
      <w:r w:rsidRPr="00B0682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w rolnictwie lub rybołówstwie wnioskodawca zobowiązany jest dołączyć: </w:t>
      </w:r>
    </w:p>
    <w:p w14:paraId="555197C7" w14:textId="77777777" w:rsidR="00B06828" w:rsidRDefault="00B06828" w:rsidP="00B0682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a)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wszystki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zaświadczeni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pomoc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minimi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rolnictwi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pomoc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minimis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rybołówstwi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          i pomoc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minimis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jaki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otrzyma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rok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podatkowy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który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ubieg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pomo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dwóc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poprzednic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latac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podatkowyc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alb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oświadczeni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wielkośc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wszystkic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pomoc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minimis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otrzymanyc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okresi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alb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oświadczeni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nieotrzymani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takie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pomoc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okresi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e;</w:t>
      </w:r>
    </w:p>
    <w:p w14:paraId="36387DFE" w14:textId="77777777" w:rsidR="00B06828" w:rsidRPr="00677137" w:rsidRDefault="00B06828" w:rsidP="00B06828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b) informacje określone w </w:t>
      </w:r>
      <w:r>
        <w:rPr>
          <w:rFonts w:ascii="Times New Roman" w:hAnsi="Times New Roman" w:cs="Times New Roman"/>
          <w:sz w:val="24"/>
          <w:szCs w:val="24"/>
        </w:rPr>
        <w:t xml:space="preserve">rozporządzeniu Rady Ministrów z dnia 11 czerwca 2010 r. w sprawie informacji składanych przez podmioty ubiegające się o pomoc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rolnictwie lub rybołówstwie (Dz. U. 2010.121.810 ze zm.).oświadczenie o wielkości wszystkich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otrzymanych w tym okresie</w:t>
      </w:r>
    </w:p>
    <w:p w14:paraId="304644CD" w14:textId="77777777" w:rsidR="00835934" w:rsidRDefault="00835934" w:rsidP="00C96C52">
      <w:pPr>
        <w:pStyle w:val="Akapitzlist"/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12CA49E9" w14:textId="77777777" w:rsidR="00DC7340" w:rsidRDefault="00DC7340" w:rsidP="00C96C52">
      <w:pPr>
        <w:pStyle w:val="Akapitzlist"/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75823686" w14:textId="77777777" w:rsidR="0048407C" w:rsidRPr="00F121BB" w:rsidRDefault="0048407C" w:rsidP="0048407C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>
        <w:rPr>
          <w:rFonts w:eastAsiaTheme="minorHAnsi"/>
          <w:bCs/>
          <w:i/>
        </w:rPr>
        <w:t>………</w:t>
      </w:r>
      <w:r w:rsidRPr="00F121BB">
        <w:rPr>
          <w:rFonts w:eastAsiaTheme="minorHAnsi"/>
          <w:bCs/>
          <w:i/>
        </w:rPr>
        <w:t>…………………………………....</w:t>
      </w:r>
    </w:p>
    <w:p w14:paraId="1F72AC71" w14:textId="77777777" w:rsidR="0048407C" w:rsidRDefault="0048407C" w:rsidP="0048407C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</w:t>
      </w:r>
      <w:r>
        <w:rPr>
          <w:rFonts w:eastAsiaTheme="minorHAnsi"/>
          <w:bCs/>
          <w:i/>
        </w:rPr>
        <w:t xml:space="preserve">czytelny </w:t>
      </w:r>
      <w:r w:rsidRPr="00F121BB">
        <w:rPr>
          <w:rFonts w:eastAsiaTheme="minorHAnsi"/>
          <w:bCs/>
          <w:i/>
        </w:rPr>
        <w:t>podpis Wnioskodawcy</w:t>
      </w:r>
    </w:p>
    <w:p w14:paraId="0D4E24F9" w14:textId="77777777" w:rsidR="00DC7340" w:rsidRDefault="00DC7340" w:rsidP="0048407C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</w:p>
    <w:p w14:paraId="09ED2799" w14:textId="77777777" w:rsidR="00B06828" w:rsidRDefault="00B06828" w:rsidP="0048407C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</w:p>
    <w:p w14:paraId="6A14C277" w14:textId="77777777" w:rsidR="00B06828" w:rsidRDefault="00B06828" w:rsidP="0048407C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</w:p>
    <w:p w14:paraId="39753DAD" w14:textId="77777777" w:rsidR="00B06828" w:rsidRPr="00F121BB" w:rsidRDefault="00B06828" w:rsidP="0048407C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</w:p>
    <w:p w14:paraId="61CBE5A5" w14:textId="77777777" w:rsidR="00BA3FFD" w:rsidRPr="004D602A" w:rsidRDefault="001F7C55" w:rsidP="006B35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VI. OŚWIADCZENIA</w:t>
      </w:r>
    </w:p>
    <w:p w14:paraId="6635D5F0" w14:textId="77777777" w:rsidR="00EC0E13" w:rsidRPr="004D602A" w:rsidRDefault="00D81DC6" w:rsidP="00193E52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Oświadczam, że zapoznałem</w:t>
      </w:r>
      <w:r w:rsidR="00EB3AE9" w:rsidRPr="004D602A">
        <w:t>/</w:t>
      </w:r>
      <w:proofErr w:type="spellStart"/>
      <w:r w:rsidR="00EB3AE9" w:rsidRPr="004D602A">
        <w:t>am</w:t>
      </w:r>
      <w:proofErr w:type="spellEnd"/>
      <w:r w:rsidRPr="004D602A">
        <w:t xml:space="preserve"> się z</w:t>
      </w:r>
      <w:r w:rsidR="00BE14F1" w:rsidRPr="004D602A">
        <w:t xml:space="preserve"> </w:t>
      </w:r>
      <w:r w:rsidR="00EB3AE9" w:rsidRPr="004D602A">
        <w:t xml:space="preserve">Uchwałą </w:t>
      </w:r>
      <w:r w:rsidR="00992E88" w:rsidRPr="004D602A">
        <w:rPr>
          <w:lang w:eastAsia="ar-SA"/>
        </w:rPr>
        <w:t xml:space="preserve">nr </w:t>
      </w:r>
      <w:r w:rsidR="003A1653">
        <w:rPr>
          <w:lang w:eastAsia="ar-SA"/>
        </w:rPr>
        <w:t>L</w:t>
      </w:r>
      <w:r w:rsidR="002D305E" w:rsidRPr="004D602A">
        <w:rPr>
          <w:lang w:eastAsia="ar-SA"/>
        </w:rPr>
        <w:t>VII/</w:t>
      </w:r>
      <w:r w:rsidR="003A1653">
        <w:rPr>
          <w:lang w:eastAsia="ar-SA"/>
        </w:rPr>
        <w:t>620</w:t>
      </w:r>
      <w:r w:rsidR="002D305E" w:rsidRPr="004D602A">
        <w:rPr>
          <w:lang w:eastAsia="ar-SA"/>
        </w:rPr>
        <w:t>/20</w:t>
      </w:r>
      <w:r w:rsidR="003A1653">
        <w:rPr>
          <w:lang w:eastAsia="ar-SA"/>
        </w:rPr>
        <w:t>18</w:t>
      </w:r>
      <w:r w:rsidR="002D305E" w:rsidRPr="004D602A">
        <w:rPr>
          <w:lang w:eastAsia="ar-SA"/>
        </w:rPr>
        <w:t xml:space="preserve"> </w:t>
      </w:r>
      <w:r w:rsidR="00EB3AE9" w:rsidRPr="004D602A">
        <w:rPr>
          <w:lang w:eastAsia="ar-SA"/>
        </w:rPr>
        <w:t>Rady Miejskiej</w:t>
      </w:r>
      <w:r w:rsidR="002D305E" w:rsidRPr="004D602A">
        <w:rPr>
          <w:lang w:eastAsia="ar-SA"/>
        </w:rPr>
        <w:t xml:space="preserve"> </w:t>
      </w:r>
      <w:r w:rsidR="003A1653">
        <w:rPr>
          <w:lang w:eastAsia="ar-SA"/>
        </w:rPr>
        <w:t>Góry Kalwarii</w:t>
      </w:r>
      <w:r w:rsidR="002D305E" w:rsidRPr="004D602A">
        <w:rPr>
          <w:lang w:eastAsia="ar-SA"/>
        </w:rPr>
        <w:t xml:space="preserve"> z dnia </w:t>
      </w:r>
      <w:r w:rsidR="007745CB">
        <w:rPr>
          <w:lang w:eastAsia="ar-SA"/>
        </w:rPr>
        <w:t xml:space="preserve">    </w:t>
      </w:r>
      <w:r w:rsidR="003A1653">
        <w:rPr>
          <w:lang w:eastAsia="ar-SA"/>
        </w:rPr>
        <w:t>31</w:t>
      </w:r>
      <w:r w:rsidR="004464FE">
        <w:rPr>
          <w:lang w:eastAsia="ar-SA"/>
        </w:rPr>
        <w:t xml:space="preserve"> </w:t>
      </w:r>
      <w:r w:rsidR="00D86D55">
        <w:rPr>
          <w:lang w:eastAsia="ar-SA"/>
        </w:rPr>
        <w:t>stycznia 2018</w:t>
      </w:r>
      <w:r w:rsidR="004464FE">
        <w:rPr>
          <w:lang w:eastAsia="ar-SA"/>
        </w:rPr>
        <w:t xml:space="preserve"> r.</w:t>
      </w:r>
      <w:r w:rsidR="002D305E" w:rsidRPr="004D602A">
        <w:rPr>
          <w:lang w:eastAsia="ar-SA"/>
        </w:rPr>
        <w:t xml:space="preserve"> </w:t>
      </w:r>
      <w:r w:rsidR="00EB3AE9" w:rsidRPr="004D602A">
        <w:rPr>
          <w:rFonts w:eastAsiaTheme="minorHAnsi"/>
          <w:bCs/>
        </w:rPr>
        <w:t>w sprawie określenia zasad i trybu udzielania dotacji celow</w:t>
      </w:r>
      <w:r w:rsidR="00D86D55">
        <w:rPr>
          <w:rFonts w:eastAsiaTheme="minorHAnsi"/>
          <w:bCs/>
        </w:rPr>
        <w:t>ych</w:t>
      </w:r>
      <w:r w:rsidR="00EB3AE9" w:rsidRPr="004D602A">
        <w:rPr>
          <w:rFonts w:eastAsiaTheme="minorHAnsi"/>
          <w:bCs/>
        </w:rPr>
        <w:t xml:space="preserve"> na dofinansowanie </w:t>
      </w:r>
      <w:r w:rsidR="007745CB">
        <w:rPr>
          <w:rFonts w:eastAsiaTheme="minorHAnsi"/>
          <w:bCs/>
        </w:rPr>
        <w:t xml:space="preserve">                  </w:t>
      </w:r>
      <w:r w:rsidR="00EB3AE9" w:rsidRPr="004D602A">
        <w:rPr>
          <w:rFonts w:eastAsiaTheme="minorHAnsi"/>
          <w:bCs/>
        </w:rPr>
        <w:t>z bu</w:t>
      </w:r>
      <w:r w:rsidR="00AD7966" w:rsidRPr="004D602A">
        <w:rPr>
          <w:rFonts w:eastAsiaTheme="minorHAnsi"/>
          <w:bCs/>
        </w:rPr>
        <w:t xml:space="preserve">dżetu Gminy </w:t>
      </w:r>
      <w:r w:rsidR="00D86D55">
        <w:rPr>
          <w:rFonts w:eastAsiaTheme="minorHAnsi"/>
          <w:bCs/>
        </w:rPr>
        <w:t>Góra Kalwaria,</w:t>
      </w:r>
      <w:r w:rsidR="00EB3AE9" w:rsidRPr="004D602A">
        <w:rPr>
          <w:rFonts w:eastAsiaTheme="minorHAnsi"/>
          <w:bCs/>
        </w:rPr>
        <w:t xml:space="preserve"> przedsięwzięć z zakresu ochrony środowiska, obejmujących </w:t>
      </w:r>
      <w:r w:rsidR="00D86D55">
        <w:rPr>
          <w:rFonts w:eastAsiaTheme="minorHAnsi"/>
          <w:bCs/>
        </w:rPr>
        <w:t>wymianę</w:t>
      </w:r>
      <w:r w:rsidR="00EB3AE9" w:rsidRPr="004D602A">
        <w:rPr>
          <w:rFonts w:eastAsiaTheme="minorHAnsi"/>
          <w:bCs/>
        </w:rPr>
        <w:t xml:space="preserve"> </w:t>
      </w:r>
      <w:r w:rsidR="00D86D55">
        <w:rPr>
          <w:rFonts w:eastAsiaTheme="minorHAnsi"/>
          <w:bCs/>
        </w:rPr>
        <w:t>źródeł ciepła w budynkach i lokalach</w:t>
      </w:r>
      <w:r w:rsidR="00EB3AE9" w:rsidRPr="004D602A">
        <w:rPr>
          <w:rFonts w:eastAsiaTheme="minorHAnsi"/>
          <w:bCs/>
        </w:rPr>
        <w:t xml:space="preserve"> na korzystniejsze z punktu widzenia kryterium sprawności energetycznej oraz kryterium ekologicznego</w:t>
      </w:r>
      <w:r w:rsidR="004D602A">
        <w:rPr>
          <w:rFonts w:eastAsiaTheme="minorHAnsi"/>
          <w:bCs/>
        </w:rPr>
        <w:t xml:space="preserve"> </w:t>
      </w:r>
    </w:p>
    <w:p w14:paraId="3A5D40B7" w14:textId="77777777" w:rsidR="002371EE" w:rsidRPr="007F70BF" w:rsidRDefault="00EC0E13" w:rsidP="00193E52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O</w:t>
      </w:r>
      <w:r w:rsidR="006C1533" w:rsidRPr="004D602A">
        <w:t>świadczam, ż</w:t>
      </w:r>
      <w:r w:rsidR="00D81DC6" w:rsidRPr="004D602A">
        <w:t xml:space="preserve">e w </w:t>
      </w:r>
      <w:r w:rsidRPr="004D602A">
        <w:t>lokalu</w:t>
      </w:r>
      <w:r w:rsidR="00AD7966" w:rsidRPr="004D602A">
        <w:t>/budynku</w:t>
      </w:r>
      <w:r w:rsidR="003630A9" w:rsidRPr="004D602A">
        <w:t xml:space="preserve"> mieszkalnym</w:t>
      </w:r>
      <w:r w:rsidR="00D86D55">
        <w:t>,</w:t>
      </w:r>
      <w:r w:rsidR="00FF610B">
        <w:t xml:space="preserve"> </w:t>
      </w:r>
      <w:r w:rsidRPr="004D602A">
        <w:t xml:space="preserve">w którym następuje </w:t>
      </w:r>
      <w:r w:rsidR="00D81DC6" w:rsidRPr="004D602A">
        <w:t>zmiana systemu ogrzewania oprócz likwidowan</w:t>
      </w:r>
      <w:r w:rsidR="003630A9" w:rsidRPr="004D602A">
        <w:t>ego</w:t>
      </w:r>
      <w:r w:rsidR="00D81DC6" w:rsidRPr="004D602A">
        <w:t xml:space="preserve"> piec</w:t>
      </w:r>
      <w:r w:rsidR="003630A9" w:rsidRPr="004D602A">
        <w:t>a</w:t>
      </w:r>
      <w:r w:rsidR="00D81DC6" w:rsidRPr="004D602A">
        <w:t xml:space="preserve"> opalan</w:t>
      </w:r>
      <w:r w:rsidR="003630A9" w:rsidRPr="004D602A">
        <w:t>ego</w:t>
      </w:r>
      <w:r w:rsidR="00D81DC6" w:rsidRPr="004D602A">
        <w:t xml:space="preserve"> paliwem stałym nie występuje </w:t>
      </w:r>
      <w:r w:rsidRPr="004D602A">
        <w:t>inne</w:t>
      </w:r>
      <w:r w:rsidR="005648D8">
        <w:t xml:space="preserve"> źródło ogrzewania opalane paliwem stałym</w:t>
      </w:r>
      <w:r w:rsidR="007F70BF">
        <w:t>.</w:t>
      </w:r>
    </w:p>
    <w:p w14:paraId="26886EDE" w14:textId="77777777" w:rsidR="000023DB" w:rsidRDefault="002371EE" w:rsidP="00193E52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Oświadczam, że wyrażam zgodę na przeprowadz</w:t>
      </w:r>
      <w:r w:rsidR="005B405E" w:rsidRPr="004D602A">
        <w:t>a</w:t>
      </w:r>
      <w:r w:rsidRPr="004D602A">
        <w:t xml:space="preserve">nie kontroli realizacji zadania objętego przedmiotowym wnioskiem </w:t>
      </w:r>
      <w:r w:rsidR="00D81DC6" w:rsidRPr="004D602A">
        <w:t xml:space="preserve">przez przedstawicieli Urzędu Miasta i Gminy </w:t>
      </w:r>
      <w:r w:rsidR="00FF610B">
        <w:t>Góra Kalwaria</w:t>
      </w:r>
      <w:r w:rsidRPr="004D602A">
        <w:t>,</w:t>
      </w:r>
      <w:r w:rsidR="00D81DC6" w:rsidRPr="004D602A">
        <w:t xml:space="preserve"> </w:t>
      </w:r>
      <w:r w:rsidRPr="004D602A">
        <w:t>na każdym etapie jego realizacji.</w:t>
      </w:r>
    </w:p>
    <w:p w14:paraId="5B1211F0" w14:textId="77777777" w:rsidR="000023DB" w:rsidRPr="000023DB" w:rsidRDefault="000023DB" w:rsidP="00193E52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>
        <w:rPr>
          <w:b/>
          <w:color w:val="000000"/>
        </w:rPr>
        <w:t>O</w:t>
      </w:r>
      <w:r w:rsidRPr="000023DB">
        <w:rPr>
          <w:b/>
          <w:color w:val="000000"/>
        </w:rPr>
        <w:t>świadczam, że nie uzyskałem / uzyskałam dofinansowania</w:t>
      </w:r>
      <w:r w:rsidRPr="000023DB">
        <w:rPr>
          <w:color w:val="000000"/>
        </w:rPr>
        <w:t xml:space="preserve"> na ten sam zakres przedsięwzięcia na budynek lub lokal mieszkalny objęty wnioskiem z innych programów finansowanych ze środków publicznych w tym w ramach programu „Czyste powietrze” oraz w ramach regionalnych p</w:t>
      </w:r>
      <w:r w:rsidR="00BB53C9">
        <w:rPr>
          <w:color w:val="000000"/>
        </w:rPr>
        <w:t>rogramów operacyjnych 2014-2020 i 2021-2027.</w:t>
      </w:r>
    </w:p>
    <w:p w14:paraId="5F47157A" w14:textId="77777777" w:rsidR="00F054D2" w:rsidRPr="00A048AC" w:rsidRDefault="002371EE" w:rsidP="00193E52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lastRenderedPageBreak/>
        <w:t>Jestem świadomy/a odpowiedzialności karnej wynikającej z art. 297 § 1 ustawy z dnia</w:t>
      </w:r>
      <w:r w:rsidR="00C02CE8" w:rsidRPr="004D602A">
        <w:t xml:space="preserve"> </w:t>
      </w:r>
      <w:r w:rsidRPr="004D602A">
        <w:t>6 czerwca 1997 r. Kodeks karny</w:t>
      </w:r>
      <w:r w:rsidR="006322FE" w:rsidRPr="004D602A">
        <w:t xml:space="preserve"> (Dz. U. z 20</w:t>
      </w:r>
      <w:r w:rsidR="004464FE">
        <w:t>21</w:t>
      </w:r>
      <w:r w:rsidR="006322FE" w:rsidRPr="004D602A">
        <w:t xml:space="preserve"> r. poz. </w:t>
      </w:r>
      <w:r w:rsidR="004464FE">
        <w:t xml:space="preserve">2345 </w:t>
      </w:r>
      <w:proofErr w:type="spellStart"/>
      <w:r w:rsidR="004464FE">
        <w:t>t.j</w:t>
      </w:r>
      <w:proofErr w:type="spellEnd"/>
      <w:r w:rsidR="004464FE">
        <w:t>.</w:t>
      </w:r>
      <w:r w:rsidR="006322FE" w:rsidRPr="004D602A">
        <w:t xml:space="preserve">) </w:t>
      </w:r>
      <w:r w:rsidRPr="004D602A">
        <w:t xml:space="preserve"> za </w:t>
      </w:r>
      <w:r w:rsidR="006322FE" w:rsidRPr="004D602A">
        <w:t xml:space="preserve">przedkładanie podrobionych, przerobionych, poświadczających nieprawdę albo nierzetelnych dokumentów albo nierzetelnych, pisemnych oświadczeń </w:t>
      </w:r>
      <w:r w:rsidRPr="004D602A">
        <w:t>oraz możliwości utraty pomocy finansowej w ramach umowy dotacji, jeżeli miały one wpływ na jej udzielenie.</w:t>
      </w:r>
    </w:p>
    <w:p w14:paraId="450FDBBC" w14:textId="77777777" w:rsidR="00A048AC" w:rsidRDefault="00A048AC" w:rsidP="00193E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DA327" w14:textId="77777777" w:rsidR="00DC7340" w:rsidRDefault="00DC7340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6518B933" w14:textId="77777777"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</w:p>
    <w:p w14:paraId="0085D5EA" w14:textId="77777777" w:rsidR="00C96C52" w:rsidRPr="00F121BB" w:rsidRDefault="00F121BB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>
        <w:rPr>
          <w:rFonts w:eastAsiaTheme="minorHAnsi"/>
          <w:bCs/>
          <w:i/>
        </w:rPr>
        <w:t>………</w:t>
      </w:r>
      <w:r w:rsidR="00C96C52" w:rsidRPr="00F121BB">
        <w:rPr>
          <w:rFonts w:eastAsiaTheme="minorHAnsi"/>
          <w:bCs/>
          <w:i/>
        </w:rPr>
        <w:t>…………………………………....</w:t>
      </w:r>
    </w:p>
    <w:p w14:paraId="296C1334" w14:textId="77777777" w:rsidR="00C96C52" w:rsidRPr="00F121BB" w:rsidRDefault="00C96C52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</w:t>
      </w:r>
      <w:r w:rsidR="00F121BB">
        <w:rPr>
          <w:rFonts w:eastAsiaTheme="minorHAnsi"/>
          <w:bCs/>
          <w:i/>
        </w:rPr>
        <w:t xml:space="preserve">czytelny </w:t>
      </w:r>
      <w:r w:rsidRPr="00F121BB">
        <w:rPr>
          <w:rFonts w:eastAsiaTheme="minorHAnsi"/>
          <w:bCs/>
          <w:i/>
        </w:rPr>
        <w:t>podpis Wnioskodawcy</w:t>
      </w:r>
    </w:p>
    <w:p w14:paraId="32297747" w14:textId="77777777"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7BD1A569" w14:textId="77777777"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34C3A1B2" w14:textId="77777777"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501F0527" w14:textId="77777777"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51157AB0" w14:textId="77777777"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4010A3C1" w14:textId="77777777"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5966F994" w14:textId="77777777"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5E819421" w14:textId="77777777" w:rsidR="00361EDC" w:rsidRDefault="00361ED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2C1CAF60" w14:textId="77777777" w:rsidR="00F47C53" w:rsidRDefault="00F47C53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6380B33D" w14:textId="77777777" w:rsidR="00F47C53" w:rsidRDefault="00F47C53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5B69224B" w14:textId="77777777" w:rsidR="00F47C53" w:rsidRDefault="00F47C53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6B55901A" w14:textId="77777777" w:rsidR="00F47C53" w:rsidRDefault="00F47C53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4C86351F" w14:textId="77777777" w:rsidR="00F47C53" w:rsidRDefault="00F47C53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53B0D3E2" w14:textId="77777777" w:rsidR="00F47C53" w:rsidRDefault="00F47C53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41BD54FA" w14:textId="77777777" w:rsidR="00F47C53" w:rsidRDefault="00F47C53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1771C66D" w14:textId="77777777" w:rsidR="00193E52" w:rsidRDefault="00193E52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02D601A4" w14:textId="77777777" w:rsidR="00193E52" w:rsidRDefault="00193E52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6709B356" w14:textId="77777777" w:rsidR="00193E52" w:rsidRDefault="00193E52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7A31E460" w14:textId="77777777" w:rsidR="00193E52" w:rsidRDefault="00193E52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67132A90" w14:textId="77777777" w:rsidR="00193E52" w:rsidRDefault="00193E52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6554C188" w14:textId="77777777" w:rsidR="00193E52" w:rsidRDefault="00193E52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7F917BD5" w14:textId="77777777"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0B489D22" w14:textId="77777777"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7BC0D37A" w14:textId="77777777"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2F7DDD04" w14:textId="77777777"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0A94B94C" w14:textId="77777777"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06956018" w14:textId="77777777"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2B943723" w14:textId="77777777"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7013F8F4" w14:textId="77777777"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49428E2B" w14:textId="77777777"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1954E642" w14:textId="77777777"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69123543" w14:textId="77777777"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7A922985" w14:textId="77777777"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544FDFE2" w14:textId="77777777"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174CB1A7" w14:textId="77777777"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74481142" w14:textId="77777777"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0BCAF6A8" w14:textId="77777777"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0465513E" w14:textId="77777777"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3DEA7291" w14:textId="77777777"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663A039C" w14:textId="77777777"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5AA956D4" w14:textId="77777777" w:rsidR="00193E52" w:rsidRDefault="00193E52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2D74F715" w14:textId="77777777" w:rsidR="00193E52" w:rsidRDefault="00193E52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7B37A1F7" w14:textId="77777777" w:rsidR="00193E52" w:rsidRDefault="00193E52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204D698F" w14:textId="77777777" w:rsidR="00D94E01" w:rsidRDefault="00D94E01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54D74AEB" w14:textId="77777777" w:rsidR="00193E52" w:rsidRDefault="00193E52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62620D82" w14:textId="77777777"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66AD22E5" w14:textId="77777777" w:rsidR="00835934" w:rsidRP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t>WYMAGAN</w:t>
      </w:r>
      <w:r w:rsidR="00DC7340">
        <w:rPr>
          <w:rFonts w:eastAsiaTheme="minorHAnsi"/>
          <w:b/>
          <w:bCs/>
        </w:rPr>
        <w:t>Y ZAŁĄCZNIK</w:t>
      </w:r>
      <w:r w:rsidRPr="00835934">
        <w:rPr>
          <w:rFonts w:eastAsiaTheme="minorHAnsi"/>
          <w:b/>
          <w:bCs/>
        </w:rPr>
        <w:t xml:space="preserve"> DO WNIOSKU:</w:t>
      </w:r>
    </w:p>
    <w:p w14:paraId="1B208FE6" w14:textId="77777777" w:rsid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14:paraId="4B3D22D3" w14:textId="77777777" w:rsid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14:paraId="036DE24E" w14:textId="77777777" w:rsidR="00835934" w:rsidRP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t>Oświadczenie o tytule do nieruchomości</w:t>
      </w:r>
    </w:p>
    <w:p w14:paraId="298F8229" w14:textId="77777777" w:rsid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14:paraId="01811EBD" w14:textId="77777777" w:rsid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14:paraId="5184E2D8" w14:textId="77777777" w:rsidR="00835934" w:rsidRDefault="00835934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Ja, ……………………………………………………………………………….., niżej podpisany / podpisana</w:t>
      </w:r>
    </w:p>
    <w:p w14:paraId="71FF5C6C" w14:textId="77777777" w:rsidR="00835934" w:rsidRPr="00F121BB" w:rsidRDefault="00835934" w:rsidP="00835934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  <w:sz w:val="20"/>
          <w:szCs w:val="20"/>
        </w:rPr>
      </w:pPr>
      <w:r>
        <w:rPr>
          <w:rFonts w:eastAsiaTheme="minorHAnsi"/>
          <w:bCs/>
        </w:rPr>
        <w:t xml:space="preserve">                       </w:t>
      </w:r>
      <w:r w:rsidRPr="00F121BB">
        <w:rPr>
          <w:rFonts w:eastAsiaTheme="minorHAnsi"/>
          <w:bCs/>
          <w:i/>
          <w:sz w:val="20"/>
          <w:szCs w:val="20"/>
        </w:rPr>
        <w:t>imię i nazwisko Wnioskodawcy</w:t>
      </w:r>
    </w:p>
    <w:p w14:paraId="6C898C60" w14:textId="77777777" w:rsidR="00F121BB" w:rsidRDefault="00F121BB" w:rsidP="00F121BB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Cs/>
        </w:rPr>
        <w:t>legitymujący się dowodem toż</w:t>
      </w:r>
      <w:r>
        <w:rPr>
          <w:rFonts w:eastAsiaTheme="minorHAnsi"/>
          <w:bCs/>
        </w:rPr>
        <w:t>samo</w:t>
      </w:r>
      <w:r w:rsidRPr="00F121BB">
        <w:rPr>
          <w:rFonts w:eastAsiaTheme="minorHAnsi"/>
          <w:bCs/>
        </w:rPr>
        <w:t>ści……………………………</w:t>
      </w:r>
      <w:r>
        <w:rPr>
          <w:rFonts w:eastAsiaTheme="minorHAnsi"/>
          <w:bCs/>
        </w:rPr>
        <w:t>…………………………………….</w:t>
      </w:r>
      <w:r w:rsidRPr="00F121BB">
        <w:rPr>
          <w:rFonts w:eastAsiaTheme="minorHAnsi"/>
          <w:bCs/>
        </w:rPr>
        <w:t>…….</w:t>
      </w:r>
    </w:p>
    <w:p w14:paraId="73DB2380" w14:textId="77777777" w:rsidR="00F121BB" w:rsidRPr="00F121BB" w:rsidRDefault="00F121BB" w:rsidP="00F121BB">
      <w:pPr>
        <w:pStyle w:val="Tekstpodstawowy"/>
        <w:autoSpaceDE w:val="0"/>
        <w:autoSpaceDN w:val="0"/>
        <w:adjustRightInd w:val="0"/>
        <w:spacing w:after="0"/>
        <w:ind w:left="4963" w:firstLine="709"/>
        <w:rPr>
          <w:rFonts w:eastAsiaTheme="minorHAnsi"/>
          <w:bCs/>
          <w:i/>
          <w:sz w:val="20"/>
          <w:szCs w:val="20"/>
        </w:rPr>
      </w:pPr>
      <w:r w:rsidRPr="00F121BB">
        <w:rPr>
          <w:rFonts w:eastAsiaTheme="minorHAnsi"/>
          <w:bCs/>
          <w:i/>
          <w:sz w:val="20"/>
          <w:szCs w:val="20"/>
        </w:rPr>
        <w:t>(podać rodzaj dokumentu i nr)</w:t>
      </w:r>
    </w:p>
    <w:p w14:paraId="38EDE39B" w14:textId="77777777" w:rsidR="00F121BB" w:rsidRDefault="00F121BB" w:rsidP="00835934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</w:rPr>
      </w:pPr>
    </w:p>
    <w:p w14:paraId="19417FC3" w14:textId="77777777" w:rsidR="00835934" w:rsidRPr="00835934" w:rsidRDefault="00835934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/>
          <w:bCs/>
        </w:rPr>
        <w:t>posiadam prawo do budynku / lokalu  położonego pod adresem</w:t>
      </w:r>
      <w:r w:rsidRPr="00835934">
        <w:rPr>
          <w:rFonts w:eastAsiaTheme="minorHAnsi"/>
          <w:bCs/>
        </w:rPr>
        <w:t xml:space="preserve"> ………………………………………</w:t>
      </w:r>
    </w:p>
    <w:p w14:paraId="00CF1623" w14:textId="77777777" w:rsidR="00835934" w:rsidRDefault="00835934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835934">
        <w:rPr>
          <w:rFonts w:eastAsiaTheme="minorHAnsi"/>
          <w:bCs/>
        </w:rPr>
        <w:t>……………………………………………………………………………………………………………</w:t>
      </w:r>
      <w:r w:rsidR="0048407C">
        <w:rPr>
          <w:rFonts w:eastAsiaTheme="minorHAnsi"/>
          <w:bCs/>
        </w:rPr>
        <w:t>....</w:t>
      </w:r>
    </w:p>
    <w:p w14:paraId="2390FC55" w14:textId="77777777" w:rsidR="00835934" w:rsidRDefault="00835934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oznaczonego w ewidencji gruntów i budynków  nr ewidencyjnym …………………….z obrębu………</w:t>
      </w:r>
      <w:r w:rsidR="0048407C">
        <w:rPr>
          <w:rFonts w:eastAsiaTheme="minorHAnsi"/>
          <w:bCs/>
        </w:rPr>
        <w:t>...</w:t>
      </w:r>
    </w:p>
    <w:p w14:paraId="0C2D0487" w14:textId="77777777" w:rsidR="00361EDC" w:rsidRDefault="00361EDC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obję</w:t>
      </w:r>
      <w:r w:rsidR="00526E24">
        <w:rPr>
          <w:rFonts w:eastAsiaTheme="minorHAnsi"/>
          <w:bCs/>
        </w:rPr>
        <w:t>tego K</w:t>
      </w:r>
      <w:r>
        <w:rPr>
          <w:rFonts w:eastAsiaTheme="minorHAnsi"/>
          <w:bCs/>
        </w:rPr>
        <w:t>sięg</w:t>
      </w:r>
      <w:r w:rsidR="00526E24">
        <w:rPr>
          <w:rFonts w:eastAsiaTheme="minorHAnsi"/>
          <w:bCs/>
        </w:rPr>
        <w:t>ą</w:t>
      </w:r>
      <w:r>
        <w:rPr>
          <w:rFonts w:eastAsiaTheme="minorHAnsi"/>
          <w:bCs/>
        </w:rPr>
        <w:t xml:space="preserve"> wieczystą Nr……………………………………………………………………………….</w:t>
      </w:r>
    </w:p>
    <w:p w14:paraId="36135E23" w14:textId="77777777" w:rsidR="00361EDC" w:rsidRDefault="00361EDC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</w:p>
    <w:p w14:paraId="200F318E" w14:textId="77777777" w:rsidR="003A0F1A" w:rsidRDefault="00F121BB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/>
          <w:bCs/>
        </w:rPr>
        <w:t>W</w:t>
      </w:r>
      <w:r w:rsidR="003A0F1A" w:rsidRPr="00F121BB">
        <w:rPr>
          <w:rFonts w:eastAsiaTheme="minorHAnsi"/>
          <w:b/>
          <w:bCs/>
        </w:rPr>
        <w:t>yni</w:t>
      </w:r>
      <w:r w:rsidR="00835934" w:rsidRPr="00F121BB">
        <w:rPr>
          <w:rFonts w:eastAsiaTheme="minorHAnsi"/>
          <w:b/>
          <w:bCs/>
        </w:rPr>
        <w:t>k</w:t>
      </w:r>
      <w:r w:rsidR="003A0F1A" w:rsidRPr="00F121BB">
        <w:rPr>
          <w:rFonts w:eastAsiaTheme="minorHAnsi"/>
          <w:b/>
          <w:bCs/>
        </w:rPr>
        <w:t>a</w:t>
      </w:r>
      <w:r w:rsidR="00835934" w:rsidRPr="00F121BB">
        <w:rPr>
          <w:rFonts w:eastAsiaTheme="minorHAnsi"/>
          <w:b/>
          <w:bCs/>
        </w:rPr>
        <w:t xml:space="preserve">jące z </w:t>
      </w:r>
      <w:r w:rsidR="0066273A" w:rsidRPr="00F121BB">
        <w:rPr>
          <w:rFonts w:eastAsiaTheme="minorHAnsi"/>
          <w:b/>
          <w:bCs/>
        </w:rPr>
        <w:t>następującego prawa</w:t>
      </w:r>
      <w:r w:rsidR="0066273A">
        <w:rPr>
          <w:rFonts w:eastAsiaTheme="minorHAnsi"/>
          <w:bCs/>
        </w:rPr>
        <w:t xml:space="preserve"> (zaznaczyć odpowiednie):</w:t>
      </w:r>
    </w:p>
    <w:p w14:paraId="01ECE5AA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 w:rsidR="00835934">
        <w:rPr>
          <w:rFonts w:eastAsiaTheme="minorHAnsi"/>
          <w:bCs/>
        </w:rPr>
        <w:t>własności</w:t>
      </w:r>
      <w:r>
        <w:rPr>
          <w:rFonts w:eastAsiaTheme="minorHAnsi"/>
          <w:bCs/>
        </w:rPr>
        <w:t>,</w:t>
      </w:r>
    </w:p>
    <w:p w14:paraId="78334C66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użytkowania wieczystego,</w:t>
      </w:r>
    </w:p>
    <w:p w14:paraId="6306D440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zarządu,</w:t>
      </w:r>
    </w:p>
    <w:p w14:paraId="18097B16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ograniczonego prawa rzeczowego tj. użytkowanie, służebność, spółdzielcze własnościowe prawo do lokalu oraz hipoteka</w:t>
      </w:r>
    </w:p>
    <w:p w14:paraId="3EC3BAAE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stosunku zobowiązaniowego przewidującego uprawnienia do wykonania robót budowlanych</w:t>
      </w:r>
    </w:p>
    <w:p w14:paraId="75DD8E2F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4FA48D45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</w:pPr>
    </w:p>
    <w:p w14:paraId="76CC74FE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</w:pPr>
    </w:p>
    <w:p w14:paraId="1CB127D1" w14:textId="77777777" w:rsidR="00DC7340" w:rsidRDefault="00DC7340" w:rsidP="0066273A">
      <w:pPr>
        <w:pStyle w:val="Tekstpodstawowy"/>
        <w:autoSpaceDE w:val="0"/>
        <w:autoSpaceDN w:val="0"/>
        <w:adjustRightInd w:val="0"/>
        <w:spacing w:after="0"/>
      </w:pPr>
    </w:p>
    <w:p w14:paraId="535133FF" w14:textId="77777777" w:rsidR="0066273A" w:rsidRPr="00F121BB" w:rsidRDefault="00F121BB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>
        <w:rPr>
          <w:rFonts w:eastAsiaTheme="minorHAnsi"/>
          <w:bCs/>
          <w:i/>
        </w:rPr>
        <w:t>…</w:t>
      </w:r>
      <w:r w:rsidRPr="00F121BB">
        <w:rPr>
          <w:rFonts w:eastAsiaTheme="minorHAnsi"/>
          <w:bCs/>
          <w:i/>
        </w:rPr>
        <w:t>……</w:t>
      </w:r>
      <w:r w:rsidR="0066273A" w:rsidRPr="00F121BB">
        <w:rPr>
          <w:rFonts w:eastAsiaTheme="minorHAnsi"/>
          <w:bCs/>
          <w:i/>
        </w:rPr>
        <w:t>…………………………………....</w:t>
      </w:r>
    </w:p>
    <w:p w14:paraId="6D44AAE1" w14:textId="77777777" w:rsidR="0066273A" w:rsidRPr="00F121BB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</w:t>
      </w:r>
      <w:r w:rsidR="009100D6" w:rsidRPr="00F121BB">
        <w:rPr>
          <w:rFonts w:eastAsiaTheme="minorHAnsi"/>
          <w:bCs/>
          <w:i/>
        </w:rPr>
        <w:t xml:space="preserve"> czytelny </w:t>
      </w:r>
      <w:r w:rsidRPr="00F121BB">
        <w:rPr>
          <w:rFonts w:eastAsiaTheme="minorHAnsi"/>
          <w:bCs/>
          <w:i/>
        </w:rPr>
        <w:t xml:space="preserve"> podpis Wnioskodawcy</w:t>
      </w:r>
    </w:p>
    <w:p w14:paraId="7E5C737E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3BC7AF6C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76A18571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2D893DA2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050E33D1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0CE682BD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02324DC7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5EDE78D9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17CF0776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7C5DF030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3AD455BA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7EE996CF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624B8606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066173B8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63A0FDA8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32300F7E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78CF191B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3C0313D3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5D1C5899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237FC258" w14:textId="77777777" w:rsidR="00361EDC" w:rsidRDefault="00361ED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774F7EDC" w14:textId="77777777" w:rsidR="00361EDC" w:rsidRDefault="00361ED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3FC2B668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2BDC909E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47A4D943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1A2FAD58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3219BFD1" w14:textId="77777777" w:rsidR="0048407C" w:rsidRDefault="0048407C" w:rsidP="0048407C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t>WYMAGAN</w:t>
      </w:r>
      <w:r w:rsidR="00DC7340">
        <w:rPr>
          <w:rFonts w:eastAsiaTheme="minorHAnsi"/>
          <w:b/>
          <w:bCs/>
        </w:rPr>
        <w:t>Y ZAŁĄCZNIK</w:t>
      </w:r>
      <w:r w:rsidRPr="00835934">
        <w:rPr>
          <w:rFonts w:eastAsiaTheme="minorHAnsi"/>
          <w:b/>
          <w:bCs/>
        </w:rPr>
        <w:t xml:space="preserve"> DO WNIOSKU:</w:t>
      </w:r>
    </w:p>
    <w:p w14:paraId="20E08D45" w14:textId="77777777" w:rsidR="0048407C" w:rsidRPr="00835934" w:rsidRDefault="0048407C" w:rsidP="0048407C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</w:p>
    <w:p w14:paraId="61984976" w14:textId="77777777" w:rsidR="0048407C" w:rsidRPr="00F121BB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2A4712F4" w14:textId="77777777" w:rsidR="0066273A" w:rsidRPr="0066273A" w:rsidRDefault="0066273A" w:rsidP="0066273A">
      <w:pPr>
        <w:pStyle w:val="Bezodstpw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73A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9100D6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66273A">
        <w:rPr>
          <w:rFonts w:ascii="Times New Roman" w:hAnsi="Times New Roman" w:cs="Times New Roman"/>
          <w:b/>
          <w:bCs/>
          <w:sz w:val="24"/>
          <w:szCs w:val="24"/>
        </w:rPr>
        <w:t xml:space="preserve">zgodzie </w:t>
      </w:r>
      <w:r w:rsidRPr="0066273A">
        <w:rPr>
          <w:rFonts w:ascii="Times New Roman" w:hAnsi="Times New Roman" w:cs="Times New Roman"/>
          <w:b/>
          <w:sz w:val="24"/>
          <w:szCs w:val="24"/>
        </w:rPr>
        <w:t>współwłaściciel</w:t>
      </w:r>
      <w:r w:rsidR="0048407C">
        <w:rPr>
          <w:rFonts w:ascii="Times New Roman" w:hAnsi="Times New Roman" w:cs="Times New Roman"/>
          <w:b/>
          <w:sz w:val="24"/>
          <w:szCs w:val="24"/>
        </w:rPr>
        <w:t>a</w:t>
      </w:r>
      <w:r w:rsidRPr="0066273A">
        <w:rPr>
          <w:rFonts w:ascii="Times New Roman" w:hAnsi="Times New Roman" w:cs="Times New Roman"/>
          <w:b/>
          <w:sz w:val="24"/>
          <w:szCs w:val="24"/>
        </w:rPr>
        <w:t xml:space="preserve"> domu / lokalu</w:t>
      </w:r>
    </w:p>
    <w:p w14:paraId="03AEE160" w14:textId="77777777" w:rsidR="0066273A" w:rsidRPr="0066273A" w:rsidRDefault="0066273A" w:rsidP="0066273A">
      <w:pPr>
        <w:pStyle w:val="Bezodstpw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73A">
        <w:rPr>
          <w:rFonts w:ascii="Times New Roman" w:hAnsi="Times New Roman" w:cs="Times New Roman"/>
          <w:b/>
          <w:sz w:val="24"/>
          <w:szCs w:val="24"/>
        </w:rPr>
        <w:t>na wykonanie inwestycji oraz zgoda na wypłatę całości dotacji na rzecz Wnioskodawcy.</w:t>
      </w:r>
    </w:p>
    <w:p w14:paraId="6708E555" w14:textId="77777777" w:rsidR="0066273A" w:rsidRPr="00835934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</w:rPr>
      </w:pPr>
    </w:p>
    <w:p w14:paraId="5B52D654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14:paraId="13F5364D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Ja, ……………………………………………………………………………….., niżej podpisany / podpisana</w:t>
      </w:r>
    </w:p>
    <w:p w14:paraId="4130DD06" w14:textId="77777777" w:rsidR="0066273A" w:rsidRPr="00F121BB" w:rsidRDefault="0066273A" w:rsidP="0066273A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  <w:sz w:val="20"/>
          <w:szCs w:val="20"/>
        </w:rPr>
      </w:pPr>
      <w:r>
        <w:rPr>
          <w:rFonts w:eastAsiaTheme="minorHAnsi"/>
          <w:bCs/>
        </w:rPr>
        <w:t xml:space="preserve">                       </w:t>
      </w:r>
      <w:r w:rsidR="009100D6">
        <w:rPr>
          <w:rFonts w:eastAsiaTheme="minorHAnsi"/>
          <w:bCs/>
        </w:rPr>
        <w:t xml:space="preserve">              </w:t>
      </w:r>
      <w:r w:rsidR="009100D6" w:rsidRPr="00F121BB">
        <w:rPr>
          <w:rFonts w:eastAsiaTheme="minorHAnsi"/>
          <w:bCs/>
          <w:i/>
          <w:sz w:val="20"/>
          <w:szCs w:val="20"/>
        </w:rPr>
        <w:t>imię i nazwisko</w:t>
      </w:r>
    </w:p>
    <w:p w14:paraId="0A9BF9BD" w14:textId="77777777" w:rsidR="00F121BB" w:rsidRDefault="00F121BB" w:rsidP="00F121BB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Cs/>
        </w:rPr>
        <w:t>legitymujący się dowodem toż</w:t>
      </w:r>
      <w:r>
        <w:rPr>
          <w:rFonts w:eastAsiaTheme="minorHAnsi"/>
          <w:bCs/>
        </w:rPr>
        <w:t>samo</w:t>
      </w:r>
      <w:r w:rsidRPr="00F121BB">
        <w:rPr>
          <w:rFonts w:eastAsiaTheme="minorHAnsi"/>
          <w:bCs/>
        </w:rPr>
        <w:t>ści……………………………</w:t>
      </w:r>
      <w:r>
        <w:rPr>
          <w:rFonts w:eastAsiaTheme="minorHAnsi"/>
          <w:bCs/>
        </w:rPr>
        <w:t>…………………………………….</w:t>
      </w:r>
      <w:r w:rsidRPr="00F121BB">
        <w:rPr>
          <w:rFonts w:eastAsiaTheme="minorHAnsi"/>
          <w:bCs/>
        </w:rPr>
        <w:t>…….</w:t>
      </w:r>
    </w:p>
    <w:p w14:paraId="1CC870E0" w14:textId="77777777" w:rsidR="00F121BB" w:rsidRPr="00F121BB" w:rsidRDefault="00F121BB" w:rsidP="00F121BB">
      <w:pPr>
        <w:pStyle w:val="Tekstpodstawowy"/>
        <w:autoSpaceDE w:val="0"/>
        <w:autoSpaceDN w:val="0"/>
        <w:adjustRightInd w:val="0"/>
        <w:spacing w:after="0"/>
        <w:ind w:left="4963" w:firstLine="709"/>
        <w:rPr>
          <w:rFonts w:eastAsiaTheme="minorHAnsi"/>
          <w:bCs/>
          <w:i/>
          <w:sz w:val="20"/>
          <w:szCs w:val="20"/>
        </w:rPr>
      </w:pPr>
      <w:r w:rsidRPr="00F121BB">
        <w:rPr>
          <w:rFonts w:eastAsiaTheme="minorHAnsi"/>
          <w:bCs/>
          <w:i/>
          <w:sz w:val="20"/>
          <w:szCs w:val="20"/>
        </w:rPr>
        <w:t>(podać rodzaj dokumentu i nr)</w:t>
      </w:r>
    </w:p>
    <w:p w14:paraId="509EF11B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  <w:i/>
        </w:rPr>
      </w:pPr>
    </w:p>
    <w:p w14:paraId="7C946754" w14:textId="77777777" w:rsidR="0066273A" w:rsidRPr="00835934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8407C">
        <w:rPr>
          <w:rFonts w:eastAsiaTheme="minorHAnsi"/>
          <w:b/>
          <w:bCs/>
        </w:rPr>
        <w:t xml:space="preserve">posiadając prawo do budynku / lokalu  położonego </w:t>
      </w:r>
      <w:r w:rsidR="00F121BB" w:rsidRPr="0048407C">
        <w:rPr>
          <w:rFonts w:eastAsiaTheme="minorHAnsi"/>
          <w:b/>
          <w:bCs/>
        </w:rPr>
        <w:t>pod adresem</w:t>
      </w:r>
      <w:r w:rsidR="00C934C2">
        <w:rPr>
          <w:rFonts w:eastAsiaTheme="minorHAnsi"/>
          <w:bCs/>
        </w:rPr>
        <w:t>…………………………………..</w:t>
      </w:r>
    </w:p>
    <w:p w14:paraId="644D0F81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835934">
        <w:rPr>
          <w:rFonts w:eastAsiaTheme="minorHAnsi"/>
          <w:bCs/>
        </w:rPr>
        <w:t>……………………………</w:t>
      </w:r>
      <w:r w:rsidR="0048407C">
        <w:rPr>
          <w:rFonts w:eastAsiaTheme="minorHAnsi"/>
          <w:bCs/>
        </w:rPr>
        <w:t>………………………………………………………………………………</w:t>
      </w:r>
    </w:p>
    <w:p w14:paraId="7B58A9CB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 xml:space="preserve">oznaczonego w ewidencji gruntów i budynków  nr ewidencyjnym </w:t>
      </w:r>
      <w:r w:rsidR="00C934C2">
        <w:rPr>
          <w:rFonts w:eastAsiaTheme="minorHAnsi"/>
          <w:bCs/>
        </w:rPr>
        <w:t>…………………….z obrębu……..</w:t>
      </w:r>
    </w:p>
    <w:p w14:paraId="1376BA19" w14:textId="77777777" w:rsidR="00361EDC" w:rsidRDefault="00361EDC" w:rsidP="00361EDC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obję</w:t>
      </w:r>
      <w:r w:rsidR="00526E24">
        <w:rPr>
          <w:rFonts w:eastAsiaTheme="minorHAnsi"/>
          <w:bCs/>
        </w:rPr>
        <w:t>tego K</w:t>
      </w:r>
      <w:r>
        <w:rPr>
          <w:rFonts w:eastAsiaTheme="minorHAnsi"/>
          <w:bCs/>
        </w:rPr>
        <w:t>sięg</w:t>
      </w:r>
      <w:r w:rsidR="00526E24">
        <w:rPr>
          <w:rFonts w:eastAsiaTheme="minorHAnsi"/>
          <w:bCs/>
        </w:rPr>
        <w:t>ą</w:t>
      </w:r>
      <w:r>
        <w:rPr>
          <w:rFonts w:eastAsiaTheme="minorHAnsi"/>
          <w:bCs/>
        </w:rPr>
        <w:t xml:space="preserve"> wieczystą Nr……………………………………………………………………………</w:t>
      </w:r>
    </w:p>
    <w:p w14:paraId="4CCE138B" w14:textId="77777777" w:rsidR="00361EDC" w:rsidRDefault="00361EDC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</w:p>
    <w:p w14:paraId="18D099C2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wynikające z następującego prawa (zaznaczyć odpowiednie):</w:t>
      </w:r>
    </w:p>
    <w:p w14:paraId="15A76E49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własności,</w:t>
      </w:r>
    </w:p>
    <w:p w14:paraId="533EB2F2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użytkowania wieczystego,</w:t>
      </w:r>
    </w:p>
    <w:p w14:paraId="2763D23F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zarządu,</w:t>
      </w:r>
    </w:p>
    <w:p w14:paraId="3B8576AE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ograniczonego prawa rzeczowego tj. użytkowanie, służebność, spółdzielcze własnościowe prawo do lokalu oraz hipoteka</w:t>
      </w:r>
    </w:p>
    <w:p w14:paraId="0A26C91B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stosunku zobowiązaniowego przewidującego uprawnienia do wykonania robót budowlanych</w:t>
      </w:r>
    </w:p>
    <w:p w14:paraId="0CFDC6C3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</w:pPr>
    </w:p>
    <w:p w14:paraId="7EBED1EC" w14:textId="77777777" w:rsidR="00F121BB" w:rsidRDefault="00F121BB" w:rsidP="00F121BB">
      <w:pPr>
        <w:pStyle w:val="Tekstpodstawowy"/>
        <w:autoSpaceDE w:val="0"/>
        <w:autoSpaceDN w:val="0"/>
        <w:adjustRightInd w:val="0"/>
        <w:spacing w:after="0"/>
        <w:jc w:val="both"/>
        <w:rPr>
          <w:b/>
        </w:rPr>
      </w:pPr>
      <w:r w:rsidRPr="00F121BB">
        <w:rPr>
          <w:b/>
        </w:rPr>
        <w:t xml:space="preserve">Wyrażam zgodę </w:t>
      </w:r>
    </w:p>
    <w:p w14:paraId="79883594" w14:textId="77777777" w:rsidR="0066273A" w:rsidRDefault="0048407C" w:rsidP="00F121BB">
      <w:pPr>
        <w:pStyle w:val="Tekstpodstawowy"/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>
        <w:rPr>
          <w:b/>
        </w:rPr>
        <w:t xml:space="preserve">- </w:t>
      </w:r>
      <w:r w:rsidR="00F121BB" w:rsidRPr="00F121BB">
        <w:rPr>
          <w:b/>
        </w:rPr>
        <w:t xml:space="preserve">na przeprowadzenie </w:t>
      </w:r>
      <w:r>
        <w:rPr>
          <w:b/>
        </w:rPr>
        <w:t xml:space="preserve">w w/w budynku / lokalu </w:t>
      </w:r>
      <w:r w:rsidR="00F121BB" w:rsidRPr="00F121BB">
        <w:rPr>
          <w:b/>
        </w:rPr>
        <w:t xml:space="preserve">inwestycji polegającej na </w:t>
      </w:r>
      <w:r w:rsidR="00F121BB" w:rsidRPr="00F121BB">
        <w:rPr>
          <w:b/>
          <w:bCs/>
          <w:color w:val="000000"/>
        </w:rPr>
        <w:t>modernizacji systemu ogrzewania w na korzystniejsze z punktu widzenia kryterium sprawności energetycznej oraz kryterium ekologicznego</w:t>
      </w:r>
    </w:p>
    <w:p w14:paraId="797C6FDD" w14:textId="77777777" w:rsidR="0048407C" w:rsidRDefault="0048407C" w:rsidP="0048407C">
      <w:pPr>
        <w:pStyle w:val="Tekstpodstawowy"/>
        <w:autoSpaceDE w:val="0"/>
        <w:autoSpaceDN w:val="0"/>
        <w:adjustRightInd w:val="0"/>
        <w:spacing w:after="0"/>
        <w:jc w:val="both"/>
        <w:rPr>
          <w:rFonts w:eastAsiaTheme="minorHAnsi"/>
          <w:bCs/>
        </w:rPr>
      </w:pPr>
      <w:r>
        <w:rPr>
          <w:b/>
          <w:bCs/>
          <w:color w:val="000000"/>
        </w:rPr>
        <w:t xml:space="preserve">- na </w:t>
      </w:r>
      <w:r w:rsidR="00F121BB">
        <w:rPr>
          <w:b/>
          <w:bCs/>
          <w:color w:val="000000"/>
        </w:rPr>
        <w:t xml:space="preserve">wypłatę całości dotacji </w:t>
      </w:r>
      <w:r>
        <w:rPr>
          <w:b/>
          <w:bCs/>
          <w:color w:val="000000"/>
        </w:rPr>
        <w:t xml:space="preserve">na rzecz </w:t>
      </w:r>
      <w:r w:rsidR="00DC7340">
        <w:rPr>
          <w:b/>
          <w:bCs/>
          <w:color w:val="000000"/>
        </w:rPr>
        <w:t xml:space="preserve">Wnioskodawcy </w:t>
      </w:r>
      <w:r w:rsidR="00DC7340" w:rsidRPr="00DC7340">
        <w:rPr>
          <w:bCs/>
          <w:color w:val="000000"/>
        </w:rPr>
        <w:t>……………</w:t>
      </w:r>
      <w:r w:rsidR="00DC7340">
        <w:rPr>
          <w:bCs/>
          <w:color w:val="000000"/>
        </w:rPr>
        <w:t>………...…………</w:t>
      </w:r>
      <w:r w:rsidR="00DC7340" w:rsidRPr="00DC7340">
        <w:rPr>
          <w:bCs/>
          <w:color w:val="000000"/>
        </w:rPr>
        <w:t>………………………</w:t>
      </w:r>
    </w:p>
    <w:p w14:paraId="35DC704A" w14:textId="77777777" w:rsidR="0048407C" w:rsidRDefault="0048407C" w:rsidP="00DC7340">
      <w:pPr>
        <w:pStyle w:val="Tekstpodstawowy"/>
        <w:autoSpaceDE w:val="0"/>
        <w:autoSpaceDN w:val="0"/>
        <w:adjustRightInd w:val="0"/>
        <w:spacing w:after="0"/>
        <w:ind w:left="6381"/>
        <w:rPr>
          <w:rFonts w:eastAsiaTheme="minorHAnsi"/>
          <w:bCs/>
        </w:rPr>
      </w:pPr>
      <w:r w:rsidRPr="00F121BB">
        <w:rPr>
          <w:rFonts w:eastAsiaTheme="minorHAnsi"/>
          <w:bCs/>
          <w:i/>
          <w:sz w:val="20"/>
          <w:szCs w:val="20"/>
        </w:rPr>
        <w:t>imię i nazwisko Wnioskodawcy</w:t>
      </w:r>
    </w:p>
    <w:p w14:paraId="64CC9C39" w14:textId="77777777" w:rsidR="0048407C" w:rsidRDefault="0048407C" w:rsidP="0048407C">
      <w:pPr>
        <w:pStyle w:val="Tekstpodstawowy"/>
        <w:autoSpaceDE w:val="0"/>
        <w:autoSpaceDN w:val="0"/>
        <w:adjustRightInd w:val="0"/>
        <w:spacing w:after="0"/>
        <w:jc w:val="both"/>
        <w:rPr>
          <w:rFonts w:eastAsiaTheme="minorHAnsi"/>
          <w:bCs/>
        </w:rPr>
      </w:pPr>
    </w:p>
    <w:p w14:paraId="189232A4" w14:textId="77777777" w:rsidR="0048407C" w:rsidRDefault="0048407C" w:rsidP="00F121BB">
      <w:pPr>
        <w:pStyle w:val="Tekstpodstawowy"/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</w:p>
    <w:p w14:paraId="3BAD81B0" w14:textId="77777777" w:rsidR="0048407C" w:rsidRPr="00F121BB" w:rsidRDefault="0048407C" w:rsidP="00F121BB">
      <w:pPr>
        <w:pStyle w:val="Tekstpodstawowy"/>
        <w:autoSpaceDE w:val="0"/>
        <w:autoSpaceDN w:val="0"/>
        <w:adjustRightInd w:val="0"/>
        <w:spacing w:after="0"/>
        <w:jc w:val="both"/>
        <w:rPr>
          <w:b/>
        </w:rPr>
      </w:pPr>
    </w:p>
    <w:p w14:paraId="0A551B0D" w14:textId="77777777" w:rsidR="0066273A" w:rsidRPr="00F121BB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>…………………………………....</w:t>
      </w:r>
    </w:p>
    <w:p w14:paraId="7DFB7A97" w14:textId="77777777" w:rsidR="0066273A" w:rsidRPr="00F121BB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</w:t>
      </w:r>
      <w:r w:rsidR="009100D6" w:rsidRPr="00F121BB">
        <w:rPr>
          <w:rFonts w:eastAsiaTheme="minorHAnsi"/>
          <w:bCs/>
          <w:i/>
        </w:rPr>
        <w:t xml:space="preserve">czytelny </w:t>
      </w:r>
      <w:r w:rsidRPr="00F121BB">
        <w:rPr>
          <w:rFonts w:eastAsiaTheme="minorHAnsi"/>
          <w:bCs/>
          <w:i/>
        </w:rPr>
        <w:t xml:space="preserve">podpis </w:t>
      </w:r>
    </w:p>
    <w:p w14:paraId="339AEDE4" w14:textId="77777777" w:rsidR="0066273A" w:rsidRPr="00F121BB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</w:p>
    <w:p w14:paraId="59A50131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2A2BABF0" w14:textId="77777777" w:rsidR="0066273A" w:rsidRDefault="0066273A" w:rsidP="00835934">
      <w:pPr>
        <w:pStyle w:val="Tekstpodstawowy"/>
        <w:autoSpaceDE w:val="0"/>
        <w:autoSpaceDN w:val="0"/>
        <w:adjustRightInd w:val="0"/>
        <w:spacing w:after="0"/>
      </w:pPr>
    </w:p>
    <w:p w14:paraId="686FE8AE" w14:textId="77777777" w:rsidR="0066273A" w:rsidRDefault="0066273A" w:rsidP="00835934">
      <w:pPr>
        <w:pStyle w:val="Tekstpodstawowy"/>
        <w:autoSpaceDE w:val="0"/>
        <w:autoSpaceDN w:val="0"/>
        <w:adjustRightInd w:val="0"/>
        <w:spacing w:after="0"/>
      </w:pPr>
    </w:p>
    <w:p w14:paraId="283E5AE4" w14:textId="77777777" w:rsidR="0066273A" w:rsidRDefault="0066273A" w:rsidP="00835934">
      <w:pPr>
        <w:pStyle w:val="Tekstpodstawowy"/>
        <w:autoSpaceDE w:val="0"/>
        <w:autoSpaceDN w:val="0"/>
        <w:adjustRightInd w:val="0"/>
        <w:spacing w:after="0"/>
      </w:pPr>
    </w:p>
    <w:p w14:paraId="7B31A415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3A70AFDE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1017A367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75E47264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58056D93" w14:textId="77777777" w:rsidR="00CB00C9" w:rsidRDefault="00CB00C9" w:rsidP="00835934">
      <w:pPr>
        <w:pStyle w:val="Tekstpodstawowy"/>
        <w:autoSpaceDE w:val="0"/>
        <w:autoSpaceDN w:val="0"/>
        <w:adjustRightInd w:val="0"/>
        <w:spacing w:after="0"/>
      </w:pPr>
    </w:p>
    <w:p w14:paraId="634974FF" w14:textId="77777777" w:rsidR="00CB00C9" w:rsidRDefault="00CB00C9" w:rsidP="00835934">
      <w:pPr>
        <w:pStyle w:val="Tekstpodstawowy"/>
        <w:autoSpaceDE w:val="0"/>
        <w:autoSpaceDN w:val="0"/>
        <w:adjustRightInd w:val="0"/>
        <w:spacing w:after="0"/>
      </w:pPr>
    </w:p>
    <w:p w14:paraId="141A3740" w14:textId="77777777" w:rsidR="00CB00C9" w:rsidRDefault="00CB00C9" w:rsidP="00835934">
      <w:pPr>
        <w:pStyle w:val="Tekstpodstawowy"/>
        <w:autoSpaceDE w:val="0"/>
        <w:autoSpaceDN w:val="0"/>
        <w:adjustRightInd w:val="0"/>
        <w:spacing w:after="0"/>
      </w:pPr>
    </w:p>
    <w:p w14:paraId="4CC65935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7059209D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2645297D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46555D07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53DEAD5C" w14:textId="77777777" w:rsidR="00C96C52" w:rsidRPr="006C615D" w:rsidRDefault="00C96C52" w:rsidP="008A38A8">
      <w:pPr>
        <w:pStyle w:val="Stopka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6C615D">
        <w:rPr>
          <w:rFonts w:ascii="Times New Roman" w:hAnsi="Times New Roman" w:cs="Times New Roman"/>
          <w:u w:val="single"/>
        </w:rPr>
        <w:t>INFORMACJA RODO</w:t>
      </w:r>
    </w:p>
    <w:p w14:paraId="20AD77C4" w14:textId="77777777" w:rsidR="00DC0E1C" w:rsidRPr="006C615D" w:rsidRDefault="00DC0E1C" w:rsidP="008A38A8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Informujemy, że dane osobowe osoby składającej wniosek będą przetwarzane na zasadach określonych </w:t>
      </w:r>
      <w:r w:rsidR="004A14EB">
        <w:rPr>
          <w:rFonts w:ascii="Times New Roman" w:hAnsi="Times New Roman" w:cs="Times New Roman"/>
        </w:rPr>
        <w:t xml:space="preserve">                                  </w:t>
      </w:r>
      <w:r w:rsidRPr="006C615D">
        <w:rPr>
          <w:rFonts w:ascii="Times New Roman" w:hAnsi="Times New Roman" w:cs="Times New Roman"/>
        </w:rPr>
        <w:t>w Rozporządzeniu Parlamentu Europejskiego i Rady (UE) 2016/679 z dnia 27 kwietnia 2016 r. w sprawie ochrony osób fizycznych w związku z</w:t>
      </w:r>
      <w:r w:rsidR="00285CE9" w:rsidRPr="006C615D">
        <w:rPr>
          <w:rFonts w:ascii="Times New Roman" w:hAnsi="Times New Roman" w:cs="Times New Roman"/>
        </w:rPr>
        <w:t xml:space="preserve"> przetwarzaniem danych osobowych</w:t>
      </w:r>
      <w:r w:rsidR="00240DDE" w:rsidRPr="006C615D">
        <w:rPr>
          <w:rFonts w:ascii="Times New Roman" w:hAnsi="Times New Roman" w:cs="Times New Roman"/>
        </w:rPr>
        <w:t xml:space="preserve"> </w:t>
      </w:r>
      <w:r w:rsidRPr="006C615D">
        <w:rPr>
          <w:rFonts w:ascii="Times New Roman" w:hAnsi="Times New Roman" w:cs="Times New Roman"/>
        </w:rPr>
        <w:t>i w sprawie swobodnego przepływu takich danych oraz uchylenia dyrektywy 95/46/WE (ogólne rozporządzenie o ochronie danych), wyłącznie w celu realizacji zadania polegającego na dofinansowaniu kosztów inwestycji polegającej na trwałej likwidacji w budynku/lokalu mieszkalnym systemu ogrzewania opartego na paliwie węglowym i jego zamianę na</w:t>
      </w:r>
      <w:r w:rsidR="00677137" w:rsidRPr="006C615D">
        <w:rPr>
          <w:rFonts w:ascii="Times New Roman" w:hAnsi="Times New Roman" w:cs="Times New Roman"/>
        </w:rPr>
        <w:t xml:space="preserve"> ogrzewanie gazowe, olejowe, elektryczne lub pompę ciepła.</w:t>
      </w:r>
    </w:p>
    <w:p w14:paraId="39D86FC6" w14:textId="77777777" w:rsidR="00DC0E1C" w:rsidRPr="006C615D" w:rsidRDefault="00DC0E1C" w:rsidP="008A38A8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Więcej informacji dotyczących przetwarzania danych osobowych znajduje się na stronie internetowej bip.</w:t>
      </w:r>
      <w:r w:rsidR="00CB00C9">
        <w:rPr>
          <w:rFonts w:ascii="Times New Roman" w:hAnsi="Times New Roman" w:cs="Times New Roman"/>
        </w:rPr>
        <w:t>gorakalwaria</w:t>
      </w:r>
      <w:r w:rsidRPr="006C615D">
        <w:rPr>
          <w:rFonts w:ascii="Times New Roman" w:hAnsi="Times New Roman" w:cs="Times New Roman"/>
        </w:rPr>
        <w:t>.pl oraz w Urzęd</w:t>
      </w:r>
      <w:r w:rsidR="00CB00C9">
        <w:rPr>
          <w:rFonts w:ascii="Times New Roman" w:hAnsi="Times New Roman" w:cs="Times New Roman"/>
        </w:rPr>
        <w:t>zie</w:t>
      </w:r>
      <w:r w:rsidRPr="006C615D">
        <w:rPr>
          <w:rFonts w:ascii="Times New Roman" w:hAnsi="Times New Roman" w:cs="Times New Roman"/>
        </w:rPr>
        <w:t xml:space="preserve"> Miasta </w:t>
      </w:r>
      <w:r w:rsidR="00677137" w:rsidRPr="006C615D">
        <w:rPr>
          <w:rFonts w:ascii="Times New Roman" w:hAnsi="Times New Roman" w:cs="Times New Roman"/>
        </w:rPr>
        <w:t xml:space="preserve">i Gminy </w:t>
      </w:r>
      <w:r w:rsidR="00CB00C9">
        <w:rPr>
          <w:rFonts w:ascii="Times New Roman" w:hAnsi="Times New Roman" w:cs="Times New Roman"/>
        </w:rPr>
        <w:t>Góra Kalwaria</w:t>
      </w:r>
      <w:r w:rsidR="00677137" w:rsidRPr="006C615D">
        <w:rPr>
          <w:rFonts w:ascii="Times New Roman" w:hAnsi="Times New Roman" w:cs="Times New Roman"/>
        </w:rPr>
        <w:t xml:space="preserve"> ul.</w:t>
      </w:r>
      <w:r w:rsidR="00CB00C9">
        <w:rPr>
          <w:rFonts w:ascii="Times New Roman" w:hAnsi="Times New Roman" w:cs="Times New Roman"/>
        </w:rPr>
        <w:t xml:space="preserve"> 3 Maja 10</w:t>
      </w:r>
      <w:r w:rsidRPr="006C615D">
        <w:rPr>
          <w:rFonts w:ascii="Times New Roman" w:hAnsi="Times New Roman" w:cs="Times New Roman"/>
        </w:rPr>
        <w:t>, 05-5</w:t>
      </w:r>
      <w:r w:rsidR="00CB00C9">
        <w:rPr>
          <w:rFonts w:ascii="Times New Roman" w:hAnsi="Times New Roman" w:cs="Times New Roman"/>
        </w:rPr>
        <w:t>3</w:t>
      </w:r>
      <w:r w:rsidRPr="006C615D">
        <w:rPr>
          <w:rFonts w:ascii="Times New Roman" w:hAnsi="Times New Roman" w:cs="Times New Roman"/>
        </w:rPr>
        <w:t xml:space="preserve">0 </w:t>
      </w:r>
      <w:r w:rsidR="00CB00C9">
        <w:rPr>
          <w:rFonts w:ascii="Times New Roman" w:hAnsi="Times New Roman" w:cs="Times New Roman"/>
        </w:rPr>
        <w:t>Góra Kalwaria</w:t>
      </w:r>
      <w:r w:rsidRPr="006C615D">
        <w:rPr>
          <w:rFonts w:ascii="Times New Roman" w:hAnsi="Times New Roman" w:cs="Times New Roman"/>
        </w:rPr>
        <w:t>.</w:t>
      </w:r>
    </w:p>
    <w:p w14:paraId="3F44C30A" w14:textId="77777777" w:rsidR="00677137" w:rsidRPr="006C615D" w:rsidRDefault="00DC0E1C" w:rsidP="008A38A8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Administratorem danych osobowych jest Gmina </w:t>
      </w:r>
      <w:r w:rsidR="00CB00C9">
        <w:rPr>
          <w:rFonts w:ascii="Times New Roman" w:hAnsi="Times New Roman" w:cs="Times New Roman"/>
        </w:rPr>
        <w:t>Góra Kalwaria</w:t>
      </w:r>
      <w:r w:rsidRPr="006C615D">
        <w:rPr>
          <w:rFonts w:ascii="Times New Roman" w:hAnsi="Times New Roman" w:cs="Times New Roman"/>
        </w:rPr>
        <w:t xml:space="preserve"> z siedzibą</w:t>
      </w:r>
      <w:r w:rsidR="00A87B60" w:rsidRPr="006C615D">
        <w:rPr>
          <w:rFonts w:ascii="Times New Roman" w:hAnsi="Times New Roman" w:cs="Times New Roman"/>
        </w:rPr>
        <w:t xml:space="preserve"> </w:t>
      </w:r>
      <w:r w:rsidRPr="006C615D">
        <w:rPr>
          <w:rFonts w:ascii="Times New Roman" w:hAnsi="Times New Roman" w:cs="Times New Roman"/>
        </w:rPr>
        <w:t xml:space="preserve">pod adresem: </w:t>
      </w:r>
    </w:p>
    <w:p w14:paraId="4BFB34BE" w14:textId="77777777" w:rsidR="00DC0E1C" w:rsidRPr="006C615D" w:rsidRDefault="00DC0E1C" w:rsidP="008A38A8">
      <w:pPr>
        <w:pStyle w:val="Stopka"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6C615D">
        <w:rPr>
          <w:rFonts w:ascii="Times New Roman" w:hAnsi="Times New Roman" w:cs="Times New Roman"/>
        </w:rPr>
        <w:t xml:space="preserve">ul. </w:t>
      </w:r>
      <w:r w:rsidR="00CB00C9">
        <w:rPr>
          <w:rFonts w:ascii="Times New Roman" w:hAnsi="Times New Roman" w:cs="Times New Roman"/>
        </w:rPr>
        <w:t>3 Maja</w:t>
      </w:r>
      <w:r w:rsidRPr="006C615D">
        <w:rPr>
          <w:rFonts w:ascii="Times New Roman" w:hAnsi="Times New Roman" w:cs="Times New Roman"/>
        </w:rPr>
        <w:t xml:space="preserve"> </w:t>
      </w:r>
      <w:r w:rsidR="00CB00C9">
        <w:rPr>
          <w:rFonts w:ascii="Times New Roman" w:hAnsi="Times New Roman" w:cs="Times New Roman"/>
        </w:rPr>
        <w:t>10</w:t>
      </w:r>
      <w:r w:rsidR="00677137" w:rsidRPr="006C615D">
        <w:rPr>
          <w:rFonts w:ascii="Times New Roman" w:hAnsi="Times New Roman" w:cs="Times New Roman"/>
        </w:rPr>
        <w:t>, 05-5</w:t>
      </w:r>
      <w:r w:rsidR="00CB00C9">
        <w:rPr>
          <w:rFonts w:ascii="Times New Roman" w:hAnsi="Times New Roman" w:cs="Times New Roman"/>
        </w:rPr>
        <w:t>3</w:t>
      </w:r>
      <w:r w:rsidR="00677137" w:rsidRPr="006C615D">
        <w:rPr>
          <w:rFonts w:ascii="Times New Roman" w:hAnsi="Times New Roman" w:cs="Times New Roman"/>
        </w:rPr>
        <w:t xml:space="preserve">0 </w:t>
      </w:r>
      <w:r w:rsidR="00CB00C9">
        <w:rPr>
          <w:rFonts w:ascii="Times New Roman" w:hAnsi="Times New Roman" w:cs="Times New Roman"/>
        </w:rPr>
        <w:t>Góra Kalwaria</w:t>
      </w:r>
      <w:r w:rsidR="00677137" w:rsidRPr="006C615D">
        <w:rPr>
          <w:rFonts w:ascii="Times New Roman" w:hAnsi="Times New Roman" w:cs="Times New Roman"/>
        </w:rPr>
        <w:t xml:space="preserve">, </w:t>
      </w:r>
      <w:r w:rsidRPr="006C615D">
        <w:rPr>
          <w:rFonts w:ascii="Times New Roman" w:hAnsi="Times New Roman" w:cs="Times New Roman"/>
        </w:rPr>
        <w:t>tel. (</w:t>
      </w:r>
      <w:r w:rsidR="00677137" w:rsidRPr="006C615D">
        <w:rPr>
          <w:rFonts w:ascii="Times New Roman" w:hAnsi="Times New Roman" w:cs="Times New Roman"/>
          <w:lang w:eastAsia="ar-SA"/>
        </w:rPr>
        <w:t xml:space="preserve">22) </w:t>
      </w:r>
      <w:r w:rsidR="00CB00C9">
        <w:rPr>
          <w:rFonts w:ascii="Times New Roman" w:hAnsi="Times New Roman" w:cs="Times New Roman"/>
          <w:lang w:eastAsia="ar-SA"/>
        </w:rPr>
        <w:t>484 33 00</w:t>
      </w:r>
      <w:r w:rsidR="00677137" w:rsidRPr="006C615D">
        <w:rPr>
          <w:rFonts w:ascii="Times New Roman" w:hAnsi="Times New Roman" w:cs="Times New Roman"/>
          <w:lang w:eastAsia="ar-SA"/>
        </w:rPr>
        <w:t xml:space="preserve">, email: </w:t>
      </w:r>
      <w:hyperlink r:id="rId7" w:history="1">
        <w:r w:rsidR="00CB00C9" w:rsidRPr="00A23675">
          <w:rPr>
            <w:rStyle w:val="Hipercze"/>
            <w:rFonts w:ascii="Times New Roman" w:hAnsi="Times New Roman"/>
            <w:lang w:eastAsia="ar-SA"/>
          </w:rPr>
          <w:t>umig@gorakalwaria.pl</w:t>
        </w:r>
      </w:hyperlink>
      <w:r w:rsidRPr="006C615D">
        <w:rPr>
          <w:rStyle w:val="Hipercze"/>
          <w:rFonts w:ascii="Times New Roman" w:hAnsi="Times New Roman"/>
          <w:color w:val="auto"/>
          <w:lang w:eastAsia="ar-SA"/>
        </w:rPr>
        <w:t>.</w:t>
      </w:r>
    </w:p>
    <w:p w14:paraId="7F233C41" w14:textId="77777777" w:rsidR="00DC0E1C" w:rsidRPr="006C615D" w:rsidRDefault="00DC0E1C" w:rsidP="008A38A8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  <w:lang w:eastAsia="ar-SA"/>
        </w:rPr>
        <w:t xml:space="preserve">Dane kontaktowe do inspektora ochrony danych tel. </w:t>
      </w:r>
      <w:r w:rsidR="00CB00C9">
        <w:rPr>
          <w:rFonts w:ascii="Times New Roman" w:hAnsi="Times New Roman" w:cs="Times New Roman"/>
          <w:lang w:eastAsia="ar-SA"/>
        </w:rPr>
        <w:t>22 484 34 41</w:t>
      </w:r>
      <w:r w:rsidRPr="006C615D">
        <w:rPr>
          <w:rFonts w:ascii="Times New Roman" w:hAnsi="Times New Roman" w:cs="Times New Roman"/>
        </w:rPr>
        <w:t xml:space="preserve">, email: </w:t>
      </w:r>
      <w:r w:rsidR="00CB00C9">
        <w:rPr>
          <w:rFonts w:ascii="Times New Roman" w:hAnsi="Times New Roman" w:cs="Times New Roman"/>
        </w:rPr>
        <w:t>a.sztabinski@gorakalwaria.pl</w:t>
      </w:r>
    </w:p>
    <w:p w14:paraId="05CB84A6" w14:textId="77777777" w:rsidR="00F03DB5" w:rsidRPr="006C615D" w:rsidRDefault="00F03DB5" w:rsidP="00F03DB5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6BAC91AB" w14:textId="77777777" w:rsidR="00F03DB5" w:rsidRPr="006C615D" w:rsidRDefault="00F03DB5" w:rsidP="00F03DB5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6C615D">
        <w:rPr>
          <w:rFonts w:ascii="Times New Roman" w:hAnsi="Times New Roman" w:cs="Times New Roman"/>
          <w:u w:val="single"/>
        </w:rPr>
        <w:t>POUCZENIE</w:t>
      </w:r>
    </w:p>
    <w:p w14:paraId="565D4442" w14:textId="77777777" w:rsidR="00F03DB5" w:rsidRPr="006C615D" w:rsidRDefault="00F03DB5" w:rsidP="00F03DB5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Złożenie niniejszego wniosku nie jest jednoznaczne z otrzymaniem dotacji. </w:t>
      </w:r>
    </w:p>
    <w:p w14:paraId="53106A9F" w14:textId="77777777" w:rsidR="00F03DB5" w:rsidRPr="006C615D" w:rsidRDefault="00F03DB5" w:rsidP="00F03DB5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Podstawą udzielenia dotacji jest umowa zawarta pomiędzy Gminą </w:t>
      </w:r>
      <w:r w:rsidR="00CB00C9">
        <w:rPr>
          <w:rFonts w:ascii="Times New Roman" w:hAnsi="Times New Roman" w:cs="Times New Roman"/>
        </w:rPr>
        <w:t>Góra Kalwaria</w:t>
      </w:r>
      <w:r w:rsidRPr="006C615D">
        <w:rPr>
          <w:rFonts w:ascii="Times New Roman" w:hAnsi="Times New Roman" w:cs="Times New Roman"/>
        </w:rPr>
        <w:t xml:space="preserve"> a Wnioskodawcą.</w:t>
      </w:r>
    </w:p>
    <w:p w14:paraId="37D73D04" w14:textId="77777777" w:rsidR="00F03DB5" w:rsidRPr="006C615D" w:rsidRDefault="00F03DB5" w:rsidP="00F03DB5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Gmina nie przewiduje wypłaty zaliczki na poczet realizacji zadania. </w:t>
      </w:r>
    </w:p>
    <w:p w14:paraId="574C8177" w14:textId="77777777" w:rsidR="00F03DB5" w:rsidRPr="006C615D" w:rsidRDefault="00F03DB5" w:rsidP="00F03DB5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Wnioski o udzielenie dotacji rozpatrywane będą do wysokości środków finansowych, przeznaczonych na dotacje w uchwale budżetowej na dany rok, w kolejności ich złożenia .</w:t>
      </w:r>
    </w:p>
    <w:p w14:paraId="2D0FA938" w14:textId="77777777" w:rsidR="00F03DB5" w:rsidRPr="006C615D" w:rsidRDefault="00F03DB5" w:rsidP="00F03DB5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 przypadku stwierdzenia braków formalnych we wniosku, Burmistrz Gminy wzywa Wnioskodawcę do ich usunięcia bądź uzupełnienia w ciągu 14 dni od dnia otrzymania wezwania.</w:t>
      </w:r>
    </w:p>
    <w:p w14:paraId="4CDB8DE7" w14:textId="77777777" w:rsidR="006C615D" w:rsidRDefault="00F03DB5" w:rsidP="006C615D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Wniosek, którego braki formalne nie zostały usunięte lub który nie został uzupełniony w wyznaczonym terminie nie podlega rozpatrzeniu.</w:t>
      </w:r>
    </w:p>
    <w:p w14:paraId="1DDFB87A" w14:textId="77777777" w:rsidR="006C615D" w:rsidRPr="006C615D" w:rsidRDefault="006C615D" w:rsidP="006C615D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Warunkiem niezbędnym dla uzyskania dotacji jest likwidacja wszystkich dotychczasowych pieców lub kotłów centralnego ogrzewania, opalanych paliwem stałym, z wyjątkiem:</w:t>
      </w:r>
    </w:p>
    <w:p w14:paraId="2AB4E6D4" w14:textId="77777777" w:rsidR="006C615D" w:rsidRPr="006C615D" w:rsidRDefault="006C615D" w:rsidP="006C615D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1) gdy piece przedstawiają wysokie walory estetyczne lub są objęte ochroną konserwatora zabytków - pod warunkiem trwałego usunięcia połączenia pieca z przewodem kominowym,</w:t>
      </w:r>
    </w:p>
    <w:p w14:paraId="790829EE" w14:textId="77777777" w:rsidR="006C615D" w:rsidRPr="006C615D" w:rsidRDefault="006C615D" w:rsidP="006C615D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2) zamontowania grzałek elektrycznych w piecu kaflowym - pod warunkiem trwałego usunięcia połączenia pieca z przewodem kominowym,</w:t>
      </w:r>
    </w:p>
    <w:p w14:paraId="493D8446" w14:textId="77777777" w:rsidR="006C615D" w:rsidRPr="006C615D" w:rsidRDefault="006C615D" w:rsidP="006C615D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3) kominków opalanych drewnem, w przypadkach, gdy nie są one przedmiotem zmiany systemu ogrzewania i nie stanowią jedynego źródła ogrzewania budynku / lokalu spełniających wymogi uchwały sejmiku Województwa Mazowieckiego w sprawie wprowadzenia na obszarze województwa mazowieckiego ograniczeń i zakazów w zakresie eksploatacji instalacji, w których następuje spalanie paliw.</w:t>
      </w:r>
    </w:p>
    <w:p w14:paraId="58085229" w14:textId="77777777" w:rsidR="006C615D" w:rsidRDefault="00F03DB5" w:rsidP="006C615D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Wnioskodawca dokonuje we własnym zakresie i na własną odpowiedzialność doboru nowego źródła ciepła oraz wyboru Wykonawcy</w:t>
      </w:r>
      <w:r w:rsidR="006C615D" w:rsidRPr="006C615D">
        <w:rPr>
          <w:rFonts w:ascii="Times New Roman" w:hAnsi="Times New Roman" w:cs="Times New Roman"/>
        </w:rPr>
        <w:t xml:space="preserve"> robót</w:t>
      </w:r>
      <w:r w:rsidRPr="006C615D">
        <w:rPr>
          <w:rFonts w:ascii="Times New Roman" w:hAnsi="Times New Roman" w:cs="Times New Roman"/>
        </w:rPr>
        <w:t>.</w:t>
      </w:r>
    </w:p>
    <w:p w14:paraId="5244DBD7" w14:textId="77777777" w:rsidR="006C615D" w:rsidRDefault="00F03DB5" w:rsidP="006C615D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Dofinansowanie na częściowe pokrycie kosztów zakupu nowego źródła ogrzewania </w:t>
      </w:r>
      <w:r w:rsidR="006C615D" w:rsidRPr="006C615D">
        <w:rPr>
          <w:rFonts w:ascii="Times New Roman" w:hAnsi="Times New Roman" w:cs="Times New Roman"/>
          <w:b/>
        </w:rPr>
        <w:t>w 2022 r.</w:t>
      </w:r>
      <w:r w:rsidR="006C615D" w:rsidRPr="006C615D">
        <w:rPr>
          <w:rFonts w:ascii="Times New Roman" w:hAnsi="Times New Roman" w:cs="Times New Roman"/>
        </w:rPr>
        <w:t xml:space="preserve"> wynosi </w:t>
      </w:r>
      <w:r w:rsidR="00A048AC">
        <w:rPr>
          <w:rFonts w:ascii="Times New Roman" w:hAnsi="Times New Roman" w:cs="Times New Roman"/>
          <w:b/>
        </w:rPr>
        <w:t>50</w:t>
      </w:r>
      <w:r w:rsidRPr="006C615D">
        <w:rPr>
          <w:rFonts w:ascii="Times New Roman" w:hAnsi="Times New Roman" w:cs="Times New Roman"/>
          <w:b/>
        </w:rPr>
        <w:t xml:space="preserve"> % poniesionych kosztów </w:t>
      </w:r>
      <w:r w:rsidRPr="006C615D">
        <w:rPr>
          <w:rFonts w:ascii="Times New Roman" w:hAnsi="Times New Roman" w:cs="Times New Roman"/>
        </w:rPr>
        <w:t xml:space="preserve">zakupu </w:t>
      </w:r>
      <w:r w:rsidR="00A048AC">
        <w:rPr>
          <w:rFonts w:ascii="Times New Roman" w:hAnsi="Times New Roman" w:cs="Times New Roman"/>
        </w:rPr>
        <w:t>źródła ogrzewania</w:t>
      </w:r>
      <w:r w:rsidRPr="006C615D">
        <w:rPr>
          <w:rFonts w:ascii="Times New Roman" w:hAnsi="Times New Roman" w:cs="Times New Roman"/>
        </w:rPr>
        <w:t>,</w:t>
      </w:r>
      <w:r w:rsidRPr="006C615D">
        <w:rPr>
          <w:rFonts w:ascii="Times New Roman" w:hAnsi="Times New Roman" w:cs="Times New Roman"/>
          <w:b/>
        </w:rPr>
        <w:t xml:space="preserve"> lecz nie więcej niż </w:t>
      </w:r>
      <w:r w:rsidR="00A048AC">
        <w:rPr>
          <w:rFonts w:ascii="Times New Roman" w:hAnsi="Times New Roman" w:cs="Times New Roman"/>
          <w:b/>
        </w:rPr>
        <w:t>4</w:t>
      </w:r>
      <w:r w:rsidRPr="006C615D">
        <w:rPr>
          <w:rFonts w:ascii="Times New Roman" w:hAnsi="Times New Roman" w:cs="Times New Roman"/>
          <w:b/>
        </w:rPr>
        <w:t xml:space="preserve">000,00 zł brutto </w:t>
      </w:r>
      <w:r w:rsidRPr="006C615D">
        <w:rPr>
          <w:rFonts w:ascii="Times New Roman" w:hAnsi="Times New Roman" w:cs="Times New Roman"/>
        </w:rPr>
        <w:t xml:space="preserve">(słownie: </w:t>
      </w:r>
      <w:r w:rsidR="00A048AC">
        <w:rPr>
          <w:rFonts w:ascii="Times New Roman" w:hAnsi="Times New Roman" w:cs="Times New Roman"/>
        </w:rPr>
        <w:t>cztery</w:t>
      </w:r>
      <w:r w:rsidRPr="006C615D">
        <w:rPr>
          <w:rFonts w:ascii="Times New Roman" w:hAnsi="Times New Roman" w:cs="Times New Roman"/>
        </w:rPr>
        <w:t xml:space="preserve"> tysi</w:t>
      </w:r>
      <w:r w:rsidR="00A048AC">
        <w:rPr>
          <w:rFonts w:ascii="Times New Roman" w:hAnsi="Times New Roman" w:cs="Times New Roman"/>
        </w:rPr>
        <w:t>ące</w:t>
      </w:r>
      <w:r w:rsidRPr="006C615D">
        <w:rPr>
          <w:rFonts w:ascii="Times New Roman" w:hAnsi="Times New Roman" w:cs="Times New Roman"/>
        </w:rPr>
        <w:t xml:space="preserve">  złotych).</w:t>
      </w:r>
    </w:p>
    <w:p w14:paraId="36B2A4FE" w14:textId="77777777" w:rsidR="00F03DB5" w:rsidRDefault="00F03DB5" w:rsidP="006C615D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  <w:b/>
        </w:rPr>
        <w:t>Dofinansowaniu nie podlegają</w:t>
      </w:r>
      <w:r w:rsidRPr="006C615D">
        <w:rPr>
          <w:rFonts w:ascii="Times New Roman" w:hAnsi="Times New Roman" w:cs="Times New Roman"/>
        </w:rPr>
        <w:t xml:space="preserve"> </w:t>
      </w:r>
      <w:r w:rsidRPr="004A14EB">
        <w:rPr>
          <w:rFonts w:ascii="Times New Roman" w:hAnsi="Times New Roman" w:cs="Times New Roman"/>
          <w:b/>
        </w:rPr>
        <w:t>koszty:</w:t>
      </w:r>
    </w:p>
    <w:p w14:paraId="7E706E99" w14:textId="77777777" w:rsidR="00A048AC" w:rsidRPr="006C615D" w:rsidRDefault="00A048AC" w:rsidP="00A048AC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1) montażu i uruchomienia źródła ogrzewania wraz z instalacją wewnątrz budynku/lokalu,</w:t>
      </w:r>
    </w:p>
    <w:p w14:paraId="3A4FEAFA" w14:textId="77777777" w:rsidR="00F03DB5" w:rsidRDefault="00A048AC" w:rsidP="00F03DB5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="00F03DB5" w:rsidRPr="006C615D">
        <w:rPr>
          <w:rFonts w:ascii="Times New Roman" w:eastAsia="Times New Roman" w:hAnsi="Times New Roman" w:cs="Times New Roman"/>
          <w:color w:val="000000"/>
          <w:lang w:eastAsia="pl-PL"/>
        </w:rPr>
        <w:t>) wykonania prac projektowych,</w:t>
      </w:r>
    </w:p>
    <w:p w14:paraId="26F65B5A" w14:textId="77777777" w:rsidR="00F03DB5" w:rsidRPr="006C615D" w:rsidRDefault="00A048AC" w:rsidP="00F03DB5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="00F03DB5" w:rsidRPr="006C615D">
        <w:rPr>
          <w:rFonts w:ascii="Times New Roman" w:eastAsia="Times New Roman" w:hAnsi="Times New Roman" w:cs="Times New Roman"/>
          <w:color w:val="000000"/>
          <w:lang w:eastAsia="pl-PL"/>
        </w:rPr>
        <w:t>) budowy lub przebudowy zewnętrznej sieci zasilającej nowe źródło ogrzewania (gazowej, elektrycznej),</w:t>
      </w:r>
    </w:p>
    <w:p w14:paraId="541B6010" w14:textId="77777777" w:rsidR="00F03DB5" w:rsidRPr="006C615D" w:rsidRDefault="00A048AC" w:rsidP="00F03DB5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="00F03DB5" w:rsidRPr="006C615D">
        <w:rPr>
          <w:rFonts w:ascii="Times New Roman" w:eastAsia="Times New Roman" w:hAnsi="Times New Roman" w:cs="Times New Roman"/>
          <w:color w:val="000000"/>
          <w:lang w:eastAsia="pl-PL"/>
        </w:rPr>
        <w:t xml:space="preserve">) zakupu dodatkowego wyposażenia (np. kaloryferów), </w:t>
      </w:r>
    </w:p>
    <w:p w14:paraId="394133E2" w14:textId="77777777" w:rsidR="00F03DB5" w:rsidRPr="006C615D" w:rsidRDefault="00A048AC" w:rsidP="00F03DB5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="00F03DB5" w:rsidRPr="006C615D">
        <w:rPr>
          <w:rFonts w:ascii="Times New Roman" w:eastAsia="Times New Roman" w:hAnsi="Times New Roman" w:cs="Times New Roman"/>
          <w:color w:val="000000"/>
          <w:lang w:eastAsia="pl-PL"/>
        </w:rPr>
        <w:t xml:space="preserve">) zakupu przenośnych urządzeń grzewczych, </w:t>
      </w:r>
    </w:p>
    <w:p w14:paraId="1570386D" w14:textId="77777777" w:rsidR="00F03DB5" w:rsidRPr="006C615D" w:rsidRDefault="00A048AC" w:rsidP="00F03DB5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6</w:t>
      </w:r>
      <w:r w:rsidR="00F03DB5" w:rsidRPr="006C615D">
        <w:rPr>
          <w:rFonts w:ascii="Times New Roman" w:eastAsia="Times New Roman" w:hAnsi="Times New Roman" w:cs="Times New Roman"/>
          <w:color w:val="000000"/>
          <w:lang w:eastAsia="pl-PL"/>
        </w:rPr>
        <w:t>) zmiany, remontu lub modernizacji istniejącego już ogrzewania ekologicznego typu olej, gaz, prąd, pompa ciepła.</w:t>
      </w:r>
    </w:p>
    <w:p w14:paraId="0D31607A" w14:textId="77777777" w:rsidR="00F03DB5" w:rsidRPr="006C615D" w:rsidRDefault="00F03DB5" w:rsidP="00F03DB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 przypadku podania nieprawdziwych danych we Wniosku o udzielenie dotacji lub we Wniosku o wypłatę dotacji, umowa o udzielenie dotacji ulega rozwiązaniu, co jest jednoznaczne z nieudzieleniem dotacji.</w:t>
      </w:r>
    </w:p>
    <w:p w14:paraId="3A4EE89C" w14:textId="77777777" w:rsidR="00DC7340" w:rsidRPr="006C615D" w:rsidRDefault="00DC7340" w:rsidP="00E23652">
      <w:pPr>
        <w:spacing w:after="0"/>
        <w:jc w:val="both"/>
        <w:rPr>
          <w:rFonts w:ascii="Times New Roman" w:hAnsi="Times New Roman" w:cs="Times New Roman"/>
          <w:u w:val="single"/>
        </w:rPr>
      </w:pPr>
    </w:p>
    <w:sectPr w:rsidR="00DC7340" w:rsidRPr="006C615D" w:rsidSect="00C02CE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298F" w14:textId="77777777" w:rsidR="00F1166F" w:rsidRDefault="00F1166F" w:rsidP="006A5DFC">
      <w:pPr>
        <w:spacing w:after="0" w:line="240" w:lineRule="auto"/>
      </w:pPr>
      <w:r>
        <w:separator/>
      </w:r>
    </w:p>
  </w:endnote>
  <w:endnote w:type="continuationSeparator" w:id="0">
    <w:p w14:paraId="725C6D3B" w14:textId="77777777" w:rsidR="00F1166F" w:rsidRDefault="00F1166F" w:rsidP="006A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3055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52FBC6" w14:textId="77777777" w:rsidR="0066273A" w:rsidRDefault="0066273A">
            <w:pPr>
              <w:pStyle w:val="Stopka"/>
              <w:jc w:val="right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6A5D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trona 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PAGE</w:instrTex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7B6F13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2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Pr="006A5D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NUMPAGES</w:instrTex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7B6F13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6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6391ADA6" w14:textId="77777777" w:rsidR="0066273A" w:rsidRDefault="006627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DCB2" w14:textId="77777777" w:rsidR="00F1166F" w:rsidRDefault="00F1166F" w:rsidP="006A5DFC">
      <w:pPr>
        <w:spacing w:after="0" w:line="240" w:lineRule="auto"/>
      </w:pPr>
      <w:r>
        <w:separator/>
      </w:r>
    </w:p>
  </w:footnote>
  <w:footnote w:type="continuationSeparator" w:id="0">
    <w:p w14:paraId="6B2DF626" w14:textId="77777777" w:rsidR="00F1166F" w:rsidRDefault="00F1166F" w:rsidP="006A5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A21"/>
    <w:multiLevelType w:val="hybridMultilevel"/>
    <w:tmpl w:val="540A64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3E0DE4"/>
    <w:multiLevelType w:val="hybridMultilevel"/>
    <w:tmpl w:val="14D4844C"/>
    <w:lvl w:ilvl="0" w:tplc="A6B26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30EFE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E06B5"/>
    <w:multiLevelType w:val="hybridMultilevel"/>
    <w:tmpl w:val="A8F69A3C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350E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F04B0"/>
    <w:multiLevelType w:val="hybridMultilevel"/>
    <w:tmpl w:val="07688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A4134"/>
    <w:multiLevelType w:val="hybridMultilevel"/>
    <w:tmpl w:val="41C80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10569"/>
    <w:multiLevelType w:val="hybridMultilevel"/>
    <w:tmpl w:val="56B0053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AD40FB9"/>
    <w:multiLevelType w:val="hybridMultilevel"/>
    <w:tmpl w:val="A6C8BAEE"/>
    <w:lvl w:ilvl="0" w:tplc="4C08431E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44E1370F"/>
    <w:multiLevelType w:val="hybridMultilevel"/>
    <w:tmpl w:val="E08AC3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FE24AB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D5638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62354"/>
    <w:multiLevelType w:val="hybridMultilevel"/>
    <w:tmpl w:val="A6580FA2"/>
    <w:lvl w:ilvl="0" w:tplc="77AA1E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27975"/>
    <w:multiLevelType w:val="hybridMultilevel"/>
    <w:tmpl w:val="BF688128"/>
    <w:lvl w:ilvl="0" w:tplc="493287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D38EE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C261E"/>
    <w:multiLevelType w:val="hybridMultilevel"/>
    <w:tmpl w:val="2656282E"/>
    <w:lvl w:ilvl="0" w:tplc="9E06E0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724A4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931AF"/>
    <w:multiLevelType w:val="hybridMultilevel"/>
    <w:tmpl w:val="A08A3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A38AA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96137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02D69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53C8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73E6C"/>
    <w:multiLevelType w:val="hybridMultilevel"/>
    <w:tmpl w:val="E08AC3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8A109C4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358AC"/>
    <w:multiLevelType w:val="hybridMultilevel"/>
    <w:tmpl w:val="FEF463DC"/>
    <w:lvl w:ilvl="0" w:tplc="BE344F3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51140451">
    <w:abstractNumId w:val="5"/>
  </w:num>
  <w:num w:numId="2" w16cid:durableId="910702978">
    <w:abstractNumId w:val="12"/>
  </w:num>
  <w:num w:numId="3" w16cid:durableId="1930652403">
    <w:abstractNumId w:val="1"/>
  </w:num>
  <w:num w:numId="4" w16cid:durableId="172115493">
    <w:abstractNumId w:val="13"/>
  </w:num>
  <w:num w:numId="5" w16cid:durableId="195243286">
    <w:abstractNumId w:val="15"/>
  </w:num>
  <w:num w:numId="6" w16cid:durableId="1893619043">
    <w:abstractNumId w:val="24"/>
  </w:num>
  <w:num w:numId="7" w16cid:durableId="1408459313">
    <w:abstractNumId w:val="0"/>
  </w:num>
  <w:num w:numId="8" w16cid:durableId="42411679">
    <w:abstractNumId w:val="22"/>
  </w:num>
  <w:num w:numId="9" w16cid:durableId="2055931590">
    <w:abstractNumId w:val="3"/>
  </w:num>
  <w:num w:numId="10" w16cid:durableId="883906574">
    <w:abstractNumId w:val="8"/>
  </w:num>
  <w:num w:numId="11" w16cid:durableId="1477720215">
    <w:abstractNumId w:val="7"/>
  </w:num>
  <w:num w:numId="12" w16cid:durableId="39332638">
    <w:abstractNumId w:val="23"/>
  </w:num>
  <w:num w:numId="13" w16cid:durableId="1043485533">
    <w:abstractNumId w:val="14"/>
  </w:num>
  <w:num w:numId="14" w16cid:durableId="1798838665">
    <w:abstractNumId w:val="4"/>
  </w:num>
  <w:num w:numId="15" w16cid:durableId="615789673">
    <w:abstractNumId w:val="19"/>
  </w:num>
  <w:num w:numId="16" w16cid:durableId="1735425401">
    <w:abstractNumId w:val="20"/>
  </w:num>
  <w:num w:numId="17" w16cid:durableId="2037003569">
    <w:abstractNumId w:val="21"/>
  </w:num>
  <w:num w:numId="18" w16cid:durableId="1138037147">
    <w:abstractNumId w:val="18"/>
  </w:num>
  <w:num w:numId="19" w16cid:durableId="312106996">
    <w:abstractNumId w:val="2"/>
  </w:num>
  <w:num w:numId="20" w16cid:durableId="1749574881">
    <w:abstractNumId w:val="11"/>
  </w:num>
  <w:num w:numId="21" w16cid:durableId="1317416706">
    <w:abstractNumId w:val="16"/>
  </w:num>
  <w:num w:numId="22" w16cid:durableId="100687507">
    <w:abstractNumId w:val="10"/>
  </w:num>
  <w:num w:numId="23" w16cid:durableId="1957830674">
    <w:abstractNumId w:val="9"/>
  </w:num>
  <w:num w:numId="24" w16cid:durableId="1409811025">
    <w:abstractNumId w:val="6"/>
  </w:num>
  <w:num w:numId="25" w16cid:durableId="11448080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80D"/>
    <w:rsid w:val="000023DB"/>
    <w:rsid w:val="0001372F"/>
    <w:rsid w:val="00037538"/>
    <w:rsid w:val="00042753"/>
    <w:rsid w:val="00055B80"/>
    <w:rsid w:val="000A0067"/>
    <w:rsid w:val="000A4ED9"/>
    <w:rsid w:val="000B284B"/>
    <w:rsid w:val="000C67D3"/>
    <w:rsid w:val="000D29C8"/>
    <w:rsid w:val="000F5514"/>
    <w:rsid w:val="000F6E82"/>
    <w:rsid w:val="00112312"/>
    <w:rsid w:val="0011234D"/>
    <w:rsid w:val="001469CE"/>
    <w:rsid w:val="00146D31"/>
    <w:rsid w:val="0016081E"/>
    <w:rsid w:val="0016716A"/>
    <w:rsid w:val="00177037"/>
    <w:rsid w:val="00193E52"/>
    <w:rsid w:val="0019772B"/>
    <w:rsid w:val="001C5C4F"/>
    <w:rsid w:val="001E2BFC"/>
    <w:rsid w:val="001F7C55"/>
    <w:rsid w:val="00212E7F"/>
    <w:rsid w:val="002371EE"/>
    <w:rsid w:val="00240DDE"/>
    <w:rsid w:val="00266ACE"/>
    <w:rsid w:val="0027099C"/>
    <w:rsid w:val="00285CE9"/>
    <w:rsid w:val="00291160"/>
    <w:rsid w:val="0029459E"/>
    <w:rsid w:val="002A6F77"/>
    <w:rsid w:val="002B113B"/>
    <w:rsid w:val="002B2694"/>
    <w:rsid w:val="002C0B1A"/>
    <w:rsid w:val="002D305E"/>
    <w:rsid w:val="002F1E6F"/>
    <w:rsid w:val="0030026D"/>
    <w:rsid w:val="0030201C"/>
    <w:rsid w:val="00305D9D"/>
    <w:rsid w:val="003108F7"/>
    <w:rsid w:val="00323D24"/>
    <w:rsid w:val="00325C35"/>
    <w:rsid w:val="003307FD"/>
    <w:rsid w:val="00335068"/>
    <w:rsid w:val="003422F3"/>
    <w:rsid w:val="00354518"/>
    <w:rsid w:val="00354F10"/>
    <w:rsid w:val="00361EDC"/>
    <w:rsid w:val="00362D50"/>
    <w:rsid w:val="003630A9"/>
    <w:rsid w:val="00363D38"/>
    <w:rsid w:val="00383CC7"/>
    <w:rsid w:val="003A0F1A"/>
    <w:rsid w:val="003A1653"/>
    <w:rsid w:val="003D015A"/>
    <w:rsid w:val="003E6614"/>
    <w:rsid w:val="0041035C"/>
    <w:rsid w:val="00415454"/>
    <w:rsid w:val="00417BA7"/>
    <w:rsid w:val="004335EB"/>
    <w:rsid w:val="004464FE"/>
    <w:rsid w:val="00446D7B"/>
    <w:rsid w:val="00456F11"/>
    <w:rsid w:val="00460F10"/>
    <w:rsid w:val="004710EA"/>
    <w:rsid w:val="0048407C"/>
    <w:rsid w:val="004A14EB"/>
    <w:rsid w:val="004D602A"/>
    <w:rsid w:val="004E4A19"/>
    <w:rsid w:val="004F6DAB"/>
    <w:rsid w:val="00521826"/>
    <w:rsid w:val="00526E24"/>
    <w:rsid w:val="00543C8D"/>
    <w:rsid w:val="005648D8"/>
    <w:rsid w:val="0057242C"/>
    <w:rsid w:val="00576113"/>
    <w:rsid w:val="005974E8"/>
    <w:rsid w:val="005B0FAE"/>
    <w:rsid w:val="005B21A1"/>
    <w:rsid w:val="005B405E"/>
    <w:rsid w:val="005F250E"/>
    <w:rsid w:val="005F3D64"/>
    <w:rsid w:val="00605584"/>
    <w:rsid w:val="00617035"/>
    <w:rsid w:val="0062786B"/>
    <w:rsid w:val="006322FE"/>
    <w:rsid w:val="006532DB"/>
    <w:rsid w:val="0066273A"/>
    <w:rsid w:val="00677137"/>
    <w:rsid w:val="006A5DFC"/>
    <w:rsid w:val="006B356B"/>
    <w:rsid w:val="006C1533"/>
    <w:rsid w:val="006C39D4"/>
    <w:rsid w:val="006C615D"/>
    <w:rsid w:val="006D596A"/>
    <w:rsid w:val="006E635E"/>
    <w:rsid w:val="006E6DED"/>
    <w:rsid w:val="006F09ED"/>
    <w:rsid w:val="007225B8"/>
    <w:rsid w:val="0072796C"/>
    <w:rsid w:val="00746C32"/>
    <w:rsid w:val="007745CB"/>
    <w:rsid w:val="007A480D"/>
    <w:rsid w:val="007B469B"/>
    <w:rsid w:val="007B5A05"/>
    <w:rsid w:val="007B6F13"/>
    <w:rsid w:val="007C02CC"/>
    <w:rsid w:val="007C6A74"/>
    <w:rsid w:val="007D6BE4"/>
    <w:rsid w:val="007F38B9"/>
    <w:rsid w:val="007F70BF"/>
    <w:rsid w:val="00823C92"/>
    <w:rsid w:val="00835934"/>
    <w:rsid w:val="00835D80"/>
    <w:rsid w:val="008A2ECB"/>
    <w:rsid w:val="008A38A8"/>
    <w:rsid w:val="008A43BF"/>
    <w:rsid w:val="008C30D4"/>
    <w:rsid w:val="008E35AF"/>
    <w:rsid w:val="008F0834"/>
    <w:rsid w:val="008F16DF"/>
    <w:rsid w:val="0090339C"/>
    <w:rsid w:val="00907F5C"/>
    <w:rsid w:val="009100D6"/>
    <w:rsid w:val="009253D4"/>
    <w:rsid w:val="009755E6"/>
    <w:rsid w:val="00992E88"/>
    <w:rsid w:val="00995FDC"/>
    <w:rsid w:val="009A5560"/>
    <w:rsid w:val="009C0477"/>
    <w:rsid w:val="009D2084"/>
    <w:rsid w:val="009D4607"/>
    <w:rsid w:val="009E1099"/>
    <w:rsid w:val="009E3F7A"/>
    <w:rsid w:val="00A03045"/>
    <w:rsid w:val="00A048AC"/>
    <w:rsid w:val="00A160E6"/>
    <w:rsid w:val="00A22F59"/>
    <w:rsid w:val="00A25CE0"/>
    <w:rsid w:val="00A472D5"/>
    <w:rsid w:val="00A511AA"/>
    <w:rsid w:val="00A569B1"/>
    <w:rsid w:val="00A87B60"/>
    <w:rsid w:val="00AA5D70"/>
    <w:rsid w:val="00AD1F98"/>
    <w:rsid w:val="00AD7966"/>
    <w:rsid w:val="00AE54BE"/>
    <w:rsid w:val="00AF3D74"/>
    <w:rsid w:val="00B06828"/>
    <w:rsid w:val="00B1090C"/>
    <w:rsid w:val="00B151AB"/>
    <w:rsid w:val="00B166C9"/>
    <w:rsid w:val="00B25034"/>
    <w:rsid w:val="00B367EA"/>
    <w:rsid w:val="00B426F9"/>
    <w:rsid w:val="00B566DE"/>
    <w:rsid w:val="00B745B3"/>
    <w:rsid w:val="00B77511"/>
    <w:rsid w:val="00B944B8"/>
    <w:rsid w:val="00BA10B7"/>
    <w:rsid w:val="00BA1506"/>
    <w:rsid w:val="00BA3FFD"/>
    <w:rsid w:val="00BB1BE7"/>
    <w:rsid w:val="00BB53C9"/>
    <w:rsid w:val="00BC35DD"/>
    <w:rsid w:val="00BD20A3"/>
    <w:rsid w:val="00BD4ACA"/>
    <w:rsid w:val="00BE14F1"/>
    <w:rsid w:val="00BF060D"/>
    <w:rsid w:val="00C02CE8"/>
    <w:rsid w:val="00C17AA3"/>
    <w:rsid w:val="00C24730"/>
    <w:rsid w:val="00C32E0E"/>
    <w:rsid w:val="00C46EB0"/>
    <w:rsid w:val="00C57DA1"/>
    <w:rsid w:val="00C6493E"/>
    <w:rsid w:val="00C64ED3"/>
    <w:rsid w:val="00C65BC6"/>
    <w:rsid w:val="00C75C90"/>
    <w:rsid w:val="00C879A6"/>
    <w:rsid w:val="00C9188E"/>
    <w:rsid w:val="00C934A6"/>
    <w:rsid w:val="00C934C2"/>
    <w:rsid w:val="00C96C52"/>
    <w:rsid w:val="00CB00C9"/>
    <w:rsid w:val="00CD1845"/>
    <w:rsid w:val="00D53C8F"/>
    <w:rsid w:val="00D725E2"/>
    <w:rsid w:val="00D81DC6"/>
    <w:rsid w:val="00D86D55"/>
    <w:rsid w:val="00D922DA"/>
    <w:rsid w:val="00D94E01"/>
    <w:rsid w:val="00DA3EB6"/>
    <w:rsid w:val="00DC0E1C"/>
    <w:rsid w:val="00DC7340"/>
    <w:rsid w:val="00DD2604"/>
    <w:rsid w:val="00DD2787"/>
    <w:rsid w:val="00DE09F2"/>
    <w:rsid w:val="00E00A3B"/>
    <w:rsid w:val="00E13A98"/>
    <w:rsid w:val="00E15D5B"/>
    <w:rsid w:val="00E23652"/>
    <w:rsid w:val="00E36849"/>
    <w:rsid w:val="00E37EF5"/>
    <w:rsid w:val="00E779E8"/>
    <w:rsid w:val="00EA016C"/>
    <w:rsid w:val="00EA5722"/>
    <w:rsid w:val="00EB3AE9"/>
    <w:rsid w:val="00EC0E13"/>
    <w:rsid w:val="00F03DB5"/>
    <w:rsid w:val="00F054D2"/>
    <w:rsid w:val="00F1166F"/>
    <w:rsid w:val="00F121BB"/>
    <w:rsid w:val="00F21EC0"/>
    <w:rsid w:val="00F245F5"/>
    <w:rsid w:val="00F44799"/>
    <w:rsid w:val="00F47C53"/>
    <w:rsid w:val="00FA7637"/>
    <w:rsid w:val="00FB59F1"/>
    <w:rsid w:val="00FC16A8"/>
    <w:rsid w:val="00FC2BE5"/>
    <w:rsid w:val="00FD46D4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3A7B"/>
  <w15:docId w15:val="{C4477EE4-4E79-4CBC-B576-1572B36C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11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F6D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6D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4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730"/>
  </w:style>
  <w:style w:type="paragraph" w:customStyle="1" w:styleId="text-justify">
    <w:name w:val="text-justify"/>
    <w:basedOn w:val="Normalny"/>
    <w:rsid w:val="0063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BF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DC0E1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5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6A5DFC"/>
  </w:style>
  <w:style w:type="paragraph" w:styleId="Bezodstpw">
    <w:name w:val="No Spacing"/>
    <w:uiPriority w:val="1"/>
    <w:qFormat/>
    <w:rsid w:val="00677137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D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D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mig@gorakalwa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1680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Kornaszewska</dc:creator>
  <cp:lastModifiedBy>Robert Korczak</cp:lastModifiedBy>
  <cp:revision>2</cp:revision>
  <cp:lastPrinted>2022-03-21T14:38:00Z</cp:lastPrinted>
  <dcterms:created xsi:type="dcterms:W3CDTF">2023-03-21T08:39:00Z</dcterms:created>
  <dcterms:modified xsi:type="dcterms:W3CDTF">2023-03-21T08:39:00Z</dcterms:modified>
</cp:coreProperties>
</file>