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95D4E" w14:textId="6B82B868" w:rsidR="00331431" w:rsidRPr="0066067A" w:rsidRDefault="00331431" w:rsidP="0033143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067A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A806C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72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067A">
        <w:rPr>
          <w:rFonts w:ascii="Times New Roman" w:hAnsi="Times New Roman" w:cs="Times New Roman"/>
          <w:b/>
          <w:bCs/>
          <w:sz w:val="24"/>
          <w:szCs w:val="24"/>
        </w:rPr>
        <w:t>do deklaracji</w:t>
      </w:r>
    </w:p>
    <w:p w14:paraId="0C4D21E0" w14:textId="77777777" w:rsidR="00331431" w:rsidRDefault="00331431" w:rsidP="00331431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94C1F" w14:textId="77777777" w:rsidR="00331431" w:rsidRPr="0066067A" w:rsidRDefault="00331431" w:rsidP="00331431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67A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1389E827" w14:textId="77777777" w:rsidR="00331431" w:rsidRDefault="00331431" w:rsidP="0033143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C9BDE0F" w14:textId="77777777" w:rsidR="00331431" w:rsidRDefault="00331431" w:rsidP="0033143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2A2C0A2" w14:textId="77777777" w:rsidR="00331431" w:rsidRPr="00D21D3F" w:rsidRDefault="00331431" w:rsidP="003314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1D3F">
        <w:rPr>
          <w:rFonts w:ascii="Times New Roman" w:hAnsi="Times New Roman" w:cs="Times New Roman"/>
          <w:b/>
          <w:bCs/>
          <w:sz w:val="24"/>
          <w:szCs w:val="24"/>
        </w:rPr>
        <w:t xml:space="preserve">Ja niżej podpisany ………………………………………………………… oświadczam,  </w:t>
      </w:r>
    </w:p>
    <w:p w14:paraId="68C5093A" w14:textId="77777777" w:rsidR="00331431" w:rsidRPr="0066067A" w:rsidRDefault="00331431" w:rsidP="0033143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6067A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</w:t>
      </w:r>
      <w:r w:rsidRPr="0066067A">
        <w:rPr>
          <w:rFonts w:ascii="Times New Roman" w:hAnsi="Times New Roman" w:cs="Times New Roman"/>
          <w:i/>
          <w:iCs/>
          <w:sz w:val="20"/>
          <w:szCs w:val="20"/>
        </w:rPr>
        <w:t>(nazwisko i imię / pełna nazwa)</w:t>
      </w:r>
    </w:p>
    <w:p w14:paraId="69FFD201" w14:textId="77777777" w:rsidR="00331431" w:rsidRDefault="00331431" w:rsidP="00331431">
      <w:pPr>
        <w:rPr>
          <w:rFonts w:ascii="Times New Roman" w:hAnsi="Times New Roman" w:cs="Times New Roman"/>
          <w:sz w:val="24"/>
          <w:szCs w:val="24"/>
        </w:rPr>
      </w:pPr>
    </w:p>
    <w:p w14:paraId="16286BB3" w14:textId="77777777" w:rsidR="00331431" w:rsidRPr="0066067A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>że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67A">
        <w:rPr>
          <w:rFonts w:ascii="Times New Roman" w:hAnsi="Times New Roman" w:cs="Times New Roman"/>
          <w:sz w:val="24"/>
          <w:szCs w:val="24"/>
        </w:rPr>
        <w:t>nieruchomości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27B864C1" w14:textId="77777777" w:rsidR="00331431" w:rsidRPr="0066067A" w:rsidRDefault="00331431" w:rsidP="0033143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</w:t>
      </w:r>
      <w:r w:rsidRPr="0066067A">
        <w:rPr>
          <w:rFonts w:ascii="Times New Roman" w:hAnsi="Times New Roman" w:cs="Times New Roman"/>
          <w:i/>
          <w:iCs/>
          <w:sz w:val="20"/>
          <w:szCs w:val="20"/>
        </w:rPr>
        <w:t>(podać adres nieruchomości, na której powstają odpady komunalne)</w:t>
      </w:r>
    </w:p>
    <w:p w14:paraId="67FE18D4" w14:textId="77777777" w:rsidR="00331431" w:rsidRDefault="00331431" w:rsidP="0033143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A0B5941" w14:textId="77777777" w:rsidR="00331431" w:rsidRDefault="00331431" w:rsidP="0033143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06BDD18" w14:textId="77777777" w:rsidR="00331431" w:rsidRDefault="00331431" w:rsidP="0033143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50DAA54" w14:textId="77777777" w:rsidR="00331431" w:rsidRPr="00BF0F82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C0C5D" w14:textId="77777777" w:rsidR="00331431" w:rsidRDefault="00331431" w:rsidP="00331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F82">
        <w:rPr>
          <w:rFonts w:ascii="Times New Roman" w:hAnsi="Times New Roman" w:cs="Times New Roman"/>
          <w:sz w:val="24"/>
          <w:szCs w:val="24"/>
        </w:rPr>
        <w:t>oświadczam, że stan zużycia wody wskazany w dokumentach potwierdzających ilość średniomiesięcznego zużycia wody za poprzedni rok kalendarzowy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F82">
        <w:rPr>
          <w:rFonts w:ascii="Times New Roman" w:hAnsi="Times New Roman" w:cs="Times New Roman"/>
          <w:sz w:val="24"/>
          <w:szCs w:val="24"/>
        </w:rPr>
        <w:t>nieruchomości zamieszkałej (lokalu mieszkalnego) wskazanej w części E deklaracji,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F82">
        <w:rPr>
          <w:rFonts w:ascii="Times New Roman" w:hAnsi="Times New Roman" w:cs="Times New Roman"/>
          <w:sz w:val="24"/>
          <w:szCs w:val="24"/>
        </w:rPr>
        <w:t>obejmuje również zużycie wody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F82">
        <w:rPr>
          <w:rFonts w:ascii="Times New Roman" w:hAnsi="Times New Roman" w:cs="Times New Roman"/>
          <w:sz w:val="24"/>
          <w:szCs w:val="24"/>
        </w:rPr>
        <w:t>wykorzystywanej na cele prowadzonego we własnym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F82">
        <w:rPr>
          <w:rFonts w:ascii="Times New Roman" w:hAnsi="Times New Roman" w:cs="Times New Roman"/>
          <w:sz w:val="24"/>
          <w:szCs w:val="24"/>
        </w:rPr>
        <w:t xml:space="preserve">zakresie gospodarstwa rolnego, </w:t>
      </w:r>
    </w:p>
    <w:p w14:paraId="1883404D" w14:textId="77777777" w:rsidR="00331431" w:rsidRDefault="00331431" w:rsidP="00331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68ED4" w14:textId="77777777" w:rsidR="00331431" w:rsidRPr="00BF0F82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F82">
        <w:rPr>
          <w:rFonts w:ascii="Times New Roman" w:hAnsi="Times New Roman" w:cs="Times New Roman"/>
          <w:sz w:val="24"/>
          <w:szCs w:val="24"/>
        </w:rPr>
        <w:t>o powierzchni …………………. ha:</w:t>
      </w:r>
    </w:p>
    <w:p w14:paraId="73E25871" w14:textId="77777777" w:rsidR="00331431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7E9F3" w14:textId="77777777" w:rsidR="00331431" w:rsidRPr="00BF0F82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F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686F5B5" w14:textId="77777777" w:rsidR="00331431" w:rsidRPr="00BF0F82" w:rsidRDefault="00331431" w:rsidP="0033143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F0F82">
        <w:rPr>
          <w:rFonts w:ascii="Times New Roman" w:hAnsi="Times New Roman" w:cs="Times New Roman"/>
          <w:i/>
          <w:iCs/>
          <w:sz w:val="20"/>
          <w:szCs w:val="20"/>
        </w:rPr>
        <w:t>(adres i siedziba producenta rolnego / adres i miejsce położenia gospodarstwa rolnego / prowadzenia działu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F0F82">
        <w:rPr>
          <w:rFonts w:ascii="Times New Roman" w:hAnsi="Times New Roman" w:cs="Times New Roman"/>
          <w:i/>
          <w:iCs/>
          <w:sz w:val="20"/>
          <w:szCs w:val="20"/>
        </w:rPr>
        <w:t>specjalnego produkcji rolnej*)</w:t>
      </w:r>
    </w:p>
    <w:p w14:paraId="228CDFD8" w14:textId="77777777" w:rsidR="00331431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43910" w14:textId="77777777" w:rsidR="00331431" w:rsidRPr="00BF0F82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F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2BDDB41" w14:textId="77777777" w:rsidR="00331431" w:rsidRPr="00BF0F82" w:rsidRDefault="00331431" w:rsidP="0033143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F0F82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</w:t>
      </w:r>
      <w:r w:rsidRPr="00BF0F82">
        <w:rPr>
          <w:rFonts w:ascii="Times New Roman" w:hAnsi="Times New Roman" w:cs="Times New Roman"/>
          <w:i/>
          <w:iCs/>
          <w:sz w:val="20"/>
          <w:szCs w:val="20"/>
        </w:rPr>
        <w:t>(nr producenta / nr gospodarstwa nadany przez ARiMR*)</w:t>
      </w:r>
    </w:p>
    <w:p w14:paraId="3891082F" w14:textId="77777777" w:rsidR="00331431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B610" w14:textId="77777777" w:rsidR="00331431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F82">
        <w:rPr>
          <w:rFonts w:ascii="Times New Roman" w:hAnsi="Times New Roman" w:cs="Times New Roman"/>
          <w:sz w:val="24"/>
          <w:szCs w:val="24"/>
        </w:rPr>
        <w:t>objętego decyzją z dnia ……………………………….. w sprawie łącznego zobowiązania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C461F" w14:textId="77777777" w:rsidR="00331431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B09F3" w14:textId="77777777" w:rsidR="00331431" w:rsidRPr="00BF0F82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F82">
        <w:rPr>
          <w:rFonts w:ascii="Times New Roman" w:hAnsi="Times New Roman" w:cs="Times New Roman"/>
          <w:sz w:val="24"/>
          <w:szCs w:val="24"/>
        </w:rPr>
        <w:t>pieniężnego za rok ……………….. (nakaz płatniczy),</w:t>
      </w:r>
    </w:p>
    <w:p w14:paraId="27F97E54" w14:textId="77777777" w:rsidR="00331431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02832" w14:textId="77777777" w:rsidR="00331431" w:rsidRPr="00BF0F82" w:rsidRDefault="00331431" w:rsidP="00331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F82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F82">
        <w:rPr>
          <w:rFonts w:ascii="Times New Roman" w:hAnsi="Times New Roman" w:cs="Times New Roman"/>
          <w:sz w:val="24"/>
          <w:szCs w:val="24"/>
        </w:rPr>
        <w:t>oświadczam, że na cele ww. prowadzonego gospodarstwa rolnego nie może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F82">
        <w:rPr>
          <w:rFonts w:ascii="Times New Roman" w:hAnsi="Times New Roman" w:cs="Times New Roman"/>
          <w:sz w:val="24"/>
          <w:szCs w:val="24"/>
        </w:rPr>
        <w:t>zainstalowany dodatkowy legalizowany wodomierz (art. 27 ust. 6 ustawy z dnia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F82">
        <w:rPr>
          <w:rFonts w:ascii="Times New Roman" w:hAnsi="Times New Roman" w:cs="Times New Roman"/>
          <w:sz w:val="24"/>
          <w:szCs w:val="24"/>
        </w:rPr>
        <w:t>czerwca 2001 roku o zbiorowym zaopatrzeniu w wodę i zbiorowym odprowadzeniu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F82">
        <w:rPr>
          <w:rFonts w:ascii="Times New Roman" w:hAnsi="Times New Roman" w:cs="Times New Roman"/>
          <w:sz w:val="24"/>
          <w:szCs w:val="24"/>
        </w:rPr>
        <w:t>ścieków),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F82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F82">
        <w:rPr>
          <w:rFonts w:ascii="Times New Roman" w:hAnsi="Times New Roman" w:cs="Times New Roman"/>
          <w:sz w:val="24"/>
          <w:szCs w:val="24"/>
        </w:rPr>
        <w:t>oświadczam, że ww. gospodarstwo rolne nie jest oddane w użytkowanie innej osobie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F82">
        <w:rPr>
          <w:rFonts w:ascii="Times New Roman" w:hAnsi="Times New Roman" w:cs="Times New Roman"/>
          <w:sz w:val="24"/>
          <w:szCs w:val="24"/>
        </w:rPr>
        <w:t>(osobie trzeciej).</w:t>
      </w:r>
    </w:p>
    <w:p w14:paraId="4EC2CB2C" w14:textId="77777777" w:rsidR="00331431" w:rsidRDefault="00331431" w:rsidP="0033143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1F93BFD" w14:textId="77777777" w:rsidR="00331431" w:rsidRPr="0066067A" w:rsidRDefault="00331431" w:rsidP="00331431">
      <w:pPr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>Oświadczam, że dane podane w niniejszym oświadczeniu są zgodne ze stanem faktycznym.</w:t>
      </w:r>
    </w:p>
    <w:p w14:paraId="717F2D0D" w14:textId="77777777" w:rsidR="00331431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04B40" w14:textId="77777777" w:rsidR="00331431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3B615" w14:textId="77777777" w:rsidR="00331431" w:rsidRPr="0066067A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6067A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606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6ED29AE" w14:textId="77777777" w:rsidR="00331431" w:rsidRDefault="00331431" w:rsidP="0033143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</w:t>
      </w:r>
      <w:r w:rsidRPr="00D21D3F">
        <w:rPr>
          <w:rFonts w:ascii="Times New Roman" w:hAnsi="Times New Roman" w:cs="Times New Roman"/>
          <w:i/>
          <w:iCs/>
          <w:sz w:val="20"/>
          <w:szCs w:val="20"/>
        </w:rPr>
        <w:t>(miejscowość i data)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</w:t>
      </w:r>
      <w:r w:rsidRPr="00D21D3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Pr="00D21D3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(czytelny podpis)</w:t>
      </w:r>
    </w:p>
    <w:p w14:paraId="1364E130" w14:textId="77777777" w:rsidR="00331431" w:rsidRPr="00BF0F82" w:rsidRDefault="00331431" w:rsidP="0033143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6484911" w14:textId="77777777" w:rsidR="00576840" w:rsidRDefault="00576840"/>
    <w:sectPr w:rsidR="00576840" w:rsidSect="00D21D3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31"/>
    <w:rsid w:val="00331431"/>
    <w:rsid w:val="003F6AED"/>
    <w:rsid w:val="00576840"/>
    <w:rsid w:val="008854AA"/>
    <w:rsid w:val="00972C80"/>
    <w:rsid w:val="00A8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4C9A"/>
  <w15:chartTrackingRefBased/>
  <w15:docId w15:val="{5C98F5E7-DE9A-48AC-A4E8-7389BCC1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Jędrzejewska</dc:creator>
  <cp:keywords/>
  <dc:description/>
  <cp:lastModifiedBy>Zuzanna Jędrzejewska</cp:lastModifiedBy>
  <cp:revision>2</cp:revision>
  <cp:lastPrinted>2020-10-26T08:29:00Z</cp:lastPrinted>
  <dcterms:created xsi:type="dcterms:W3CDTF">2021-01-12T11:43:00Z</dcterms:created>
  <dcterms:modified xsi:type="dcterms:W3CDTF">2021-01-12T11:43:00Z</dcterms:modified>
</cp:coreProperties>
</file>