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09A52" w14:textId="77777777" w:rsidR="00DC76C4" w:rsidRDefault="00DC76C4"/>
    <w:tbl>
      <w:tblPr>
        <w:tblW w:w="8501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4200"/>
        <w:gridCol w:w="2340"/>
        <w:gridCol w:w="1420"/>
      </w:tblGrid>
      <w:tr w:rsidR="00C248E4" w:rsidRPr="00C248E4" w14:paraId="1F59302E" w14:textId="77777777" w:rsidTr="00DC76C4">
        <w:trPr>
          <w:trHeight w:val="360"/>
        </w:trPr>
        <w:tc>
          <w:tcPr>
            <w:tcW w:w="850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93C01" w14:textId="592FC109" w:rsidR="00DC76C4" w:rsidRDefault="00C248E4" w:rsidP="00C248E4">
            <w:pPr>
              <w:spacing w:before="0" w:beforeAutospacing="0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NAZWISKO I IMIĘ</w:t>
            </w:r>
            <w:r w:rsidR="00DC7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:</w:t>
            </w:r>
          </w:p>
          <w:p w14:paraId="46A0BC00" w14:textId="77777777" w:rsidR="00DC76C4" w:rsidRPr="00C248E4" w:rsidRDefault="00DC76C4" w:rsidP="00C248E4">
            <w:pPr>
              <w:spacing w:before="0" w:beforeAutospacing="0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C248E4" w:rsidRPr="00C248E4" w14:paraId="24211299" w14:textId="77777777" w:rsidTr="00DC76C4">
        <w:trPr>
          <w:trHeight w:val="360"/>
        </w:trPr>
        <w:tc>
          <w:tcPr>
            <w:tcW w:w="850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EE083" w14:textId="77777777" w:rsidR="00DC76C4" w:rsidRDefault="00DC76C4" w:rsidP="00C248E4">
            <w:pPr>
              <w:spacing w:before="0" w:beforeAutospacing="0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</w:p>
          <w:p w14:paraId="15F54129" w14:textId="2414CDFB" w:rsidR="00C248E4" w:rsidRDefault="00C248E4" w:rsidP="00C248E4">
            <w:pPr>
              <w:spacing w:before="0" w:beforeAutospacing="0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ADRES</w:t>
            </w:r>
            <w:r w:rsidR="00DC7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:</w:t>
            </w:r>
          </w:p>
          <w:p w14:paraId="3B9A28EE" w14:textId="77777777" w:rsidR="00DC76C4" w:rsidRPr="00C248E4" w:rsidRDefault="00DC76C4" w:rsidP="00C248E4">
            <w:pPr>
              <w:spacing w:before="0" w:beforeAutospacing="0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C248E4" w:rsidRPr="00C248E4" w14:paraId="0028FF90" w14:textId="77777777" w:rsidTr="00DC76C4">
        <w:trPr>
          <w:trHeight w:val="894"/>
        </w:trPr>
        <w:tc>
          <w:tcPr>
            <w:tcW w:w="850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FF223" w14:textId="77777777" w:rsidR="00C248E4" w:rsidRPr="00C248E4" w:rsidRDefault="00DE28A2" w:rsidP="00C248E4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A120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ZESTAWIENIE FAKTUR</w:t>
            </w:r>
            <w:r w:rsidR="00C248E4" w:rsidRPr="00C248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O ZWROT PODATKU AKCYZOWEGO ZAWARTEGO W CENIE OLEJU NAPĘDOWEGO WYKORZYSTYWANEGO DO PRODUKCJI ROLNEJ</w:t>
            </w:r>
          </w:p>
        </w:tc>
      </w:tr>
      <w:tr w:rsidR="00C248E4" w:rsidRPr="00C248E4" w14:paraId="2FDBD8BE" w14:textId="77777777" w:rsidTr="00DC76C4">
        <w:trPr>
          <w:trHeight w:val="322"/>
        </w:trPr>
        <w:tc>
          <w:tcPr>
            <w:tcW w:w="85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0D86E" w14:textId="77777777" w:rsidR="00C248E4" w:rsidRPr="00C248E4" w:rsidRDefault="00C248E4" w:rsidP="00C248E4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C248E4" w:rsidRPr="00C248E4" w14:paraId="4845B6FA" w14:textId="77777777" w:rsidTr="00DC76C4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6BEA7" w14:textId="77777777" w:rsidR="00C248E4" w:rsidRPr="00C248E4" w:rsidRDefault="00C248E4" w:rsidP="00C248E4">
            <w:pPr>
              <w:spacing w:before="0" w:beforeAutospacing="0"/>
              <w:ind w:right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CC70A" w14:textId="77777777" w:rsidR="00C248E4" w:rsidRPr="00C248E4" w:rsidRDefault="00C248E4" w:rsidP="00C248E4">
            <w:pPr>
              <w:spacing w:before="0" w:beforeAutospacing="0"/>
              <w:ind w:right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C9137" w14:textId="77777777" w:rsidR="00C248E4" w:rsidRPr="00C248E4" w:rsidRDefault="00C248E4" w:rsidP="00C248E4">
            <w:pPr>
              <w:spacing w:before="0" w:beforeAutospacing="0"/>
              <w:ind w:right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BC8DE" w14:textId="77777777" w:rsidR="00C248E4" w:rsidRPr="00C248E4" w:rsidRDefault="00C248E4" w:rsidP="00C248E4">
            <w:pPr>
              <w:spacing w:before="0" w:beforeAutospacing="0"/>
              <w:ind w:right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C248E4" w:rsidRPr="00C248E4" w14:paraId="1F0148F8" w14:textId="77777777" w:rsidTr="00DC76C4">
        <w:trPr>
          <w:trHeight w:val="360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75DA" w14:textId="77777777" w:rsidR="00C248E4" w:rsidRPr="00C248E4" w:rsidRDefault="00DE28A2" w:rsidP="00C248E4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L</w:t>
            </w:r>
            <w:r w:rsidR="00C248E4"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</w:t>
            </w:r>
            <w:proofErr w:type="spellEnd"/>
          </w:p>
        </w:tc>
        <w:tc>
          <w:tcPr>
            <w:tcW w:w="4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0EA6" w14:textId="77777777" w:rsidR="00C248E4" w:rsidRPr="00C248E4" w:rsidRDefault="00C248E4" w:rsidP="00C248E4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Numer faktury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EA13" w14:textId="77777777" w:rsidR="00C248E4" w:rsidRPr="00C248E4" w:rsidRDefault="00C248E4" w:rsidP="00C248E4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z dnia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98072" w14:textId="77777777" w:rsidR="00C248E4" w:rsidRPr="00C248E4" w:rsidRDefault="00C248E4" w:rsidP="00C248E4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ilość litrów</w:t>
            </w:r>
          </w:p>
        </w:tc>
      </w:tr>
      <w:tr w:rsidR="00C248E4" w:rsidRPr="00C248E4" w14:paraId="3A7222FD" w14:textId="77777777" w:rsidTr="00DC76C4">
        <w:trPr>
          <w:trHeight w:val="3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0460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85C7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1842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56435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36EDF55C" w14:textId="77777777" w:rsidTr="00DC76C4">
        <w:trPr>
          <w:trHeight w:val="33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26AA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3109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E19E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E187B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3DA3F5A3" w14:textId="77777777" w:rsidTr="00DC76C4">
        <w:trPr>
          <w:trHeight w:val="3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999F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4261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4002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B4C1E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102176DC" w14:textId="77777777" w:rsidTr="00DC76C4">
        <w:trPr>
          <w:trHeight w:val="3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46C7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34F5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6DB9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1406D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07D23F6F" w14:textId="77777777" w:rsidTr="00DC76C4">
        <w:trPr>
          <w:trHeight w:val="3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808E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AEFD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ECDD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9A2AA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211D92E7" w14:textId="77777777" w:rsidTr="00DC76C4">
        <w:trPr>
          <w:trHeight w:val="3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398D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A0DA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A1BC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8A1A2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2B5D4B58" w14:textId="77777777" w:rsidTr="00DC76C4">
        <w:trPr>
          <w:trHeight w:val="3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7399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7997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7ADD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B1E12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22EA117C" w14:textId="77777777" w:rsidTr="00DC76C4">
        <w:trPr>
          <w:trHeight w:val="3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284B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8563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ED06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CD2A6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1EEE6AFB" w14:textId="77777777" w:rsidTr="00DC76C4">
        <w:trPr>
          <w:trHeight w:val="3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7A2C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9F56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664F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EA3CA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71B808DB" w14:textId="77777777" w:rsidTr="00DC76C4">
        <w:trPr>
          <w:trHeight w:val="3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D68E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E857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3AE0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2AB72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2A3CB253" w14:textId="77777777" w:rsidTr="00DC76C4">
        <w:trPr>
          <w:trHeight w:val="3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AE99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F2EE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7C03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459FB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2B194D4E" w14:textId="77777777" w:rsidTr="00DC76C4">
        <w:trPr>
          <w:trHeight w:val="3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E035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4B16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7252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279D9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5E348431" w14:textId="77777777" w:rsidTr="00DC76C4">
        <w:trPr>
          <w:trHeight w:val="3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6A27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1238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9CB9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44FC1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328652DD" w14:textId="77777777" w:rsidTr="00DC76C4">
        <w:trPr>
          <w:trHeight w:val="3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26EA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B40E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36C8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36B41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070D8C05" w14:textId="77777777" w:rsidTr="00DC76C4">
        <w:trPr>
          <w:trHeight w:val="3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AF3E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C363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97A9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B2169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7302A9DF" w14:textId="77777777" w:rsidTr="00DC76C4">
        <w:trPr>
          <w:trHeight w:val="3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4B3F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88E6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D7AA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E7530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5B5531CB" w14:textId="77777777" w:rsidTr="00DC76C4">
        <w:trPr>
          <w:trHeight w:val="3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BE88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3E40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E4BA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4BEB7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11F9BA15" w14:textId="77777777" w:rsidTr="00DC76C4">
        <w:trPr>
          <w:trHeight w:val="3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253D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95F7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E17F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5AAE4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5F9C8D1B" w14:textId="77777777" w:rsidTr="00DC76C4">
        <w:trPr>
          <w:trHeight w:val="3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7585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4A82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12DF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0F750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14E5F1DA" w14:textId="77777777" w:rsidTr="00DC76C4">
        <w:trPr>
          <w:trHeight w:val="3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24DF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2D3E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8022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585AC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27AB2731" w14:textId="77777777" w:rsidTr="00DC76C4">
        <w:trPr>
          <w:trHeight w:val="3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EDEB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3347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FBA4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C9C0A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6A55554A" w14:textId="77777777" w:rsidTr="00DC76C4">
        <w:trPr>
          <w:trHeight w:val="3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4A81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308D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441A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E59BC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42F66572" w14:textId="77777777" w:rsidTr="00DC76C4">
        <w:trPr>
          <w:trHeight w:val="3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E979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AEE1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EB77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D2CA5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1FC80243" w14:textId="77777777" w:rsidTr="00DC76C4">
        <w:trPr>
          <w:trHeight w:val="3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A667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7025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1428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32A3B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955A04" w:rsidRPr="00C248E4" w14:paraId="4F97DA19" w14:textId="77777777" w:rsidTr="00DC76C4">
        <w:trPr>
          <w:trHeight w:val="3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7C3C" w14:textId="77777777" w:rsidR="00955A04" w:rsidRPr="00C248E4" w:rsidRDefault="00955A0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F6F7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5486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B56A5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955A04" w:rsidRPr="00C248E4" w14:paraId="4D3F0DC6" w14:textId="77777777" w:rsidTr="00DC76C4">
        <w:trPr>
          <w:trHeight w:val="3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C8FA" w14:textId="77777777" w:rsidR="00955A04" w:rsidRPr="00C248E4" w:rsidRDefault="00955A0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D4C5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5B04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B6CEF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955A04" w:rsidRPr="00C248E4" w14:paraId="2AAD9CEC" w14:textId="77777777" w:rsidTr="00DC76C4">
        <w:trPr>
          <w:trHeight w:val="3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5600" w14:textId="77777777" w:rsidR="00955A04" w:rsidRPr="00C248E4" w:rsidRDefault="00955A0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F526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80A8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07C4F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955A04" w:rsidRPr="00C248E4" w14:paraId="4DE28E3E" w14:textId="77777777" w:rsidTr="00DC76C4">
        <w:trPr>
          <w:trHeight w:val="3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C261" w14:textId="77777777" w:rsidR="00955A04" w:rsidRPr="00C248E4" w:rsidRDefault="00955A0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E95E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84BA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3BBA6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955A04" w:rsidRPr="00C248E4" w14:paraId="4127E4D9" w14:textId="77777777" w:rsidTr="00DC76C4">
        <w:trPr>
          <w:trHeight w:val="3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D08C" w14:textId="77777777" w:rsidR="00955A04" w:rsidRPr="00C248E4" w:rsidRDefault="00955A0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2D2E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F887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0436F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955A04" w:rsidRPr="00C248E4" w14:paraId="5D1EF8CE" w14:textId="77777777" w:rsidTr="00DC76C4">
        <w:trPr>
          <w:trHeight w:val="3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2569" w14:textId="77777777" w:rsidR="00955A04" w:rsidRPr="00C248E4" w:rsidRDefault="00955A0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F90B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1B46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42511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C248E4" w:rsidRPr="00C248E4" w14:paraId="777FDA1F" w14:textId="77777777" w:rsidTr="00DC76C4">
        <w:trPr>
          <w:trHeight w:val="375"/>
        </w:trPr>
        <w:tc>
          <w:tcPr>
            <w:tcW w:w="7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EBCD" w14:textId="77777777" w:rsidR="00C248E4" w:rsidRPr="00C248E4" w:rsidRDefault="00C248E4" w:rsidP="00C248E4">
            <w:pPr>
              <w:spacing w:before="0" w:beforeAutospacing="0"/>
              <w:ind w:right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1DFB3" w14:textId="77777777" w:rsidR="00C248E4" w:rsidRPr="00C248E4" w:rsidRDefault="00C248E4" w:rsidP="00C248E4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241EA62C" w14:textId="77777777" w:rsidTr="00DC76C4">
        <w:trPr>
          <w:trHeight w:val="123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E074" w14:textId="77777777" w:rsidR="00C248E4" w:rsidRPr="00C248E4" w:rsidRDefault="00C248E4" w:rsidP="00C248E4">
            <w:pPr>
              <w:spacing w:before="0" w:beforeAutospacing="0"/>
              <w:ind w:right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8837" w14:textId="77777777" w:rsidR="00C248E4" w:rsidRDefault="00C248E4" w:rsidP="00C248E4">
            <w:pPr>
              <w:spacing w:before="0" w:beforeAutospacing="0"/>
              <w:ind w:right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  <w:p w14:paraId="6DB2B275" w14:textId="77777777" w:rsidR="00DC76C4" w:rsidRPr="00C248E4" w:rsidRDefault="00DC76C4" w:rsidP="00DC76C4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7EF8" w14:textId="77777777" w:rsidR="00DC76C4" w:rsidRDefault="00DC76C4" w:rsidP="00C248E4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  <w:p w14:paraId="7B751721" w14:textId="77777777" w:rsidR="00DC76C4" w:rsidRPr="00C248E4" w:rsidRDefault="00DC76C4" w:rsidP="00C248E4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4B17" w14:textId="77777777" w:rsidR="00C248E4" w:rsidRPr="00C248E4" w:rsidRDefault="00C248E4" w:rsidP="00C248E4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</w:tbl>
    <w:p w14:paraId="05C2B70E" w14:textId="55016E6C" w:rsidR="00DC76C4" w:rsidRDefault="00C248E4" w:rsidP="00DC76C4">
      <w:pPr>
        <w:spacing w:before="0" w:beforeAutospacing="0"/>
      </w:pPr>
      <w:r>
        <w:tab/>
      </w:r>
      <w:r>
        <w:tab/>
      </w:r>
      <w:r>
        <w:tab/>
      </w:r>
      <w:r>
        <w:tab/>
      </w:r>
      <w:r>
        <w:tab/>
      </w:r>
      <w:r w:rsidR="00DC76C4">
        <w:t>…………………………………………………………………………………..</w:t>
      </w:r>
    </w:p>
    <w:p w14:paraId="420F77BC" w14:textId="674D03C7" w:rsidR="00060A80" w:rsidRPr="00DE28A2" w:rsidRDefault="00DC76C4" w:rsidP="00DC76C4">
      <w:pPr>
        <w:spacing w:before="0" w:before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DE28A2" w:rsidRPr="00DE28A2">
        <w:rPr>
          <w:rFonts w:ascii="Times New Roman" w:hAnsi="Times New Roman" w:cs="Times New Roman"/>
        </w:rPr>
        <w:t>(Czytelny p</w:t>
      </w:r>
      <w:r w:rsidR="00C248E4" w:rsidRPr="00DE28A2">
        <w:rPr>
          <w:rFonts w:ascii="Times New Roman" w:hAnsi="Times New Roman" w:cs="Times New Roman"/>
        </w:rPr>
        <w:t>odpis wnioskodawcy</w:t>
      </w:r>
      <w:r w:rsidR="00DE28A2" w:rsidRPr="00DE28A2">
        <w:rPr>
          <w:rFonts w:ascii="Times New Roman" w:hAnsi="Times New Roman" w:cs="Times New Roman"/>
        </w:rPr>
        <w:t>)</w:t>
      </w:r>
    </w:p>
    <w:sectPr w:rsidR="00060A80" w:rsidRPr="00DE28A2" w:rsidSect="00955A04">
      <w:headerReference w:type="default" r:id="rId6"/>
      <w:pgSz w:w="11906" w:h="16838"/>
      <w:pgMar w:top="408" w:right="1417" w:bottom="284" w:left="1417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90B48" w14:textId="77777777" w:rsidR="004B3A41" w:rsidRDefault="004B3A41" w:rsidP="00955A04">
      <w:pPr>
        <w:spacing w:before="0"/>
      </w:pPr>
      <w:r>
        <w:separator/>
      </w:r>
    </w:p>
  </w:endnote>
  <w:endnote w:type="continuationSeparator" w:id="0">
    <w:p w14:paraId="60224DF6" w14:textId="77777777" w:rsidR="004B3A41" w:rsidRDefault="004B3A41" w:rsidP="00955A0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7A617" w14:textId="77777777" w:rsidR="004B3A41" w:rsidRDefault="004B3A41" w:rsidP="00955A04">
      <w:pPr>
        <w:spacing w:before="0"/>
      </w:pPr>
      <w:r>
        <w:separator/>
      </w:r>
    </w:p>
  </w:footnote>
  <w:footnote w:type="continuationSeparator" w:id="0">
    <w:p w14:paraId="2F30028F" w14:textId="77777777" w:rsidR="004B3A41" w:rsidRDefault="004B3A41" w:rsidP="00955A0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B5BF7" w14:textId="77777777" w:rsidR="00955A04" w:rsidRDefault="00955A04" w:rsidP="00955A04">
    <w:pPr>
      <w:pStyle w:val="Nagwek"/>
      <w:jc w:val="right"/>
    </w:pPr>
    <w:r>
      <w:t>ZAŁĄCZNIK DO WNIOSKU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8E4"/>
    <w:rsid w:val="00060A80"/>
    <w:rsid w:val="00286D96"/>
    <w:rsid w:val="00311621"/>
    <w:rsid w:val="004018C6"/>
    <w:rsid w:val="004B3A41"/>
    <w:rsid w:val="005740F0"/>
    <w:rsid w:val="006B7C53"/>
    <w:rsid w:val="00817CCC"/>
    <w:rsid w:val="00955A04"/>
    <w:rsid w:val="00A120E6"/>
    <w:rsid w:val="00C248E4"/>
    <w:rsid w:val="00C46E78"/>
    <w:rsid w:val="00DC76C4"/>
    <w:rsid w:val="00DE28A2"/>
    <w:rsid w:val="00FB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154E"/>
  <w15:docId w15:val="{CD72825F-93E7-4C18-A803-6D4E5591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ind w:right="11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A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55A04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5A04"/>
  </w:style>
  <w:style w:type="paragraph" w:styleId="Stopka">
    <w:name w:val="footer"/>
    <w:basedOn w:val="Normalny"/>
    <w:link w:val="StopkaZnak"/>
    <w:uiPriority w:val="99"/>
    <w:semiHidden/>
    <w:unhideWhenUsed/>
    <w:rsid w:val="00955A04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55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7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Milena Kowalska</cp:lastModifiedBy>
  <cp:revision>2</cp:revision>
  <cp:lastPrinted>2024-07-01T08:41:00Z</cp:lastPrinted>
  <dcterms:created xsi:type="dcterms:W3CDTF">2024-07-01T08:42:00Z</dcterms:created>
  <dcterms:modified xsi:type="dcterms:W3CDTF">2024-07-01T08:42:00Z</dcterms:modified>
</cp:coreProperties>
</file>