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E45B" w14:textId="4011271E" w:rsidR="00A574FF" w:rsidRPr="004F06BB" w:rsidRDefault="00F71072" w:rsidP="004F06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072">
        <w:rPr>
          <w:rFonts w:ascii="Times New Roman" w:hAnsi="Times New Roman" w:cs="Times New Roman"/>
          <w:b/>
          <w:bCs/>
          <w:sz w:val="24"/>
          <w:szCs w:val="24"/>
        </w:rPr>
        <w:t xml:space="preserve">Strategii Rozwoju Gminy </w:t>
      </w:r>
      <w:r w:rsidR="00CA3C16">
        <w:rPr>
          <w:rFonts w:ascii="Times New Roman" w:hAnsi="Times New Roman" w:cs="Times New Roman"/>
          <w:b/>
          <w:bCs/>
          <w:sz w:val="24"/>
          <w:szCs w:val="24"/>
        </w:rPr>
        <w:t>Kochanowice</w:t>
      </w:r>
      <w:r w:rsidRPr="00F71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6BB">
        <w:rPr>
          <w:rFonts w:ascii="Times New Roman" w:hAnsi="Times New Roman" w:cs="Times New Roman"/>
          <w:b/>
          <w:bCs/>
          <w:sz w:val="24"/>
          <w:szCs w:val="24"/>
        </w:rPr>
        <w:t>- Ankieta</w:t>
      </w:r>
    </w:p>
    <w:p w14:paraId="6FB4E7BA" w14:textId="07B6D357" w:rsidR="002F134B" w:rsidRPr="002F134B" w:rsidRDefault="002F134B" w:rsidP="002F134B">
      <w:pPr>
        <w:jc w:val="both"/>
        <w:rPr>
          <w:rFonts w:ascii="Times New Roman" w:hAnsi="Times New Roman" w:cs="Times New Roman"/>
        </w:rPr>
      </w:pPr>
      <w:r w:rsidRPr="002F134B">
        <w:rPr>
          <w:rFonts w:ascii="Times New Roman" w:hAnsi="Times New Roman" w:cs="Times New Roman"/>
        </w:rPr>
        <w:t xml:space="preserve">Szanowni Państwo! Strategia rozwoju gminy jest dokumentem określającym kierunki i obszary rozwoju Gminy, jakie stawiać będą przed sobą władze lokalne przez najbliższe kilka lat. Strategia stanowi całościową koncepcję zarządzania rozwojem Gminy i jest elementem dopełniającym funkcjonowanie </w:t>
      </w:r>
      <w:r>
        <w:rPr>
          <w:rFonts w:ascii="Times New Roman" w:hAnsi="Times New Roman" w:cs="Times New Roman"/>
        </w:rPr>
        <w:br/>
      </w:r>
      <w:r w:rsidRPr="002F134B">
        <w:rPr>
          <w:rFonts w:ascii="Times New Roman" w:hAnsi="Times New Roman" w:cs="Times New Roman"/>
        </w:rPr>
        <w:t xml:space="preserve">i zrównoważony rozwój danego obszaru. </w:t>
      </w:r>
    </w:p>
    <w:p w14:paraId="169B41BB" w14:textId="6A0F792A" w:rsidR="002F134B" w:rsidRDefault="002F134B" w:rsidP="00A574FF">
      <w:pPr>
        <w:jc w:val="both"/>
        <w:rPr>
          <w:rFonts w:ascii="Times New Roman" w:hAnsi="Times New Roman" w:cs="Times New Roman"/>
        </w:rPr>
      </w:pPr>
      <w:r w:rsidRPr="002F134B">
        <w:rPr>
          <w:rFonts w:ascii="Times New Roman" w:hAnsi="Times New Roman" w:cs="Times New Roman"/>
        </w:rPr>
        <w:t>W związku z tym prosimy Państwa o uzupełnienie ANONIMOWEJ ANKIETY, która posłuży przygotowaniu tego istotnego dokumentu dla naszej gminy.</w:t>
      </w:r>
    </w:p>
    <w:p w14:paraId="7E7AF9B0" w14:textId="2315841B" w:rsidR="00817976" w:rsidRPr="00817976" w:rsidRDefault="00817976" w:rsidP="00817976">
      <w:pPr>
        <w:jc w:val="both"/>
        <w:rPr>
          <w:rFonts w:ascii="Times New Roman" w:hAnsi="Times New Roman" w:cs="Times New Roman"/>
        </w:rPr>
      </w:pPr>
      <w:r w:rsidRPr="00817976">
        <w:rPr>
          <w:rFonts w:ascii="Times New Roman" w:hAnsi="Times New Roman" w:cs="Times New Roman"/>
        </w:rPr>
        <w:t xml:space="preserve">Ankieta dostępna również w wersji elektronicznej na stronie: </w:t>
      </w:r>
      <w:hyperlink r:id="rId5" w:history="1">
        <w:r w:rsidRPr="00817976">
          <w:rPr>
            <w:rStyle w:val="Hipercze"/>
            <w:rFonts w:ascii="Times New Roman" w:hAnsi="Times New Roman" w:cs="Times New Roman"/>
          </w:rPr>
          <w:t>www.</w:t>
        </w:r>
        <w:r w:rsidR="00CA3C16">
          <w:rPr>
            <w:rStyle w:val="Hipercze"/>
            <w:rFonts w:ascii="Times New Roman" w:hAnsi="Times New Roman" w:cs="Times New Roman"/>
          </w:rPr>
          <w:t>Kochanowice</w:t>
        </w:r>
        <w:r w:rsidRPr="00817976">
          <w:rPr>
            <w:rStyle w:val="Hipercze"/>
            <w:rFonts w:ascii="Times New Roman" w:hAnsi="Times New Roman" w:cs="Times New Roman"/>
          </w:rPr>
          <w:t>.pl</w:t>
        </w:r>
      </w:hyperlink>
    </w:p>
    <w:p w14:paraId="75C41588" w14:textId="77777777" w:rsidR="00817976" w:rsidRDefault="00817976" w:rsidP="00A574FF">
      <w:pPr>
        <w:jc w:val="both"/>
        <w:rPr>
          <w:rFonts w:ascii="Times New Roman" w:hAnsi="Times New Roman" w:cs="Times New Roman"/>
        </w:rPr>
      </w:pPr>
    </w:p>
    <w:p w14:paraId="6165FF76" w14:textId="5860F7DC" w:rsidR="00EB63CF" w:rsidRPr="002F134B" w:rsidRDefault="002F134B" w:rsidP="002F134B">
      <w:pPr>
        <w:jc w:val="both"/>
        <w:rPr>
          <w:rFonts w:ascii="Times New Roman" w:hAnsi="Times New Roman" w:cs="Times New Roman"/>
          <w:b/>
          <w:bCs/>
        </w:rPr>
      </w:pPr>
      <w:r w:rsidRPr="002F134B">
        <w:rPr>
          <w:rFonts w:ascii="Times New Roman" w:hAnsi="Times New Roman" w:cs="Times New Roman"/>
          <w:b/>
          <w:bCs/>
        </w:rPr>
        <w:t xml:space="preserve">1. Jak ocenia Pani/Pan jakość życia na terenie </w:t>
      </w:r>
      <w:r w:rsidR="005961B4">
        <w:rPr>
          <w:rFonts w:ascii="Times New Roman" w:hAnsi="Times New Roman" w:cs="Times New Roman"/>
          <w:b/>
          <w:bCs/>
        </w:rPr>
        <w:t xml:space="preserve">Gminy </w:t>
      </w:r>
      <w:r w:rsidR="00CA3C16">
        <w:rPr>
          <w:rFonts w:ascii="Times New Roman" w:hAnsi="Times New Roman" w:cs="Times New Roman"/>
          <w:b/>
          <w:bCs/>
        </w:rPr>
        <w:t>Kochanowice</w:t>
      </w:r>
      <w:r w:rsidRPr="002F134B">
        <w:rPr>
          <w:rFonts w:ascii="Times New Roman" w:hAnsi="Times New Roman" w:cs="Times New Roman"/>
          <w:b/>
          <w:bCs/>
        </w:rPr>
        <w:t xml:space="preserve">? Proszę o ocenę </w:t>
      </w:r>
      <w:r w:rsidR="000D433B">
        <w:rPr>
          <w:rFonts w:ascii="Times New Roman" w:hAnsi="Times New Roman" w:cs="Times New Roman"/>
          <w:b/>
          <w:bCs/>
        </w:rPr>
        <w:br/>
      </w:r>
      <w:r w:rsidRPr="002F134B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 </w:t>
      </w:r>
      <w:r w:rsidRPr="002F134B">
        <w:rPr>
          <w:rFonts w:ascii="Times New Roman" w:hAnsi="Times New Roman" w:cs="Times New Roman"/>
          <w:b/>
          <w:bCs/>
        </w:rPr>
        <w:t>poszczególnych sferach.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0"/>
        <w:gridCol w:w="1050"/>
        <w:gridCol w:w="1050"/>
        <w:gridCol w:w="1051"/>
        <w:gridCol w:w="1050"/>
        <w:gridCol w:w="1051"/>
      </w:tblGrid>
      <w:tr w:rsidR="00EA2038" w14:paraId="4412F95A" w14:textId="6C88EEC0" w:rsidTr="00EA2038">
        <w:trPr>
          <w:trHeight w:val="652"/>
        </w:trPr>
        <w:tc>
          <w:tcPr>
            <w:tcW w:w="3810" w:type="dxa"/>
          </w:tcPr>
          <w:p w14:paraId="04C033B8" w14:textId="77777777" w:rsidR="00EA2038" w:rsidRDefault="00EA2038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C8CD735" w14:textId="64CA4B20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dobrze</w:t>
            </w:r>
          </w:p>
        </w:tc>
        <w:tc>
          <w:tcPr>
            <w:tcW w:w="1050" w:type="dxa"/>
            <w:vAlign w:val="center"/>
          </w:tcPr>
          <w:p w14:paraId="22290364" w14:textId="5E4D97E9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Dobrze</w:t>
            </w:r>
          </w:p>
        </w:tc>
        <w:tc>
          <w:tcPr>
            <w:tcW w:w="1051" w:type="dxa"/>
            <w:vAlign w:val="center"/>
          </w:tcPr>
          <w:p w14:paraId="1A73E5D4" w14:textId="04535C34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Źle</w:t>
            </w:r>
          </w:p>
        </w:tc>
        <w:tc>
          <w:tcPr>
            <w:tcW w:w="1050" w:type="dxa"/>
            <w:vAlign w:val="center"/>
          </w:tcPr>
          <w:p w14:paraId="6B44A8F7" w14:textId="533BB02A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źle</w:t>
            </w:r>
          </w:p>
        </w:tc>
        <w:tc>
          <w:tcPr>
            <w:tcW w:w="1051" w:type="dxa"/>
            <w:vAlign w:val="center"/>
          </w:tcPr>
          <w:p w14:paraId="5C3C3701" w14:textId="1BDEFCF2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EA2038" w14:paraId="7ED87F2F" w14:textId="0D1719ED" w:rsidTr="00EA2038">
        <w:tc>
          <w:tcPr>
            <w:tcW w:w="3810" w:type="dxa"/>
          </w:tcPr>
          <w:p w14:paraId="26F4C1A5" w14:textId="30CF44C3" w:rsidR="00EA2038" w:rsidRDefault="00EA2038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Stan środowiska naturalnego (stan powietrza, wód, zasobów przyrodniczych)</w:t>
            </w:r>
          </w:p>
        </w:tc>
        <w:tc>
          <w:tcPr>
            <w:tcW w:w="1050" w:type="dxa"/>
            <w:vAlign w:val="center"/>
          </w:tcPr>
          <w:p w14:paraId="16B5A984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234E6DF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5289E283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EC38BD7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4A4A568A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3EE2C2A4" w14:textId="20E6C3E0" w:rsidTr="00EA2038">
        <w:tc>
          <w:tcPr>
            <w:tcW w:w="3810" w:type="dxa"/>
          </w:tcPr>
          <w:p w14:paraId="5294243C" w14:textId="000CFFA7" w:rsidR="00EA2038" w:rsidRDefault="00292606" w:rsidP="00952EAD">
            <w:pPr>
              <w:rPr>
                <w:rFonts w:ascii="Times New Roman" w:hAnsi="Times New Roman" w:cs="Times New Roman"/>
              </w:rPr>
            </w:pPr>
            <w:r w:rsidRPr="00292606">
              <w:rPr>
                <w:rFonts w:ascii="Times New Roman" w:hAnsi="Times New Roman" w:cs="Times New Roman"/>
              </w:rPr>
              <w:t>Zagospodarowanie i dostęp do przestrzeni publicznej (w tym place zabaw, parki, boiska, sale gimnastyczne)</w:t>
            </w:r>
          </w:p>
        </w:tc>
        <w:tc>
          <w:tcPr>
            <w:tcW w:w="1050" w:type="dxa"/>
            <w:vAlign w:val="center"/>
          </w:tcPr>
          <w:p w14:paraId="183EFCDF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377C024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41309B4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9683C6B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4FF536C0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2E07A11B" w14:textId="0D423D71" w:rsidTr="00EA2038">
        <w:tc>
          <w:tcPr>
            <w:tcW w:w="3810" w:type="dxa"/>
          </w:tcPr>
          <w:p w14:paraId="1C51EB64" w14:textId="535D6157" w:rsidR="00EA2038" w:rsidRDefault="00EA2038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Dostęp do infrastruktury kultury i rozrywki</w:t>
            </w:r>
          </w:p>
        </w:tc>
        <w:tc>
          <w:tcPr>
            <w:tcW w:w="1050" w:type="dxa"/>
            <w:vAlign w:val="center"/>
          </w:tcPr>
          <w:p w14:paraId="0DC01EB1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E662B18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508FF370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D7AE09C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413BDBC9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5498ECD5" w14:textId="306B8FA7" w:rsidTr="00EA2038">
        <w:tc>
          <w:tcPr>
            <w:tcW w:w="3810" w:type="dxa"/>
          </w:tcPr>
          <w:p w14:paraId="75BC59E1" w14:textId="37738399" w:rsidR="00EA2038" w:rsidRDefault="00EA2038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Stan i jakość dróg</w:t>
            </w:r>
          </w:p>
        </w:tc>
        <w:tc>
          <w:tcPr>
            <w:tcW w:w="1050" w:type="dxa"/>
            <w:vAlign w:val="center"/>
          </w:tcPr>
          <w:p w14:paraId="55D0FB1B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D3E2A14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4E110FD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9559DF1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2972C725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26E169B3" w14:textId="334EA93D" w:rsidTr="00EA2038">
        <w:tc>
          <w:tcPr>
            <w:tcW w:w="3810" w:type="dxa"/>
          </w:tcPr>
          <w:p w14:paraId="09C28FC2" w14:textId="4F34FC88" w:rsidR="00EA2038" w:rsidRDefault="00EA2038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Stan i jakość chodników</w:t>
            </w:r>
          </w:p>
        </w:tc>
        <w:tc>
          <w:tcPr>
            <w:tcW w:w="1050" w:type="dxa"/>
            <w:vAlign w:val="center"/>
          </w:tcPr>
          <w:p w14:paraId="0811B9EE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B1698A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1CEA4908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3008B00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BBF57FB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7DF2A2FD" w14:textId="269F3BAF" w:rsidTr="00EA2038">
        <w:tc>
          <w:tcPr>
            <w:tcW w:w="3810" w:type="dxa"/>
          </w:tcPr>
          <w:p w14:paraId="70C10B57" w14:textId="3232F8D0" w:rsidR="00EA2038" w:rsidRPr="001D013B" w:rsidRDefault="00EA2038" w:rsidP="00952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Jakość</w:t>
            </w:r>
            <w:r w:rsidRPr="002F134B">
              <w:rPr>
                <w:rFonts w:ascii="Times New Roman" w:hAnsi="Times New Roman" w:cs="Times New Roman"/>
              </w:rPr>
              <w:t xml:space="preserve"> sieci wodociągowej</w:t>
            </w:r>
          </w:p>
        </w:tc>
        <w:tc>
          <w:tcPr>
            <w:tcW w:w="1050" w:type="dxa"/>
            <w:vAlign w:val="center"/>
          </w:tcPr>
          <w:p w14:paraId="38DD079C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279C105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3EE8C05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17E864A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45C17A05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039B34EC" w14:textId="64D280F5" w:rsidTr="00EA2038">
        <w:tc>
          <w:tcPr>
            <w:tcW w:w="3810" w:type="dxa"/>
          </w:tcPr>
          <w:p w14:paraId="4B1D0CB4" w14:textId="5EF2E7C0" w:rsidR="00EA2038" w:rsidRPr="001D013B" w:rsidRDefault="00EA2038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Warunki dla rozwoju przedsiębiorczości</w:t>
            </w:r>
          </w:p>
        </w:tc>
        <w:tc>
          <w:tcPr>
            <w:tcW w:w="1050" w:type="dxa"/>
            <w:vAlign w:val="center"/>
          </w:tcPr>
          <w:p w14:paraId="347D2856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0814801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3AB4234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BB96D19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7AAA33E8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5CB0FEAC" w14:textId="6E96439D" w:rsidTr="00EA2038">
        <w:tc>
          <w:tcPr>
            <w:tcW w:w="3810" w:type="dxa"/>
          </w:tcPr>
          <w:p w14:paraId="7449F73B" w14:textId="4F573B4C" w:rsidR="00EA2038" w:rsidRPr="001D013B" w:rsidRDefault="00EA2038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Rynek pracy (możliwość znalezienia zatrudnienia na terenie gminy)</w:t>
            </w:r>
          </w:p>
        </w:tc>
        <w:tc>
          <w:tcPr>
            <w:tcW w:w="1050" w:type="dxa"/>
            <w:vAlign w:val="center"/>
          </w:tcPr>
          <w:p w14:paraId="549E86CC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0A61D65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5FC28B00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55B5AA3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15ACD373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1ED10646" w14:textId="2238AE88" w:rsidTr="00EA2038">
        <w:tc>
          <w:tcPr>
            <w:tcW w:w="3810" w:type="dxa"/>
          </w:tcPr>
          <w:p w14:paraId="0D26F610" w14:textId="0609E36E" w:rsidR="00EA2038" w:rsidRPr="001D013B" w:rsidRDefault="00EA2038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Dostęp do ścieżek rowerowych</w:t>
            </w:r>
          </w:p>
        </w:tc>
        <w:tc>
          <w:tcPr>
            <w:tcW w:w="1050" w:type="dxa"/>
            <w:vAlign w:val="center"/>
          </w:tcPr>
          <w:p w14:paraId="2ABA74AB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E1A8815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AE35DCD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F9268F3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738C6361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3B590B21" w14:textId="6BCD877B" w:rsidTr="00EA2038">
        <w:tc>
          <w:tcPr>
            <w:tcW w:w="3810" w:type="dxa"/>
          </w:tcPr>
          <w:p w14:paraId="53EA76A8" w14:textId="6AAED51E" w:rsidR="00EA2038" w:rsidRPr="001D013B" w:rsidRDefault="00EA2038" w:rsidP="00952EAD">
            <w:pPr>
              <w:rPr>
                <w:rFonts w:ascii="Times New Roman" w:hAnsi="Times New Roman" w:cs="Times New Roman"/>
              </w:rPr>
            </w:pPr>
            <w:r w:rsidRPr="00817976">
              <w:rPr>
                <w:rFonts w:ascii="Times New Roman" w:hAnsi="Times New Roman" w:cs="Times New Roman"/>
              </w:rPr>
              <w:t>Jakość transportu publicznego</w:t>
            </w:r>
          </w:p>
        </w:tc>
        <w:tc>
          <w:tcPr>
            <w:tcW w:w="1050" w:type="dxa"/>
            <w:vAlign w:val="center"/>
          </w:tcPr>
          <w:p w14:paraId="64D6F2F4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533785F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429DA669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505D214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46D374A4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65073105" w14:textId="392E9444" w:rsidTr="00EA2038">
        <w:tc>
          <w:tcPr>
            <w:tcW w:w="3810" w:type="dxa"/>
          </w:tcPr>
          <w:p w14:paraId="41CCBEFB" w14:textId="6B9E064E" w:rsidR="00EA2038" w:rsidRPr="00817976" w:rsidRDefault="00EA2038" w:rsidP="00952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817976">
              <w:rPr>
                <w:rFonts w:ascii="Times New Roman" w:hAnsi="Times New Roman" w:cs="Times New Roman"/>
              </w:rPr>
              <w:t>ostępność połączeń transportu publicznego</w:t>
            </w:r>
          </w:p>
        </w:tc>
        <w:tc>
          <w:tcPr>
            <w:tcW w:w="1050" w:type="dxa"/>
            <w:vAlign w:val="center"/>
          </w:tcPr>
          <w:p w14:paraId="66C77065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C2FC6AF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1FE5E1F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119C77F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4AFAC2A1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14DE0F3F" w14:textId="110970BC" w:rsidTr="00EA2038">
        <w:tc>
          <w:tcPr>
            <w:tcW w:w="3810" w:type="dxa"/>
          </w:tcPr>
          <w:p w14:paraId="324A7974" w14:textId="5337F6B3" w:rsidR="00EA2038" w:rsidRPr="0034210C" w:rsidRDefault="00EA2038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Stan infrastruktury transportu publicznego (przystanki)</w:t>
            </w:r>
          </w:p>
        </w:tc>
        <w:tc>
          <w:tcPr>
            <w:tcW w:w="1050" w:type="dxa"/>
            <w:vAlign w:val="center"/>
          </w:tcPr>
          <w:p w14:paraId="6E22231E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EAA16C8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4E38CB40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3DA32DC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32369265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0BD7795B" w14:textId="729B0C13" w:rsidTr="00EA2038">
        <w:tc>
          <w:tcPr>
            <w:tcW w:w="3810" w:type="dxa"/>
          </w:tcPr>
          <w:p w14:paraId="25FB97F7" w14:textId="7FF82765" w:rsidR="00EA2038" w:rsidRPr="0034210C" w:rsidRDefault="00EA2038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Dostępność i jakość infrastruktury zdrowotnej (np. przychodnie zdrowia)</w:t>
            </w:r>
          </w:p>
        </w:tc>
        <w:tc>
          <w:tcPr>
            <w:tcW w:w="1050" w:type="dxa"/>
            <w:vAlign w:val="center"/>
          </w:tcPr>
          <w:p w14:paraId="40019B6C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8B45D05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5A615A0A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3C80793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412B178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23345568" w14:textId="2D31B191" w:rsidTr="00EA2038">
        <w:tc>
          <w:tcPr>
            <w:tcW w:w="3810" w:type="dxa"/>
          </w:tcPr>
          <w:p w14:paraId="64576190" w14:textId="5E4FA565" w:rsidR="00EA2038" w:rsidRPr="0034210C" w:rsidRDefault="00EA2038" w:rsidP="00952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817976">
              <w:rPr>
                <w:rFonts w:ascii="Times New Roman" w:hAnsi="Times New Roman" w:cs="Times New Roman"/>
              </w:rPr>
              <w:t>ostępność placówek oświatowych</w:t>
            </w:r>
          </w:p>
        </w:tc>
        <w:tc>
          <w:tcPr>
            <w:tcW w:w="1050" w:type="dxa"/>
            <w:vAlign w:val="center"/>
          </w:tcPr>
          <w:p w14:paraId="0746B26C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E379C4C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7673D8E3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5546F07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675CB4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10F96DDF" w14:textId="50039D09" w:rsidTr="00EA2038">
        <w:tc>
          <w:tcPr>
            <w:tcW w:w="3810" w:type="dxa"/>
          </w:tcPr>
          <w:p w14:paraId="66D4C1C2" w14:textId="4C4B0D2E" w:rsidR="00EA2038" w:rsidRPr="0034210C" w:rsidRDefault="00EA2038" w:rsidP="00952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EA2038">
              <w:rPr>
                <w:rFonts w:ascii="Times New Roman" w:hAnsi="Times New Roman" w:cs="Times New Roman"/>
              </w:rPr>
              <w:t>akość kształcenia w żłobku</w:t>
            </w:r>
          </w:p>
        </w:tc>
        <w:tc>
          <w:tcPr>
            <w:tcW w:w="1050" w:type="dxa"/>
            <w:vAlign w:val="center"/>
          </w:tcPr>
          <w:p w14:paraId="0B1A235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4C9AD3A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48073288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72A688B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35AC37FD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0164C5D2" w14:textId="2AECB6F5" w:rsidTr="00EA2038">
        <w:tc>
          <w:tcPr>
            <w:tcW w:w="3810" w:type="dxa"/>
          </w:tcPr>
          <w:p w14:paraId="3D8BC037" w14:textId="37051E38" w:rsidR="00EA2038" w:rsidRDefault="00EA2038" w:rsidP="00952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EA2038">
              <w:rPr>
                <w:rFonts w:ascii="Times New Roman" w:hAnsi="Times New Roman" w:cs="Times New Roman"/>
              </w:rPr>
              <w:t>akość kształcenia w przedszkolach</w:t>
            </w:r>
          </w:p>
        </w:tc>
        <w:tc>
          <w:tcPr>
            <w:tcW w:w="1050" w:type="dxa"/>
            <w:vAlign w:val="center"/>
          </w:tcPr>
          <w:p w14:paraId="3559CF6E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177737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E94B700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A3D6BFE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5633AADF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50B7F903" w14:textId="172F0CFF" w:rsidTr="00EA2038">
        <w:tc>
          <w:tcPr>
            <w:tcW w:w="3810" w:type="dxa"/>
          </w:tcPr>
          <w:p w14:paraId="13F7815B" w14:textId="66E91135" w:rsidR="00EA2038" w:rsidRDefault="00EA2038" w:rsidP="00952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EA2038">
              <w:rPr>
                <w:rFonts w:ascii="Times New Roman" w:hAnsi="Times New Roman" w:cs="Times New Roman"/>
              </w:rPr>
              <w:t>akość kształcenia w szkołach podstawowych</w:t>
            </w:r>
          </w:p>
        </w:tc>
        <w:tc>
          <w:tcPr>
            <w:tcW w:w="1050" w:type="dxa"/>
            <w:vAlign w:val="center"/>
          </w:tcPr>
          <w:p w14:paraId="192A326A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2DCC263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A19F414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0B5923E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03126044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32DAA544" w14:textId="7303CB12" w:rsidTr="00EA2038">
        <w:tc>
          <w:tcPr>
            <w:tcW w:w="3810" w:type="dxa"/>
          </w:tcPr>
          <w:p w14:paraId="4BF8C187" w14:textId="5B9D67C1" w:rsidR="00EA2038" w:rsidRPr="0034210C" w:rsidRDefault="00EA2038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Dostępność do bazy noclegowej</w:t>
            </w:r>
          </w:p>
        </w:tc>
        <w:tc>
          <w:tcPr>
            <w:tcW w:w="1050" w:type="dxa"/>
            <w:vAlign w:val="center"/>
          </w:tcPr>
          <w:p w14:paraId="212536C1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BB2545E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735B7436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686223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73925E7C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452F9BB2" w14:textId="513FB002" w:rsidTr="00EA2038">
        <w:tc>
          <w:tcPr>
            <w:tcW w:w="3810" w:type="dxa"/>
          </w:tcPr>
          <w:p w14:paraId="32257218" w14:textId="161D58F4" w:rsidR="00EA2038" w:rsidRPr="008B53E5" w:rsidRDefault="00EA2038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Atrakcyjność turystyczna</w:t>
            </w:r>
          </w:p>
        </w:tc>
        <w:tc>
          <w:tcPr>
            <w:tcW w:w="1050" w:type="dxa"/>
            <w:vAlign w:val="center"/>
          </w:tcPr>
          <w:p w14:paraId="6196DE0E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3D1A908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4D4E91F7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A428686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13502B66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04ADFD3B" w14:textId="059DA666" w:rsidTr="00EA2038">
        <w:tc>
          <w:tcPr>
            <w:tcW w:w="3810" w:type="dxa"/>
          </w:tcPr>
          <w:p w14:paraId="07855B0A" w14:textId="7C55F5D7" w:rsidR="00EA2038" w:rsidRPr="00237F8A" w:rsidRDefault="00EA2038" w:rsidP="00952EAD">
            <w:pPr>
              <w:rPr>
                <w:rFonts w:ascii="Times New Roman" w:hAnsi="Times New Roman" w:cs="Times New Roman"/>
              </w:rPr>
            </w:pPr>
            <w:r w:rsidRPr="00EA2038">
              <w:rPr>
                <w:rFonts w:ascii="Times New Roman" w:hAnsi="Times New Roman" w:cs="Times New Roman"/>
              </w:rPr>
              <w:t>Poziom bezpieczeństwa drogowego</w:t>
            </w:r>
          </w:p>
        </w:tc>
        <w:tc>
          <w:tcPr>
            <w:tcW w:w="1050" w:type="dxa"/>
            <w:vAlign w:val="center"/>
          </w:tcPr>
          <w:p w14:paraId="22024003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B5E8177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03998BEC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499A078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0C054F54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2860957B" w14:textId="42C10CCD" w:rsidTr="00EA2038">
        <w:tc>
          <w:tcPr>
            <w:tcW w:w="3810" w:type="dxa"/>
          </w:tcPr>
          <w:p w14:paraId="7E6095D9" w14:textId="7495C181" w:rsidR="00EA2038" w:rsidRPr="00EA2038" w:rsidRDefault="00EA2038" w:rsidP="00952EAD">
            <w:pPr>
              <w:rPr>
                <w:rFonts w:ascii="Times New Roman" w:hAnsi="Times New Roman" w:cs="Times New Roman"/>
              </w:rPr>
            </w:pPr>
            <w:r w:rsidRPr="00EA2038">
              <w:rPr>
                <w:rFonts w:ascii="Times New Roman" w:hAnsi="Times New Roman" w:cs="Times New Roman"/>
              </w:rPr>
              <w:t>Poziom bezpieczeństwa (kradzieże, wandalizm, inne)</w:t>
            </w:r>
          </w:p>
        </w:tc>
        <w:tc>
          <w:tcPr>
            <w:tcW w:w="1050" w:type="dxa"/>
            <w:vAlign w:val="center"/>
          </w:tcPr>
          <w:p w14:paraId="5A619879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D23307F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7A087078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0CFA10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0314F2A9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6F53404C" w14:textId="55ADFD3C" w:rsidTr="00EA2038">
        <w:tc>
          <w:tcPr>
            <w:tcW w:w="3810" w:type="dxa"/>
          </w:tcPr>
          <w:p w14:paraId="21D8678C" w14:textId="1DB204BD" w:rsidR="00EA2038" w:rsidRPr="00237F8A" w:rsidRDefault="00EA2038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Dostępność terenów inwestycyjnych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038">
              <w:rPr>
                <w:rFonts w:ascii="Times New Roman" w:hAnsi="Times New Roman" w:cs="Times New Roman"/>
              </w:rPr>
              <w:t>pod działalność gospodarczą</w:t>
            </w:r>
          </w:p>
        </w:tc>
        <w:tc>
          <w:tcPr>
            <w:tcW w:w="1050" w:type="dxa"/>
            <w:vAlign w:val="center"/>
          </w:tcPr>
          <w:p w14:paraId="060938A9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ACF53DC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ED0D5B1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CA2DF09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0ED8B75A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03BDD4BA" w14:textId="2AFEA5ED" w:rsidTr="00EA2038">
        <w:tc>
          <w:tcPr>
            <w:tcW w:w="3810" w:type="dxa"/>
          </w:tcPr>
          <w:p w14:paraId="67D69041" w14:textId="057AC679" w:rsidR="00EA2038" w:rsidRPr="00237F8A" w:rsidRDefault="00EA2038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Oferta kulturalna dla seniorów</w:t>
            </w:r>
          </w:p>
        </w:tc>
        <w:tc>
          <w:tcPr>
            <w:tcW w:w="1050" w:type="dxa"/>
            <w:vAlign w:val="center"/>
          </w:tcPr>
          <w:p w14:paraId="2D68F624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EB78577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5187FD85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915C89B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063051B6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4A8590DA" w14:textId="06BB7A14" w:rsidTr="00EA2038">
        <w:tc>
          <w:tcPr>
            <w:tcW w:w="3810" w:type="dxa"/>
          </w:tcPr>
          <w:p w14:paraId="2EB20259" w14:textId="5A17DE3B" w:rsidR="00EA2038" w:rsidRPr="00237F8A" w:rsidRDefault="00EA2038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lastRenderedPageBreak/>
              <w:t>Oferta kulturalna dla dzieci</w:t>
            </w:r>
          </w:p>
        </w:tc>
        <w:tc>
          <w:tcPr>
            <w:tcW w:w="1050" w:type="dxa"/>
            <w:vAlign w:val="center"/>
          </w:tcPr>
          <w:p w14:paraId="7E10D171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63FD655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3A0E6581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558CB8C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1470544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7DDFA820" w14:textId="7CA1DDC9" w:rsidTr="00EA2038">
        <w:tc>
          <w:tcPr>
            <w:tcW w:w="3810" w:type="dxa"/>
          </w:tcPr>
          <w:p w14:paraId="0112D09E" w14:textId="032040D0" w:rsidR="00EA2038" w:rsidRPr="00237F8A" w:rsidRDefault="00EA2038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Oferta kulturalna dla młodzieży</w:t>
            </w:r>
          </w:p>
        </w:tc>
        <w:tc>
          <w:tcPr>
            <w:tcW w:w="1050" w:type="dxa"/>
            <w:vAlign w:val="center"/>
          </w:tcPr>
          <w:p w14:paraId="49D9F39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9620E64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51CEFC47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CB1037E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8C67149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450A695F" w14:textId="1FF4F4BC" w:rsidTr="00EA2038">
        <w:tc>
          <w:tcPr>
            <w:tcW w:w="3810" w:type="dxa"/>
          </w:tcPr>
          <w:p w14:paraId="0841CC0A" w14:textId="44D9FF83" w:rsidR="00EA2038" w:rsidRPr="00237F8A" w:rsidRDefault="00EA2038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Oferta kulturalna dla dorosłych</w:t>
            </w:r>
          </w:p>
        </w:tc>
        <w:tc>
          <w:tcPr>
            <w:tcW w:w="1050" w:type="dxa"/>
            <w:vAlign w:val="center"/>
          </w:tcPr>
          <w:p w14:paraId="5F3D4B36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D7B3D91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0BF5D38C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0C15C9A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135D8367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6D787FE8" w14:textId="0586B541" w:rsidTr="00EA2038">
        <w:tc>
          <w:tcPr>
            <w:tcW w:w="3810" w:type="dxa"/>
          </w:tcPr>
          <w:p w14:paraId="3B792ADE" w14:textId="74011BC3" w:rsidR="00EA2038" w:rsidRPr="00237F8A" w:rsidRDefault="00EA2038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Dostępność do bazy gastronomicznej</w:t>
            </w:r>
          </w:p>
        </w:tc>
        <w:tc>
          <w:tcPr>
            <w:tcW w:w="1050" w:type="dxa"/>
            <w:vAlign w:val="center"/>
          </w:tcPr>
          <w:p w14:paraId="326E59D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E789897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0382C7C1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B35E3FF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1BE41FE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5C7E6B14" w14:textId="19A7ED75" w:rsidTr="00EA2038">
        <w:tc>
          <w:tcPr>
            <w:tcW w:w="3810" w:type="dxa"/>
          </w:tcPr>
          <w:p w14:paraId="42CFD20E" w14:textId="31F4D4BB" w:rsidR="00EA2038" w:rsidRPr="00237F8A" w:rsidRDefault="00EA2038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Rozwój innowacji (m.in. rozwój e-usług, nowoczesnych rozwiązań w przestrzeni gminy)</w:t>
            </w:r>
          </w:p>
        </w:tc>
        <w:tc>
          <w:tcPr>
            <w:tcW w:w="1050" w:type="dxa"/>
            <w:vAlign w:val="center"/>
          </w:tcPr>
          <w:p w14:paraId="39BA36C8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7D46C60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B4E70EB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B4EE39A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5A4D5880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261D30A3" w14:textId="64490CC6" w:rsidTr="00EA2038">
        <w:tc>
          <w:tcPr>
            <w:tcW w:w="3810" w:type="dxa"/>
          </w:tcPr>
          <w:p w14:paraId="1B597E82" w14:textId="189BFEBE" w:rsidR="00EA2038" w:rsidRPr="00952EAD" w:rsidRDefault="00EA2038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Aktywność organizacji pozarządowych</w:t>
            </w:r>
          </w:p>
        </w:tc>
        <w:tc>
          <w:tcPr>
            <w:tcW w:w="1050" w:type="dxa"/>
            <w:vAlign w:val="center"/>
          </w:tcPr>
          <w:p w14:paraId="5356F99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AB146A8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0DF07519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CC9004B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17C05CF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40EBC9C7" w14:textId="6DF7B608" w:rsidTr="00EA2038">
        <w:tc>
          <w:tcPr>
            <w:tcW w:w="3810" w:type="dxa"/>
          </w:tcPr>
          <w:p w14:paraId="749AE155" w14:textId="5730A8C5" w:rsidR="00EA2038" w:rsidRPr="003E2156" w:rsidRDefault="00EA2038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 xml:space="preserve">Funkcjonowanie </w:t>
            </w:r>
            <w:r>
              <w:rPr>
                <w:rFonts w:ascii="Times New Roman" w:hAnsi="Times New Roman" w:cs="Times New Roman"/>
              </w:rPr>
              <w:t xml:space="preserve">i jakość </w:t>
            </w:r>
            <w:r w:rsidRPr="003E2156">
              <w:rPr>
                <w:rFonts w:ascii="Times New Roman" w:hAnsi="Times New Roman" w:cs="Times New Roman"/>
              </w:rPr>
              <w:t>gminnej administracji publicznej (Urzędu Gminy)</w:t>
            </w:r>
          </w:p>
        </w:tc>
        <w:tc>
          <w:tcPr>
            <w:tcW w:w="1050" w:type="dxa"/>
            <w:vAlign w:val="center"/>
          </w:tcPr>
          <w:p w14:paraId="74C36B78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7FEC286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53793FC2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D8FCE57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530F36F5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038" w14:paraId="7938A1F9" w14:textId="746F2E29" w:rsidTr="00EA2038">
        <w:tc>
          <w:tcPr>
            <w:tcW w:w="3810" w:type="dxa"/>
          </w:tcPr>
          <w:p w14:paraId="4CEE9326" w14:textId="5E540480" w:rsidR="00EA2038" w:rsidRPr="003E2156" w:rsidRDefault="00EA2038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Dostęp do świetlic, miejsc spotkań</w:t>
            </w:r>
          </w:p>
        </w:tc>
        <w:tc>
          <w:tcPr>
            <w:tcW w:w="1050" w:type="dxa"/>
            <w:vAlign w:val="center"/>
          </w:tcPr>
          <w:p w14:paraId="778FF1F7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84296C6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5D9F287B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DE0EEDE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Align w:val="center"/>
          </w:tcPr>
          <w:p w14:paraId="684ACF2E" w14:textId="77777777" w:rsidR="00EA2038" w:rsidRDefault="00EA2038" w:rsidP="00EA2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B3F3CA" w14:textId="77777777" w:rsidR="006D320F" w:rsidRDefault="006D320F" w:rsidP="00A574FF">
      <w:pPr>
        <w:jc w:val="both"/>
        <w:rPr>
          <w:rFonts w:ascii="Times New Roman" w:hAnsi="Times New Roman" w:cs="Times New Roman"/>
        </w:rPr>
      </w:pPr>
    </w:p>
    <w:p w14:paraId="3DED57AD" w14:textId="0EBBBF33" w:rsidR="00BE03B5" w:rsidRDefault="003E2156" w:rsidP="00A574FF">
      <w:pPr>
        <w:jc w:val="both"/>
        <w:rPr>
          <w:rFonts w:ascii="Times New Roman" w:hAnsi="Times New Roman" w:cs="Times New Roman"/>
          <w:b/>
        </w:rPr>
      </w:pPr>
      <w:r w:rsidRPr="003E2156">
        <w:rPr>
          <w:rFonts w:ascii="Times New Roman" w:hAnsi="Times New Roman" w:cs="Times New Roman"/>
          <w:b/>
        </w:rPr>
        <w:t xml:space="preserve">2. Proszę o wskazanie z jakimi problemami społecznymi spotyka się Pan/Pani na terenie </w:t>
      </w:r>
      <w:r w:rsidR="005961B4">
        <w:rPr>
          <w:rFonts w:ascii="Times New Roman" w:hAnsi="Times New Roman" w:cs="Times New Roman"/>
          <w:b/>
        </w:rPr>
        <w:t xml:space="preserve">Gminy </w:t>
      </w:r>
      <w:r w:rsidR="00CA3C16">
        <w:rPr>
          <w:rFonts w:ascii="Times New Roman" w:hAnsi="Times New Roman" w:cs="Times New Roman"/>
          <w:b/>
        </w:rPr>
        <w:t>Kochanowice</w:t>
      </w:r>
      <w:r w:rsidRPr="003E2156">
        <w:rPr>
          <w:rFonts w:ascii="Times New Roman" w:hAnsi="Times New Roman" w:cs="Times New Roman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168"/>
        <w:gridCol w:w="1168"/>
        <w:gridCol w:w="1168"/>
        <w:gridCol w:w="1168"/>
      </w:tblGrid>
      <w:tr w:rsidR="00BE03B5" w14:paraId="598941C8" w14:textId="77777777" w:rsidTr="00C94257">
        <w:trPr>
          <w:trHeight w:val="652"/>
        </w:trPr>
        <w:tc>
          <w:tcPr>
            <w:tcW w:w="4390" w:type="dxa"/>
          </w:tcPr>
          <w:p w14:paraId="1EC2B8DA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14:paraId="2F3A3ADE" w14:textId="16116E49" w:rsidR="00BE03B5" w:rsidRDefault="00BF7FB8" w:rsidP="00C94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problemu</w:t>
            </w:r>
          </w:p>
        </w:tc>
        <w:tc>
          <w:tcPr>
            <w:tcW w:w="1168" w:type="dxa"/>
            <w:vAlign w:val="center"/>
          </w:tcPr>
          <w:p w14:paraId="67F12EE9" w14:textId="595EC44F" w:rsidR="00BE03B5" w:rsidRDefault="00BF7FB8" w:rsidP="00C94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Czasami</w:t>
            </w:r>
          </w:p>
        </w:tc>
        <w:tc>
          <w:tcPr>
            <w:tcW w:w="1168" w:type="dxa"/>
            <w:vAlign w:val="center"/>
          </w:tcPr>
          <w:p w14:paraId="2AA19FCD" w14:textId="71EAD5B1" w:rsidR="00BE03B5" w:rsidRDefault="00BF7FB8" w:rsidP="00BF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</w:t>
            </w:r>
          </w:p>
        </w:tc>
        <w:tc>
          <w:tcPr>
            <w:tcW w:w="1168" w:type="dxa"/>
            <w:vAlign w:val="center"/>
          </w:tcPr>
          <w:p w14:paraId="157C3851" w14:textId="4ACD6D0B" w:rsidR="00BE03B5" w:rsidRDefault="00BF7FB8" w:rsidP="00C94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często</w:t>
            </w:r>
          </w:p>
        </w:tc>
      </w:tr>
      <w:tr w:rsidR="00BE03B5" w14:paraId="277EB9ED" w14:textId="77777777" w:rsidTr="00C94257">
        <w:tc>
          <w:tcPr>
            <w:tcW w:w="4390" w:type="dxa"/>
          </w:tcPr>
          <w:p w14:paraId="01AD8501" w14:textId="65D1144A" w:rsidR="00BE03B5" w:rsidRDefault="00901A9B" w:rsidP="00C94257">
            <w:pPr>
              <w:rPr>
                <w:rFonts w:ascii="Times New Roman" w:hAnsi="Times New Roman" w:cs="Times New Roman"/>
              </w:rPr>
            </w:pPr>
            <w:r w:rsidRPr="00901A9B">
              <w:rPr>
                <w:rFonts w:ascii="Times New Roman" w:hAnsi="Times New Roman" w:cs="Times New Roman"/>
              </w:rPr>
              <w:t>Alkoholizm</w:t>
            </w:r>
          </w:p>
        </w:tc>
        <w:tc>
          <w:tcPr>
            <w:tcW w:w="1168" w:type="dxa"/>
          </w:tcPr>
          <w:p w14:paraId="78D427B0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E039135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9E6A25A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FEF3986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1D627E6B" w14:textId="77777777" w:rsidTr="00C94257">
        <w:tc>
          <w:tcPr>
            <w:tcW w:w="4390" w:type="dxa"/>
          </w:tcPr>
          <w:p w14:paraId="43AF7052" w14:textId="298B63E5" w:rsidR="00BE03B5" w:rsidRDefault="00901A9B" w:rsidP="00C94257">
            <w:pPr>
              <w:rPr>
                <w:rFonts w:ascii="Times New Roman" w:hAnsi="Times New Roman" w:cs="Times New Roman"/>
              </w:rPr>
            </w:pPr>
            <w:r w:rsidRPr="00901A9B">
              <w:rPr>
                <w:rFonts w:ascii="Times New Roman" w:hAnsi="Times New Roman" w:cs="Times New Roman"/>
              </w:rPr>
              <w:t>Narkomania</w:t>
            </w:r>
          </w:p>
        </w:tc>
        <w:tc>
          <w:tcPr>
            <w:tcW w:w="1168" w:type="dxa"/>
          </w:tcPr>
          <w:p w14:paraId="3C74CE9C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82701D3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B7DDC9C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6852828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09979F77" w14:textId="77777777" w:rsidTr="00C94257">
        <w:tc>
          <w:tcPr>
            <w:tcW w:w="4390" w:type="dxa"/>
          </w:tcPr>
          <w:p w14:paraId="66989A52" w14:textId="7380F285" w:rsidR="00BE03B5" w:rsidRDefault="00901A9B" w:rsidP="00C94257">
            <w:pPr>
              <w:rPr>
                <w:rFonts w:ascii="Times New Roman" w:hAnsi="Times New Roman" w:cs="Times New Roman"/>
              </w:rPr>
            </w:pPr>
            <w:r w:rsidRPr="00901A9B">
              <w:rPr>
                <w:rFonts w:ascii="Times New Roman" w:hAnsi="Times New Roman" w:cs="Times New Roman"/>
              </w:rPr>
              <w:t>Przemoc w rodzinie</w:t>
            </w:r>
          </w:p>
        </w:tc>
        <w:tc>
          <w:tcPr>
            <w:tcW w:w="1168" w:type="dxa"/>
          </w:tcPr>
          <w:p w14:paraId="076538A0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139F6C4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7BC9039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7F5BE6F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49E45ABD" w14:textId="77777777" w:rsidTr="00C94257">
        <w:tc>
          <w:tcPr>
            <w:tcW w:w="4390" w:type="dxa"/>
          </w:tcPr>
          <w:p w14:paraId="18CD445E" w14:textId="53BDE065" w:rsidR="00BE03B5" w:rsidRDefault="00901A9B" w:rsidP="00C94257">
            <w:pPr>
              <w:rPr>
                <w:rFonts w:ascii="Times New Roman" w:hAnsi="Times New Roman" w:cs="Times New Roman"/>
              </w:rPr>
            </w:pPr>
            <w:r w:rsidRPr="00901A9B">
              <w:rPr>
                <w:rFonts w:ascii="Times New Roman" w:hAnsi="Times New Roman" w:cs="Times New Roman"/>
              </w:rPr>
              <w:t>Przestępczość</w:t>
            </w:r>
          </w:p>
        </w:tc>
        <w:tc>
          <w:tcPr>
            <w:tcW w:w="1168" w:type="dxa"/>
          </w:tcPr>
          <w:p w14:paraId="15C47D1A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E0015B4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44D6A43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8F27E4E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3212426B" w14:textId="77777777" w:rsidTr="00C94257">
        <w:tc>
          <w:tcPr>
            <w:tcW w:w="4390" w:type="dxa"/>
          </w:tcPr>
          <w:p w14:paraId="5879EDC9" w14:textId="3FE7B356" w:rsidR="00BE03B5" w:rsidRDefault="00901A9B" w:rsidP="00C94257">
            <w:pPr>
              <w:rPr>
                <w:rFonts w:ascii="Times New Roman" w:hAnsi="Times New Roman" w:cs="Times New Roman"/>
              </w:rPr>
            </w:pPr>
            <w:r w:rsidRPr="00901A9B">
              <w:rPr>
                <w:rFonts w:ascii="Times New Roman" w:hAnsi="Times New Roman" w:cs="Times New Roman"/>
              </w:rPr>
              <w:t>Ubóstwo</w:t>
            </w:r>
          </w:p>
        </w:tc>
        <w:tc>
          <w:tcPr>
            <w:tcW w:w="1168" w:type="dxa"/>
          </w:tcPr>
          <w:p w14:paraId="58A40BCA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8652112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AB27D77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C841479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545891D8" w14:textId="77777777" w:rsidTr="00C94257">
        <w:tc>
          <w:tcPr>
            <w:tcW w:w="4390" w:type="dxa"/>
          </w:tcPr>
          <w:p w14:paraId="018AE242" w14:textId="212024DC" w:rsidR="00BE03B5" w:rsidRPr="001D013B" w:rsidRDefault="00BF7FB8" w:rsidP="00C94257">
            <w:pPr>
              <w:rPr>
                <w:rFonts w:ascii="Times New Roman" w:hAnsi="Times New Roman" w:cs="Times New Roman"/>
              </w:rPr>
            </w:pPr>
            <w:r w:rsidRPr="00BF7FB8">
              <w:rPr>
                <w:rFonts w:ascii="Times New Roman" w:hAnsi="Times New Roman" w:cs="Times New Roman"/>
              </w:rPr>
              <w:t>Bezrobocie</w:t>
            </w:r>
          </w:p>
        </w:tc>
        <w:tc>
          <w:tcPr>
            <w:tcW w:w="1168" w:type="dxa"/>
          </w:tcPr>
          <w:p w14:paraId="4816BA38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AF2D1AF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062F5A0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F75C6CE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17CD07FC" w14:textId="77777777" w:rsidTr="00C94257">
        <w:tc>
          <w:tcPr>
            <w:tcW w:w="4390" w:type="dxa"/>
          </w:tcPr>
          <w:p w14:paraId="64DFF078" w14:textId="2DF0F18B" w:rsidR="00BE03B5" w:rsidRPr="001D013B" w:rsidRDefault="00BF7FB8" w:rsidP="00C94257">
            <w:pPr>
              <w:rPr>
                <w:rFonts w:ascii="Times New Roman" w:hAnsi="Times New Roman" w:cs="Times New Roman"/>
              </w:rPr>
            </w:pPr>
            <w:r w:rsidRPr="00BF7FB8">
              <w:rPr>
                <w:rFonts w:ascii="Times New Roman" w:hAnsi="Times New Roman" w:cs="Times New Roman"/>
              </w:rPr>
              <w:t>Samotność osób starszych</w:t>
            </w:r>
          </w:p>
        </w:tc>
        <w:tc>
          <w:tcPr>
            <w:tcW w:w="1168" w:type="dxa"/>
          </w:tcPr>
          <w:p w14:paraId="7E192619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5D78C9D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93A1C81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56466EB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5C2444A3" w14:textId="77777777" w:rsidTr="00C94257">
        <w:tc>
          <w:tcPr>
            <w:tcW w:w="4390" w:type="dxa"/>
          </w:tcPr>
          <w:p w14:paraId="2FB81462" w14:textId="59ADF63A" w:rsidR="00BE03B5" w:rsidRPr="001D013B" w:rsidRDefault="00BF7FB8" w:rsidP="00C94257">
            <w:pPr>
              <w:rPr>
                <w:rFonts w:ascii="Times New Roman" w:hAnsi="Times New Roman" w:cs="Times New Roman"/>
              </w:rPr>
            </w:pPr>
            <w:r w:rsidRPr="00BF7FB8">
              <w:rPr>
                <w:rFonts w:ascii="Times New Roman" w:hAnsi="Times New Roman" w:cs="Times New Roman"/>
              </w:rPr>
              <w:t>Problemy osób z niepełnosprawnościami</w:t>
            </w:r>
          </w:p>
        </w:tc>
        <w:tc>
          <w:tcPr>
            <w:tcW w:w="1168" w:type="dxa"/>
          </w:tcPr>
          <w:p w14:paraId="43F2B22B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0A9E8CC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154B766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A0C7D00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356E9B" w14:textId="77777777" w:rsidR="00BE03B5" w:rsidRPr="00A574FF" w:rsidRDefault="00BE03B5" w:rsidP="00A574FF">
      <w:pPr>
        <w:jc w:val="both"/>
        <w:rPr>
          <w:rFonts w:ascii="Times New Roman" w:hAnsi="Times New Roman" w:cs="Times New Roman"/>
          <w:b/>
        </w:rPr>
      </w:pPr>
    </w:p>
    <w:p w14:paraId="02544C22" w14:textId="26D5910D" w:rsidR="003E2156" w:rsidRDefault="003E2156" w:rsidP="00A574FF">
      <w:pPr>
        <w:jc w:val="both"/>
        <w:rPr>
          <w:rFonts w:ascii="Times New Roman" w:hAnsi="Times New Roman" w:cs="Times New Roman"/>
          <w:b/>
        </w:rPr>
      </w:pPr>
      <w:r w:rsidRPr="003E2156">
        <w:rPr>
          <w:rFonts w:ascii="Times New Roman" w:hAnsi="Times New Roman" w:cs="Times New Roman"/>
          <w:b/>
        </w:rPr>
        <w:t xml:space="preserve">3. Co skłoniło Pana/Panią do zamieszkania na terenie </w:t>
      </w:r>
      <w:bookmarkStart w:id="0" w:name="_Hlk147167349"/>
      <w:r w:rsidR="005961B4">
        <w:rPr>
          <w:rFonts w:ascii="Times New Roman" w:hAnsi="Times New Roman" w:cs="Times New Roman"/>
          <w:b/>
        </w:rPr>
        <w:t xml:space="preserve">Gminy </w:t>
      </w:r>
      <w:r w:rsidR="00CA3C16">
        <w:rPr>
          <w:rFonts w:ascii="Times New Roman" w:hAnsi="Times New Roman" w:cs="Times New Roman"/>
          <w:b/>
        </w:rPr>
        <w:t>Kochanowice</w:t>
      </w:r>
      <w:bookmarkEnd w:id="0"/>
      <w:r w:rsidRPr="003E2156">
        <w:rPr>
          <w:rFonts w:ascii="Times New Roman" w:hAnsi="Times New Roman" w:cs="Times New Roman"/>
          <w:b/>
        </w:rPr>
        <w:t>?  Proszę zaznaczyć co najmniej jedną odpowiedź.</w:t>
      </w:r>
    </w:p>
    <w:p w14:paraId="7CF6825D" w14:textId="11E35A94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B13069" w:rsidRPr="00B13069">
        <w:rPr>
          <w:rFonts w:ascii="Times New Roman" w:hAnsi="Times New Roman" w:cs="Times New Roman"/>
        </w:rPr>
        <w:t xml:space="preserve">Bliskość </w:t>
      </w:r>
      <w:r w:rsidR="00EA2038" w:rsidRPr="00EA2038">
        <w:rPr>
          <w:rFonts w:ascii="Times New Roman" w:hAnsi="Times New Roman" w:cs="Times New Roman"/>
        </w:rPr>
        <w:t xml:space="preserve">do </w:t>
      </w:r>
      <w:r w:rsidR="002B772E">
        <w:rPr>
          <w:rFonts w:ascii="Times New Roman" w:hAnsi="Times New Roman" w:cs="Times New Roman"/>
        </w:rPr>
        <w:t>Lublińca, Tarnowskich Gór</w:t>
      </w:r>
    </w:p>
    <w:p w14:paraId="17F42066" w14:textId="049133E0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3E2156" w:rsidRPr="003E2156">
        <w:rPr>
          <w:rFonts w:ascii="Times New Roman" w:hAnsi="Times New Roman" w:cs="Times New Roman"/>
        </w:rPr>
        <w:t>Cena nieruchomości</w:t>
      </w:r>
    </w:p>
    <w:p w14:paraId="0B8BB137" w14:textId="5CF6ED2D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3E2156" w:rsidRPr="003E2156">
        <w:rPr>
          <w:rFonts w:ascii="Times New Roman" w:hAnsi="Times New Roman" w:cs="Times New Roman"/>
        </w:rPr>
        <w:t>Dostęp do usług publicznych</w:t>
      </w:r>
      <w:r w:rsidR="00391903">
        <w:rPr>
          <w:rFonts w:ascii="Times New Roman" w:hAnsi="Times New Roman" w:cs="Times New Roman"/>
        </w:rPr>
        <w:t xml:space="preserve"> </w:t>
      </w:r>
      <w:r w:rsidR="00391903" w:rsidRPr="00391903">
        <w:rPr>
          <w:rFonts w:ascii="Times New Roman" w:hAnsi="Times New Roman" w:cs="Times New Roman"/>
        </w:rPr>
        <w:t>(m.in. placówki oświatowe, placówki kulturalne i sportowe)</w:t>
      </w:r>
    </w:p>
    <w:p w14:paraId="48980870" w14:textId="45D11809" w:rsidR="00391903" w:rsidRDefault="00391903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391903">
        <w:rPr>
          <w:rFonts w:ascii="Times New Roman" w:hAnsi="Times New Roman" w:cs="Times New Roman"/>
        </w:rPr>
        <w:t>Jakość kształcenia w placówkach oświatowych</w:t>
      </w:r>
    </w:p>
    <w:p w14:paraId="3BB4B290" w14:textId="3FD50646" w:rsidR="003E2156" w:rsidRDefault="003E2156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391903" w:rsidRPr="00391903">
        <w:rPr>
          <w:rFonts w:ascii="Times New Roman" w:hAnsi="Times New Roman" w:cs="Times New Roman"/>
        </w:rPr>
        <w:t>Komunikacja publiczna, w tym dojazd do pracy</w:t>
      </w:r>
    </w:p>
    <w:p w14:paraId="58116DD5" w14:textId="485BFBFE" w:rsidR="00391903" w:rsidRDefault="00391903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391903">
        <w:rPr>
          <w:rFonts w:ascii="Times New Roman" w:hAnsi="Times New Roman" w:cs="Times New Roman"/>
        </w:rPr>
        <w:t>Infrastruktura drogowa, w tym dojazd do pracy</w:t>
      </w:r>
    </w:p>
    <w:p w14:paraId="13CD5C44" w14:textId="0E93A876" w:rsidR="00391903" w:rsidRDefault="00391903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391903">
        <w:rPr>
          <w:rFonts w:ascii="Times New Roman" w:hAnsi="Times New Roman" w:cs="Times New Roman"/>
        </w:rPr>
        <w:t>Atrakcyjne otoczenie miejsca zamieszkania</w:t>
      </w:r>
    </w:p>
    <w:p w14:paraId="68304362" w14:textId="1E96078E" w:rsidR="00391903" w:rsidRDefault="00391903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3E2156">
        <w:rPr>
          <w:rFonts w:ascii="Times New Roman" w:hAnsi="Times New Roman" w:cs="Times New Roman"/>
        </w:rPr>
        <w:t>Dostęp do infrastruktury</w:t>
      </w:r>
      <w:r>
        <w:rPr>
          <w:rFonts w:ascii="Times New Roman" w:hAnsi="Times New Roman" w:cs="Times New Roman"/>
        </w:rPr>
        <w:t xml:space="preserve"> </w:t>
      </w:r>
      <w:r w:rsidRPr="00391903">
        <w:rPr>
          <w:rFonts w:ascii="Times New Roman" w:hAnsi="Times New Roman" w:cs="Times New Roman"/>
        </w:rPr>
        <w:t>(wodociągi, kanalizacja, sieć gazowa, internet, inne)</w:t>
      </w:r>
    </w:p>
    <w:p w14:paraId="091A3B63" w14:textId="6CD55B26" w:rsidR="00A574FF" w:rsidRDefault="003E2156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3E2156">
        <w:rPr>
          <w:rFonts w:ascii="Times New Roman" w:hAnsi="Times New Roman" w:cs="Times New Roman"/>
        </w:rPr>
        <w:t>Mieszkam od urodzenia</w:t>
      </w:r>
    </w:p>
    <w:p w14:paraId="0F0C341F" w14:textId="77777777" w:rsidR="000D433B" w:rsidRDefault="000D433B" w:rsidP="000D433B">
      <w:pPr>
        <w:spacing w:after="0"/>
        <w:jc w:val="both"/>
        <w:rPr>
          <w:rFonts w:ascii="Times New Roman" w:hAnsi="Times New Roman" w:cs="Times New Roman"/>
        </w:rPr>
      </w:pPr>
    </w:p>
    <w:p w14:paraId="0C2E24B0" w14:textId="77777777" w:rsidR="00391903" w:rsidRDefault="00391903" w:rsidP="003E2156">
      <w:pPr>
        <w:jc w:val="both"/>
        <w:rPr>
          <w:rFonts w:ascii="Times New Roman" w:hAnsi="Times New Roman" w:cs="Times New Roman"/>
          <w:b/>
        </w:rPr>
      </w:pPr>
      <w:r w:rsidRPr="00391903">
        <w:rPr>
          <w:rFonts w:ascii="Times New Roman" w:hAnsi="Times New Roman" w:cs="Times New Roman"/>
          <w:b/>
        </w:rPr>
        <w:t>PRZEDSIĘBIORCZOŚĆ I INWESTYCJE </w:t>
      </w:r>
    </w:p>
    <w:p w14:paraId="5342F0DA" w14:textId="7CFDDC59" w:rsidR="003E2156" w:rsidRDefault="003E2156" w:rsidP="003E2156">
      <w:pPr>
        <w:jc w:val="both"/>
        <w:rPr>
          <w:rFonts w:ascii="Times New Roman" w:hAnsi="Times New Roman" w:cs="Times New Roman"/>
          <w:b/>
        </w:rPr>
      </w:pPr>
      <w:r w:rsidRPr="003E2156">
        <w:rPr>
          <w:rFonts w:ascii="Times New Roman" w:hAnsi="Times New Roman" w:cs="Times New Roman"/>
          <w:b/>
        </w:rPr>
        <w:t xml:space="preserve">4. Czy potrafi Pani/Pan wymienić inwestycje jakie w ostatnich latach zostały zrealizowane na terenie </w:t>
      </w:r>
      <w:r w:rsidR="005961B4" w:rsidRPr="005961B4">
        <w:rPr>
          <w:rFonts w:ascii="Times New Roman" w:hAnsi="Times New Roman" w:cs="Times New Roman"/>
          <w:b/>
        </w:rPr>
        <w:t xml:space="preserve">Gminy </w:t>
      </w:r>
      <w:r w:rsidR="00CA3C16">
        <w:rPr>
          <w:rFonts w:ascii="Times New Roman" w:hAnsi="Times New Roman" w:cs="Times New Roman"/>
          <w:b/>
        </w:rPr>
        <w:t>Kochanowice</w:t>
      </w:r>
      <w:r w:rsidRPr="003E2156">
        <w:rPr>
          <w:rFonts w:ascii="Times New Roman" w:hAnsi="Times New Roman" w:cs="Times New Roman"/>
          <w:b/>
        </w:rPr>
        <w:t>?</w:t>
      </w:r>
      <w:r w:rsidR="00ED52C0">
        <w:rPr>
          <w:rFonts w:ascii="Times New Roman" w:hAnsi="Times New Roman" w:cs="Times New Roman"/>
          <w:b/>
        </w:rPr>
        <w:t xml:space="preserve"> </w:t>
      </w:r>
      <w:r w:rsidR="00ED52C0" w:rsidRPr="00ED52C0">
        <w:rPr>
          <w:rFonts w:ascii="Times New Roman" w:hAnsi="Times New Roman" w:cs="Times New Roman"/>
          <w:b/>
        </w:rPr>
        <w:t>Jeśli tak, proszę wymienić</w:t>
      </w:r>
      <w:r w:rsidR="00ED52C0">
        <w:rPr>
          <w:rFonts w:ascii="Times New Roman" w:hAnsi="Times New Roman" w:cs="Times New Roman"/>
          <w:b/>
        </w:rPr>
        <w:t>.</w:t>
      </w:r>
    </w:p>
    <w:p w14:paraId="14900239" w14:textId="3FB9BAE0" w:rsidR="00A574FF" w:rsidRDefault="00A574FF" w:rsidP="003E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67C5E" w14:textId="6EA8404F" w:rsidR="003E2156" w:rsidRDefault="003E2156" w:rsidP="003E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5A30C7" w14:textId="77777777" w:rsidR="00391903" w:rsidRDefault="00391903" w:rsidP="000D433B">
      <w:pPr>
        <w:jc w:val="both"/>
        <w:rPr>
          <w:rFonts w:ascii="Times New Roman" w:hAnsi="Times New Roman" w:cs="Times New Roman"/>
          <w:b/>
        </w:rPr>
      </w:pPr>
      <w:r w:rsidRPr="00391903">
        <w:rPr>
          <w:rFonts w:ascii="Times New Roman" w:hAnsi="Times New Roman" w:cs="Times New Roman"/>
          <w:b/>
        </w:rPr>
        <w:t>PRZEDSIĘBIORCZOŚĆ I INWESTYCJE </w:t>
      </w:r>
    </w:p>
    <w:p w14:paraId="23BD16A7" w14:textId="13E0A56E" w:rsidR="003701E5" w:rsidRDefault="007C4782" w:rsidP="000D43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="003701E5" w:rsidRPr="003701E5">
        <w:rPr>
          <w:rFonts w:ascii="Times New Roman" w:hAnsi="Times New Roman" w:cs="Times New Roman"/>
          <w:b/>
        </w:rPr>
        <w:t xml:space="preserve">. </w:t>
      </w:r>
      <w:r w:rsidR="0015596F" w:rsidRPr="0015596F">
        <w:rPr>
          <w:rFonts w:ascii="Times New Roman" w:hAnsi="Times New Roman" w:cs="Times New Roman"/>
          <w:b/>
        </w:rPr>
        <w:t>Czy jest Pan/Pani w stanie wskazać miejsca/tereny przeznaczone na rozwój inwestycji na terenie Gminy Kochanowice?</w:t>
      </w:r>
    </w:p>
    <w:p w14:paraId="54209E48" w14:textId="0D662C45" w:rsidR="003701E5" w:rsidRDefault="003701E5" w:rsidP="003701E5">
      <w:pPr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Tak</w:t>
      </w:r>
    </w:p>
    <w:p w14:paraId="02651683" w14:textId="4F854893" w:rsidR="003701E5" w:rsidRDefault="003701E5" w:rsidP="003701E5">
      <w:pPr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Nie</w:t>
      </w:r>
    </w:p>
    <w:p w14:paraId="248B3BB7" w14:textId="77777777" w:rsidR="00391903" w:rsidRDefault="00391903" w:rsidP="003701E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1903">
        <w:rPr>
          <w:rFonts w:ascii="Times New Roman" w:hAnsi="Times New Roman" w:cs="Times New Roman"/>
          <w:b/>
        </w:rPr>
        <w:t>PRZEDSIĘBIORCZOŚĆ I INWESTYCJE </w:t>
      </w:r>
    </w:p>
    <w:p w14:paraId="256966F1" w14:textId="65B3FF72" w:rsidR="003701E5" w:rsidRDefault="007C4782" w:rsidP="0039190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701E5" w:rsidRPr="003701E5">
        <w:rPr>
          <w:rFonts w:ascii="Times New Roman" w:hAnsi="Times New Roman" w:cs="Times New Roman"/>
          <w:b/>
        </w:rPr>
        <w:t xml:space="preserve">a. </w:t>
      </w:r>
      <w:r w:rsidR="00391903" w:rsidRPr="00391903">
        <w:rPr>
          <w:rFonts w:ascii="Times New Roman" w:hAnsi="Times New Roman" w:cs="Times New Roman"/>
          <w:b/>
        </w:rPr>
        <w:t>Jeśli zaznaczył/a Pan/i odpowiedź „Tak” i chciał(a)by Pan/i  podzielić się swoimi spostrzeżeniami, prosimy o wskazanie obszarów lub propozycji inwestycji, które mogłyby sprzyjać rozwojowi przedsiębiorczości w gminie (opcjonalnie)</w:t>
      </w:r>
      <w:r w:rsidR="00391903">
        <w:rPr>
          <w:rFonts w:ascii="Times New Roman" w:hAnsi="Times New Roman" w:cs="Times New Roman"/>
          <w:b/>
        </w:rPr>
        <w:t>.</w:t>
      </w:r>
    </w:p>
    <w:p w14:paraId="1E1EC8C3" w14:textId="725441B3" w:rsidR="003701E5" w:rsidRDefault="003701E5" w:rsidP="003701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3DFD07" w14:textId="68EEE433" w:rsidR="003701E5" w:rsidRDefault="003701E5" w:rsidP="003701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E4EB9BC" w14:textId="77777777" w:rsidR="00391903" w:rsidRDefault="00391903" w:rsidP="00A574FF">
      <w:pPr>
        <w:jc w:val="both"/>
        <w:rPr>
          <w:rFonts w:ascii="Times New Roman" w:hAnsi="Times New Roman" w:cs="Times New Roman"/>
          <w:b/>
          <w:bCs/>
        </w:rPr>
      </w:pPr>
      <w:r w:rsidRPr="00391903">
        <w:rPr>
          <w:rFonts w:ascii="Times New Roman" w:hAnsi="Times New Roman" w:cs="Times New Roman"/>
          <w:b/>
          <w:bCs/>
        </w:rPr>
        <w:t>PRZEDSIĘBIORCZOŚĆ I INWESTYCJE </w:t>
      </w:r>
    </w:p>
    <w:p w14:paraId="4BE68384" w14:textId="0C5C828C" w:rsidR="003701E5" w:rsidRDefault="007C4782" w:rsidP="00A574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D15DB">
        <w:rPr>
          <w:rFonts w:ascii="Times New Roman" w:hAnsi="Times New Roman" w:cs="Times New Roman"/>
          <w:b/>
        </w:rPr>
        <w:t xml:space="preserve">. </w:t>
      </w:r>
      <w:r w:rsidR="003701E5" w:rsidRPr="003701E5">
        <w:rPr>
          <w:rFonts w:ascii="Times New Roman" w:hAnsi="Times New Roman" w:cs="Times New Roman"/>
          <w:b/>
        </w:rPr>
        <w:t xml:space="preserve">Proszę o wybranie max 5 inwestycji, które zdaniem Pani/Pana są priorytetowe do wykonania na terenie </w:t>
      </w:r>
      <w:r w:rsidR="005961B4" w:rsidRPr="005961B4">
        <w:rPr>
          <w:rFonts w:ascii="Times New Roman" w:hAnsi="Times New Roman" w:cs="Times New Roman"/>
          <w:b/>
        </w:rPr>
        <w:t xml:space="preserve">Gminy </w:t>
      </w:r>
      <w:r w:rsidR="00CA3C16">
        <w:rPr>
          <w:rFonts w:ascii="Times New Roman" w:hAnsi="Times New Roman" w:cs="Times New Roman"/>
          <w:b/>
        </w:rPr>
        <w:t>Kochanowice</w:t>
      </w:r>
      <w:r w:rsidR="005961B4" w:rsidRPr="005961B4">
        <w:rPr>
          <w:rFonts w:ascii="Times New Roman" w:hAnsi="Times New Roman" w:cs="Times New Roman"/>
          <w:b/>
        </w:rPr>
        <w:t xml:space="preserve"> </w:t>
      </w:r>
      <w:r w:rsidR="003701E5" w:rsidRPr="003701E5">
        <w:rPr>
          <w:rFonts w:ascii="Times New Roman" w:hAnsi="Times New Roman" w:cs="Times New Roman"/>
          <w:b/>
        </w:rPr>
        <w:t>w najbliższych latach.</w:t>
      </w:r>
    </w:p>
    <w:p w14:paraId="5A9E2B14" w14:textId="635CE130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Modernizacja sieci dróg gminnych</w:t>
      </w:r>
    </w:p>
    <w:p w14:paraId="00E789F1" w14:textId="4F7E146F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Budowa infrastruktury przy drogach (m.in. parkingi, chodniki)</w:t>
      </w:r>
    </w:p>
    <w:p w14:paraId="4DA396B3" w14:textId="21D538FE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Budowa ścieżek pieszo-rowerowych</w:t>
      </w:r>
    </w:p>
    <w:p w14:paraId="17D93B0E" w14:textId="7CA2C815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Budowa oświetlenia drogowego w tym LED, hybrydowe</w:t>
      </w:r>
    </w:p>
    <w:p w14:paraId="33451BA1" w14:textId="6C26EE11" w:rsidR="009D15DB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Inwestycje związane z gospodarką wodno-ściekową</w:t>
      </w:r>
      <w:r w:rsidR="00391903">
        <w:rPr>
          <w:rFonts w:ascii="Times New Roman" w:hAnsi="Times New Roman" w:cs="Times New Roman"/>
        </w:rPr>
        <w:t xml:space="preserve"> </w:t>
      </w:r>
      <w:r w:rsidR="00391903" w:rsidRPr="00391903">
        <w:rPr>
          <w:rFonts w:ascii="Times New Roman" w:hAnsi="Times New Roman" w:cs="Times New Roman"/>
        </w:rPr>
        <w:t>(np. budowa kanalizacji)</w:t>
      </w:r>
    </w:p>
    <w:p w14:paraId="42C03FC6" w14:textId="77E201CB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Inwestycje związane z zagospodarowaniem wód opadowych</w:t>
      </w:r>
    </w:p>
    <w:p w14:paraId="645B7701" w14:textId="765552A9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Promocja i wsparcie korzystania z odnawialnych źródeł energii</w:t>
      </w:r>
      <w:r w:rsidR="00391903">
        <w:rPr>
          <w:rFonts w:ascii="Times New Roman" w:hAnsi="Times New Roman" w:cs="Times New Roman"/>
        </w:rPr>
        <w:t xml:space="preserve"> dla mieszkańców </w:t>
      </w:r>
    </w:p>
    <w:p w14:paraId="23F146AB" w14:textId="72720C98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Uporządkowanie przestrzeni publicznej (zwiększenie estetyki gminy np. zakładanie i utrzymanie nowych terenów zielonych)</w:t>
      </w:r>
    </w:p>
    <w:p w14:paraId="3ED2B5F9" w14:textId="4399368A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Szersze wspieranie działań kulturalnych, artystycznych</w:t>
      </w:r>
    </w:p>
    <w:p w14:paraId="349BF2CA" w14:textId="0624FDA5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Budowa nowych miejsc rekreacyjnych</w:t>
      </w:r>
    </w:p>
    <w:p w14:paraId="767F885C" w14:textId="33D9F103" w:rsidR="004C7C3B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Rozwój dostępności transportowej (np. transport zbiorowy)</w:t>
      </w:r>
    </w:p>
    <w:p w14:paraId="141ABD16" w14:textId="47B800CC" w:rsidR="00A574FF" w:rsidRDefault="004C7C3B" w:rsidP="00A574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Inne………………………………………………………………………………………………………</w:t>
      </w:r>
    </w:p>
    <w:p w14:paraId="763DB1C9" w14:textId="77777777" w:rsidR="00391903" w:rsidRDefault="00391903" w:rsidP="000D433B">
      <w:pPr>
        <w:jc w:val="both"/>
        <w:rPr>
          <w:rFonts w:ascii="Times New Roman" w:hAnsi="Times New Roman" w:cs="Times New Roman"/>
          <w:b/>
        </w:rPr>
      </w:pPr>
      <w:r w:rsidRPr="00391903">
        <w:rPr>
          <w:rFonts w:ascii="Times New Roman" w:hAnsi="Times New Roman" w:cs="Times New Roman"/>
          <w:b/>
        </w:rPr>
        <w:t>PRZEDSIĘBIORCZOŚĆ I INWESTYCJE </w:t>
      </w:r>
    </w:p>
    <w:p w14:paraId="299ECC28" w14:textId="75755506" w:rsidR="009D15DB" w:rsidRDefault="007C4782" w:rsidP="000D43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9D15DB" w:rsidRPr="009D15DB">
        <w:rPr>
          <w:rFonts w:ascii="Times New Roman" w:hAnsi="Times New Roman" w:cs="Times New Roman"/>
          <w:b/>
        </w:rPr>
        <w:t xml:space="preserve">. Gdyby mogła/mógł Pani/Pan zdecydować, to na jaką inwestycję </w:t>
      </w:r>
      <w:r w:rsidR="000D433B">
        <w:rPr>
          <w:rFonts w:ascii="Times New Roman" w:hAnsi="Times New Roman" w:cs="Times New Roman"/>
          <w:b/>
        </w:rPr>
        <w:t>na terenie</w:t>
      </w:r>
      <w:r w:rsidR="009D15DB" w:rsidRPr="009D15DB">
        <w:rPr>
          <w:rFonts w:ascii="Times New Roman" w:hAnsi="Times New Roman" w:cs="Times New Roman"/>
          <w:b/>
        </w:rPr>
        <w:t xml:space="preserve"> </w:t>
      </w:r>
      <w:r w:rsidR="005961B4" w:rsidRPr="005961B4">
        <w:rPr>
          <w:rFonts w:ascii="Times New Roman" w:hAnsi="Times New Roman" w:cs="Times New Roman"/>
          <w:b/>
        </w:rPr>
        <w:t xml:space="preserve">Gminy </w:t>
      </w:r>
      <w:r w:rsidR="00CA3C16">
        <w:rPr>
          <w:rFonts w:ascii="Times New Roman" w:hAnsi="Times New Roman" w:cs="Times New Roman"/>
          <w:b/>
        </w:rPr>
        <w:t>Kochanowice</w:t>
      </w:r>
      <w:r w:rsidR="000D433B" w:rsidRPr="000D433B">
        <w:rPr>
          <w:rFonts w:ascii="Times New Roman" w:hAnsi="Times New Roman" w:cs="Times New Roman"/>
          <w:b/>
        </w:rPr>
        <w:t xml:space="preserve"> </w:t>
      </w:r>
      <w:r w:rsidR="009D15DB" w:rsidRPr="009D15DB">
        <w:rPr>
          <w:rFonts w:ascii="Times New Roman" w:hAnsi="Times New Roman" w:cs="Times New Roman"/>
          <w:b/>
        </w:rPr>
        <w:t>przeznaczyłaby/przeznaczyłby Pani/Pan wolne fundusze?</w:t>
      </w:r>
      <w:r w:rsidR="00ED52C0">
        <w:rPr>
          <w:rFonts w:ascii="Times New Roman" w:hAnsi="Times New Roman" w:cs="Times New Roman"/>
          <w:b/>
        </w:rPr>
        <w:t xml:space="preserve"> </w:t>
      </w:r>
      <w:r w:rsidR="00ED52C0" w:rsidRPr="00ED52C0">
        <w:rPr>
          <w:rFonts w:ascii="Times New Roman" w:hAnsi="Times New Roman" w:cs="Times New Roman"/>
          <w:b/>
        </w:rPr>
        <w:t>(proszę wskazać również lokalizację, np. remont której drogi konkretnie)</w:t>
      </w:r>
    </w:p>
    <w:p w14:paraId="71707C62" w14:textId="77777777" w:rsidR="009D15DB" w:rsidRDefault="009D15DB" w:rsidP="009D15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20117" w14:textId="3205F484" w:rsidR="009D15DB" w:rsidRPr="009D15DB" w:rsidRDefault="009D15DB" w:rsidP="009D15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915FA8F" w14:textId="77777777" w:rsidR="00391903" w:rsidRDefault="00391903" w:rsidP="009D15DB">
      <w:pPr>
        <w:jc w:val="both"/>
        <w:rPr>
          <w:rFonts w:ascii="Times New Roman" w:hAnsi="Times New Roman" w:cs="Times New Roman"/>
          <w:b/>
        </w:rPr>
      </w:pPr>
      <w:r w:rsidRPr="00391903">
        <w:rPr>
          <w:rFonts w:ascii="Times New Roman" w:hAnsi="Times New Roman" w:cs="Times New Roman"/>
          <w:b/>
        </w:rPr>
        <w:t>PRZEDSIĘBIORCZOŚĆ I INWESTYCJE </w:t>
      </w:r>
    </w:p>
    <w:p w14:paraId="09C5573F" w14:textId="3FEE11CC" w:rsidR="009D15DB" w:rsidRDefault="007C4782" w:rsidP="009D15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9D15DB" w:rsidRPr="009D15DB">
        <w:rPr>
          <w:rFonts w:ascii="Times New Roman" w:hAnsi="Times New Roman" w:cs="Times New Roman"/>
          <w:b/>
        </w:rPr>
        <w:t xml:space="preserve">. Czy pracuje Pan/Pani zarobkowo na terenie </w:t>
      </w:r>
      <w:r w:rsidR="005961B4" w:rsidRPr="005961B4">
        <w:rPr>
          <w:rFonts w:ascii="Times New Roman" w:hAnsi="Times New Roman" w:cs="Times New Roman"/>
          <w:b/>
        </w:rPr>
        <w:t xml:space="preserve">Gminy </w:t>
      </w:r>
      <w:r w:rsidR="00CA3C16">
        <w:rPr>
          <w:rFonts w:ascii="Times New Roman" w:hAnsi="Times New Roman" w:cs="Times New Roman"/>
          <w:b/>
        </w:rPr>
        <w:t>Kochanowice</w:t>
      </w:r>
      <w:r w:rsidR="009D15DB" w:rsidRPr="009D15DB">
        <w:rPr>
          <w:rFonts w:ascii="Times New Roman" w:hAnsi="Times New Roman" w:cs="Times New Roman"/>
          <w:b/>
        </w:rPr>
        <w:t>?</w:t>
      </w:r>
    </w:p>
    <w:p w14:paraId="1284F888" w14:textId="686B231B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>
        <w:rPr>
          <w:rFonts w:ascii="Times New Roman" w:hAnsi="Times New Roman" w:cs="Times New Roman"/>
        </w:rPr>
        <w:t>Tak</w:t>
      </w:r>
    </w:p>
    <w:p w14:paraId="123F3D5F" w14:textId="16512D2B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>
        <w:rPr>
          <w:rFonts w:ascii="Times New Roman" w:hAnsi="Times New Roman" w:cs="Times New Roman"/>
        </w:rPr>
        <w:t>Nie</w:t>
      </w:r>
    </w:p>
    <w:p w14:paraId="07E932AE" w14:textId="341FD20B" w:rsidR="00391903" w:rsidRDefault="00391903" w:rsidP="00391903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Nie pracuję</w:t>
      </w:r>
    </w:p>
    <w:p w14:paraId="2556A448" w14:textId="77777777" w:rsidR="00391903" w:rsidRDefault="00391903" w:rsidP="000D433B">
      <w:pPr>
        <w:spacing w:after="0"/>
        <w:jc w:val="both"/>
        <w:rPr>
          <w:rFonts w:ascii="Times New Roman" w:hAnsi="Times New Roman" w:cs="Times New Roman"/>
        </w:rPr>
      </w:pPr>
    </w:p>
    <w:p w14:paraId="3326AB4B" w14:textId="77777777" w:rsidR="00391903" w:rsidRDefault="00391903" w:rsidP="00391903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391903">
        <w:rPr>
          <w:rFonts w:ascii="Times New Roman" w:hAnsi="Times New Roman" w:cs="Times New Roman"/>
          <w:b/>
          <w:bCs/>
        </w:rPr>
        <w:t>PRZEDSIĘBIORCZOŚĆ I INWESTYCJE </w:t>
      </w:r>
    </w:p>
    <w:p w14:paraId="78B2A443" w14:textId="34DBEBBE" w:rsidR="00122311" w:rsidRPr="009D15DB" w:rsidRDefault="007C4782" w:rsidP="009D15D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8</w:t>
      </w:r>
      <w:r w:rsidR="009D15DB" w:rsidRPr="009D15DB">
        <w:rPr>
          <w:rFonts w:ascii="Times New Roman" w:hAnsi="Times New Roman" w:cs="Times New Roman"/>
          <w:b/>
          <w:bCs/>
        </w:rPr>
        <w:t xml:space="preserve">a. Jeśli </w:t>
      </w:r>
      <w:r w:rsidR="00391903">
        <w:rPr>
          <w:rFonts w:ascii="Times New Roman" w:hAnsi="Times New Roman" w:cs="Times New Roman"/>
          <w:b/>
          <w:bCs/>
        </w:rPr>
        <w:t>n</w:t>
      </w:r>
      <w:r w:rsidR="009D15DB" w:rsidRPr="009D15DB">
        <w:rPr>
          <w:rFonts w:ascii="Times New Roman" w:hAnsi="Times New Roman" w:cs="Times New Roman"/>
          <w:b/>
          <w:bCs/>
        </w:rPr>
        <w:t>ie, proszę wskazać w jakiej miejscowości lub jak daleko od miejsca zamieszkania.</w:t>
      </w:r>
    </w:p>
    <w:p w14:paraId="4D468B5F" w14:textId="77777777" w:rsidR="009D15DB" w:rsidRDefault="009D15DB" w:rsidP="009D15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EC6D8" w14:textId="77777777" w:rsidR="009D15DB" w:rsidRPr="009D15DB" w:rsidRDefault="009D15DB" w:rsidP="009D15DB">
      <w:pPr>
        <w:jc w:val="both"/>
        <w:rPr>
          <w:rFonts w:ascii="Times New Roman" w:hAnsi="Times New Roman" w:cs="Times New Roman"/>
          <w:b/>
          <w:bCs/>
        </w:rPr>
      </w:pPr>
      <w:r w:rsidRPr="009D15DB">
        <w:rPr>
          <w:rFonts w:ascii="Times New Roman" w:hAnsi="Times New Roman" w:cs="Times New Roman"/>
          <w:b/>
          <w:bCs/>
        </w:rPr>
        <w:t>ŚRODOWISKO</w:t>
      </w:r>
    </w:p>
    <w:p w14:paraId="518EFEB3" w14:textId="5F5BA982" w:rsidR="009D15DB" w:rsidRPr="009D15DB" w:rsidRDefault="007C4782" w:rsidP="000D433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9D15DB" w:rsidRPr="009D15DB">
        <w:rPr>
          <w:rFonts w:ascii="Times New Roman" w:hAnsi="Times New Roman" w:cs="Times New Roman"/>
          <w:b/>
          <w:bCs/>
        </w:rPr>
        <w:t xml:space="preserve">. Czy według Pana/Pani występują na terenie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CA3C16">
        <w:rPr>
          <w:rFonts w:ascii="Times New Roman" w:hAnsi="Times New Roman" w:cs="Times New Roman"/>
          <w:b/>
          <w:bCs/>
        </w:rPr>
        <w:t>Kochanowice</w:t>
      </w:r>
      <w:r w:rsidR="005961B4" w:rsidRPr="005961B4">
        <w:rPr>
          <w:rFonts w:ascii="Times New Roman" w:hAnsi="Times New Roman" w:cs="Times New Roman"/>
          <w:b/>
          <w:bCs/>
        </w:rPr>
        <w:t xml:space="preserve"> </w:t>
      </w:r>
      <w:r w:rsidR="009D15DB" w:rsidRPr="009D15DB">
        <w:rPr>
          <w:rFonts w:ascii="Times New Roman" w:hAnsi="Times New Roman" w:cs="Times New Roman"/>
          <w:b/>
          <w:bCs/>
        </w:rPr>
        <w:t xml:space="preserve">niedobory/zagrożenia środowiska naturalnego ze strony działalności podmiotów/osób z terenu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CA3C16">
        <w:rPr>
          <w:rFonts w:ascii="Times New Roman" w:hAnsi="Times New Roman" w:cs="Times New Roman"/>
          <w:b/>
          <w:bCs/>
        </w:rPr>
        <w:t>Kochanowice</w:t>
      </w:r>
      <w:r w:rsidR="000D433B" w:rsidRPr="000D433B">
        <w:rPr>
          <w:rFonts w:ascii="Times New Roman" w:hAnsi="Times New Roman" w:cs="Times New Roman"/>
          <w:b/>
          <w:bCs/>
        </w:rPr>
        <w:t xml:space="preserve"> </w:t>
      </w:r>
      <w:r w:rsidR="009D15DB" w:rsidRPr="009D15DB">
        <w:rPr>
          <w:rFonts w:ascii="Times New Roman" w:hAnsi="Times New Roman" w:cs="Times New Roman"/>
          <w:b/>
          <w:bCs/>
        </w:rPr>
        <w:t>(np. zaśmiecanie lasów, wylewanie nieczystości, smog itp.)?</w:t>
      </w:r>
    </w:p>
    <w:p w14:paraId="070F5833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Tak</w:t>
      </w:r>
    </w:p>
    <w:p w14:paraId="72B748BB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Nie</w:t>
      </w:r>
    </w:p>
    <w:p w14:paraId="4E2F59B3" w14:textId="77777777" w:rsidR="00631531" w:rsidRP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ŚRODOWISKO</w:t>
      </w:r>
    </w:p>
    <w:p w14:paraId="78F67FCD" w14:textId="731EB433" w:rsidR="009D15DB" w:rsidRPr="00631531" w:rsidRDefault="007C4782" w:rsidP="0063153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631531" w:rsidRPr="00631531">
        <w:rPr>
          <w:rFonts w:ascii="Times New Roman" w:hAnsi="Times New Roman" w:cs="Times New Roman"/>
          <w:b/>
          <w:bCs/>
        </w:rPr>
        <w:t xml:space="preserve">a. Jeśli </w:t>
      </w:r>
      <w:r w:rsidR="00335980">
        <w:rPr>
          <w:rFonts w:ascii="Times New Roman" w:hAnsi="Times New Roman" w:cs="Times New Roman"/>
          <w:b/>
          <w:bCs/>
        </w:rPr>
        <w:t>t</w:t>
      </w:r>
      <w:r w:rsidR="00631531" w:rsidRPr="00631531">
        <w:rPr>
          <w:rFonts w:ascii="Times New Roman" w:hAnsi="Times New Roman" w:cs="Times New Roman"/>
          <w:b/>
          <w:bCs/>
        </w:rPr>
        <w:t>ak, proszę wskazać w jakim zakresie.</w:t>
      </w:r>
    </w:p>
    <w:p w14:paraId="532FB5C4" w14:textId="77777777" w:rsidR="00631531" w:rsidRDefault="00631531" w:rsidP="006315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CFA91" w14:textId="77777777" w:rsidR="00631531" w:rsidRDefault="00631531" w:rsidP="006315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3A637F7" w14:textId="7313C84C" w:rsidR="00391903" w:rsidRPr="00631531" w:rsidRDefault="007C4782" w:rsidP="0039190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391903">
        <w:rPr>
          <w:rFonts w:ascii="Times New Roman" w:hAnsi="Times New Roman" w:cs="Times New Roman"/>
          <w:b/>
          <w:bCs/>
        </w:rPr>
        <w:t>b</w:t>
      </w:r>
      <w:r w:rsidR="00391903" w:rsidRPr="00631531">
        <w:rPr>
          <w:rFonts w:ascii="Times New Roman" w:hAnsi="Times New Roman" w:cs="Times New Roman"/>
          <w:b/>
          <w:bCs/>
        </w:rPr>
        <w:t xml:space="preserve">. </w:t>
      </w:r>
      <w:r w:rsidR="00391903" w:rsidRPr="00391903">
        <w:rPr>
          <w:rFonts w:ascii="Times New Roman" w:hAnsi="Times New Roman" w:cs="Times New Roman"/>
          <w:b/>
          <w:bCs/>
        </w:rPr>
        <w:t>Jeśli wciąż głównym źródłem ciepła w Pana/i gospodarstwie domowym jest piec węglowy, proszę podać powód dlaczego nie został on jeszcze wymieniony na ekologiczne źródło ciepła</w:t>
      </w:r>
      <w:r w:rsidR="00391903">
        <w:rPr>
          <w:rFonts w:ascii="Times New Roman" w:hAnsi="Times New Roman" w:cs="Times New Roman"/>
          <w:b/>
          <w:bCs/>
        </w:rPr>
        <w:t>.</w:t>
      </w:r>
    </w:p>
    <w:p w14:paraId="1ABDA9AB" w14:textId="77777777" w:rsidR="00391903" w:rsidRDefault="00391903" w:rsidP="003919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B3110" w14:textId="448671F4" w:rsidR="00391903" w:rsidRPr="009D15DB" w:rsidRDefault="00391903" w:rsidP="006315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CB73C0F" w14:textId="77777777" w:rsidR="00631531" w:rsidRPr="00631531" w:rsidRDefault="00631531" w:rsidP="00631531">
      <w:pPr>
        <w:jc w:val="both"/>
        <w:rPr>
          <w:rFonts w:ascii="Times New Roman" w:hAnsi="Times New Roman" w:cs="Times New Roman"/>
          <w:b/>
        </w:rPr>
      </w:pPr>
      <w:r w:rsidRPr="00631531">
        <w:rPr>
          <w:rFonts w:ascii="Times New Roman" w:hAnsi="Times New Roman" w:cs="Times New Roman"/>
          <w:b/>
        </w:rPr>
        <w:t>KULTURA I OŚWIATA</w:t>
      </w:r>
    </w:p>
    <w:p w14:paraId="64963E79" w14:textId="64260FFA" w:rsidR="00631531" w:rsidRDefault="00631531" w:rsidP="000D433B">
      <w:pPr>
        <w:jc w:val="both"/>
        <w:rPr>
          <w:rFonts w:ascii="Times New Roman" w:hAnsi="Times New Roman" w:cs="Times New Roman"/>
          <w:b/>
        </w:rPr>
      </w:pPr>
      <w:r w:rsidRPr="00631531">
        <w:rPr>
          <w:rFonts w:ascii="Times New Roman" w:hAnsi="Times New Roman" w:cs="Times New Roman"/>
          <w:b/>
        </w:rPr>
        <w:t>1</w:t>
      </w:r>
      <w:r w:rsidR="007C4782">
        <w:rPr>
          <w:rFonts w:ascii="Times New Roman" w:hAnsi="Times New Roman" w:cs="Times New Roman"/>
          <w:b/>
        </w:rPr>
        <w:t>0</w:t>
      </w:r>
      <w:r w:rsidRPr="00631531">
        <w:rPr>
          <w:rFonts w:ascii="Times New Roman" w:hAnsi="Times New Roman" w:cs="Times New Roman"/>
          <w:b/>
        </w:rPr>
        <w:t xml:space="preserve">. Czy uczestniczy Pani / Pan w wydarzeniach kulturalnych/imprezach na terenie </w:t>
      </w:r>
      <w:r w:rsidR="005961B4" w:rsidRPr="005961B4">
        <w:rPr>
          <w:rFonts w:ascii="Times New Roman" w:hAnsi="Times New Roman" w:cs="Times New Roman"/>
          <w:b/>
        </w:rPr>
        <w:t xml:space="preserve">Gminy </w:t>
      </w:r>
      <w:r w:rsidR="00CA3C16">
        <w:rPr>
          <w:rFonts w:ascii="Times New Roman" w:hAnsi="Times New Roman" w:cs="Times New Roman"/>
          <w:b/>
        </w:rPr>
        <w:t>Kochanowice</w:t>
      </w:r>
      <w:r w:rsidRPr="00631531">
        <w:rPr>
          <w:rFonts w:ascii="Times New Roman" w:hAnsi="Times New Roman" w:cs="Times New Roman"/>
          <w:b/>
        </w:rPr>
        <w:t>?</w:t>
      </w:r>
    </w:p>
    <w:p w14:paraId="4AFFC0B6" w14:textId="0ED971C9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Bardzo często </w:t>
      </w:r>
    </w:p>
    <w:p w14:paraId="5090F5AF" w14:textId="14998023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Czasami</w:t>
      </w:r>
    </w:p>
    <w:p w14:paraId="145E8AC3" w14:textId="32CA6457" w:rsidR="00B95E44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Nie uczestniczę</w:t>
      </w:r>
    </w:p>
    <w:p w14:paraId="51560BF4" w14:textId="330B18DB" w:rsidR="00391903" w:rsidRPr="00391903" w:rsidRDefault="00391903" w:rsidP="00391903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KULTURA I OŚWIATA</w:t>
      </w:r>
    </w:p>
    <w:p w14:paraId="24DF483C" w14:textId="6F768A8F" w:rsidR="00391903" w:rsidRPr="00631531" w:rsidRDefault="00391903" w:rsidP="00391903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1</w:t>
      </w:r>
      <w:r w:rsidR="007C4782">
        <w:rPr>
          <w:rFonts w:ascii="Times New Roman" w:hAnsi="Times New Roman" w:cs="Times New Roman"/>
          <w:b/>
          <w:bCs/>
        </w:rPr>
        <w:t>0</w:t>
      </w:r>
      <w:r w:rsidR="006D7AD9">
        <w:rPr>
          <w:rFonts w:ascii="Times New Roman" w:hAnsi="Times New Roman" w:cs="Times New Roman"/>
          <w:b/>
          <w:bCs/>
        </w:rPr>
        <w:t>a</w:t>
      </w:r>
      <w:r w:rsidRPr="00631531">
        <w:rPr>
          <w:rFonts w:ascii="Times New Roman" w:hAnsi="Times New Roman" w:cs="Times New Roman"/>
          <w:b/>
          <w:bCs/>
        </w:rPr>
        <w:t xml:space="preserve">. </w:t>
      </w:r>
      <w:r w:rsidR="00335980" w:rsidRPr="00335980">
        <w:rPr>
          <w:rFonts w:ascii="Times New Roman" w:hAnsi="Times New Roman" w:cs="Times New Roman"/>
          <w:b/>
          <w:bCs/>
        </w:rPr>
        <w:t>Jeśli nie, proszę wskazać dlaczego? (opcjonalnie)</w:t>
      </w:r>
    </w:p>
    <w:p w14:paraId="24E2FE24" w14:textId="77777777" w:rsidR="00391903" w:rsidRDefault="00391903" w:rsidP="003919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E0A9CF" w14:textId="7BB64DBA" w:rsidR="00391903" w:rsidRDefault="00391903" w:rsidP="003919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67E95E2" w14:textId="77777777" w:rsidR="00631531" w:rsidRP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KULTURA I OŚWIATA</w:t>
      </w:r>
    </w:p>
    <w:p w14:paraId="09E83D0A" w14:textId="60CED5BA" w:rsidR="00631531" w:rsidRPr="00631531" w:rsidRDefault="00631531" w:rsidP="000D433B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1</w:t>
      </w:r>
      <w:r w:rsidR="007C4782">
        <w:rPr>
          <w:rFonts w:ascii="Times New Roman" w:hAnsi="Times New Roman" w:cs="Times New Roman"/>
          <w:b/>
          <w:bCs/>
        </w:rPr>
        <w:t>1</w:t>
      </w:r>
      <w:r w:rsidRPr="00631531">
        <w:rPr>
          <w:rFonts w:ascii="Times New Roman" w:hAnsi="Times New Roman" w:cs="Times New Roman"/>
          <w:b/>
          <w:bCs/>
        </w:rPr>
        <w:t xml:space="preserve">. Jakich wydarzeń kulturalnych/imprez brakuje na terenie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CA3C16">
        <w:rPr>
          <w:rFonts w:ascii="Times New Roman" w:hAnsi="Times New Roman" w:cs="Times New Roman"/>
          <w:b/>
          <w:bCs/>
        </w:rPr>
        <w:t>Kochanowice</w:t>
      </w:r>
      <w:r w:rsidRPr="00631531">
        <w:rPr>
          <w:rFonts w:ascii="Times New Roman" w:hAnsi="Times New Roman" w:cs="Times New Roman"/>
          <w:b/>
          <w:bCs/>
        </w:rPr>
        <w:t>?</w:t>
      </w:r>
    </w:p>
    <w:p w14:paraId="27D93858" w14:textId="77777777" w:rsidR="00631531" w:rsidRDefault="00631531" w:rsidP="006315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534064" w14:textId="77777777" w:rsidR="00631531" w:rsidRPr="009D15DB" w:rsidRDefault="00631531" w:rsidP="006315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ECF64D7" w14:textId="77777777" w:rsidR="006D7AD9" w:rsidRDefault="006D7AD9" w:rsidP="00631531">
      <w:pPr>
        <w:jc w:val="both"/>
        <w:rPr>
          <w:rFonts w:ascii="Times New Roman" w:hAnsi="Times New Roman" w:cs="Times New Roman"/>
          <w:b/>
          <w:bCs/>
        </w:rPr>
      </w:pPr>
    </w:p>
    <w:p w14:paraId="099CA651" w14:textId="682AD8E3" w:rsidR="00631531" w:rsidRP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KULTURA I OŚWIATA</w:t>
      </w:r>
    </w:p>
    <w:p w14:paraId="4B0CA5C2" w14:textId="292E6FD7" w:rsidR="00631531" w:rsidRPr="00631531" w:rsidRDefault="00631531" w:rsidP="000D433B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lastRenderedPageBreak/>
        <w:t>1</w:t>
      </w:r>
      <w:r w:rsidR="007C4782">
        <w:rPr>
          <w:rFonts w:ascii="Times New Roman" w:hAnsi="Times New Roman" w:cs="Times New Roman"/>
          <w:b/>
          <w:bCs/>
        </w:rPr>
        <w:t>2</w:t>
      </w:r>
      <w:r w:rsidRPr="00631531">
        <w:rPr>
          <w:rFonts w:ascii="Times New Roman" w:hAnsi="Times New Roman" w:cs="Times New Roman"/>
          <w:b/>
          <w:bCs/>
        </w:rPr>
        <w:t xml:space="preserve">. Czy według Pana/Pani mieszkańcy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CA3C16">
        <w:rPr>
          <w:rFonts w:ascii="Times New Roman" w:hAnsi="Times New Roman" w:cs="Times New Roman"/>
          <w:b/>
          <w:bCs/>
        </w:rPr>
        <w:t>Kochanowice</w:t>
      </w:r>
      <w:r w:rsidR="005961B4" w:rsidRPr="005961B4">
        <w:rPr>
          <w:rFonts w:ascii="Times New Roman" w:hAnsi="Times New Roman" w:cs="Times New Roman"/>
          <w:b/>
          <w:bCs/>
        </w:rPr>
        <w:t xml:space="preserve"> </w:t>
      </w:r>
      <w:r w:rsidRPr="00631531">
        <w:rPr>
          <w:rFonts w:ascii="Times New Roman" w:hAnsi="Times New Roman" w:cs="Times New Roman"/>
          <w:b/>
          <w:bCs/>
        </w:rPr>
        <w:t>mają zapewniony właściwy dostęp do infrastruktury i usług oświatowych (żłobki, przedszkola, szkoły podstawowe)?</w:t>
      </w:r>
    </w:p>
    <w:p w14:paraId="2147F7A9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Tak</w:t>
      </w:r>
    </w:p>
    <w:p w14:paraId="60F4DBF2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Nie</w:t>
      </w:r>
    </w:p>
    <w:p w14:paraId="25C5A276" w14:textId="0DE6A761" w:rsidR="006D7AD9" w:rsidRPr="00631531" w:rsidRDefault="006D7AD9" w:rsidP="006D7AD9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1</w:t>
      </w:r>
      <w:r w:rsidR="007C4782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a</w:t>
      </w:r>
      <w:r w:rsidRPr="00631531">
        <w:rPr>
          <w:rFonts w:ascii="Times New Roman" w:hAnsi="Times New Roman" w:cs="Times New Roman"/>
          <w:b/>
          <w:bCs/>
        </w:rPr>
        <w:t xml:space="preserve">. </w:t>
      </w:r>
      <w:r w:rsidRPr="006D7AD9">
        <w:rPr>
          <w:rFonts w:ascii="Times New Roman" w:hAnsi="Times New Roman" w:cs="Times New Roman"/>
          <w:b/>
          <w:bCs/>
        </w:rPr>
        <w:t>Jeśli nie, to jakie są główne problemy z dostępem?</w:t>
      </w:r>
    </w:p>
    <w:p w14:paraId="29F65BF7" w14:textId="77777777" w:rsidR="006D7AD9" w:rsidRDefault="006D7AD9" w:rsidP="006D7A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524E8" w14:textId="187173D5" w:rsidR="006D7AD9" w:rsidRDefault="006D7AD9" w:rsidP="006D7A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F4D4CD" w14:textId="77777777" w:rsidR="00631531" w:rsidRP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INSTYTUCJE I DEMOKRACJA LOKALNA</w:t>
      </w:r>
    </w:p>
    <w:p w14:paraId="2AB759F5" w14:textId="2BFCB730" w:rsid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1</w:t>
      </w:r>
      <w:r w:rsidR="00DC739D">
        <w:rPr>
          <w:rFonts w:ascii="Times New Roman" w:hAnsi="Times New Roman" w:cs="Times New Roman"/>
          <w:b/>
          <w:bCs/>
        </w:rPr>
        <w:t>3</w:t>
      </w:r>
      <w:r w:rsidRPr="00631531">
        <w:rPr>
          <w:rFonts w:ascii="Times New Roman" w:hAnsi="Times New Roman" w:cs="Times New Roman"/>
          <w:b/>
          <w:bCs/>
        </w:rPr>
        <w:t xml:space="preserve">. Jak ocenia Pan/Pani dostępność i jakość e-usług publicznych Urzędu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CA3C16">
        <w:rPr>
          <w:rFonts w:ascii="Times New Roman" w:hAnsi="Times New Roman" w:cs="Times New Roman"/>
          <w:b/>
          <w:bCs/>
        </w:rPr>
        <w:t>Kochanowice</w:t>
      </w:r>
      <w:r w:rsidRPr="00631531">
        <w:rPr>
          <w:rFonts w:ascii="Times New Roman" w:hAnsi="Times New Roman" w:cs="Times New Roman"/>
          <w:b/>
          <w:bCs/>
        </w:rPr>
        <w:t>?</w:t>
      </w:r>
    </w:p>
    <w:p w14:paraId="569A6A4B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Dobrze </w:t>
      </w:r>
    </w:p>
    <w:p w14:paraId="7CECAE10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Średnio</w:t>
      </w:r>
    </w:p>
    <w:p w14:paraId="7DCB619E" w14:textId="6F04E18B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Źle</w:t>
      </w:r>
    </w:p>
    <w:p w14:paraId="44D690D2" w14:textId="77777777" w:rsidR="00631531" w:rsidRP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INSTYTUCJE I DEMOKRACJA LOKALNA</w:t>
      </w:r>
    </w:p>
    <w:p w14:paraId="294D86C3" w14:textId="0DB6A3EE" w:rsid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1</w:t>
      </w:r>
      <w:r w:rsidR="00DC739D">
        <w:rPr>
          <w:rFonts w:ascii="Times New Roman" w:hAnsi="Times New Roman" w:cs="Times New Roman"/>
          <w:b/>
          <w:bCs/>
        </w:rPr>
        <w:t>3</w:t>
      </w:r>
      <w:r w:rsidRPr="00631531">
        <w:rPr>
          <w:rFonts w:ascii="Times New Roman" w:hAnsi="Times New Roman" w:cs="Times New Roman"/>
          <w:b/>
          <w:bCs/>
        </w:rPr>
        <w:t xml:space="preserve">a. Czy według Pana/Pani należy wprowadzić zmiany/usprawnienia </w:t>
      </w:r>
      <w:r w:rsidR="00335980" w:rsidRPr="00335980">
        <w:rPr>
          <w:rFonts w:ascii="Times New Roman" w:hAnsi="Times New Roman" w:cs="Times New Roman"/>
          <w:b/>
          <w:bCs/>
        </w:rPr>
        <w:t xml:space="preserve">w zakresie dostępności </w:t>
      </w:r>
      <w:r w:rsidR="00335980">
        <w:rPr>
          <w:rFonts w:ascii="Times New Roman" w:hAnsi="Times New Roman" w:cs="Times New Roman"/>
          <w:b/>
          <w:bCs/>
        </w:rPr>
        <w:br/>
      </w:r>
      <w:r w:rsidR="00335980" w:rsidRPr="00335980">
        <w:rPr>
          <w:rFonts w:ascii="Times New Roman" w:hAnsi="Times New Roman" w:cs="Times New Roman"/>
          <w:b/>
          <w:bCs/>
        </w:rPr>
        <w:t xml:space="preserve">i e-usług Urzędu Gminy </w:t>
      </w:r>
      <w:r w:rsidR="00CA3C16">
        <w:rPr>
          <w:rFonts w:ascii="Times New Roman" w:hAnsi="Times New Roman" w:cs="Times New Roman"/>
          <w:b/>
          <w:bCs/>
        </w:rPr>
        <w:t>Kochanowice</w:t>
      </w:r>
      <w:r w:rsidR="00335980" w:rsidRPr="00335980">
        <w:rPr>
          <w:rFonts w:ascii="Times New Roman" w:hAnsi="Times New Roman" w:cs="Times New Roman"/>
          <w:b/>
          <w:bCs/>
        </w:rPr>
        <w:t>?</w:t>
      </w:r>
      <w:r w:rsidR="007C4782">
        <w:rPr>
          <w:rFonts w:ascii="Times New Roman" w:hAnsi="Times New Roman" w:cs="Times New Roman"/>
          <w:b/>
          <w:bCs/>
        </w:rPr>
        <w:t xml:space="preserve"> </w:t>
      </w:r>
      <w:r w:rsidR="007C4782" w:rsidRPr="007C4782">
        <w:rPr>
          <w:rFonts w:ascii="Times New Roman" w:hAnsi="Times New Roman" w:cs="Times New Roman"/>
          <w:b/>
          <w:bCs/>
        </w:rPr>
        <w:t>Jeśli tak, to jakie?</w:t>
      </w:r>
    </w:p>
    <w:p w14:paraId="6ABFE415" w14:textId="77777777" w:rsidR="00631531" w:rsidRDefault="00631531" w:rsidP="006315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306C84" w14:textId="388E7999" w:rsidR="00631531" w:rsidRDefault="00631531" w:rsidP="006315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84D210C" w14:textId="77777777" w:rsidR="007C4782" w:rsidRPr="00631531" w:rsidRDefault="007C4782" w:rsidP="000D433B">
      <w:pPr>
        <w:spacing w:after="0"/>
        <w:jc w:val="both"/>
        <w:rPr>
          <w:rFonts w:ascii="Times New Roman" w:hAnsi="Times New Roman" w:cs="Times New Roman"/>
        </w:rPr>
      </w:pPr>
    </w:p>
    <w:p w14:paraId="0FC3A17C" w14:textId="6105B017" w:rsidR="00A574FF" w:rsidRDefault="00631531" w:rsidP="00A574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DC739D">
        <w:rPr>
          <w:rFonts w:ascii="Times New Roman" w:hAnsi="Times New Roman" w:cs="Times New Roman"/>
          <w:b/>
        </w:rPr>
        <w:t>4</w:t>
      </w:r>
      <w:r w:rsidR="00A574FF" w:rsidRPr="00A574FF">
        <w:rPr>
          <w:rFonts w:ascii="Times New Roman" w:hAnsi="Times New Roman" w:cs="Times New Roman"/>
          <w:b/>
        </w:rPr>
        <w:t xml:space="preserve">. Co Pani / Pana zdaniem powinno być wizytówką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CA3C16">
        <w:rPr>
          <w:rFonts w:ascii="Times New Roman" w:hAnsi="Times New Roman" w:cs="Times New Roman"/>
          <w:b/>
          <w:bCs/>
        </w:rPr>
        <w:t>Kochanowice</w:t>
      </w:r>
      <w:r w:rsidR="00A574FF" w:rsidRPr="00A574FF">
        <w:rPr>
          <w:rFonts w:ascii="Times New Roman" w:hAnsi="Times New Roman" w:cs="Times New Roman"/>
          <w:b/>
        </w:rPr>
        <w:t>?</w:t>
      </w:r>
    </w:p>
    <w:p w14:paraId="5F16CDB0" w14:textId="5CD62F76" w:rsidR="00A574FF" w:rsidRDefault="00C97751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574FF" w:rsidRPr="00A574FF">
        <w:rPr>
          <w:rFonts w:ascii="Times New Roman" w:hAnsi="Times New Roman" w:cs="Times New Roman"/>
        </w:rPr>
        <w:t>Możliwości inwestycyjne</w:t>
      </w:r>
    </w:p>
    <w:p w14:paraId="1FE7AA9F" w14:textId="035D8DD2" w:rsidR="000409D7" w:rsidRDefault="000409D7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A574FF">
        <w:rPr>
          <w:rFonts w:ascii="Times New Roman" w:hAnsi="Times New Roman" w:cs="Times New Roman"/>
        </w:rPr>
        <w:t xml:space="preserve">Możliwości </w:t>
      </w:r>
      <w:r>
        <w:rPr>
          <w:rFonts w:ascii="Times New Roman" w:hAnsi="Times New Roman" w:cs="Times New Roman"/>
        </w:rPr>
        <w:t>mieszkaniowe</w:t>
      </w:r>
    </w:p>
    <w:p w14:paraId="3F7EA72B" w14:textId="77777777" w:rsidR="00A574FF" w:rsidRDefault="00C97751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574FF" w:rsidRPr="00A574FF">
        <w:rPr>
          <w:rFonts w:ascii="Times New Roman" w:hAnsi="Times New Roman" w:cs="Times New Roman"/>
        </w:rPr>
        <w:t>Sport</w:t>
      </w:r>
    </w:p>
    <w:p w14:paraId="78DFED51" w14:textId="77777777" w:rsidR="00A574FF" w:rsidRDefault="00C97751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574FF" w:rsidRPr="00A574FF">
        <w:rPr>
          <w:rFonts w:ascii="Times New Roman" w:hAnsi="Times New Roman" w:cs="Times New Roman"/>
        </w:rPr>
        <w:t>Przyroda</w:t>
      </w:r>
    </w:p>
    <w:p w14:paraId="41A02E51" w14:textId="77777777" w:rsidR="00A574FF" w:rsidRDefault="00C97751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574FF" w:rsidRPr="00A574FF">
        <w:rPr>
          <w:rFonts w:ascii="Times New Roman" w:hAnsi="Times New Roman" w:cs="Times New Roman"/>
        </w:rPr>
        <w:t>Kultura</w:t>
      </w:r>
    </w:p>
    <w:p w14:paraId="391DB6DD" w14:textId="4E497E56" w:rsidR="00A574FF" w:rsidRDefault="00C97751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574FF" w:rsidRPr="00A574FF">
        <w:rPr>
          <w:rFonts w:ascii="Times New Roman" w:hAnsi="Times New Roman" w:cs="Times New Roman"/>
        </w:rPr>
        <w:t>Rozrywka</w:t>
      </w:r>
    </w:p>
    <w:p w14:paraId="00287B39" w14:textId="4C11B00D" w:rsidR="007C4782" w:rsidRDefault="007C4782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15596F">
        <w:rPr>
          <w:rFonts w:ascii="Times New Roman" w:hAnsi="Times New Roman" w:cs="Times New Roman"/>
        </w:rPr>
        <w:t>Turystyka</w:t>
      </w:r>
    </w:p>
    <w:p w14:paraId="43FD032B" w14:textId="77777777" w:rsidR="00E112FE" w:rsidRDefault="004C7C3B" w:rsidP="00A574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Inne………………………………………………………………………………………………………</w:t>
      </w:r>
    </w:p>
    <w:p w14:paraId="224E796E" w14:textId="0F8ECF39" w:rsidR="00D465EB" w:rsidRDefault="009718CE" w:rsidP="00A574FF">
      <w:pPr>
        <w:jc w:val="both"/>
        <w:rPr>
          <w:rFonts w:ascii="Times New Roman" w:hAnsi="Times New Roman" w:cs="Times New Roman"/>
          <w:b/>
        </w:rPr>
      </w:pPr>
      <w:r w:rsidRPr="009718CE">
        <w:rPr>
          <w:rFonts w:ascii="Times New Roman" w:hAnsi="Times New Roman" w:cs="Times New Roman"/>
          <w:b/>
        </w:rPr>
        <w:t>1</w:t>
      </w:r>
      <w:r w:rsidR="00DC739D">
        <w:rPr>
          <w:rFonts w:ascii="Times New Roman" w:hAnsi="Times New Roman" w:cs="Times New Roman"/>
          <w:b/>
        </w:rPr>
        <w:t>5</w:t>
      </w:r>
      <w:r w:rsidRPr="009718CE">
        <w:rPr>
          <w:rFonts w:ascii="Times New Roman" w:hAnsi="Times New Roman" w:cs="Times New Roman"/>
          <w:b/>
        </w:rPr>
        <w:t xml:space="preserve">. W jakich obszarach widzą Państwo największe potrzeby w rozwoju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CA3C16">
        <w:rPr>
          <w:rFonts w:ascii="Times New Roman" w:hAnsi="Times New Roman" w:cs="Times New Roman"/>
          <w:b/>
          <w:bCs/>
        </w:rPr>
        <w:t>Kochanowice</w:t>
      </w:r>
      <w:r w:rsidRPr="009718CE">
        <w:rPr>
          <w:rFonts w:ascii="Times New Roman" w:hAnsi="Times New Roman" w:cs="Times New Roman"/>
          <w:b/>
        </w:rPr>
        <w:t>?</w:t>
      </w:r>
    </w:p>
    <w:p w14:paraId="721E2DC9" w14:textId="77777777" w:rsidR="009718CE" w:rsidRDefault="009718CE" w:rsidP="009718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CF6C76" w14:textId="77777777" w:rsidR="009718CE" w:rsidRDefault="009718CE" w:rsidP="009718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BE791F4" w14:textId="2F888E88" w:rsidR="009718CE" w:rsidRDefault="009718CE" w:rsidP="00A574FF">
      <w:pPr>
        <w:jc w:val="both"/>
        <w:rPr>
          <w:rFonts w:ascii="Times New Roman" w:hAnsi="Times New Roman" w:cs="Times New Roman"/>
          <w:b/>
        </w:rPr>
      </w:pPr>
      <w:r w:rsidRPr="009718CE">
        <w:rPr>
          <w:rFonts w:ascii="Times New Roman" w:hAnsi="Times New Roman" w:cs="Times New Roman"/>
          <w:b/>
        </w:rPr>
        <w:t>1</w:t>
      </w:r>
      <w:r w:rsidR="00DC739D">
        <w:rPr>
          <w:rFonts w:ascii="Times New Roman" w:hAnsi="Times New Roman" w:cs="Times New Roman"/>
          <w:b/>
        </w:rPr>
        <w:t>6</w:t>
      </w:r>
      <w:r w:rsidRPr="009718CE">
        <w:rPr>
          <w:rFonts w:ascii="Times New Roman" w:hAnsi="Times New Roman" w:cs="Times New Roman"/>
          <w:b/>
        </w:rPr>
        <w:t xml:space="preserve">. Co jest głównym problemem jaki napotyka Pani / Pan w codziennym funkcjonowaniu na terenie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CA3C16">
        <w:rPr>
          <w:rFonts w:ascii="Times New Roman" w:hAnsi="Times New Roman" w:cs="Times New Roman"/>
          <w:b/>
          <w:bCs/>
        </w:rPr>
        <w:t>Kochanowice</w:t>
      </w:r>
      <w:r w:rsidRPr="009718CE">
        <w:rPr>
          <w:rFonts w:ascii="Times New Roman" w:hAnsi="Times New Roman" w:cs="Times New Roman"/>
          <w:b/>
        </w:rPr>
        <w:t>?</w:t>
      </w:r>
    </w:p>
    <w:p w14:paraId="45D374D1" w14:textId="77777777" w:rsidR="009718CE" w:rsidRDefault="009718CE" w:rsidP="009718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356126" w14:textId="77777777" w:rsidR="009718CE" w:rsidRDefault="009718CE" w:rsidP="009718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9C471E2" w14:textId="77777777" w:rsidR="00DC739D" w:rsidRDefault="00DC739D" w:rsidP="00A574FF">
      <w:pPr>
        <w:jc w:val="both"/>
        <w:rPr>
          <w:rFonts w:ascii="Times New Roman" w:hAnsi="Times New Roman" w:cs="Times New Roman"/>
          <w:b/>
        </w:rPr>
      </w:pPr>
    </w:p>
    <w:p w14:paraId="34E53F38" w14:textId="6149E641" w:rsidR="009718CE" w:rsidRDefault="007C4782" w:rsidP="00A574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DC739D">
        <w:rPr>
          <w:rFonts w:ascii="Times New Roman" w:hAnsi="Times New Roman" w:cs="Times New Roman"/>
          <w:b/>
        </w:rPr>
        <w:t>7</w:t>
      </w:r>
      <w:r w:rsidR="009718CE" w:rsidRPr="009718CE">
        <w:rPr>
          <w:rFonts w:ascii="Times New Roman" w:hAnsi="Times New Roman" w:cs="Times New Roman"/>
          <w:b/>
        </w:rPr>
        <w:t xml:space="preserve">. Co jest największą zaletą mieszkania na terenie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CA3C16">
        <w:rPr>
          <w:rFonts w:ascii="Times New Roman" w:hAnsi="Times New Roman" w:cs="Times New Roman"/>
          <w:b/>
          <w:bCs/>
        </w:rPr>
        <w:t>Kochanowice</w:t>
      </w:r>
      <w:r w:rsidR="009718CE" w:rsidRPr="009718CE">
        <w:rPr>
          <w:rFonts w:ascii="Times New Roman" w:hAnsi="Times New Roman" w:cs="Times New Roman"/>
          <w:b/>
        </w:rPr>
        <w:t>?</w:t>
      </w:r>
    </w:p>
    <w:p w14:paraId="61B7774A" w14:textId="0E49C70F" w:rsidR="009718CE" w:rsidRPr="009718CE" w:rsidRDefault="009718CE" w:rsidP="000D43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EE523" w14:textId="1F33158C" w:rsidR="00E112FE" w:rsidRDefault="00E112FE" w:rsidP="00A574FF">
      <w:pPr>
        <w:jc w:val="both"/>
        <w:rPr>
          <w:rFonts w:ascii="Times New Roman" w:hAnsi="Times New Roman" w:cs="Times New Roman"/>
          <w:b/>
        </w:rPr>
      </w:pPr>
      <w:r w:rsidRPr="00E112FE">
        <w:rPr>
          <w:rFonts w:ascii="Times New Roman" w:hAnsi="Times New Roman" w:cs="Times New Roman"/>
          <w:b/>
        </w:rPr>
        <w:t xml:space="preserve">Metryczka </w:t>
      </w:r>
      <w:r>
        <w:rPr>
          <w:rFonts w:ascii="Times New Roman" w:hAnsi="Times New Roman" w:cs="Times New Roman"/>
          <w:b/>
        </w:rPr>
        <w:t>–</w:t>
      </w:r>
      <w:r w:rsidRPr="00E112FE">
        <w:rPr>
          <w:rFonts w:ascii="Times New Roman" w:hAnsi="Times New Roman" w:cs="Times New Roman"/>
          <w:b/>
        </w:rPr>
        <w:t xml:space="preserve"> płeć</w:t>
      </w:r>
    </w:p>
    <w:p w14:paraId="75091DCB" w14:textId="477782F0" w:rsidR="00E112F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E112FE" w:rsidRPr="00E112FE">
        <w:rPr>
          <w:rFonts w:ascii="Times New Roman" w:hAnsi="Times New Roman" w:cs="Times New Roman"/>
        </w:rPr>
        <w:t>Kobieta</w:t>
      </w:r>
    </w:p>
    <w:p w14:paraId="79C8E9C8" w14:textId="7D714B28" w:rsid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E112FE" w:rsidRPr="00E112FE">
        <w:rPr>
          <w:rFonts w:ascii="Times New Roman" w:hAnsi="Times New Roman" w:cs="Times New Roman"/>
        </w:rPr>
        <w:t>Mężczyzna</w:t>
      </w:r>
    </w:p>
    <w:p w14:paraId="22CB64C7" w14:textId="05CE5DBA" w:rsidR="00E112FE" w:rsidRDefault="00E112FE" w:rsidP="00A574FF">
      <w:pPr>
        <w:jc w:val="both"/>
        <w:rPr>
          <w:rFonts w:ascii="Times New Roman" w:hAnsi="Times New Roman" w:cs="Times New Roman"/>
          <w:b/>
        </w:rPr>
      </w:pPr>
      <w:r w:rsidRPr="00E112FE">
        <w:rPr>
          <w:rFonts w:ascii="Times New Roman" w:hAnsi="Times New Roman" w:cs="Times New Roman"/>
          <w:b/>
        </w:rPr>
        <w:t xml:space="preserve">Metryczka </w:t>
      </w:r>
      <w:r>
        <w:rPr>
          <w:rFonts w:ascii="Times New Roman" w:hAnsi="Times New Roman" w:cs="Times New Roman"/>
          <w:b/>
        </w:rPr>
        <w:t>–</w:t>
      </w:r>
      <w:r w:rsidRPr="00E112FE">
        <w:rPr>
          <w:rFonts w:ascii="Times New Roman" w:hAnsi="Times New Roman" w:cs="Times New Roman"/>
          <w:b/>
        </w:rPr>
        <w:t xml:space="preserve"> wiek</w:t>
      </w:r>
    </w:p>
    <w:p w14:paraId="6FE5E1C9" w14:textId="7E5D266D" w:rsidR="00E112F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E112FE" w:rsidRPr="00E112FE">
        <w:rPr>
          <w:rFonts w:ascii="Times New Roman" w:hAnsi="Times New Roman" w:cs="Times New Roman"/>
        </w:rPr>
        <w:t>Poniżej 18 lat</w:t>
      </w:r>
    </w:p>
    <w:p w14:paraId="6113BE66" w14:textId="56982F30" w:rsidR="00E112F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E112FE" w:rsidRPr="00E112FE">
        <w:rPr>
          <w:rFonts w:ascii="Times New Roman" w:hAnsi="Times New Roman" w:cs="Times New Roman"/>
        </w:rPr>
        <w:t>18-30 lat</w:t>
      </w:r>
    </w:p>
    <w:p w14:paraId="4D7C3BED" w14:textId="27572D90" w:rsidR="00E112F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E112FE" w:rsidRPr="00E112FE">
        <w:rPr>
          <w:rFonts w:ascii="Times New Roman" w:hAnsi="Times New Roman" w:cs="Times New Roman"/>
        </w:rPr>
        <w:t>31-55 lat</w:t>
      </w:r>
    </w:p>
    <w:p w14:paraId="3213CA04" w14:textId="13DD345B" w:rsidR="00E112F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E112FE" w:rsidRPr="00E112FE">
        <w:rPr>
          <w:rFonts w:ascii="Times New Roman" w:hAnsi="Times New Roman" w:cs="Times New Roman"/>
        </w:rPr>
        <w:t>56-65 lat</w:t>
      </w:r>
    </w:p>
    <w:p w14:paraId="3C39C9E7" w14:textId="2666230B" w:rsid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7C4782" w:rsidRPr="007C4782">
        <w:rPr>
          <w:rFonts w:ascii="Times New Roman" w:hAnsi="Times New Roman" w:cs="Times New Roman"/>
        </w:rPr>
        <w:t>65-75 lat</w:t>
      </w:r>
    </w:p>
    <w:p w14:paraId="00F56498" w14:textId="577F77C3" w:rsidR="007C4782" w:rsidRDefault="007C4782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7C4782">
        <w:rPr>
          <w:rFonts w:ascii="Times New Roman" w:hAnsi="Times New Roman" w:cs="Times New Roman"/>
        </w:rPr>
        <w:t>powyżej 75 lat</w:t>
      </w:r>
    </w:p>
    <w:p w14:paraId="10038394" w14:textId="4133B491" w:rsidR="00E112FE" w:rsidRPr="009718CE" w:rsidRDefault="009718CE" w:rsidP="00A574FF">
      <w:pPr>
        <w:jc w:val="both"/>
        <w:rPr>
          <w:rFonts w:ascii="Times New Roman" w:hAnsi="Times New Roman" w:cs="Times New Roman"/>
          <w:b/>
          <w:bCs/>
        </w:rPr>
      </w:pPr>
      <w:r w:rsidRPr="009718CE">
        <w:rPr>
          <w:rFonts w:ascii="Times New Roman" w:hAnsi="Times New Roman" w:cs="Times New Roman"/>
          <w:b/>
          <w:bCs/>
        </w:rPr>
        <w:t>Metryczka – wykształcenie</w:t>
      </w:r>
    </w:p>
    <w:p w14:paraId="06353E16" w14:textId="0FFE71A7" w:rsidR="009718CE" w:rsidRDefault="009718CE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Poniżej podstawowego</w:t>
      </w:r>
    </w:p>
    <w:p w14:paraId="136A3DE8" w14:textId="2F5ACCB1" w:rsidR="009718CE" w:rsidRDefault="009718CE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Podstawowe</w:t>
      </w:r>
    </w:p>
    <w:p w14:paraId="6DD5AE04" w14:textId="496B5E8B" w:rsidR="009718CE" w:rsidRDefault="009718CE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Średnie</w:t>
      </w:r>
    </w:p>
    <w:p w14:paraId="3981CD42" w14:textId="3716D5D6" w:rsidR="009718CE" w:rsidRDefault="009718CE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Wyższe</w:t>
      </w:r>
    </w:p>
    <w:p w14:paraId="3AB7E4FD" w14:textId="6D5213ED" w:rsidR="00E112FE" w:rsidRPr="009718CE" w:rsidRDefault="009718CE" w:rsidP="00A574FF">
      <w:pPr>
        <w:jc w:val="both"/>
        <w:rPr>
          <w:rFonts w:ascii="Times New Roman" w:hAnsi="Times New Roman" w:cs="Times New Roman"/>
          <w:b/>
          <w:bCs/>
        </w:rPr>
      </w:pPr>
      <w:r w:rsidRPr="009718CE">
        <w:rPr>
          <w:rFonts w:ascii="Times New Roman" w:hAnsi="Times New Roman" w:cs="Times New Roman"/>
          <w:b/>
          <w:bCs/>
        </w:rPr>
        <w:t>Metryczka - status zawodowy</w:t>
      </w:r>
    </w:p>
    <w:p w14:paraId="40117EA8" w14:textId="02163655" w:rsidR="009718C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Uczeń / student</w:t>
      </w:r>
    </w:p>
    <w:p w14:paraId="7E1ECD66" w14:textId="292F0836" w:rsid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Osoba pracująca</w:t>
      </w:r>
    </w:p>
    <w:p w14:paraId="7F794F3A" w14:textId="0C5AD557" w:rsidR="009718C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Osoba bezrobotna</w:t>
      </w:r>
    </w:p>
    <w:p w14:paraId="625BF47B" w14:textId="13B72D4B" w:rsidR="009718C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Osoba na rencie / emeryturze</w:t>
      </w:r>
    </w:p>
    <w:p w14:paraId="52F44148" w14:textId="20109C47" w:rsidR="009718CE" w:rsidRDefault="009718CE" w:rsidP="00A574FF">
      <w:pPr>
        <w:jc w:val="both"/>
        <w:rPr>
          <w:rFonts w:ascii="Times New Roman" w:hAnsi="Times New Roman" w:cs="Times New Roman"/>
          <w:b/>
        </w:rPr>
      </w:pPr>
      <w:r w:rsidRPr="009718CE">
        <w:rPr>
          <w:rFonts w:ascii="Times New Roman" w:hAnsi="Times New Roman" w:cs="Times New Roman"/>
          <w:b/>
        </w:rPr>
        <w:t>Metryczka - rodzaj wykonywanej pracy</w:t>
      </w:r>
    </w:p>
    <w:p w14:paraId="32A307F9" w14:textId="7551630B" w:rsidR="009718CE" w:rsidRPr="00E112FE" w:rsidRDefault="009718CE" w:rsidP="000D433B">
      <w:pPr>
        <w:spacing w:after="0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Umysłowa</w:t>
      </w:r>
    </w:p>
    <w:p w14:paraId="3375A3D7" w14:textId="4E51A42B" w:rsidR="009718CE" w:rsidRPr="00E112FE" w:rsidRDefault="009718CE" w:rsidP="000D433B">
      <w:pPr>
        <w:spacing w:after="0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Fizyczna</w:t>
      </w:r>
    </w:p>
    <w:p w14:paraId="431B346A" w14:textId="2D13D32C" w:rsidR="009718CE" w:rsidRPr="00E112FE" w:rsidRDefault="009718CE" w:rsidP="000D433B">
      <w:pPr>
        <w:spacing w:after="0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8E0F07" w:rsidRPr="008E0F07">
        <w:rPr>
          <w:rFonts w:ascii="Times New Roman" w:hAnsi="Times New Roman" w:cs="Times New Roman"/>
        </w:rPr>
        <w:t>Praca w gospodarstwie rolnym</w:t>
      </w:r>
    </w:p>
    <w:p w14:paraId="6A1C4369" w14:textId="5546EC71" w:rsidR="008E0F07" w:rsidRPr="00E112FE" w:rsidRDefault="008E0F07" w:rsidP="000D433B">
      <w:pPr>
        <w:spacing w:after="0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8E0F07">
        <w:rPr>
          <w:rFonts w:ascii="Times New Roman" w:hAnsi="Times New Roman" w:cs="Times New Roman"/>
        </w:rPr>
        <w:t>Aktualnie nie pracuj</w:t>
      </w:r>
      <w:r w:rsidR="00D5109A">
        <w:rPr>
          <w:rFonts w:ascii="Times New Roman" w:hAnsi="Times New Roman" w:cs="Times New Roman"/>
        </w:rPr>
        <w:t>ę</w:t>
      </w:r>
    </w:p>
    <w:p w14:paraId="73E20F8D" w14:textId="77777777" w:rsidR="008E0F07" w:rsidRPr="00E112FE" w:rsidRDefault="008E0F07" w:rsidP="00A574FF">
      <w:pPr>
        <w:jc w:val="both"/>
        <w:rPr>
          <w:rFonts w:ascii="Times New Roman" w:hAnsi="Times New Roman" w:cs="Times New Roman"/>
          <w:b/>
        </w:rPr>
      </w:pPr>
    </w:p>
    <w:sectPr w:rsidR="008E0F07" w:rsidRPr="00E1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D7588"/>
    <w:multiLevelType w:val="hybridMultilevel"/>
    <w:tmpl w:val="582AD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53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FF"/>
    <w:rsid w:val="000409D7"/>
    <w:rsid w:val="000B4DE6"/>
    <w:rsid w:val="000D433B"/>
    <w:rsid w:val="00101870"/>
    <w:rsid w:val="00122311"/>
    <w:rsid w:val="001554DD"/>
    <w:rsid w:val="0015596F"/>
    <w:rsid w:val="00170FFB"/>
    <w:rsid w:val="001D013B"/>
    <w:rsid w:val="00237F8A"/>
    <w:rsid w:val="00243415"/>
    <w:rsid w:val="00292606"/>
    <w:rsid w:val="002B772E"/>
    <w:rsid w:val="002F134B"/>
    <w:rsid w:val="00335980"/>
    <w:rsid w:val="0034210C"/>
    <w:rsid w:val="003701E5"/>
    <w:rsid w:val="00391903"/>
    <w:rsid w:val="003A1784"/>
    <w:rsid w:val="003A45AB"/>
    <w:rsid w:val="003D709E"/>
    <w:rsid w:val="003E2156"/>
    <w:rsid w:val="00484A02"/>
    <w:rsid w:val="004A1A59"/>
    <w:rsid w:val="004B1747"/>
    <w:rsid w:val="004C7C3B"/>
    <w:rsid w:val="004F05F7"/>
    <w:rsid w:val="004F06BB"/>
    <w:rsid w:val="004F1344"/>
    <w:rsid w:val="005153D0"/>
    <w:rsid w:val="00516B9B"/>
    <w:rsid w:val="005334CC"/>
    <w:rsid w:val="005961B4"/>
    <w:rsid w:val="005B1610"/>
    <w:rsid w:val="005C2E9D"/>
    <w:rsid w:val="00631531"/>
    <w:rsid w:val="006770D5"/>
    <w:rsid w:val="0068378B"/>
    <w:rsid w:val="006D320F"/>
    <w:rsid w:val="006D7AD9"/>
    <w:rsid w:val="00723288"/>
    <w:rsid w:val="007C4782"/>
    <w:rsid w:val="00817976"/>
    <w:rsid w:val="008B53E5"/>
    <w:rsid w:val="008E0F07"/>
    <w:rsid w:val="00901A9B"/>
    <w:rsid w:val="00951F45"/>
    <w:rsid w:val="00952EAD"/>
    <w:rsid w:val="009718CE"/>
    <w:rsid w:val="00973AB5"/>
    <w:rsid w:val="009D15DB"/>
    <w:rsid w:val="00A13FE4"/>
    <w:rsid w:val="00A574FF"/>
    <w:rsid w:val="00AB4B40"/>
    <w:rsid w:val="00B13069"/>
    <w:rsid w:val="00B53845"/>
    <w:rsid w:val="00B95E44"/>
    <w:rsid w:val="00BE03B5"/>
    <w:rsid w:val="00BF7FB8"/>
    <w:rsid w:val="00C1103F"/>
    <w:rsid w:val="00C56803"/>
    <w:rsid w:val="00C97751"/>
    <w:rsid w:val="00CA3C16"/>
    <w:rsid w:val="00CD5A7B"/>
    <w:rsid w:val="00D465EB"/>
    <w:rsid w:val="00D5109A"/>
    <w:rsid w:val="00D85D10"/>
    <w:rsid w:val="00DA20D2"/>
    <w:rsid w:val="00DC739D"/>
    <w:rsid w:val="00DF4D39"/>
    <w:rsid w:val="00E112FE"/>
    <w:rsid w:val="00E269AE"/>
    <w:rsid w:val="00E32FAB"/>
    <w:rsid w:val="00E8609D"/>
    <w:rsid w:val="00EA2038"/>
    <w:rsid w:val="00EB48FB"/>
    <w:rsid w:val="00EB63CF"/>
    <w:rsid w:val="00ED52C0"/>
    <w:rsid w:val="00EE63F9"/>
    <w:rsid w:val="00F0151B"/>
    <w:rsid w:val="00F44A39"/>
    <w:rsid w:val="00F71072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1F5C"/>
  <w15:chartTrackingRefBased/>
  <w15:docId w15:val="{98014AC4-1CDA-4B99-92FE-36435DEF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4FF"/>
    <w:pPr>
      <w:ind w:left="720"/>
      <w:contextualSpacing/>
    </w:pPr>
  </w:style>
  <w:style w:type="table" w:styleId="Tabela-Siatka">
    <w:name w:val="Table Grid"/>
    <w:basedOn w:val="Standardowy"/>
    <w:uiPriority w:val="39"/>
    <w:rsid w:val="006D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79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Rafał Modrzejewski</cp:lastModifiedBy>
  <cp:revision>19</cp:revision>
  <cp:lastPrinted>2025-07-16T06:13:00Z</cp:lastPrinted>
  <dcterms:created xsi:type="dcterms:W3CDTF">2022-09-20T22:05:00Z</dcterms:created>
  <dcterms:modified xsi:type="dcterms:W3CDTF">2025-07-16T18:55:00Z</dcterms:modified>
</cp:coreProperties>
</file>