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E9422" w14:textId="77777777" w:rsidR="00180EEB" w:rsidRPr="00180EEB" w:rsidRDefault="00180EEB" w:rsidP="00180EE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Załącznik - Formularz ofertowy</w:t>
      </w:r>
    </w:p>
    <w:p w14:paraId="1835DC42" w14:textId="77777777" w:rsidR="00180EEB" w:rsidRPr="00180EEB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36CBE6CE" w14:textId="77777777"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Odpowiadając na zapytanie o cenę na:</w:t>
      </w:r>
    </w:p>
    <w:p w14:paraId="47623990" w14:textId="77777777" w:rsidR="00180EEB" w:rsidRPr="00180EEB" w:rsidRDefault="00180EEB" w:rsidP="00180E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453625B3" w14:textId="4689F29C" w:rsidR="00945D64" w:rsidRPr="00CE2964" w:rsidRDefault="00945D64" w:rsidP="00945D64">
      <w:pPr>
        <w:spacing w:after="0"/>
        <w:ind w:firstLine="708"/>
        <w:jc w:val="center"/>
        <w:rPr>
          <w:rFonts w:ascii="Times New Roman" w:hAnsi="Times New Roman"/>
          <w:sz w:val="24"/>
          <w:szCs w:val="24"/>
          <w:lang w:eastAsia="pl-PL"/>
        </w:rPr>
      </w:pPr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„Dostawa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peletu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, </w:t>
      </w:r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węgla </w:t>
      </w:r>
      <w:proofErr w:type="spellStart"/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>eko</w:t>
      </w:r>
      <w:proofErr w:type="spellEnd"/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 xml:space="preserve">-groszku, oraz </w:t>
      </w:r>
      <w:proofErr w:type="spellStart"/>
      <w:r>
        <w:rPr>
          <w:rFonts w:ascii="Times New Roman" w:hAnsi="Times New Roman"/>
          <w:b/>
          <w:bCs/>
          <w:sz w:val="24"/>
          <w:szCs w:val="24"/>
          <w:lang w:eastAsia="pl-PL"/>
        </w:rPr>
        <w:t>eko</w:t>
      </w:r>
      <w:proofErr w:type="spellEnd"/>
      <w:r>
        <w:rPr>
          <w:rFonts w:ascii="Times New Roman" w:hAnsi="Times New Roman"/>
          <w:b/>
          <w:bCs/>
          <w:sz w:val="24"/>
          <w:szCs w:val="24"/>
          <w:lang w:eastAsia="pl-PL"/>
        </w:rPr>
        <w:t>-</w:t>
      </w:r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>miału węglowego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>do budynków administrowanych przez Urząd Gminy w Koch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anowicach na sezon grzewczy 2025/2026</w:t>
      </w:r>
      <w:r w:rsidRPr="00CE2964">
        <w:rPr>
          <w:rFonts w:ascii="Times New Roman" w:hAnsi="Times New Roman"/>
          <w:b/>
          <w:bCs/>
          <w:sz w:val="24"/>
          <w:szCs w:val="24"/>
          <w:lang w:eastAsia="pl-PL"/>
        </w:rPr>
        <w:t>”</w:t>
      </w:r>
      <w:r w:rsidRPr="00CE2964">
        <w:rPr>
          <w:rFonts w:ascii="Times New Roman" w:hAnsi="Times New Roman"/>
          <w:sz w:val="24"/>
          <w:szCs w:val="24"/>
          <w:lang w:eastAsia="pl-PL"/>
        </w:rPr>
        <w:t>.</w:t>
      </w:r>
    </w:p>
    <w:p w14:paraId="6CED6AFB" w14:textId="77777777" w:rsidR="0088412B" w:rsidRDefault="0088412B" w:rsidP="0088412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pl-PL"/>
        </w:rPr>
      </w:pPr>
    </w:p>
    <w:p w14:paraId="2A1C60D7" w14:textId="4424431D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DBBF17F" w14:textId="77777777" w:rsidR="00180EEB" w:rsidRPr="00180EEB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/ nazwa i adres Wykonawcy /</w:t>
      </w:r>
    </w:p>
    <w:p w14:paraId="17ECB28A" w14:textId="77777777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tel./fax. ............................................................ </w:t>
      </w:r>
    </w:p>
    <w:p w14:paraId="6E8A241C" w14:textId="77777777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e-mail</w:t>
      </w:r>
      <w:proofErr w:type="spellEnd"/>
      <w:r w:rsidRPr="00180EEB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..................................................................</w:t>
      </w:r>
    </w:p>
    <w:p w14:paraId="1C1F18AF" w14:textId="77777777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180EEB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REGON:..........................................................................</w:t>
      </w:r>
      <w:proofErr w:type="gramEnd"/>
    </w:p>
    <w:p w14:paraId="7002A7D2" w14:textId="77777777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>NIP..................................................................................</w:t>
      </w:r>
    </w:p>
    <w:p w14:paraId="30ED109C" w14:textId="77777777" w:rsidR="00180EEB" w:rsidRPr="00180EEB" w:rsidRDefault="00180EEB" w:rsidP="00180E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30B1D" w14:textId="77777777" w:rsidR="00180EEB" w:rsidRPr="00180EEB" w:rsidRDefault="00180EEB" w:rsidP="00180EE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Oferujemy wykonanie przedmiotu zamówienia za cenę: </w:t>
      </w:r>
    </w:p>
    <w:tbl>
      <w:tblPr>
        <w:tblW w:w="94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9"/>
        <w:gridCol w:w="1418"/>
        <w:gridCol w:w="1843"/>
        <w:gridCol w:w="2409"/>
        <w:gridCol w:w="2442"/>
      </w:tblGrid>
      <w:tr w:rsidR="00180EEB" w:rsidRPr="00180EEB" w14:paraId="10016026" w14:textId="77777777" w:rsidTr="00945D64">
        <w:trPr>
          <w:jc w:val="center"/>
        </w:trPr>
        <w:tc>
          <w:tcPr>
            <w:tcW w:w="2727" w:type="dxa"/>
            <w:gridSpan w:val="2"/>
            <w:vAlign w:val="center"/>
          </w:tcPr>
          <w:p w14:paraId="36EE143A" w14:textId="77777777"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Przedmiotu zamówienia</w:t>
            </w:r>
          </w:p>
        </w:tc>
        <w:tc>
          <w:tcPr>
            <w:tcW w:w="1843" w:type="dxa"/>
          </w:tcPr>
          <w:p w14:paraId="668AD3DA" w14:textId="2BD256B8"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</w:t>
            </w:r>
            <w:r w:rsidR="00945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</w:t>
            </w:r>
          </w:p>
          <w:p w14:paraId="76EE49C7" w14:textId="77777777"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za 1 tonę  </w:t>
            </w:r>
          </w:p>
        </w:tc>
        <w:tc>
          <w:tcPr>
            <w:tcW w:w="2409" w:type="dxa"/>
          </w:tcPr>
          <w:p w14:paraId="2E91539A" w14:textId="4CFD1D29"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Łączna wartość </w:t>
            </w:r>
            <w:r w:rsidR="00945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NETTO</w:t>
            </w: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 tonaż</w:t>
            </w:r>
          </w:p>
        </w:tc>
        <w:tc>
          <w:tcPr>
            <w:tcW w:w="2442" w:type="dxa"/>
          </w:tcPr>
          <w:p w14:paraId="1840FB9C" w14:textId="68C93125" w:rsidR="00180EEB" w:rsidRPr="00180EEB" w:rsidRDefault="00180EEB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Łączna wartość </w:t>
            </w:r>
            <w:r w:rsidR="00945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BRUTTO</w:t>
            </w:r>
            <w:r w:rsidRPr="00180EE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za tonaż</w:t>
            </w:r>
          </w:p>
        </w:tc>
      </w:tr>
      <w:tr w:rsidR="00094BE5" w:rsidRPr="00180EEB" w14:paraId="56237328" w14:textId="77777777" w:rsidTr="00945D64">
        <w:trPr>
          <w:trHeight w:val="504"/>
          <w:jc w:val="center"/>
        </w:trPr>
        <w:tc>
          <w:tcPr>
            <w:tcW w:w="1309" w:type="dxa"/>
            <w:vAlign w:val="center"/>
          </w:tcPr>
          <w:p w14:paraId="572D336D" w14:textId="77777777" w:rsidR="00094BE5" w:rsidRPr="00094BE5" w:rsidRDefault="00094BE5" w:rsidP="00180EEB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094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Pelet</w:t>
            </w:r>
            <w:proofErr w:type="spellEnd"/>
          </w:p>
          <w:p w14:paraId="61316765" w14:textId="38512682" w:rsidR="00094BE5" w:rsidRPr="00180EEB" w:rsidRDefault="00094BE5" w:rsidP="00180EEB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94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(</w:t>
            </w:r>
            <w:r w:rsidR="00945D6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4</w:t>
            </w:r>
            <w:r w:rsidRPr="00094BE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  <w:t>0 ton)</w:t>
            </w:r>
          </w:p>
        </w:tc>
        <w:tc>
          <w:tcPr>
            <w:tcW w:w="1418" w:type="dxa"/>
            <w:vAlign w:val="center"/>
          </w:tcPr>
          <w:p w14:paraId="4045FE86" w14:textId="3B929D9E" w:rsidR="00094BE5" w:rsidRPr="00180EEB" w:rsidRDefault="00094BE5" w:rsidP="00250E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 w:rsidRPr="00094BE5"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workowany</w:t>
            </w:r>
          </w:p>
        </w:tc>
        <w:tc>
          <w:tcPr>
            <w:tcW w:w="1843" w:type="dxa"/>
          </w:tcPr>
          <w:p w14:paraId="58422BFA" w14:textId="77777777" w:rsidR="00094BE5" w:rsidRPr="00180EEB" w:rsidRDefault="00094BE5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7D9DF2BA" w14:textId="77777777" w:rsidR="00094BE5" w:rsidRPr="00180EEB" w:rsidRDefault="00094BE5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2" w:type="dxa"/>
          </w:tcPr>
          <w:p w14:paraId="2F75D2C4" w14:textId="77777777" w:rsidR="00094BE5" w:rsidRPr="00180EEB" w:rsidRDefault="00094BE5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945D64" w:rsidRPr="00180EEB" w14:paraId="4FA4299E" w14:textId="77777777" w:rsidTr="00945D64">
        <w:trPr>
          <w:trHeight w:val="504"/>
          <w:jc w:val="center"/>
        </w:trPr>
        <w:tc>
          <w:tcPr>
            <w:tcW w:w="1309" w:type="dxa"/>
            <w:vAlign w:val="center"/>
          </w:tcPr>
          <w:p w14:paraId="203C9DF3" w14:textId="77777777" w:rsidR="00945D64" w:rsidRPr="00250E8E" w:rsidRDefault="00945D64" w:rsidP="00945D64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50E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Eko-groszek </w:t>
            </w:r>
          </w:p>
          <w:p w14:paraId="37C9100C" w14:textId="337FF9B9" w:rsidR="00945D64" w:rsidRPr="00094BE5" w:rsidRDefault="00945D64" w:rsidP="00945D64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250E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Pr="00250E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0 ton)</w:t>
            </w:r>
          </w:p>
        </w:tc>
        <w:tc>
          <w:tcPr>
            <w:tcW w:w="1418" w:type="dxa"/>
            <w:vAlign w:val="center"/>
          </w:tcPr>
          <w:p w14:paraId="37795EAC" w14:textId="4C0CE1C2" w:rsidR="00945D64" w:rsidRPr="00094BE5" w:rsidRDefault="00945D64" w:rsidP="00250E8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>LUZEM</w:t>
            </w:r>
          </w:p>
        </w:tc>
        <w:tc>
          <w:tcPr>
            <w:tcW w:w="1843" w:type="dxa"/>
          </w:tcPr>
          <w:p w14:paraId="4631BCCF" w14:textId="77777777" w:rsidR="00945D64" w:rsidRPr="00180EEB" w:rsidRDefault="00945D64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7D25203F" w14:textId="77777777" w:rsidR="00945D64" w:rsidRPr="00180EEB" w:rsidRDefault="00945D64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2" w:type="dxa"/>
          </w:tcPr>
          <w:p w14:paraId="145302EE" w14:textId="77777777" w:rsidR="00945D64" w:rsidRPr="00180EEB" w:rsidRDefault="00945D64" w:rsidP="0018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4BE5" w:rsidRPr="00180EEB" w14:paraId="47530F3D" w14:textId="77777777" w:rsidTr="00945D64">
        <w:trPr>
          <w:trHeight w:val="504"/>
          <w:jc w:val="center"/>
        </w:trPr>
        <w:tc>
          <w:tcPr>
            <w:tcW w:w="1309" w:type="dxa"/>
            <w:vAlign w:val="center"/>
          </w:tcPr>
          <w:p w14:paraId="1952E653" w14:textId="77777777" w:rsidR="00094BE5" w:rsidRPr="00250E8E" w:rsidRDefault="00094BE5" w:rsidP="00094BE5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50E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Eko-groszek </w:t>
            </w:r>
          </w:p>
          <w:p w14:paraId="36A170BF" w14:textId="1C5ACF01" w:rsidR="00094BE5" w:rsidRPr="00250E8E" w:rsidRDefault="00094BE5" w:rsidP="00094BE5">
            <w:pPr>
              <w:spacing w:after="0" w:line="240" w:lineRule="auto"/>
              <w:ind w:firstLine="209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250E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1</w:t>
            </w:r>
            <w:r w:rsidRPr="00250E8E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>0 ton)</w:t>
            </w:r>
          </w:p>
        </w:tc>
        <w:tc>
          <w:tcPr>
            <w:tcW w:w="1418" w:type="dxa"/>
            <w:vAlign w:val="center"/>
          </w:tcPr>
          <w:p w14:paraId="6A6F18D0" w14:textId="62C40C76" w:rsidR="00094BE5" w:rsidRDefault="00094BE5" w:rsidP="0009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workowany </w:t>
            </w:r>
          </w:p>
        </w:tc>
        <w:tc>
          <w:tcPr>
            <w:tcW w:w="1843" w:type="dxa"/>
          </w:tcPr>
          <w:p w14:paraId="4317E411" w14:textId="77777777" w:rsidR="00094BE5" w:rsidRPr="00180EEB" w:rsidRDefault="00094BE5" w:rsidP="0009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0695275D" w14:textId="77777777" w:rsidR="00094BE5" w:rsidRPr="00180EEB" w:rsidRDefault="00094BE5" w:rsidP="0009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2" w:type="dxa"/>
          </w:tcPr>
          <w:p w14:paraId="2313BD54" w14:textId="77777777" w:rsidR="00094BE5" w:rsidRPr="00180EEB" w:rsidRDefault="00094BE5" w:rsidP="0009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94BE5" w:rsidRPr="00180EEB" w14:paraId="1D380CB1" w14:textId="77777777" w:rsidTr="00945D64">
        <w:trPr>
          <w:trHeight w:val="475"/>
          <w:jc w:val="center"/>
        </w:trPr>
        <w:tc>
          <w:tcPr>
            <w:tcW w:w="1309" w:type="dxa"/>
            <w:vAlign w:val="center"/>
          </w:tcPr>
          <w:p w14:paraId="0B4D3566" w14:textId="2E8E7624" w:rsidR="00094BE5" w:rsidRPr="00250E8E" w:rsidRDefault="00094BE5" w:rsidP="00094BE5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Eko </w:t>
            </w:r>
            <w:r w:rsidRPr="0025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Miał </w:t>
            </w:r>
          </w:p>
          <w:p w14:paraId="2C063E95" w14:textId="0CBEF77C" w:rsidR="00094BE5" w:rsidRPr="00180EEB" w:rsidRDefault="00094BE5" w:rsidP="00094BE5">
            <w:pPr>
              <w:spacing w:after="0" w:line="240" w:lineRule="auto"/>
              <w:ind w:left="209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5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</w:t>
            </w:r>
            <w:r w:rsidRPr="00250E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ton)</w:t>
            </w:r>
          </w:p>
        </w:tc>
        <w:tc>
          <w:tcPr>
            <w:tcW w:w="1418" w:type="dxa"/>
            <w:vAlign w:val="center"/>
          </w:tcPr>
          <w:p w14:paraId="1A7A0F21" w14:textId="4E63A32B" w:rsidR="00094BE5" w:rsidRPr="00180EEB" w:rsidRDefault="00094BE5" w:rsidP="00094BE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pl-PL"/>
              </w:rPr>
              <w:t xml:space="preserve">workowany </w:t>
            </w:r>
          </w:p>
        </w:tc>
        <w:tc>
          <w:tcPr>
            <w:tcW w:w="1843" w:type="dxa"/>
          </w:tcPr>
          <w:p w14:paraId="57A31218" w14:textId="77777777" w:rsidR="00094BE5" w:rsidRPr="00180EEB" w:rsidRDefault="00094BE5" w:rsidP="0009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09" w:type="dxa"/>
          </w:tcPr>
          <w:p w14:paraId="25FA09E6" w14:textId="77777777" w:rsidR="00094BE5" w:rsidRPr="00180EEB" w:rsidRDefault="00094BE5" w:rsidP="0009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442" w:type="dxa"/>
          </w:tcPr>
          <w:p w14:paraId="045A749B" w14:textId="77777777" w:rsidR="00094BE5" w:rsidRPr="00180EEB" w:rsidRDefault="00094BE5" w:rsidP="00094B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325CBB33" w14:textId="77777777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A866174" w14:textId="09139B3A"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kwota </w:t>
      </w:r>
      <w:r w:rsidR="00945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NETTO</w:t>
      </w: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oferty: ................................. zł.</w:t>
      </w:r>
    </w:p>
    <w:p w14:paraId="00557563" w14:textId="7C58F0ED"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podatek VAT ............. % w kwocie: ......................... zł. </w:t>
      </w:r>
    </w:p>
    <w:p w14:paraId="69850D10" w14:textId="19939E3F"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Łączna kwota </w:t>
      </w:r>
      <w:r w:rsidR="00945D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BRUTTO</w:t>
      </w: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oferty: .................................. zł.</w:t>
      </w:r>
    </w:p>
    <w:p w14:paraId="3052FE33" w14:textId="77777777" w:rsidR="00180EEB" w:rsidRPr="00180EEB" w:rsidRDefault="00180EEB" w:rsidP="00180EEB">
      <w:pPr>
        <w:spacing w:after="12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słownie: 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</w:t>
      </w:r>
      <w:r w:rsidRPr="00180EE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......................</w:t>
      </w:r>
    </w:p>
    <w:p w14:paraId="7AEEB527" w14:textId="77777777" w:rsidR="00180EEB" w:rsidRPr="00180EEB" w:rsidRDefault="00180EEB" w:rsidP="00180E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80EE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32A89613" w14:textId="3C8930D3"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oferowana cena za całość zamówienia zawiera wszystkie koszty związane z realizacją przedmiotu zamówienia.</w:t>
      </w:r>
    </w:p>
    <w:p w14:paraId="089228F4" w14:textId="77777777"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zapoznaliśmy się z treścią zapytania i nie wnosimy do niej zastrzeżeń.</w:t>
      </w:r>
    </w:p>
    <w:p w14:paraId="6A39C825" w14:textId="77777777"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posiadamy niezbędną wiedzę i doświadczenie oraz dysponujemy potencjałem technicznym i osobami zdolnymi do wykonania zamówienia.</w:t>
      </w:r>
    </w:p>
    <w:p w14:paraId="45C0136D" w14:textId="77777777" w:rsidR="00180EEB" w:rsidRPr="00180EEB" w:rsidRDefault="00180EEB" w:rsidP="00180EE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>Oświadczamy, że znajdujemy się w sytuacji ekonomicznej i finansowej zapewniającej wykonanie zamówienia.</w:t>
      </w:r>
    </w:p>
    <w:p w14:paraId="33D0C05C" w14:textId="77777777" w:rsidR="00945D64" w:rsidRDefault="00180EEB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14:paraId="75044E5A" w14:textId="77777777" w:rsidR="00945D64" w:rsidRDefault="00945D64" w:rsidP="00180E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4B60A38" w14:textId="6A7065F5" w:rsidR="00180EEB" w:rsidRPr="00180EEB" w:rsidRDefault="00180EEB" w:rsidP="00945D64">
      <w:pPr>
        <w:spacing w:after="0" w:line="240" w:lineRule="auto"/>
        <w:ind w:left="283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>……..</w:t>
      </w:r>
      <w:r w:rsidRPr="00180EEB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………………………………………..</w:t>
      </w:r>
    </w:p>
    <w:p w14:paraId="06B30D71" w14:textId="77777777" w:rsidR="00094E62" w:rsidRPr="00180EEB" w:rsidRDefault="00180EEB" w:rsidP="00180EEB">
      <w:pPr>
        <w:spacing w:line="240" w:lineRule="auto"/>
        <w:ind w:left="4248"/>
        <w:jc w:val="center"/>
        <w:rPr>
          <w:sz w:val="24"/>
          <w:szCs w:val="24"/>
        </w:rPr>
      </w:pPr>
      <w:r w:rsidRPr="00180EEB">
        <w:rPr>
          <w:rFonts w:ascii="Times New Roman" w:eastAsia="Times New Roman" w:hAnsi="Times New Roman" w:cs="Times New Roman"/>
          <w:sz w:val="20"/>
          <w:szCs w:val="20"/>
        </w:rPr>
        <w:t>(podpis upoważnionego przedstawiciela oferenta)</w:t>
      </w:r>
    </w:p>
    <w:sectPr w:rsidR="00094E62" w:rsidRPr="00180EEB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34BAF" w14:textId="77777777" w:rsidR="00A45963" w:rsidRDefault="00A45963">
      <w:pPr>
        <w:spacing w:after="0" w:line="240" w:lineRule="auto"/>
      </w:pPr>
      <w:r>
        <w:separator/>
      </w:r>
    </w:p>
  </w:endnote>
  <w:endnote w:type="continuationSeparator" w:id="0">
    <w:p w14:paraId="0D741373" w14:textId="77777777" w:rsidR="00A45963" w:rsidRDefault="00A45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A0893" w14:textId="77777777" w:rsidR="00C4623A" w:rsidRDefault="00EB1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CB7A760" w14:textId="77777777" w:rsidR="00C4623A" w:rsidRDefault="00C4623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35DF9" w14:textId="77777777" w:rsidR="00C4623A" w:rsidRDefault="00C4623A">
    <w:pPr>
      <w:pStyle w:val="Stopka"/>
      <w:framePr w:wrap="around" w:vAnchor="text" w:hAnchor="margin" w:xAlign="right" w:y="1"/>
      <w:rPr>
        <w:rStyle w:val="Numerstrony"/>
      </w:rPr>
    </w:pPr>
  </w:p>
  <w:p w14:paraId="0E58FE3D" w14:textId="77777777" w:rsidR="00C4623A" w:rsidRDefault="00C4623A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83830" w14:textId="77777777" w:rsidR="00A45963" w:rsidRDefault="00A45963">
      <w:pPr>
        <w:spacing w:after="0" w:line="240" w:lineRule="auto"/>
      </w:pPr>
      <w:r>
        <w:separator/>
      </w:r>
    </w:p>
  </w:footnote>
  <w:footnote w:type="continuationSeparator" w:id="0">
    <w:p w14:paraId="71D896D3" w14:textId="77777777" w:rsidR="00A45963" w:rsidRDefault="00A45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523468"/>
    <w:multiLevelType w:val="hybridMultilevel"/>
    <w:tmpl w:val="15F4B6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009"/>
    <w:rsid w:val="00094BE5"/>
    <w:rsid w:val="00094E62"/>
    <w:rsid w:val="00130DA1"/>
    <w:rsid w:val="00172632"/>
    <w:rsid w:val="00180EEB"/>
    <w:rsid w:val="00250E8E"/>
    <w:rsid w:val="002C26C5"/>
    <w:rsid w:val="00470147"/>
    <w:rsid w:val="0054355C"/>
    <w:rsid w:val="00844C79"/>
    <w:rsid w:val="0088412B"/>
    <w:rsid w:val="00945D64"/>
    <w:rsid w:val="00A45963"/>
    <w:rsid w:val="00C4623A"/>
    <w:rsid w:val="00D05009"/>
    <w:rsid w:val="00D37B10"/>
    <w:rsid w:val="00D84EBF"/>
    <w:rsid w:val="00DD304A"/>
    <w:rsid w:val="00E801DD"/>
    <w:rsid w:val="00EB1DB8"/>
    <w:rsid w:val="00EB5FFC"/>
    <w:rsid w:val="00F4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579F"/>
  <w15:docId w15:val="{435FA5B7-BA7B-4CB7-A00F-4BBE115D4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80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0EEB"/>
  </w:style>
  <w:style w:type="character" w:styleId="Numerstrony">
    <w:name w:val="page number"/>
    <w:semiHidden/>
    <w:rsid w:val="00180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Sowa</dc:creator>
  <cp:lastModifiedBy>Dominika Lubań</cp:lastModifiedBy>
  <cp:revision>10</cp:revision>
  <cp:lastPrinted>2025-09-05T08:44:00Z</cp:lastPrinted>
  <dcterms:created xsi:type="dcterms:W3CDTF">2015-09-24T09:05:00Z</dcterms:created>
  <dcterms:modified xsi:type="dcterms:W3CDTF">2025-09-25T10:36:00Z</dcterms:modified>
</cp:coreProperties>
</file>