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D92D" w14:textId="54C84B79" w:rsidR="00D715A6" w:rsidRDefault="00000000">
      <w:pPr>
        <w:spacing w:after="0"/>
        <w:ind w:left="4051"/>
        <w:jc w:val="center"/>
      </w:pPr>
      <w:r>
        <w:t>Myślenice, dnia</w:t>
      </w:r>
      <w:r w:rsidR="000A3FAA">
        <w:t xml:space="preserve"> </w:t>
      </w:r>
      <w:r w:rsidR="000A3FAA">
        <w:rPr>
          <w:noProof/>
        </w:rPr>
        <w:t>……………………………………….</w:t>
      </w:r>
    </w:p>
    <w:p w14:paraId="5CEA623F" w14:textId="02CB6B52" w:rsidR="00D715A6" w:rsidRDefault="00EA458E">
      <w:pPr>
        <w:spacing w:after="82"/>
        <w:ind w:left="-1229"/>
      </w:pPr>
      <w:r>
        <w:t>………………………………………………………………….</w:t>
      </w:r>
    </w:p>
    <w:p w14:paraId="26C7EEFE" w14:textId="77777777" w:rsidR="00D715A6" w:rsidRDefault="00000000">
      <w:pPr>
        <w:spacing w:after="111" w:line="260" w:lineRule="auto"/>
        <w:ind w:left="154" w:hanging="10"/>
      </w:pPr>
      <w:r>
        <w:t>(imię i nazwisko)</w:t>
      </w:r>
    </w:p>
    <w:p w14:paraId="5F285386" w14:textId="624BCBBD" w:rsidR="00D715A6" w:rsidRDefault="00EA458E">
      <w:pPr>
        <w:spacing w:after="89"/>
        <w:ind w:left="-1248"/>
      </w:pPr>
      <w:r>
        <w:t>………………………………………………………………….</w:t>
      </w:r>
    </w:p>
    <w:p w14:paraId="29191FEF" w14:textId="77777777" w:rsidR="00D715A6" w:rsidRDefault="00000000">
      <w:pPr>
        <w:spacing w:after="435"/>
        <w:ind w:left="446"/>
      </w:pPr>
      <w:r>
        <w:t>(adres)</w:t>
      </w:r>
    </w:p>
    <w:p w14:paraId="43EAEF03" w14:textId="24D7B870" w:rsidR="00D715A6" w:rsidRDefault="00EA458E">
      <w:pPr>
        <w:spacing w:after="89"/>
        <w:ind w:left="-1267"/>
      </w:pPr>
      <w:r>
        <w:t>…………………………………………………………</w:t>
      </w:r>
      <w:r w:rsidR="000A3FAA">
        <w:t>……….</w:t>
      </w:r>
    </w:p>
    <w:p w14:paraId="26E0221B" w14:textId="77777777" w:rsidR="00D715A6" w:rsidRDefault="00000000">
      <w:pPr>
        <w:spacing w:after="0" w:line="260" w:lineRule="auto"/>
        <w:ind w:left="-5" w:hanging="10"/>
      </w:pPr>
      <w:r>
        <w:t>(numer telefonu)</w:t>
      </w:r>
    </w:p>
    <w:p w14:paraId="3FB3A290" w14:textId="77777777" w:rsidR="005C66DF" w:rsidRDefault="00000000" w:rsidP="005C66DF">
      <w:pPr>
        <w:spacing w:after="76" w:line="288" w:lineRule="auto"/>
        <w:ind w:left="5525" w:hanging="1066"/>
      </w:pPr>
      <w:r>
        <w:rPr>
          <w:sz w:val="26"/>
        </w:rPr>
        <w:t>Starostwo Powiatowe w Myślenicach Wydział Geodezji</w:t>
      </w:r>
    </w:p>
    <w:p w14:paraId="0A4EE148" w14:textId="7357B9C4" w:rsidR="00D715A6" w:rsidRDefault="005C66DF" w:rsidP="005C66DF">
      <w:pPr>
        <w:spacing w:after="76" w:line="288" w:lineRule="auto"/>
        <w:ind w:left="5525" w:hanging="1066"/>
        <w:sectPr w:rsidR="00D715A6">
          <w:pgSz w:w="11904" w:h="16771"/>
          <w:pgMar w:top="1213" w:right="1334" w:bottom="1610" w:left="2194" w:header="708" w:footer="708" w:gutter="0"/>
          <w:cols w:space="708"/>
        </w:sectPr>
      </w:pPr>
      <w:r>
        <w:t xml:space="preserve">            </w:t>
      </w:r>
      <w:r w:rsidR="00000000">
        <w:rPr>
          <w:sz w:val="26"/>
        </w:rPr>
        <w:t>ul. Drogowców 2A 32-</w:t>
      </w:r>
      <w:r w:rsidR="00EA458E">
        <w:rPr>
          <w:sz w:val="26"/>
        </w:rPr>
        <w:t xml:space="preserve"> </w:t>
      </w:r>
      <w:r>
        <w:rPr>
          <w:sz w:val="26"/>
        </w:rPr>
        <w:t>400</w:t>
      </w:r>
    </w:p>
    <w:p w14:paraId="0F254773" w14:textId="0F428826" w:rsidR="00D715A6" w:rsidRDefault="005C66DF">
      <w:pPr>
        <w:spacing w:after="394" w:line="288" w:lineRule="auto"/>
        <w:ind w:left="158" w:firstLine="168"/>
      </w:pPr>
      <w:r>
        <w:pict w14:anchorId="5D2B3C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34" o:spid="_x0000_i1025" type="#_x0000_t75" style="width:3pt;height:3.75pt;visibility:visible;mso-wrap-style:square">
            <v:imagedata r:id="rId4" o:title=""/>
          </v:shape>
        </w:pict>
      </w:r>
      <w:r w:rsidR="00EA458E">
        <w:rPr>
          <w:sz w:val="26"/>
        </w:rPr>
        <w:t xml:space="preserve"> Wnioskuję o wydanie zaświadczenia o figurowaniu w ewidencji gruntów mojego rodzica/moich rodziców* (kolejno: imię, nazwisko, imiona rodziców, adres):</w:t>
      </w:r>
    </w:p>
    <w:p w14:paraId="2432B469" w14:textId="0FA19615" w:rsidR="00D715A6" w:rsidRDefault="00EA458E">
      <w:pPr>
        <w:spacing w:after="797"/>
        <w:ind w:left="125"/>
      </w:pPr>
      <w:r>
        <w:rPr>
          <w:noProof/>
        </w:rPr>
        <w:t>…………………………………………………………………………………………………………………………………………………………</w:t>
      </w:r>
      <w:r>
        <w:rPr>
          <w:noProof/>
        </w:rPr>
        <w:br/>
      </w:r>
      <w:r>
        <w:rPr>
          <w:noProof/>
        </w:rPr>
        <w:br/>
        <w:t>…………………………………………………………………………………………………………………………………………………………</w:t>
      </w:r>
    </w:p>
    <w:p w14:paraId="57358370" w14:textId="5A301F90" w:rsidR="00D715A6" w:rsidRDefault="00000000">
      <w:pPr>
        <w:spacing w:after="521" w:line="288" w:lineRule="auto"/>
        <w:ind w:left="91" w:hanging="10"/>
      </w:pPr>
      <w:r>
        <w:rPr>
          <w:sz w:val="26"/>
        </w:rPr>
        <w:t xml:space="preserve">w okresie od dnia </w:t>
      </w:r>
      <w:r w:rsidR="00EA458E">
        <w:rPr>
          <w:sz w:val="26"/>
        </w:rPr>
        <w:t>……………………………….</w:t>
      </w:r>
      <w:r>
        <w:rPr>
          <w:sz w:val="26"/>
        </w:rPr>
        <w:t xml:space="preserve"> do dnia</w:t>
      </w:r>
      <w:r w:rsidR="00F16693">
        <w:rPr>
          <w:sz w:val="26"/>
        </w:rPr>
        <w:t xml:space="preserve"> </w:t>
      </w:r>
      <w:r w:rsidR="000A3FAA">
        <w:rPr>
          <w:noProof/>
        </w:rPr>
        <w:t>……………………………………………...</w:t>
      </w:r>
    </w:p>
    <w:p w14:paraId="3B00370E" w14:textId="0337AC36" w:rsidR="00D715A6" w:rsidRDefault="00000000">
      <w:pPr>
        <w:spacing w:after="1085" w:line="288" w:lineRule="auto"/>
        <w:ind w:left="91" w:hanging="10"/>
      </w:pPr>
      <w:r>
        <w:rPr>
          <w:sz w:val="26"/>
        </w:rPr>
        <w:t>w miejscowości</w:t>
      </w:r>
      <w:r w:rsidR="00F16693">
        <w:rPr>
          <w:sz w:val="26"/>
        </w:rPr>
        <w:t xml:space="preserve"> </w:t>
      </w:r>
      <w:r w:rsidR="000A3FAA">
        <w:rPr>
          <w:noProof/>
        </w:rPr>
        <w:t>……………………………………………………..</w:t>
      </w:r>
    </w:p>
    <w:p w14:paraId="124CE5FC" w14:textId="09D63F61" w:rsidR="00D715A6" w:rsidRDefault="00000000">
      <w:pPr>
        <w:spacing w:after="1332" w:line="288" w:lineRule="auto"/>
        <w:ind w:left="91" w:hanging="10"/>
      </w:pPr>
      <w:r>
        <w:rPr>
          <w:sz w:val="26"/>
        </w:rPr>
        <w:t xml:space="preserve">Zaświadczenie </w:t>
      </w:r>
      <w:r w:rsidR="00EA458E">
        <w:rPr>
          <w:sz w:val="26"/>
        </w:rPr>
        <w:t>potrzebne mi jest celem przedłożenia w</w:t>
      </w:r>
      <w:r w:rsidR="00F16693">
        <w:rPr>
          <w:sz w:val="26"/>
        </w:rPr>
        <w:t xml:space="preserve"> </w:t>
      </w:r>
      <w:r w:rsidR="000A3FAA">
        <w:rPr>
          <w:noProof/>
        </w:rPr>
        <w:t>………………………………………………….</w:t>
      </w:r>
    </w:p>
    <w:p w14:paraId="2B1FBC7B" w14:textId="1FF71941" w:rsidR="00D715A6" w:rsidRDefault="00EA458E">
      <w:pPr>
        <w:spacing w:after="88"/>
        <w:ind w:left="5083" w:right="-91"/>
      </w:pPr>
      <w:r>
        <w:t>………………………………………………………….</w:t>
      </w:r>
    </w:p>
    <w:p w14:paraId="7B8E7C8B" w14:textId="77777777" w:rsidR="00D715A6" w:rsidRDefault="00000000">
      <w:pPr>
        <w:spacing w:after="455"/>
        <w:ind w:right="883"/>
        <w:jc w:val="right"/>
      </w:pPr>
      <w:r>
        <w:t>(podpis wnioskodawcy)</w:t>
      </w:r>
    </w:p>
    <w:p w14:paraId="244CD3BD" w14:textId="46971C58" w:rsidR="00D715A6" w:rsidRDefault="00000000">
      <w:pPr>
        <w:spacing w:after="12" w:line="242" w:lineRule="auto"/>
      </w:pPr>
      <w:r>
        <w:rPr>
          <w:sz w:val="18"/>
        </w:rPr>
        <w:t>Do niniejszego wniosku załączam potwierdzenie uiszczeni</w:t>
      </w:r>
      <w:r w:rsidR="00EA458E">
        <w:rPr>
          <w:sz w:val="18"/>
        </w:rPr>
        <w:t>a</w:t>
      </w:r>
      <w:r>
        <w:rPr>
          <w:sz w:val="18"/>
        </w:rPr>
        <w:t xml:space="preserve"> opłaty skarbowej w wysokości 17zł no konto bankowe Urzędu Miasta i Gminy Myślenice nr 91 8619 0006 0020 0001 6665 0001) z dopiskiem „opłat</w:t>
      </w:r>
      <w:r w:rsidR="00EA458E">
        <w:rPr>
          <w:sz w:val="18"/>
        </w:rPr>
        <w:t>a</w:t>
      </w:r>
      <w:r>
        <w:rPr>
          <w:sz w:val="18"/>
        </w:rPr>
        <w:t xml:space="preserve"> skarbow</w:t>
      </w:r>
      <w:r w:rsidR="00EA458E">
        <w:rPr>
          <w:sz w:val="18"/>
        </w:rPr>
        <w:t>a</w:t>
      </w:r>
      <w:r>
        <w:rPr>
          <w:sz w:val="18"/>
        </w:rPr>
        <w:t>"</w:t>
      </w:r>
    </w:p>
    <w:p w14:paraId="3263BB39" w14:textId="0F81D3D3" w:rsidR="00D715A6" w:rsidRDefault="00000000">
      <w:pPr>
        <w:spacing w:after="269"/>
        <w:ind w:left="9" w:hanging="10"/>
      </w:pPr>
      <w:r>
        <w:rPr>
          <w:sz w:val="18"/>
        </w:rPr>
        <w:t>//Zwolnione z opłaty skarbowej no podstawie art. 2 ust. I pkt lb i pkt 5 Ustawy o opłacie skarbowej (Dz. U. 2022 poz.</w:t>
      </w:r>
      <w:proofErr w:type="gramStart"/>
      <w:r w:rsidR="00EA458E">
        <w:rPr>
          <w:sz w:val="18"/>
        </w:rPr>
        <w:t>2142)*</w:t>
      </w:r>
      <w:proofErr w:type="gramEnd"/>
    </w:p>
    <w:p w14:paraId="37125113" w14:textId="77777777" w:rsidR="00D715A6" w:rsidRDefault="00000000">
      <w:pPr>
        <w:spacing w:after="269"/>
        <w:ind w:left="9" w:hanging="10"/>
      </w:pPr>
      <w:r>
        <w:rPr>
          <w:sz w:val="18"/>
        </w:rPr>
        <w:t>*odpowiednie skreślić</w:t>
      </w:r>
    </w:p>
    <w:sectPr w:rsidR="00D715A6">
      <w:type w:val="continuous"/>
      <w:pgSz w:w="11904" w:h="16771"/>
      <w:pgMar w:top="1213" w:right="1690" w:bottom="1610" w:left="12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5A6"/>
    <w:rsid w:val="000A3FAA"/>
    <w:rsid w:val="004339AC"/>
    <w:rsid w:val="004833A3"/>
    <w:rsid w:val="005C66DF"/>
    <w:rsid w:val="0064783E"/>
    <w:rsid w:val="00D715A6"/>
    <w:rsid w:val="00EA458E"/>
    <w:rsid w:val="00EC23DE"/>
    <w:rsid w:val="00F1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690A"/>
  <w15:docId w15:val="{EE5A20B3-9B0F-46BD-A9F3-FC64C80F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Szczepanski</dc:creator>
  <cp:keywords/>
  <cp:lastModifiedBy>Zespół Informatyczny</cp:lastModifiedBy>
  <cp:revision>5</cp:revision>
  <dcterms:created xsi:type="dcterms:W3CDTF">2026-01-14T07:25:00Z</dcterms:created>
  <dcterms:modified xsi:type="dcterms:W3CDTF">2026-01-14T08:03:00Z</dcterms:modified>
</cp:coreProperties>
</file>