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FB61" w14:textId="67E29DD7" w:rsidR="00AB2432" w:rsidRPr="00AB2432" w:rsidRDefault="007903EF" w:rsidP="00AB2432">
      <w:pPr>
        <w:jc w:val="center"/>
        <w:rPr>
          <w:b/>
          <w:color w:val="4472C4" w:themeColor="accent1"/>
          <w:sz w:val="28"/>
          <w:szCs w:val="28"/>
        </w:rPr>
      </w:pPr>
      <w:bookmarkStart w:id="0" w:name="_Hlk206753070"/>
      <w:r w:rsidRPr="00AB2432">
        <w:rPr>
          <w:b/>
          <w:color w:val="4472C4" w:themeColor="accent1"/>
          <w:sz w:val="28"/>
          <w:szCs w:val="28"/>
        </w:rPr>
        <w:t>FORMULARZ ZGŁASZANIA UWAG DO PROJEKTU STRATEGII ROZWOJU PONADOKALNEGO „</w:t>
      </w:r>
      <w:r w:rsidR="0085510D" w:rsidRPr="00AB2432">
        <w:rPr>
          <w:b/>
          <w:color w:val="4472C4" w:themeColor="accent1"/>
          <w:sz w:val="28"/>
          <w:szCs w:val="28"/>
        </w:rPr>
        <w:t xml:space="preserve">PARTNERSTWO DLA ZRÓWNOWAŻONEGO ROZWOJU NA RZECZ SAMORZĄDÓW GMINY I MIASTA ULANÓW, GMINY HARASIUKI, </w:t>
      </w:r>
      <w:r w:rsidR="00AB2432">
        <w:rPr>
          <w:b/>
          <w:color w:val="4472C4" w:themeColor="accent1"/>
          <w:sz w:val="28"/>
          <w:szCs w:val="28"/>
        </w:rPr>
        <w:t xml:space="preserve">                       </w:t>
      </w:r>
      <w:r w:rsidR="0085510D" w:rsidRPr="00AB2432">
        <w:rPr>
          <w:b/>
          <w:color w:val="4472C4" w:themeColor="accent1"/>
          <w:sz w:val="28"/>
          <w:szCs w:val="28"/>
        </w:rPr>
        <w:t>GMINY JAROCIN, POWIATU NIŻAŃSKIEGO” NA LATA 2024 - 2030</w:t>
      </w:r>
      <w:r w:rsidRPr="00AB2432">
        <w:rPr>
          <w:b/>
          <w:color w:val="4472C4" w:themeColor="accent1"/>
          <w:sz w:val="28"/>
          <w:szCs w:val="28"/>
        </w:rPr>
        <w:t>”.</w:t>
      </w:r>
    </w:p>
    <w:p w14:paraId="5E6B73AE" w14:textId="165B74F9" w:rsidR="007903EF" w:rsidRPr="00AB2432" w:rsidRDefault="007903EF" w:rsidP="00AB2432">
      <w:pPr>
        <w:jc w:val="center"/>
        <w:rPr>
          <w:b/>
          <w:color w:val="4472C4" w:themeColor="accent1"/>
          <w:sz w:val="24"/>
          <w:szCs w:val="24"/>
        </w:rPr>
      </w:pPr>
    </w:p>
    <w:p w14:paraId="5B41BB9E" w14:textId="3E82C2D5" w:rsidR="007903EF" w:rsidRPr="00B41E55" w:rsidRDefault="007903EF" w:rsidP="007903EF">
      <w:pPr>
        <w:rPr>
          <w:b/>
        </w:rPr>
      </w:pPr>
      <w:bookmarkStart w:id="1" w:name="_Hlk206753188"/>
      <w:r w:rsidRPr="00B41E55">
        <w:t xml:space="preserve">Uzupełniony formularz prosimy przesłać pocztą elektroniczną na adres: </w:t>
      </w:r>
      <w:r w:rsidR="0085510D">
        <w:rPr>
          <w:b/>
          <w:bCs/>
        </w:rPr>
        <w:t>sekretariat@ulanow.pl</w:t>
      </w:r>
      <w:r w:rsidRPr="00B41E55">
        <w:t xml:space="preserve"> w tytule maila prosimy wpisać Konsultacje społeczne Strategii Rozwoju Ponadlokalnego </w:t>
      </w:r>
      <w:r>
        <w:t>„</w:t>
      </w:r>
      <w:r w:rsidR="0085510D">
        <w:t>Partnerstwo dla zrównoważonego rozwoju na rzecz samorządów Gminy i Miasta Ulanów, Gminy Harasiuki, Gminy Jarocin, Powiatu Niżańskiego</w:t>
      </w:r>
      <w:r>
        <w:t>”</w:t>
      </w:r>
      <w:r w:rsidR="0085510D">
        <w:t xml:space="preserve"> na lata 2024 - 2030</w:t>
      </w:r>
      <w:r w:rsidRPr="00B41E55">
        <w:rPr>
          <w:b/>
        </w:rPr>
        <w:t xml:space="preserve"> lub </w:t>
      </w:r>
      <w:r w:rsidRPr="00B41E55">
        <w:rPr>
          <w:bCs/>
        </w:rPr>
        <w:t>w wersji papierowej na adres</w:t>
      </w:r>
      <w:r w:rsidRPr="00B41E55">
        <w:rPr>
          <w:b/>
        </w:rPr>
        <w:t xml:space="preserve"> </w:t>
      </w:r>
      <w:r w:rsidRPr="00B41E55">
        <w:t>siedziby</w:t>
      </w:r>
      <w:r w:rsidRPr="00B41E55">
        <w:rPr>
          <w:b/>
          <w:i/>
          <w:iCs/>
        </w:rPr>
        <w:t xml:space="preserve"> </w:t>
      </w:r>
      <w:r w:rsidRPr="00B41E55">
        <w:rPr>
          <w:b/>
        </w:rPr>
        <w:t xml:space="preserve">Urzędu Gminy </w:t>
      </w:r>
      <w:r>
        <w:rPr>
          <w:b/>
        </w:rPr>
        <w:t>Ulanów</w:t>
      </w:r>
      <w:r w:rsidRPr="00B41E55">
        <w:rPr>
          <w:b/>
        </w:rPr>
        <w:t xml:space="preserve">, ul. </w:t>
      </w:r>
      <w:r w:rsidR="0085510D">
        <w:rPr>
          <w:b/>
        </w:rPr>
        <w:t>Rynek 5</w:t>
      </w:r>
      <w:r w:rsidRPr="00B41E55">
        <w:rPr>
          <w:b/>
        </w:rPr>
        <w:t xml:space="preserve">, </w:t>
      </w:r>
      <w:r w:rsidR="0085510D">
        <w:rPr>
          <w:b/>
        </w:rPr>
        <w:t>37</w:t>
      </w:r>
      <w:r w:rsidRPr="00B41E55">
        <w:rPr>
          <w:b/>
        </w:rPr>
        <w:t>-</w:t>
      </w:r>
      <w:r w:rsidR="0085510D">
        <w:rPr>
          <w:b/>
        </w:rPr>
        <w:t>41</w:t>
      </w:r>
      <w:r>
        <w:rPr>
          <w:b/>
        </w:rPr>
        <w:t>0</w:t>
      </w:r>
      <w:r w:rsidR="0085510D">
        <w:rPr>
          <w:b/>
        </w:rPr>
        <w:t xml:space="preserve"> Ulanów</w:t>
      </w:r>
      <w:r w:rsidRPr="00B41E55">
        <w:rPr>
          <w:b/>
        </w:rPr>
        <w:t xml:space="preserve"> .</w:t>
      </w:r>
    </w:p>
    <w:bookmarkEnd w:id="1"/>
    <w:p w14:paraId="03C77B56" w14:textId="77777777" w:rsidR="007903EF" w:rsidRPr="00B41E55" w:rsidRDefault="007903EF" w:rsidP="007903EF"/>
    <w:p w14:paraId="16D34B0A" w14:textId="7FC59E23" w:rsidR="007903EF" w:rsidRPr="00B41E55" w:rsidRDefault="007903EF" w:rsidP="007903EF">
      <w:r w:rsidRPr="00B41E55">
        <w:t>KONTAKT DO OSOBY ZGŁASZAJĄCEJ UWAGĘ: email/ tel. (zgodnie z obowiązującymi zasadami RODO)</w:t>
      </w:r>
      <w:r w:rsidR="00AB2432">
        <w:t xml:space="preserve"> ……………………………………………………………………………….……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7903EF" w:rsidRPr="00B41E55" w14:paraId="78BA0C38" w14:textId="77777777" w:rsidTr="0074331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C55" w14:textId="77777777" w:rsidR="007903EF" w:rsidRPr="00B41E55" w:rsidRDefault="007903EF" w:rsidP="0074331C">
            <w:pPr>
              <w:spacing w:after="160" w:line="259" w:lineRule="auto"/>
            </w:pPr>
            <w:r w:rsidRPr="00B41E55">
              <w:t>Lp.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8094" w14:textId="77777777" w:rsidR="007903EF" w:rsidRPr="00B41E55" w:rsidRDefault="007903EF" w:rsidP="0074331C">
            <w:pPr>
              <w:spacing w:after="160" w:line="259" w:lineRule="auto"/>
            </w:pPr>
            <w:r w:rsidRPr="00B41E55">
              <w:t>TYTUŁ I NUMER ROZDZIAŁU/CZĘŚCI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9697" w14:textId="77777777" w:rsidR="007903EF" w:rsidRPr="00B41E55" w:rsidRDefault="007903EF" w:rsidP="0074331C">
            <w:pPr>
              <w:spacing w:after="160" w:line="259" w:lineRule="auto"/>
            </w:pPr>
            <w:r w:rsidRPr="00B41E55">
              <w:t>STRONA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FD30" w14:textId="77777777" w:rsidR="007903EF" w:rsidRPr="00B41E55" w:rsidRDefault="007903EF" w:rsidP="0074331C">
            <w:pPr>
              <w:spacing w:after="160" w:line="259" w:lineRule="auto"/>
            </w:pPr>
            <w:r w:rsidRPr="00B41E55">
              <w:t>JEST (obecny zapis)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0E93" w14:textId="77777777" w:rsidR="007903EF" w:rsidRPr="00B41E55" w:rsidRDefault="007903EF" w:rsidP="0074331C">
            <w:pPr>
              <w:spacing w:after="160" w:line="259" w:lineRule="auto"/>
            </w:pPr>
            <w:r w:rsidRPr="00B41E55">
              <w:t>PROPONOWANY ZAPIS (uwagi)</w:t>
            </w:r>
          </w:p>
        </w:tc>
      </w:tr>
      <w:tr w:rsidR="007903EF" w:rsidRPr="00B41E55" w14:paraId="2F6DB92F" w14:textId="77777777" w:rsidTr="0074331C">
        <w:trPr>
          <w:trHeight w:val="128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2FD" w14:textId="77777777" w:rsidR="007903EF" w:rsidRPr="00B41E55" w:rsidRDefault="007903EF" w:rsidP="0074331C">
            <w:pPr>
              <w:spacing w:after="160" w:line="259" w:lineRule="auto"/>
            </w:pPr>
          </w:p>
          <w:p w14:paraId="35A64417" w14:textId="77777777" w:rsidR="007903EF" w:rsidRPr="00B41E55" w:rsidRDefault="007903EF" w:rsidP="0074331C">
            <w:pPr>
              <w:spacing w:after="160" w:line="259" w:lineRule="auto"/>
            </w:pPr>
          </w:p>
          <w:p w14:paraId="468EF854" w14:textId="77777777" w:rsidR="007903EF" w:rsidRPr="00B41E55" w:rsidRDefault="007903EF" w:rsidP="0074331C">
            <w:pPr>
              <w:spacing w:after="160" w:line="259" w:lineRule="auto"/>
            </w:pPr>
          </w:p>
          <w:p w14:paraId="75D97D6A" w14:textId="77777777" w:rsidR="007903EF" w:rsidRPr="00B41E55" w:rsidRDefault="007903EF" w:rsidP="0074331C">
            <w:pPr>
              <w:spacing w:after="160" w:line="259" w:lineRule="auto"/>
            </w:pPr>
          </w:p>
          <w:p w14:paraId="33AD2F9D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74A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FC6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A1E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CE9" w14:textId="77777777" w:rsidR="007903EF" w:rsidRPr="00B41E55" w:rsidRDefault="007903EF" w:rsidP="0074331C">
            <w:pPr>
              <w:spacing w:after="160" w:line="259" w:lineRule="auto"/>
            </w:pPr>
          </w:p>
          <w:p w14:paraId="164CB296" w14:textId="77777777" w:rsidR="007903EF" w:rsidRPr="00B41E55" w:rsidRDefault="007903EF" w:rsidP="0074331C">
            <w:pPr>
              <w:spacing w:after="160" w:line="259" w:lineRule="auto"/>
            </w:pPr>
          </w:p>
          <w:p w14:paraId="176BD31A" w14:textId="77777777" w:rsidR="007903EF" w:rsidRPr="00B41E55" w:rsidRDefault="007903EF" w:rsidP="0074331C">
            <w:pPr>
              <w:spacing w:after="160" w:line="259" w:lineRule="auto"/>
            </w:pPr>
          </w:p>
          <w:p w14:paraId="1E8E3F2D" w14:textId="77777777" w:rsidR="007903EF" w:rsidRPr="00B41E55" w:rsidRDefault="007903EF" w:rsidP="0074331C">
            <w:pPr>
              <w:spacing w:after="160" w:line="259" w:lineRule="auto"/>
            </w:pPr>
          </w:p>
          <w:p w14:paraId="521A53B3" w14:textId="77777777" w:rsidR="007903EF" w:rsidRPr="00B41E55" w:rsidRDefault="007903EF" w:rsidP="0074331C">
            <w:pPr>
              <w:spacing w:after="160" w:line="259" w:lineRule="auto"/>
            </w:pPr>
          </w:p>
          <w:p w14:paraId="5709D643" w14:textId="77777777" w:rsidR="007903EF" w:rsidRPr="00B41E55" w:rsidRDefault="007903EF" w:rsidP="0074331C">
            <w:pPr>
              <w:spacing w:after="160" w:line="259" w:lineRule="auto"/>
            </w:pPr>
          </w:p>
        </w:tc>
      </w:tr>
      <w:tr w:rsidR="007903EF" w:rsidRPr="00B41E55" w14:paraId="4A186DAC" w14:textId="77777777" w:rsidTr="0074331C">
        <w:trPr>
          <w:trHeight w:val="151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8AF" w14:textId="77777777" w:rsidR="007903EF" w:rsidRPr="00B41E55" w:rsidRDefault="007903EF" w:rsidP="0074331C">
            <w:pPr>
              <w:spacing w:after="160" w:line="259" w:lineRule="auto"/>
            </w:pPr>
          </w:p>
          <w:p w14:paraId="2867D56D" w14:textId="77777777" w:rsidR="007903EF" w:rsidRPr="00B41E55" w:rsidRDefault="007903EF" w:rsidP="0074331C">
            <w:pPr>
              <w:spacing w:after="160" w:line="259" w:lineRule="auto"/>
            </w:pPr>
          </w:p>
          <w:p w14:paraId="327384C0" w14:textId="77777777" w:rsidR="007903EF" w:rsidRPr="00B41E55" w:rsidRDefault="007903EF" w:rsidP="0074331C">
            <w:pPr>
              <w:spacing w:after="160" w:line="259" w:lineRule="auto"/>
            </w:pPr>
          </w:p>
          <w:p w14:paraId="14B87E8A" w14:textId="77777777" w:rsidR="007903EF" w:rsidRPr="00B41E55" w:rsidRDefault="007903EF" w:rsidP="0074331C">
            <w:pPr>
              <w:spacing w:after="160" w:line="259" w:lineRule="auto"/>
            </w:pPr>
          </w:p>
          <w:p w14:paraId="04DB1DDF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E27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C93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749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B16" w14:textId="77777777" w:rsidR="007903EF" w:rsidRPr="00B41E55" w:rsidRDefault="007903EF" w:rsidP="0074331C">
            <w:pPr>
              <w:spacing w:after="160" w:line="259" w:lineRule="auto"/>
            </w:pPr>
          </w:p>
          <w:p w14:paraId="117036AB" w14:textId="77777777" w:rsidR="007903EF" w:rsidRPr="00B41E55" w:rsidRDefault="007903EF" w:rsidP="0074331C">
            <w:pPr>
              <w:spacing w:after="160" w:line="259" w:lineRule="auto"/>
            </w:pPr>
          </w:p>
          <w:p w14:paraId="18EDF246" w14:textId="77777777" w:rsidR="007903EF" w:rsidRPr="00B41E55" w:rsidRDefault="007903EF" w:rsidP="0074331C">
            <w:pPr>
              <w:spacing w:after="160" w:line="259" w:lineRule="auto"/>
            </w:pPr>
          </w:p>
          <w:p w14:paraId="7B742B16" w14:textId="77777777" w:rsidR="007903EF" w:rsidRPr="00B41E55" w:rsidRDefault="007903EF" w:rsidP="0074331C">
            <w:pPr>
              <w:spacing w:after="160" w:line="259" w:lineRule="auto"/>
            </w:pPr>
          </w:p>
          <w:p w14:paraId="32A5EC05" w14:textId="77777777" w:rsidR="007903EF" w:rsidRPr="00B41E55" w:rsidRDefault="007903EF" w:rsidP="0074331C">
            <w:pPr>
              <w:spacing w:after="160" w:line="259" w:lineRule="auto"/>
            </w:pPr>
          </w:p>
          <w:p w14:paraId="225C4D91" w14:textId="77777777" w:rsidR="007903EF" w:rsidRPr="00B41E55" w:rsidRDefault="007903EF" w:rsidP="0074331C">
            <w:pPr>
              <w:spacing w:after="160" w:line="259" w:lineRule="auto"/>
            </w:pPr>
          </w:p>
        </w:tc>
      </w:tr>
      <w:tr w:rsidR="007903EF" w:rsidRPr="00B41E55" w14:paraId="3F20A26C" w14:textId="77777777" w:rsidTr="0074331C">
        <w:trPr>
          <w:trHeight w:val="144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997" w14:textId="77777777" w:rsidR="007903EF" w:rsidRPr="00B41E55" w:rsidRDefault="007903EF" w:rsidP="0074331C">
            <w:pPr>
              <w:spacing w:after="160" w:line="259" w:lineRule="auto"/>
            </w:pPr>
          </w:p>
          <w:p w14:paraId="3A2C51FC" w14:textId="77777777" w:rsidR="007903EF" w:rsidRPr="00B41E55" w:rsidRDefault="007903EF" w:rsidP="0074331C">
            <w:pPr>
              <w:spacing w:after="160" w:line="259" w:lineRule="auto"/>
            </w:pPr>
          </w:p>
          <w:p w14:paraId="5151F900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7A4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4F8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87E" w14:textId="77777777" w:rsidR="007903EF" w:rsidRPr="00B41E55" w:rsidRDefault="007903EF" w:rsidP="0074331C">
            <w:pPr>
              <w:spacing w:after="160" w:line="259" w:lineRule="auto"/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0EA" w14:textId="77777777" w:rsidR="007903EF" w:rsidRPr="00B41E55" w:rsidRDefault="007903EF" w:rsidP="0074331C">
            <w:pPr>
              <w:spacing w:after="160" w:line="259" w:lineRule="auto"/>
            </w:pPr>
          </w:p>
          <w:p w14:paraId="7B8DA45C" w14:textId="77777777" w:rsidR="007903EF" w:rsidRPr="00B41E55" w:rsidRDefault="007903EF" w:rsidP="0074331C">
            <w:pPr>
              <w:spacing w:after="160" w:line="259" w:lineRule="auto"/>
            </w:pPr>
          </w:p>
          <w:p w14:paraId="03E75815" w14:textId="77777777" w:rsidR="007903EF" w:rsidRPr="00B41E55" w:rsidRDefault="007903EF" w:rsidP="0074331C">
            <w:pPr>
              <w:spacing w:after="160" w:line="259" w:lineRule="auto"/>
            </w:pPr>
          </w:p>
          <w:p w14:paraId="5D2ADE71" w14:textId="77777777" w:rsidR="007903EF" w:rsidRPr="00B41E55" w:rsidRDefault="007903EF" w:rsidP="0074331C">
            <w:pPr>
              <w:spacing w:after="160" w:line="259" w:lineRule="auto"/>
            </w:pPr>
          </w:p>
          <w:p w14:paraId="50A47376" w14:textId="77777777" w:rsidR="007903EF" w:rsidRPr="00B41E55" w:rsidRDefault="007903EF" w:rsidP="0074331C">
            <w:pPr>
              <w:spacing w:after="160" w:line="259" w:lineRule="auto"/>
            </w:pPr>
          </w:p>
          <w:p w14:paraId="4FEE4A9C" w14:textId="77777777" w:rsidR="007903EF" w:rsidRPr="00B41E55" w:rsidRDefault="007903EF" w:rsidP="0074331C">
            <w:pPr>
              <w:spacing w:after="160" w:line="259" w:lineRule="auto"/>
            </w:pPr>
          </w:p>
          <w:p w14:paraId="03B12D39" w14:textId="77777777" w:rsidR="007903EF" w:rsidRPr="00B41E55" w:rsidRDefault="007903EF" w:rsidP="0074331C">
            <w:pPr>
              <w:spacing w:after="160" w:line="259" w:lineRule="auto"/>
            </w:pPr>
          </w:p>
        </w:tc>
      </w:tr>
    </w:tbl>
    <w:p w14:paraId="6203E458" w14:textId="77777777" w:rsidR="007903EF" w:rsidRPr="00B41E55" w:rsidRDefault="007903EF" w:rsidP="007903EF"/>
    <w:p w14:paraId="4A5BFF60" w14:textId="77777777" w:rsidR="007903EF" w:rsidRPr="00B41E55" w:rsidRDefault="007903EF" w:rsidP="007903EF"/>
    <w:p w14:paraId="4660E5EF" w14:textId="77777777" w:rsidR="007903EF" w:rsidRDefault="007903EF" w:rsidP="007903EF"/>
    <w:bookmarkEnd w:id="0"/>
    <w:p w14:paraId="3EF0BAF5" w14:textId="77777777" w:rsidR="006F63F5" w:rsidRDefault="006F63F5"/>
    <w:sectPr w:rsidR="006F63F5" w:rsidSect="007903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EF"/>
    <w:rsid w:val="001A6019"/>
    <w:rsid w:val="00344AD0"/>
    <w:rsid w:val="00391995"/>
    <w:rsid w:val="005B22B8"/>
    <w:rsid w:val="006F63F5"/>
    <w:rsid w:val="007903EF"/>
    <w:rsid w:val="0085510D"/>
    <w:rsid w:val="00873462"/>
    <w:rsid w:val="00AB2432"/>
    <w:rsid w:val="00B514FC"/>
    <w:rsid w:val="00B9348A"/>
    <w:rsid w:val="00BF319D"/>
    <w:rsid w:val="00C36148"/>
    <w:rsid w:val="00CD05F2"/>
    <w:rsid w:val="00E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75FC"/>
  <w15:chartTrackingRefBased/>
  <w15:docId w15:val="{72EE6CB5-2591-4D34-A0DE-2C9870BA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3EF"/>
  </w:style>
  <w:style w:type="paragraph" w:styleId="Nagwek1">
    <w:name w:val="heading 1"/>
    <w:basedOn w:val="Normalny"/>
    <w:next w:val="Normalny"/>
    <w:link w:val="Nagwek1Znak"/>
    <w:uiPriority w:val="9"/>
    <w:qFormat/>
    <w:rsid w:val="00790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3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3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3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0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3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3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3E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9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Hasiak</cp:lastModifiedBy>
  <cp:revision>4</cp:revision>
  <dcterms:created xsi:type="dcterms:W3CDTF">2025-08-19T07:40:00Z</dcterms:created>
  <dcterms:modified xsi:type="dcterms:W3CDTF">2025-08-22T09:22:00Z</dcterms:modified>
</cp:coreProperties>
</file>