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14AC2" w14:textId="1C7E2E8B" w:rsidR="008D3E17" w:rsidRDefault="008D3E17" w:rsidP="008D3E17">
      <w:pPr>
        <w:spacing w:after="0" w:line="360" w:lineRule="auto"/>
        <w:ind w:left="4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239060"/>
      <w:r w:rsidRPr="008D3E17">
        <w:rPr>
          <w:rFonts w:ascii="Times New Roman" w:hAnsi="Times New Roman" w:cs="Times New Roman"/>
          <w:b/>
          <w:sz w:val="24"/>
          <w:szCs w:val="24"/>
        </w:rPr>
        <w:t xml:space="preserve">ANKIETA BADAJĄCA ZAPOTRZEBOWANIE W GMINIE </w:t>
      </w:r>
      <w:r w:rsidR="00E3498C">
        <w:rPr>
          <w:rFonts w:ascii="Times New Roman" w:hAnsi="Times New Roman" w:cs="Times New Roman"/>
          <w:b/>
          <w:sz w:val="24"/>
          <w:szCs w:val="24"/>
        </w:rPr>
        <w:t>HARASIUKI</w:t>
      </w:r>
      <w:r w:rsidRPr="008D3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18F36D" w14:textId="3C8177A7" w:rsidR="00F26163" w:rsidRPr="0013698D" w:rsidRDefault="008D3E17" w:rsidP="008D3E17">
      <w:pPr>
        <w:spacing w:after="0" w:line="36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8D3E17">
        <w:rPr>
          <w:rFonts w:ascii="Times New Roman" w:hAnsi="Times New Roman" w:cs="Times New Roman"/>
          <w:b/>
          <w:sz w:val="24"/>
          <w:szCs w:val="24"/>
        </w:rPr>
        <w:t xml:space="preserve">NA OPIEKĘ NAD DZIEĆMI </w:t>
      </w:r>
      <w:r>
        <w:rPr>
          <w:rFonts w:ascii="Times New Roman" w:hAnsi="Times New Roman" w:cs="Times New Roman"/>
          <w:b/>
          <w:sz w:val="24"/>
          <w:szCs w:val="24"/>
        </w:rPr>
        <w:t xml:space="preserve">OD 1 ROKU </w:t>
      </w:r>
      <w:r w:rsidRPr="008D3E17">
        <w:rPr>
          <w:rFonts w:ascii="Times New Roman" w:hAnsi="Times New Roman" w:cs="Times New Roman"/>
          <w:b/>
          <w:sz w:val="24"/>
          <w:szCs w:val="24"/>
        </w:rPr>
        <w:t>DO LAT 3 (ŻŁOBEK</w:t>
      </w:r>
      <w:r w:rsidR="00BE6F56">
        <w:rPr>
          <w:rFonts w:ascii="Times New Roman" w:hAnsi="Times New Roman" w:cs="Times New Roman"/>
          <w:b/>
          <w:sz w:val="24"/>
          <w:szCs w:val="24"/>
        </w:rPr>
        <w:t xml:space="preserve">, KLUB DZIECIĘCY </w:t>
      </w:r>
      <w:r w:rsidRPr="008D3E17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14:paraId="7D3F9E72" w14:textId="77777777" w:rsidR="00F26163" w:rsidRPr="0013698D" w:rsidRDefault="000817DE" w:rsidP="008D3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AE734E" w14:textId="6FB2BD73" w:rsidR="00F26163" w:rsidRPr="0013698D" w:rsidRDefault="008D3E17" w:rsidP="001D4D63">
      <w:pPr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8D3E17">
        <w:rPr>
          <w:rFonts w:ascii="Times New Roman" w:hAnsi="Times New Roman" w:cs="Times New Roman"/>
          <w:b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b/>
          <w:sz w:val="24"/>
          <w:szCs w:val="24"/>
        </w:rPr>
        <w:t xml:space="preserve">Rodzica </w:t>
      </w:r>
      <w:r w:rsidR="000817DE" w:rsidRPr="0013698D">
        <w:rPr>
          <w:rFonts w:ascii="Times New Roman" w:hAnsi="Times New Roman" w:cs="Times New Roman"/>
          <w:sz w:val="24"/>
          <w:szCs w:val="24"/>
        </w:rPr>
        <w:t xml:space="preserve">(Opiekuna prawnego): </w:t>
      </w:r>
    </w:p>
    <w:p w14:paraId="1C715811" w14:textId="3C71ACA3" w:rsidR="00F26163" w:rsidRPr="00A538D3" w:rsidRDefault="000817DE" w:rsidP="008D3E17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538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F8EA0ED" w14:textId="584C6F27" w:rsidR="00A538D3" w:rsidRDefault="000817DE" w:rsidP="008D3E17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538D3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…………………………………………………………………….………</w:t>
      </w:r>
    </w:p>
    <w:p w14:paraId="434C4F2E" w14:textId="34B71FCB" w:rsidR="00F26163" w:rsidRPr="0013698D" w:rsidRDefault="000817DE" w:rsidP="008D3E17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538D3">
        <w:rPr>
          <w:rFonts w:ascii="Times New Roman" w:hAnsi="Times New Roman" w:cs="Times New Roman"/>
          <w:sz w:val="24"/>
          <w:szCs w:val="24"/>
        </w:rPr>
        <w:t>Telefon kontaktowy:</w:t>
      </w:r>
      <w:r w:rsidRPr="0013698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B64628">
        <w:rPr>
          <w:rFonts w:ascii="Times New Roman" w:hAnsi="Times New Roman" w:cs="Times New Roman"/>
          <w:sz w:val="24"/>
          <w:szCs w:val="24"/>
        </w:rPr>
        <w:t>…………</w:t>
      </w:r>
      <w:r w:rsidR="00A538D3">
        <w:rPr>
          <w:rFonts w:ascii="Times New Roman" w:hAnsi="Times New Roman" w:cs="Times New Roman"/>
          <w:sz w:val="24"/>
          <w:szCs w:val="24"/>
        </w:rPr>
        <w:t>….</w:t>
      </w:r>
    </w:p>
    <w:p w14:paraId="4417F16A" w14:textId="7C5F589D" w:rsidR="00A32076" w:rsidRPr="001D4D63" w:rsidRDefault="00A32076" w:rsidP="00A53A07">
      <w:pPr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D63">
        <w:rPr>
          <w:rFonts w:ascii="Times New Roman" w:hAnsi="Times New Roman" w:cs="Times New Roman"/>
          <w:b/>
          <w:bCs/>
          <w:sz w:val="24"/>
          <w:szCs w:val="24"/>
        </w:rPr>
        <w:t>Czy Pani/Pan byłaby/byłby zainteresowania skorzystaniem z opieki gminnego żłobka</w:t>
      </w:r>
      <w:r w:rsidR="00A53A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C1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2ED" w:rsidRPr="00EC12ED">
        <w:rPr>
          <w:rFonts w:ascii="Times New Roman" w:hAnsi="Times New Roman" w:cs="Times New Roman"/>
          <w:b/>
          <w:bCs/>
          <w:sz w:val="24"/>
          <w:szCs w:val="24"/>
        </w:rPr>
        <w:t>gdyby taka placówka powstała w gminie</w:t>
      </w:r>
      <w:r w:rsidRPr="001D4D6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659553C3" w14:textId="77777777" w:rsidR="00A32076" w:rsidRPr="00B64628" w:rsidRDefault="00A32076" w:rsidP="00A32076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4628">
        <w:rPr>
          <w:rFonts w:ascii="Times New Roman" w:hAnsi="Times New Roman" w:cs="Times New Roman"/>
          <w:sz w:val="24"/>
          <w:szCs w:val="24"/>
        </w:rPr>
        <w:t>Tak</w:t>
      </w:r>
    </w:p>
    <w:p w14:paraId="2CBB3B07" w14:textId="77777777" w:rsidR="00A32076" w:rsidRDefault="00A32076" w:rsidP="00A32076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4628">
        <w:rPr>
          <w:rFonts w:ascii="Times New Roman" w:hAnsi="Times New Roman" w:cs="Times New Roman"/>
          <w:sz w:val="24"/>
          <w:szCs w:val="24"/>
        </w:rPr>
        <w:t>Nie</w:t>
      </w:r>
    </w:p>
    <w:p w14:paraId="4C5BBDD4" w14:textId="2F8E07EC" w:rsidR="00A32076" w:rsidRPr="00CF5CB3" w:rsidRDefault="00BE015E" w:rsidP="00CF5CB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wiem / Nie mam zdania</w:t>
      </w:r>
    </w:p>
    <w:p w14:paraId="04D5A034" w14:textId="34DAE3A3" w:rsidR="0013698D" w:rsidRPr="001D4D63" w:rsidRDefault="0013698D" w:rsidP="001D4D63">
      <w:pPr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D63">
        <w:rPr>
          <w:rFonts w:ascii="Times New Roman" w:hAnsi="Times New Roman" w:cs="Times New Roman"/>
          <w:b/>
          <w:bCs/>
          <w:sz w:val="24"/>
          <w:szCs w:val="24"/>
        </w:rPr>
        <w:t xml:space="preserve">Czy korzysta Pani/Pan aktualnie z jakichkolwiek form opieki nad </w:t>
      </w:r>
      <w:r w:rsidR="00B64628" w:rsidRPr="001D4D63">
        <w:rPr>
          <w:rFonts w:ascii="Times New Roman" w:hAnsi="Times New Roman" w:cs="Times New Roman"/>
          <w:b/>
          <w:bCs/>
          <w:sz w:val="24"/>
          <w:szCs w:val="24"/>
        </w:rPr>
        <w:t>swoim</w:t>
      </w:r>
      <w:r w:rsidRPr="001D4D63">
        <w:rPr>
          <w:rFonts w:ascii="Times New Roman" w:hAnsi="Times New Roman" w:cs="Times New Roman"/>
          <w:b/>
          <w:bCs/>
          <w:sz w:val="24"/>
          <w:szCs w:val="24"/>
        </w:rPr>
        <w:t xml:space="preserve"> dzieckiem </w:t>
      </w:r>
      <w:r w:rsidR="00B64628" w:rsidRPr="001D4D63">
        <w:rPr>
          <w:rFonts w:ascii="Times New Roman" w:hAnsi="Times New Roman" w:cs="Times New Roman"/>
          <w:b/>
          <w:bCs/>
          <w:sz w:val="24"/>
          <w:szCs w:val="24"/>
        </w:rPr>
        <w:t xml:space="preserve">w wieku od </w:t>
      </w:r>
      <w:r w:rsidR="008D3E17" w:rsidRPr="001D4D63">
        <w:rPr>
          <w:rFonts w:ascii="Times New Roman" w:hAnsi="Times New Roman" w:cs="Times New Roman"/>
          <w:b/>
          <w:bCs/>
          <w:sz w:val="24"/>
          <w:szCs w:val="24"/>
        </w:rPr>
        <w:t xml:space="preserve">1 roku </w:t>
      </w:r>
      <w:r w:rsidRPr="001D4D63">
        <w:rPr>
          <w:rFonts w:ascii="Times New Roman" w:hAnsi="Times New Roman" w:cs="Times New Roman"/>
          <w:b/>
          <w:bCs/>
          <w:sz w:val="24"/>
          <w:szCs w:val="24"/>
        </w:rPr>
        <w:t>do lat 3?</w:t>
      </w:r>
    </w:p>
    <w:p w14:paraId="5C3A80D9" w14:textId="276F3C1B" w:rsidR="0013698D" w:rsidRPr="00B64628" w:rsidRDefault="0013698D" w:rsidP="001D4D6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4628">
        <w:rPr>
          <w:rFonts w:ascii="Times New Roman" w:hAnsi="Times New Roman" w:cs="Times New Roman"/>
          <w:sz w:val="24"/>
          <w:szCs w:val="24"/>
        </w:rPr>
        <w:t>żłobek (poza Gminą )</w:t>
      </w:r>
    </w:p>
    <w:p w14:paraId="4B6DF406" w14:textId="77777777" w:rsidR="0013698D" w:rsidRPr="00B64628" w:rsidRDefault="0013698D" w:rsidP="001D4D6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4628">
        <w:rPr>
          <w:rFonts w:ascii="Times New Roman" w:hAnsi="Times New Roman" w:cs="Times New Roman"/>
          <w:sz w:val="24"/>
          <w:szCs w:val="24"/>
        </w:rPr>
        <w:t>niania/opiekunka</w:t>
      </w:r>
    </w:p>
    <w:p w14:paraId="5437794C" w14:textId="77777777" w:rsidR="0013698D" w:rsidRPr="00B64628" w:rsidRDefault="0013698D" w:rsidP="001D4D6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4628">
        <w:rPr>
          <w:rFonts w:ascii="Times New Roman" w:hAnsi="Times New Roman" w:cs="Times New Roman"/>
          <w:sz w:val="24"/>
          <w:szCs w:val="24"/>
        </w:rPr>
        <w:t>dzieckiem opiekuje się ktoś z rodziny (babcia, dziadek, ciocia itd.)</w:t>
      </w:r>
    </w:p>
    <w:p w14:paraId="7111DADC" w14:textId="539E8936" w:rsidR="0013698D" w:rsidRDefault="0013698D" w:rsidP="001D4D6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4628">
        <w:rPr>
          <w:rFonts w:ascii="Times New Roman" w:hAnsi="Times New Roman" w:cs="Times New Roman"/>
          <w:sz w:val="24"/>
          <w:szCs w:val="24"/>
        </w:rPr>
        <w:t>nie korzystam z innych form opieki</w:t>
      </w:r>
    </w:p>
    <w:p w14:paraId="0402CBE4" w14:textId="53B15A1E" w:rsidR="0013698D" w:rsidRPr="00CF5CB3" w:rsidRDefault="00BE015E" w:rsidP="00CF5CB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zajmuję się dzieckiem</w:t>
      </w:r>
    </w:p>
    <w:p w14:paraId="7291194E" w14:textId="77777777" w:rsidR="00BE015E" w:rsidRDefault="00BE015E" w:rsidP="00723886">
      <w:pPr>
        <w:numPr>
          <w:ilvl w:val="0"/>
          <w:numId w:val="1"/>
        </w:numPr>
        <w:spacing w:after="0" w:line="360" w:lineRule="auto"/>
        <w:ind w:left="0" w:hanging="29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817DE" w:rsidRPr="0013698D">
        <w:rPr>
          <w:rFonts w:ascii="Times New Roman" w:hAnsi="Times New Roman" w:cs="Times New Roman"/>
          <w:b/>
          <w:sz w:val="24"/>
          <w:szCs w:val="24"/>
        </w:rPr>
        <w:t xml:space="preserve">zieci </w:t>
      </w:r>
      <w:r w:rsidR="007714B0" w:rsidRPr="0013698D">
        <w:rPr>
          <w:rFonts w:ascii="Times New Roman" w:hAnsi="Times New Roman" w:cs="Times New Roman"/>
          <w:b/>
          <w:sz w:val="24"/>
          <w:szCs w:val="24"/>
        </w:rPr>
        <w:t>od 1 roku do 3 lat</w:t>
      </w:r>
      <w:r w:rsidR="000817DE" w:rsidRPr="0013698D">
        <w:rPr>
          <w:rFonts w:ascii="Times New Roman" w:hAnsi="Times New Roman" w:cs="Times New Roman"/>
          <w:sz w:val="24"/>
          <w:szCs w:val="24"/>
        </w:rPr>
        <w:t xml:space="preserve">, </w:t>
      </w:r>
      <w:r w:rsidR="000817DE" w:rsidRPr="00A32076">
        <w:rPr>
          <w:rFonts w:ascii="Times New Roman" w:hAnsi="Times New Roman" w:cs="Times New Roman"/>
          <w:b/>
          <w:bCs/>
          <w:sz w:val="24"/>
          <w:szCs w:val="24"/>
        </w:rPr>
        <w:t xml:space="preserve">które ma/mają zostać objęte opieką żłobkową: </w:t>
      </w:r>
    </w:p>
    <w:p w14:paraId="4D9A190D" w14:textId="23709D87" w:rsidR="00F26163" w:rsidRPr="00723886" w:rsidRDefault="00165747" w:rsidP="00BE01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dzieci w wieku</w:t>
      </w:r>
      <w:r w:rsidR="000817DE" w:rsidRPr="007238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BFEF0D" w14:textId="652E2BE8" w:rsidR="00F26163" w:rsidRDefault="00165747" w:rsidP="008D3E17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5542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54221">
        <w:rPr>
          <w:rFonts w:ascii="Times New Roman" w:hAnsi="Times New Roman" w:cs="Times New Roman"/>
          <w:sz w:val="24"/>
          <w:szCs w:val="24"/>
        </w:rPr>
        <w:t xml:space="preserve"> roku</w:t>
      </w:r>
      <w:r w:rsidR="000817DE" w:rsidRPr="0013698D">
        <w:rPr>
          <w:rFonts w:ascii="Times New Roman" w:hAnsi="Times New Roman" w:cs="Times New Roman"/>
          <w:sz w:val="24"/>
          <w:szCs w:val="24"/>
        </w:rPr>
        <w:t xml:space="preserve"> 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4343A" w14:textId="37576223" w:rsidR="00165747" w:rsidRDefault="00165747" w:rsidP="008D3E17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</w:t>
      </w:r>
      <w:r w:rsidR="00554221">
        <w:rPr>
          <w:rFonts w:ascii="Times New Roman" w:hAnsi="Times New Roman" w:cs="Times New Roman"/>
          <w:sz w:val="24"/>
          <w:szCs w:val="24"/>
        </w:rPr>
        <w:t xml:space="preserve"> lat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8B3C6D2" w14:textId="55DB2303" w:rsidR="00165747" w:rsidRPr="0013698D" w:rsidRDefault="00165747" w:rsidP="00165747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3</w:t>
      </w:r>
      <w:r w:rsidR="00554221">
        <w:rPr>
          <w:rFonts w:ascii="Times New Roman" w:hAnsi="Times New Roman" w:cs="Times New Roman"/>
          <w:sz w:val="24"/>
          <w:szCs w:val="24"/>
        </w:rPr>
        <w:t xml:space="preserve"> lat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DB5DC3C" w14:textId="77777777" w:rsidR="00F26163" w:rsidRPr="0013698D" w:rsidRDefault="000817DE" w:rsidP="008D3E17">
      <w:pPr>
        <w:numPr>
          <w:ilvl w:val="0"/>
          <w:numId w:val="1"/>
        </w:numPr>
        <w:spacing w:after="0" w:line="360" w:lineRule="auto"/>
        <w:ind w:hanging="295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b/>
          <w:sz w:val="24"/>
          <w:szCs w:val="24"/>
        </w:rPr>
        <w:t xml:space="preserve">Proszę o zaznaczenie właściwej odpowiedzi: </w:t>
      </w:r>
    </w:p>
    <w:p w14:paraId="44CEE534" w14:textId="340F2DD5" w:rsidR="00F26163" w:rsidRPr="0013698D" w:rsidRDefault="000817DE" w:rsidP="001D4D63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zamieszkuję na terenie </w:t>
      </w:r>
      <w:r w:rsidR="00EB06CB" w:rsidRPr="0013698D">
        <w:rPr>
          <w:rFonts w:ascii="Times New Roman" w:hAnsi="Times New Roman" w:cs="Times New Roman"/>
          <w:sz w:val="24"/>
          <w:szCs w:val="24"/>
        </w:rPr>
        <w:t>Gminy</w:t>
      </w:r>
      <w:r w:rsidRPr="0013698D">
        <w:rPr>
          <w:rFonts w:ascii="Times New Roman" w:hAnsi="Times New Roman" w:cs="Times New Roman"/>
          <w:sz w:val="24"/>
          <w:szCs w:val="24"/>
        </w:rPr>
        <w:t xml:space="preserve">  </w:t>
      </w:r>
      <w:r w:rsidRPr="0013698D">
        <w:rPr>
          <w:rFonts w:ascii="Times New Roman" w:hAnsi="Times New Roman" w:cs="Times New Roman"/>
          <w:sz w:val="24"/>
          <w:szCs w:val="24"/>
        </w:rPr>
        <w:tab/>
      </w:r>
      <w:r w:rsidR="00E3498C">
        <w:rPr>
          <w:rFonts w:ascii="Times New Roman" w:hAnsi="Times New Roman" w:cs="Times New Roman"/>
          <w:sz w:val="24"/>
          <w:szCs w:val="24"/>
        </w:rPr>
        <w:tab/>
      </w:r>
      <w:r w:rsidRPr="0013698D">
        <w:rPr>
          <w:rFonts w:ascii="Times New Roman" w:hAnsi="Times New Roman" w:cs="Times New Roman"/>
          <w:sz w:val="24"/>
          <w:szCs w:val="24"/>
        </w:rPr>
        <w:t xml:space="preserve">TAK / NIE </w:t>
      </w:r>
    </w:p>
    <w:p w14:paraId="503BDC06" w14:textId="4B95A2BA" w:rsidR="00F26163" w:rsidRPr="0013698D" w:rsidRDefault="000817DE" w:rsidP="001D4D63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pracuję na terenie </w:t>
      </w:r>
      <w:r w:rsidR="00EB06CB" w:rsidRPr="0013698D">
        <w:rPr>
          <w:rFonts w:ascii="Times New Roman" w:hAnsi="Times New Roman" w:cs="Times New Roman"/>
          <w:sz w:val="24"/>
          <w:szCs w:val="24"/>
        </w:rPr>
        <w:t>Gminy</w:t>
      </w:r>
      <w:r w:rsidRPr="0013698D">
        <w:rPr>
          <w:rFonts w:ascii="Times New Roman" w:hAnsi="Times New Roman" w:cs="Times New Roman"/>
          <w:sz w:val="24"/>
          <w:szCs w:val="24"/>
        </w:rPr>
        <w:t xml:space="preserve"> 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TAK / NIE </w:t>
      </w:r>
    </w:p>
    <w:p w14:paraId="2374ADBE" w14:textId="455E2569" w:rsidR="00F26163" w:rsidRDefault="000817DE" w:rsidP="001D4D63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uczę się na terenie </w:t>
      </w:r>
      <w:r w:rsidR="00EB06CB" w:rsidRPr="0013698D">
        <w:rPr>
          <w:rFonts w:ascii="Times New Roman" w:hAnsi="Times New Roman" w:cs="Times New Roman"/>
          <w:sz w:val="24"/>
          <w:szCs w:val="24"/>
        </w:rPr>
        <w:t>Gminy</w:t>
      </w:r>
      <w:r w:rsidRPr="0013698D">
        <w:rPr>
          <w:rFonts w:ascii="Times New Roman" w:hAnsi="Times New Roman" w:cs="Times New Roman"/>
          <w:sz w:val="24"/>
          <w:szCs w:val="24"/>
        </w:rPr>
        <w:t xml:space="preserve">  </w:t>
      </w:r>
      <w:r w:rsidRPr="0013698D">
        <w:rPr>
          <w:rFonts w:ascii="Times New Roman" w:hAnsi="Times New Roman" w:cs="Times New Roman"/>
          <w:sz w:val="24"/>
          <w:szCs w:val="24"/>
        </w:rPr>
        <w:tab/>
      </w:r>
      <w:r w:rsidR="00E3498C">
        <w:rPr>
          <w:rFonts w:ascii="Times New Roman" w:hAnsi="Times New Roman" w:cs="Times New Roman"/>
          <w:sz w:val="24"/>
          <w:szCs w:val="24"/>
        </w:rPr>
        <w:tab/>
      </w:r>
      <w:r w:rsidRPr="0013698D">
        <w:rPr>
          <w:rFonts w:ascii="Times New Roman" w:hAnsi="Times New Roman" w:cs="Times New Roman"/>
          <w:sz w:val="24"/>
          <w:szCs w:val="24"/>
        </w:rPr>
        <w:t xml:space="preserve">TAK / NIE </w:t>
      </w:r>
    </w:p>
    <w:p w14:paraId="47395459" w14:textId="0B896A76" w:rsidR="00E3498C" w:rsidRPr="00CF5CB3" w:rsidRDefault="00E34968" w:rsidP="008D3E17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5747">
        <w:rPr>
          <w:rFonts w:ascii="Times New Roman" w:hAnsi="Times New Roman" w:cs="Times New Roman"/>
          <w:sz w:val="24"/>
          <w:szCs w:val="24"/>
        </w:rPr>
        <w:t>rzejeżdżam przez teren Gminy Harasiuki</w:t>
      </w:r>
    </w:p>
    <w:p w14:paraId="287DD149" w14:textId="77777777" w:rsidR="00F26163" w:rsidRPr="0013698D" w:rsidRDefault="000817DE" w:rsidP="00B64628">
      <w:pPr>
        <w:numPr>
          <w:ilvl w:val="0"/>
          <w:numId w:val="1"/>
        </w:numPr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b/>
          <w:sz w:val="24"/>
          <w:szCs w:val="24"/>
        </w:rPr>
        <w:t>Jaki jest obecne Pani/Pana  status zawodowy (proszę zaznaczyć właściwe):</w:t>
      </w:r>
      <w:r w:rsidRPr="00136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2B45C" w14:textId="77777777" w:rsidR="00F26163" w:rsidRPr="0013698D" w:rsidRDefault="000817DE" w:rsidP="001D4D63">
      <w:pPr>
        <w:numPr>
          <w:ilvl w:val="2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pracuję zawodowo 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75E1B45" w14:textId="77777777" w:rsidR="00F26163" w:rsidRPr="0013698D" w:rsidRDefault="000817DE" w:rsidP="001D4D63">
      <w:pPr>
        <w:numPr>
          <w:ilvl w:val="2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przebywam na urlopie macierzyńskim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048E4A3" w14:textId="77777777" w:rsidR="00F26163" w:rsidRPr="0013698D" w:rsidRDefault="000817DE" w:rsidP="001D4D63">
      <w:pPr>
        <w:numPr>
          <w:ilvl w:val="2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przebywam na urlopie rodzicielskim 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777E807" w14:textId="77777777" w:rsidR="00F26163" w:rsidRPr="0013698D" w:rsidRDefault="000817DE" w:rsidP="001D4D63">
      <w:pPr>
        <w:numPr>
          <w:ilvl w:val="2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przebywam na urlopie wychowawczym 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E0D31D5" w14:textId="77777777" w:rsidR="00F26163" w:rsidRPr="0013698D" w:rsidRDefault="000817DE" w:rsidP="001D4D63">
      <w:pPr>
        <w:numPr>
          <w:ilvl w:val="2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nie pracuję zawodowo 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98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1C5E2EC" w14:textId="77777777" w:rsidR="00CF5CB3" w:rsidRDefault="00CF5CB3" w:rsidP="008D3E17">
      <w:pPr>
        <w:spacing w:after="0" w:line="360" w:lineRule="auto"/>
        <w:ind w:left="994"/>
        <w:rPr>
          <w:rFonts w:ascii="Times New Roman" w:hAnsi="Times New Roman" w:cs="Times New Roman"/>
          <w:sz w:val="24"/>
          <w:szCs w:val="24"/>
        </w:rPr>
      </w:pPr>
    </w:p>
    <w:p w14:paraId="0F9F381A" w14:textId="77777777" w:rsidR="00CF5CB3" w:rsidRDefault="00CF5CB3" w:rsidP="008D3E17">
      <w:pPr>
        <w:spacing w:after="0" w:line="360" w:lineRule="auto"/>
        <w:ind w:left="994"/>
        <w:rPr>
          <w:rFonts w:ascii="Times New Roman" w:hAnsi="Times New Roman" w:cs="Times New Roman"/>
          <w:sz w:val="24"/>
          <w:szCs w:val="24"/>
        </w:rPr>
      </w:pPr>
    </w:p>
    <w:p w14:paraId="64E74DAD" w14:textId="3F3CF66B" w:rsidR="00F26163" w:rsidRPr="0013698D" w:rsidRDefault="000817DE" w:rsidP="008D3E17">
      <w:pPr>
        <w:spacing w:after="0"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36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D140" w14:textId="19CF9E19" w:rsidR="0013698D" w:rsidRPr="00D52DF1" w:rsidRDefault="0013698D" w:rsidP="001D4D63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52DF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Ile godzin dziennie chcieliby Państwo korzystać z opieki zorganizowanej nad swoim</w:t>
      </w:r>
      <w:r w:rsidR="00D52DF1" w:rsidRPr="00D52DF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52DF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dzieckiem: </w:t>
      </w:r>
    </w:p>
    <w:p w14:paraId="66072D9C" w14:textId="640A8DB8" w:rsidR="0013698D" w:rsidRPr="008D3E17" w:rsidRDefault="0013698D" w:rsidP="001D4D63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r w:rsidR="00165747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h dziennie</w:t>
      </w:r>
    </w:p>
    <w:p w14:paraId="645CCF28" w14:textId="77777777" w:rsidR="0013698D" w:rsidRPr="008D3E17" w:rsidRDefault="0013698D" w:rsidP="001D4D63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do 10h dziennie</w:t>
      </w:r>
    </w:p>
    <w:p w14:paraId="04B8FDC3" w14:textId="38AECD7F" w:rsidR="008D3E17" w:rsidRPr="00CF5CB3" w:rsidRDefault="0013698D" w:rsidP="008D3E17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powyżej 10h dziennie</w:t>
      </w:r>
    </w:p>
    <w:p w14:paraId="3B2D023B" w14:textId="33BC376F" w:rsidR="0013698D" w:rsidRPr="001D4D63" w:rsidRDefault="00CF5CB3" w:rsidP="001D4D63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Czy jest Pan/Pani zdecydowany/a na pozostawienie dziecka w żłobku/klubie dziecięcym jeśli opłata wynosiła by</w:t>
      </w:r>
      <w:r w:rsidR="008D3E17" w:rsidRPr="001D4D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  <w:r w:rsidR="00E3498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E34968" w:rsidRPr="00E349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(+</w:t>
      </w:r>
      <w:r w:rsidR="00E3498C" w:rsidRPr="00E349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E349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jeszcze </w:t>
      </w:r>
      <w:r w:rsidR="00E3498C" w:rsidRPr="00E3498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stawka za wyżywienie</w:t>
      </w:r>
      <w:r w:rsidR="00E349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</w:p>
    <w:p w14:paraId="48BB65BA" w14:textId="77777777" w:rsidR="0013698D" w:rsidRPr="008D3E17" w:rsidRDefault="0013698D" w:rsidP="001D4D63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400-600 zł miesięcznie</w:t>
      </w:r>
    </w:p>
    <w:p w14:paraId="583A77AC" w14:textId="77777777" w:rsidR="0013698D" w:rsidRPr="008D3E17" w:rsidRDefault="0013698D" w:rsidP="001D4D63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600-800 zł miesięcznie</w:t>
      </w:r>
    </w:p>
    <w:p w14:paraId="560DD8ED" w14:textId="77777777" w:rsidR="0013698D" w:rsidRPr="008D3E17" w:rsidRDefault="0013698D" w:rsidP="001D4D63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800-1000 zł miesięcznie</w:t>
      </w:r>
    </w:p>
    <w:p w14:paraId="562BE0FB" w14:textId="7D64D6BE" w:rsidR="0013698D" w:rsidRPr="00CF5CB3" w:rsidRDefault="0013698D" w:rsidP="008D3E17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powyżej 1000zł miesięcznie</w:t>
      </w:r>
    </w:p>
    <w:p w14:paraId="5DCCC7C6" w14:textId="34C5E40E" w:rsidR="0013698D" w:rsidRPr="001D4D63" w:rsidRDefault="0013698D" w:rsidP="001D4D63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D4D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Czy Państwa dziecko posiada:</w:t>
      </w:r>
    </w:p>
    <w:p w14:paraId="1418EB12" w14:textId="77777777" w:rsidR="0013698D" w:rsidRPr="008D3E17" w:rsidRDefault="0013698D" w:rsidP="001D4D6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orzeczenie o niepełnosprawności</w:t>
      </w:r>
    </w:p>
    <w:p w14:paraId="1AFED9D9" w14:textId="77777777" w:rsidR="0013698D" w:rsidRPr="008D3E17" w:rsidRDefault="0013698D" w:rsidP="001D4D6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opinię wczesnego wspomagania rozwoju</w:t>
      </w:r>
    </w:p>
    <w:p w14:paraId="3DF8182C" w14:textId="51DD9CCB" w:rsidR="0013698D" w:rsidRDefault="0013698D" w:rsidP="001D4D63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3E17">
        <w:rPr>
          <w:rFonts w:ascii="Times New Roman" w:eastAsia="Times New Roman" w:hAnsi="Times New Roman" w:cs="Times New Roman"/>
          <w:color w:val="auto"/>
          <w:sz w:val="24"/>
          <w:szCs w:val="24"/>
        </w:rPr>
        <w:t>nie dotyczy</w:t>
      </w:r>
    </w:p>
    <w:p w14:paraId="0DF06998" w14:textId="52CC322A" w:rsidR="00844A54" w:rsidRPr="00CF5CB3" w:rsidRDefault="00952E1E" w:rsidP="00844A54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inne …………………………………….</w:t>
      </w:r>
    </w:p>
    <w:p w14:paraId="1EAAE4E1" w14:textId="2E4747A2" w:rsidR="00D52DF1" w:rsidRPr="001D4D63" w:rsidRDefault="00D52DF1" w:rsidP="00A32076">
      <w:pPr>
        <w:pStyle w:val="Akapitzlist"/>
        <w:numPr>
          <w:ilvl w:val="0"/>
          <w:numId w:val="12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D4D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Czy wsparcie w postaci zapewnienia opieki w żłobku nad dzieckiem / dziećmi umożliwi Panu/</w:t>
      </w:r>
      <w:r w:rsidR="00A3207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Pan</w:t>
      </w:r>
      <w:r w:rsidRPr="001D4D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i rozpoczęcie pracy zawodowej lub kontynuowanie zatrudnienia lub podniesienie kwalifikacji zawodowych celem rozpoczęcia pracy zawodowej? </w:t>
      </w:r>
    </w:p>
    <w:p w14:paraId="2D2CA3A4" w14:textId="27AD52F9" w:rsidR="00D52DF1" w:rsidRPr="00D52DF1" w:rsidRDefault="001D4D63" w:rsidP="00D52DF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2DF1">
        <w:rPr>
          <w:rFonts w:ascii="Times New Roman" w:eastAsia="Times New Roman" w:hAnsi="Times New Roman" w:cs="Times New Roman"/>
          <w:color w:val="auto"/>
          <w:sz w:val="24"/>
          <w:szCs w:val="24"/>
        </w:rPr>
        <w:t>tak</w:t>
      </w:r>
    </w:p>
    <w:p w14:paraId="22262703" w14:textId="3952379A" w:rsidR="00D52DF1" w:rsidRPr="00D52DF1" w:rsidRDefault="001D4D63" w:rsidP="00D52DF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2DF1">
        <w:rPr>
          <w:rFonts w:ascii="Times New Roman" w:eastAsia="Times New Roman" w:hAnsi="Times New Roman" w:cs="Times New Roman"/>
          <w:color w:val="auto"/>
          <w:sz w:val="24"/>
          <w:szCs w:val="24"/>
        </w:rPr>
        <w:t>nie</w:t>
      </w:r>
    </w:p>
    <w:p w14:paraId="77B61BBF" w14:textId="22B7BBC1" w:rsidR="0013698D" w:rsidRDefault="001D4D63" w:rsidP="00D52DF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2DF1">
        <w:rPr>
          <w:rFonts w:ascii="Times New Roman" w:hAnsi="Times New Roman" w:cs="Times New Roman"/>
          <w:sz w:val="24"/>
          <w:szCs w:val="24"/>
        </w:rPr>
        <w:t>nie dotyczy</w:t>
      </w:r>
    </w:p>
    <w:p w14:paraId="687A2507" w14:textId="4AFFAED0" w:rsidR="00E3498C" w:rsidRDefault="00165747" w:rsidP="00165747">
      <w:pPr>
        <w:pStyle w:val="Akapitzlist"/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65747">
        <w:rPr>
          <w:rFonts w:ascii="Times New Roman" w:hAnsi="Times New Roman" w:cs="Times New Roman"/>
          <w:b/>
          <w:sz w:val="24"/>
          <w:szCs w:val="24"/>
        </w:rPr>
        <w:t>11. Jakimi formami zajęć dodatkowych dla swojego dziecka byli by państwo zainteresowani</w:t>
      </w:r>
    </w:p>
    <w:p w14:paraId="4DE2394E" w14:textId="2AB5D5EA" w:rsidR="00165747" w:rsidRPr="00922DB6" w:rsidRDefault="00922DB6" w:rsidP="00165747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17F51" w:rsidRPr="00922DB6">
        <w:rPr>
          <w:rFonts w:ascii="Times New Roman" w:hAnsi="Times New Roman" w:cs="Times New Roman"/>
          <w:sz w:val="24"/>
          <w:szCs w:val="24"/>
        </w:rPr>
        <w:t>ytmika</w:t>
      </w:r>
      <w:r w:rsidRPr="00922DB6">
        <w:rPr>
          <w:rFonts w:ascii="Times New Roman" w:hAnsi="Times New Roman" w:cs="Times New Roman"/>
          <w:sz w:val="24"/>
          <w:szCs w:val="24"/>
        </w:rPr>
        <w:t>/ zajęcia muzyczne</w:t>
      </w:r>
    </w:p>
    <w:p w14:paraId="2EC374FD" w14:textId="2D4762DD" w:rsidR="00922DB6" w:rsidRDefault="00922DB6" w:rsidP="00165747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22DB6">
        <w:rPr>
          <w:rFonts w:ascii="Times New Roman" w:hAnsi="Times New Roman" w:cs="Times New Roman"/>
          <w:sz w:val="24"/>
          <w:szCs w:val="24"/>
        </w:rPr>
        <w:t xml:space="preserve">ajęcia </w:t>
      </w:r>
      <w:r>
        <w:rPr>
          <w:rFonts w:ascii="Times New Roman" w:hAnsi="Times New Roman" w:cs="Times New Roman"/>
          <w:sz w:val="24"/>
          <w:szCs w:val="24"/>
        </w:rPr>
        <w:t xml:space="preserve">plastyczne/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sensoplastyczne</w:t>
      </w:r>
      <w:proofErr w:type="spellEnd"/>
    </w:p>
    <w:p w14:paraId="1965DD05" w14:textId="4534D1DA" w:rsidR="00922DB6" w:rsidRDefault="00922DB6" w:rsidP="00165747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</w:t>
      </w:r>
    </w:p>
    <w:p w14:paraId="4B563955" w14:textId="7DA7F122" w:rsidR="00922DB6" w:rsidRDefault="00922DB6" w:rsidP="00165747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taneczne</w:t>
      </w:r>
    </w:p>
    <w:p w14:paraId="6A37F20B" w14:textId="77777777" w:rsidR="00CF5CB3" w:rsidRDefault="00CF5CB3" w:rsidP="00CF5CB3">
      <w:pPr>
        <w:pStyle w:val="Akapitzlist"/>
        <w:spacing w:after="0" w:line="360" w:lineRule="auto"/>
        <w:ind w:left="294"/>
        <w:rPr>
          <w:rFonts w:ascii="Times New Roman" w:hAnsi="Times New Roman" w:cs="Times New Roman"/>
          <w:sz w:val="24"/>
          <w:szCs w:val="24"/>
        </w:rPr>
      </w:pPr>
    </w:p>
    <w:p w14:paraId="755328D7" w14:textId="7746B29A" w:rsidR="00AC7CB7" w:rsidRDefault="00AC7CB7" w:rsidP="00AC7CB7">
      <w:pPr>
        <w:spacing w:after="0" w:line="360" w:lineRule="auto"/>
        <w:ind w:left="-6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CB7">
        <w:rPr>
          <w:rFonts w:ascii="Times New Roman" w:hAnsi="Times New Roman" w:cs="Times New Roman"/>
          <w:b/>
          <w:sz w:val="24"/>
          <w:szCs w:val="24"/>
          <w:u w:val="single"/>
        </w:rPr>
        <w:t>Oświadczenie:</w:t>
      </w:r>
    </w:p>
    <w:p w14:paraId="6E3EAD10" w14:textId="1AC60797" w:rsidR="00AC7CB7" w:rsidRDefault="00AC7CB7" w:rsidP="00AC7CB7">
      <w:pPr>
        <w:spacing w:after="0" w:line="360" w:lineRule="auto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 ust. 1 lit. a RODO, </w:t>
      </w:r>
      <w:r w:rsidRPr="00AC7CB7">
        <w:rPr>
          <w:rFonts w:ascii="Times New Roman" w:hAnsi="Times New Roman" w:cs="Times New Roman"/>
          <w:b/>
          <w:sz w:val="24"/>
          <w:szCs w:val="24"/>
        </w:rPr>
        <w:t>wyrażam zgodę / nie wyrażam zgody</w:t>
      </w:r>
      <w:r>
        <w:rPr>
          <w:rFonts w:ascii="Times New Roman" w:hAnsi="Times New Roman" w:cs="Times New Roman"/>
          <w:sz w:val="24"/>
          <w:szCs w:val="24"/>
        </w:rPr>
        <w:t xml:space="preserve"> * na przetwarzanie danych osobowych zawartych w ankiecie przez Administratora – Wójt Gminy Harasiuki, na potrzeby uzyskania informacji dotyczących zbadania potrzeb dostępu do opieki nad dziećmi do lat 3.</w:t>
      </w:r>
    </w:p>
    <w:p w14:paraId="435288AB" w14:textId="73BC49FF" w:rsidR="00AC7CB7" w:rsidRDefault="00AC7CB7" w:rsidP="00AC7CB7">
      <w:pPr>
        <w:spacing w:after="0" w:line="360" w:lineRule="auto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Pan/Pani prawo w dowolnym momencie wycofać zgodę na przetwarzanie danych </w:t>
      </w:r>
      <w:r w:rsidR="00CF5CB3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>. Wycofanie zgody nie wpływa na zgodność z prawem przetwarzania, którego dokonano na podsta</w:t>
      </w:r>
      <w:r w:rsidR="00CF5CB3">
        <w:rPr>
          <w:rFonts w:ascii="Times New Roman" w:hAnsi="Times New Roman" w:cs="Times New Roman"/>
          <w:sz w:val="24"/>
          <w:szCs w:val="24"/>
        </w:rPr>
        <w:t>wie zgody przed jej wycofaniem.</w:t>
      </w:r>
    </w:p>
    <w:p w14:paraId="714AC10B" w14:textId="384D6978" w:rsidR="00AC7CB7" w:rsidRPr="00CF5CB3" w:rsidRDefault="00AC7CB7" w:rsidP="00AC7CB7">
      <w:pPr>
        <w:spacing w:after="0" w:line="360" w:lineRule="auto"/>
        <w:ind w:left="-66"/>
        <w:rPr>
          <w:rFonts w:ascii="Times New Roman" w:hAnsi="Times New Roman" w:cs="Times New Roman"/>
          <w:b/>
          <w:sz w:val="24"/>
          <w:szCs w:val="24"/>
        </w:rPr>
      </w:pPr>
      <w:r w:rsidRPr="00CF5CB3">
        <w:rPr>
          <w:rFonts w:ascii="Times New Roman" w:hAnsi="Times New Roman" w:cs="Times New Roman"/>
          <w:b/>
          <w:sz w:val="24"/>
          <w:szCs w:val="24"/>
        </w:rPr>
        <w:t>*</w:t>
      </w:r>
      <w:r w:rsidR="00CF5CB3" w:rsidRPr="00CF5CB3">
        <w:rPr>
          <w:rFonts w:ascii="Times New Roman" w:hAnsi="Times New Roman" w:cs="Times New Roman"/>
          <w:b/>
          <w:sz w:val="24"/>
          <w:szCs w:val="24"/>
        </w:rPr>
        <w:t>zaznacz właściwe</w:t>
      </w:r>
    </w:p>
    <w:p w14:paraId="30EB7056" w14:textId="77777777" w:rsidR="00E3498C" w:rsidRDefault="00E3498C" w:rsidP="00E3498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15135" w14:textId="77777777" w:rsidR="00E3498C" w:rsidRDefault="00E3498C" w:rsidP="00E3498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D5406A" w14:textId="77777777" w:rsidR="00E3498C" w:rsidRDefault="00E3498C" w:rsidP="00E3498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AAA969" w14:textId="695A3011" w:rsidR="004C6781" w:rsidRDefault="004C6781" w:rsidP="004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08556" w14:textId="77777777" w:rsidR="00554221" w:rsidRPr="004A46D3" w:rsidRDefault="00554221" w:rsidP="004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FE0B8" w14:textId="1C083BF0" w:rsidR="00F26163" w:rsidRPr="004A46D3" w:rsidRDefault="004A46D3" w:rsidP="004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D3">
        <w:rPr>
          <w:rFonts w:ascii="Times New Roman" w:hAnsi="Times New Roman" w:cs="Times New Roman"/>
          <w:sz w:val="24"/>
          <w:szCs w:val="24"/>
        </w:rPr>
        <w:tab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,,RODO”), informujemy o zasadach przetwarzania Pani/Pana danych osobowych oraz o przysługujących Pani/Panu prawach z tym związanych.</w:t>
      </w:r>
    </w:p>
    <w:p w14:paraId="02F0370A" w14:textId="547C2DBC" w:rsidR="004A46D3" w:rsidRPr="004A46D3" w:rsidRDefault="004A46D3" w:rsidP="004A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35A7E" w14:textId="557430C2" w:rsidR="004A46D3" w:rsidRPr="004A46D3" w:rsidRDefault="004A46D3" w:rsidP="004433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D3">
        <w:rPr>
          <w:rFonts w:ascii="Times New Roman" w:hAnsi="Times New Roman" w:cs="Times New Roman"/>
          <w:sz w:val="24"/>
          <w:szCs w:val="24"/>
        </w:rPr>
        <w:t>Administratorem danych osobowych jest Wójt Gminy Harasiuki, ul. Długa 11, 37-413 Harasiuki</w:t>
      </w:r>
    </w:p>
    <w:p w14:paraId="657F568B" w14:textId="089BBC80" w:rsidR="004A46D3" w:rsidRPr="004A46D3" w:rsidRDefault="004A46D3" w:rsidP="004433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D3">
        <w:rPr>
          <w:rFonts w:ascii="Times New Roman" w:hAnsi="Times New Roman" w:cs="Times New Roman"/>
          <w:sz w:val="24"/>
          <w:szCs w:val="24"/>
        </w:rPr>
        <w:t>Kontakt z Inspektorem Danych Osobowyc</w:t>
      </w:r>
      <w:r w:rsidRPr="004A46D3">
        <w:rPr>
          <w:rFonts w:ascii="Times New Roman" w:hAnsi="Times New Roman" w:cs="Times New Roman"/>
          <w:color w:val="auto"/>
          <w:sz w:val="24"/>
          <w:szCs w:val="24"/>
        </w:rPr>
        <w:t xml:space="preserve">h: </w:t>
      </w:r>
      <w:hyperlink r:id="rId5" w:history="1">
        <w:r w:rsidRPr="004A46D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sekretarz@harasiuki.pl</w:t>
        </w:r>
      </w:hyperlink>
    </w:p>
    <w:p w14:paraId="599B2A14" w14:textId="0DB973AE" w:rsidR="004A46D3" w:rsidRPr="003D136C" w:rsidRDefault="004A46D3" w:rsidP="004433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D3">
        <w:rPr>
          <w:rFonts w:ascii="Times New Roman" w:hAnsi="Times New Roman" w:cs="Times New Roman"/>
          <w:color w:val="auto"/>
          <w:sz w:val="24"/>
          <w:szCs w:val="24"/>
        </w:rPr>
        <w:t>Dane osobowe przetwarzane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będą na potrzeby uzyskania informacji dotyczącej zbadania potrzeb dostępu do opieki nad dziećmi do lat 3, na podstawie zgody – art. 6 ust. 1 lit. a RODO, następnie po ustaleniu celu pierwotnego</w:t>
      </w:r>
      <w:r w:rsidR="003D136C">
        <w:rPr>
          <w:rFonts w:ascii="Times New Roman" w:hAnsi="Times New Roman" w:cs="Times New Roman"/>
          <w:color w:val="auto"/>
          <w:sz w:val="24"/>
          <w:szCs w:val="24"/>
        </w:rPr>
        <w:t xml:space="preserve"> w celach archiwalnych na podstawie art. 6 ust. 1 lit. c RODO.</w:t>
      </w:r>
    </w:p>
    <w:p w14:paraId="0FED48EC" w14:textId="77777777" w:rsidR="000C19A1" w:rsidRPr="000C19A1" w:rsidRDefault="003D136C" w:rsidP="004433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Informacja o odbiorcach danych osobowych, odbiorcami Pani/Pana danych osobowych mogą być</w:t>
      </w:r>
      <w:r w:rsidR="0044334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FCA4511" w14:textId="5C3396D4" w:rsidR="000C19A1" w:rsidRDefault="003D136C" w:rsidP="000C19A1">
      <w:pPr>
        <w:pStyle w:val="Akapitzlist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9A1">
        <w:rPr>
          <w:rFonts w:ascii="Times New Roman" w:hAnsi="Times New Roman" w:cs="Times New Roman"/>
          <w:color w:val="auto"/>
          <w:sz w:val="24"/>
          <w:szCs w:val="24"/>
        </w:rPr>
        <w:t>organy władzy publicznej oraz podmioty wykonujące zadania publiczne lub działające na zlecenie organów  władzy publicznej, w zakresie i w celach, które wynikają z</w:t>
      </w:r>
      <w:r w:rsidR="000C19A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C19A1">
        <w:rPr>
          <w:rFonts w:ascii="Times New Roman" w:hAnsi="Times New Roman" w:cs="Times New Roman"/>
          <w:color w:val="auto"/>
          <w:sz w:val="24"/>
          <w:szCs w:val="24"/>
        </w:rPr>
        <w:t>przepisów powszechnie obowiązującego prawa:</w:t>
      </w:r>
    </w:p>
    <w:p w14:paraId="0F4796BD" w14:textId="77777777" w:rsidR="000C19A1" w:rsidRDefault="003D136C" w:rsidP="000C19A1">
      <w:pPr>
        <w:pStyle w:val="Akapitzlist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9A1">
        <w:rPr>
          <w:rFonts w:ascii="Times New Roman" w:hAnsi="Times New Roman" w:cs="Times New Roman"/>
          <w:color w:val="auto"/>
          <w:sz w:val="24"/>
          <w:szCs w:val="24"/>
        </w:rPr>
        <w:t>inne podmioty, które na podstawie stosowanych umów podpisanych z Administratorem lub w oparciu o inny instrument prawny przetwarzają dane osobowe na zlecenie Administratora, chodzi głownie o obsługę z zakresu ochrony danych osobowych, IT, informatyczną, z zakresu niszczenia dokumentów; hostingową (hosting strony www);</w:t>
      </w:r>
    </w:p>
    <w:p w14:paraId="26F577B7" w14:textId="486E7826" w:rsidR="0044334F" w:rsidRPr="000C19A1" w:rsidRDefault="0044334F" w:rsidP="000C19A1">
      <w:pPr>
        <w:pStyle w:val="Akapitzlist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9A1">
        <w:rPr>
          <w:rFonts w:ascii="Times New Roman" w:hAnsi="Times New Roman" w:cs="Times New Roman"/>
          <w:color w:val="auto"/>
          <w:sz w:val="24"/>
          <w:szCs w:val="24"/>
        </w:rPr>
        <w:t>inni odbiorcy, którym są udostępniane dane osobowe, np. obsługa prawna</w:t>
      </w:r>
    </w:p>
    <w:p w14:paraId="0E3D04C9" w14:textId="0ACFCC3D" w:rsidR="0044334F" w:rsidRDefault="0044334F" w:rsidP="004433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Dane będziemy przetwarzać do czasu odwołania zgody lub do momentu realizacji celu, w którym zgoda została odebrana, a następnie w celach archiwalnych – przez okres zgodny z naszymi przepisami archiwalnymi.</w:t>
      </w:r>
    </w:p>
    <w:p w14:paraId="2DE6174E" w14:textId="77777777" w:rsidR="000C19A1" w:rsidRDefault="0044334F" w:rsidP="00D277B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34F">
        <w:rPr>
          <w:rFonts w:ascii="Times New Roman" w:hAnsi="Times New Roman" w:cs="Times New Roman"/>
          <w:color w:val="auto"/>
          <w:sz w:val="24"/>
          <w:szCs w:val="24"/>
        </w:rPr>
        <w:t>W związku z przetwarzaniem Pani/Pana danych osobowych przysługują Pani/Panu Następujące uprawnienia:</w:t>
      </w:r>
    </w:p>
    <w:p w14:paraId="13E3BE50" w14:textId="77777777" w:rsidR="000C19A1" w:rsidRDefault="0044334F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34F">
        <w:rPr>
          <w:rFonts w:ascii="Times New Roman" w:hAnsi="Times New Roman" w:cs="Times New Roman"/>
          <w:color w:val="auto"/>
          <w:sz w:val="24"/>
          <w:szCs w:val="24"/>
        </w:rPr>
        <w:t>na podstawie art. 15 RODO prawo dostępu do danych osobowych Pani/Pana dotyczących, w tym prawo do uzyskania kopii danych</w:t>
      </w:r>
      <w:r w:rsidR="00D277B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4B590D4" w14:textId="77777777" w:rsidR="000C19A1" w:rsidRDefault="0044334F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podstawie art. 16 RODO prawo do żądania sprostowania ( poprawienia) danych osobowych</w:t>
      </w:r>
      <w:r w:rsidR="00D277B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5853F4B" w14:textId="77777777" w:rsidR="000C19A1" w:rsidRDefault="00D277BA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prawo do usunięcia danych – przysługuje w ramach przesłanek i na warunkach określonych w art. 17 RODO;</w:t>
      </w:r>
    </w:p>
    <w:p w14:paraId="4F1CEA19" w14:textId="77777777" w:rsidR="000C19A1" w:rsidRDefault="00D277BA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prawo ograniczenia przetwarzania – przysługuje w ramach przesłanek i na warunkach określonych  w art. 18 RODO;</w:t>
      </w:r>
    </w:p>
    <w:p w14:paraId="2E4815AF" w14:textId="77777777" w:rsidR="000C19A1" w:rsidRDefault="00D277BA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prawo  do przenoszenia danych osobowych – przysługuje w ramach przesłanek i na warunkach określonych w art. 20 RODO;</w:t>
      </w:r>
    </w:p>
    <w:p w14:paraId="61D4719C" w14:textId="08EFA4F2" w:rsidR="000C19A1" w:rsidRDefault="00D277BA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prawo wniesienia sprzeciwu wobec przetwarzania – przysługuje w ramach przesłanek i</w:t>
      </w:r>
      <w:r w:rsidR="000C19A1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na warunkach określonych w art. 21 RODO;</w:t>
      </w:r>
    </w:p>
    <w:p w14:paraId="5A960B6F" w14:textId="77777777" w:rsidR="000C19A1" w:rsidRDefault="00D277BA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prawo wniesienia skargi do organu nadzorczego (Prezes Urzędu Ochrony Danych Osobowych)</w:t>
      </w:r>
    </w:p>
    <w:p w14:paraId="0CCDEEEE" w14:textId="237DDE7C" w:rsidR="00D277BA" w:rsidRDefault="00D277BA" w:rsidP="000C19A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cofnięcia zgody na przetwarzanie danych osobowych ( ale tylko w stosunku do danych osobowych które są przetwarzane na podstawie Pani/Pana zgody – ma Pan/Pani prawo w</w:t>
      </w:r>
      <w:r w:rsidR="000C19A1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zgoda)/</w:t>
      </w:r>
    </w:p>
    <w:p w14:paraId="1C017CFB" w14:textId="7FB57EF9" w:rsidR="00D277BA" w:rsidRDefault="00D277BA" w:rsidP="00A01DE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9A1">
        <w:rPr>
          <w:rFonts w:ascii="Times New Roman" w:hAnsi="Times New Roman" w:cs="Times New Roman"/>
          <w:color w:val="auto"/>
          <w:sz w:val="24"/>
          <w:szCs w:val="24"/>
        </w:rPr>
        <w:t xml:space="preserve">Podanie danych osobowych ma charakter dobrowolny, niepodanie danych może uniemożliwić realizację celów Administratora, tj. w szczególności zbadania potrzeb społeczności lokalnej. </w:t>
      </w:r>
    </w:p>
    <w:p w14:paraId="70D52318" w14:textId="77777777" w:rsidR="000C19A1" w:rsidRPr="000C19A1" w:rsidRDefault="000C19A1" w:rsidP="000C19A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</w:p>
    <w:p w14:paraId="11C3A5E0" w14:textId="77777777" w:rsidR="00D277BA" w:rsidRDefault="00D277BA" w:rsidP="00D277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22C4FE" w14:textId="77777777" w:rsidR="00D277BA" w:rsidRDefault="00D277BA" w:rsidP="00D277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FEE2AE" w14:textId="220E6853" w:rsidR="00D277BA" w:rsidRDefault="00D277BA" w:rsidP="00D277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……………………..                                                 ……………………………………………</w:t>
      </w:r>
    </w:p>
    <w:p w14:paraId="38E8118E" w14:textId="5E18A094" w:rsidR="00D277BA" w:rsidRPr="00D277BA" w:rsidRDefault="00D277BA" w:rsidP="00D277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(data)                                                                                              (podpis)</w:t>
      </w:r>
      <w:r w:rsidRPr="00D277B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sectPr w:rsidR="00D277BA" w:rsidRPr="00D277BA" w:rsidSect="00BE6F56">
      <w:pgSz w:w="11906" w:h="16838"/>
      <w:pgMar w:top="567" w:right="707" w:bottom="568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C7C"/>
    <w:multiLevelType w:val="hybridMultilevel"/>
    <w:tmpl w:val="E6DC08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6EA"/>
    <w:multiLevelType w:val="hybridMultilevel"/>
    <w:tmpl w:val="FE662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003"/>
    <w:multiLevelType w:val="hybridMultilevel"/>
    <w:tmpl w:val="04466C96"/>
    <w:lvl w:ilvl="0" w:tplc="04150017">
      <w:start w:val="1"/>
      <w:numFmt w:val="lowerLetter"/>
      <w:lvlText w:val="%1)"/>
      <w:lvlJc w:val="left"/>
      <w:pPr>
        <w:ind w:left="1015" w:hanging="360"/>
      </w:p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22E55920"/>
    <w:multiLevelType w:val="hybridMultilevel"/>
    <w:tmpl w:val="E3086E3E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6CA49CD"/>
    <w:multiLevelType w:val="hybridMultilevel"/>
    <w:tmpl w:val="24149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5311"/>
    <w:multiLevelType w:val="hybridMultilevel"/>
    <w:tmpl w:val="87A2F3C8"/>
    <w:lvl w:ilvl="0" w:tplc="6602BCD0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853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E82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A1DB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6BB7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CC38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6E15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C9E7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E41F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BF1A06"/>
    <w:multiLevelType w:val="hybridMultilevel"/>
    <w:tmpl w:val="15E09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F7774"/>
    <w:multiLevelType w:val="hybridMultilevel"/>
    <w:tmpl w:val="C8B8E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5C76"/>
    <w:multiLevelType w:val="hybridMultilevel"/>
    <w:tmpl w:val="C1D46166"/>
    <w:lvl w:ilvl="0" w:tplc="D7C406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B155E"/>
    <w:multiLevelType w:val="hybridMultilevel"/>
    <w:tmpl w:val="0EE4B7DE"/>
    <w:lvl w:ilvl="0" w:tplc="5E488C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95DBE"/>
    <w:multiLevelType w:val="hybridMultilevel"/>
    <w:tmpl w:val="FF621BC8"/>
    <w:lvl w:ilvl="0" w:tplc="04150017">
      <w:start w:val="1"/>
      <w:numFmt w:val="lowerLetter"/>
      <w:lvlText w:val="%1)"/>
      <w:lvlJc w:val="left"/>
      <w:pPr>
        <w:ind w:left="1015" w:hanging="360"/>
      </w:p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56216A3C"/>
    <w:multiLevelType w:val="hybridMultilevel"/>
    <w:tmpl w:val="81B6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16D1"/>
    <w:multiLevelType w:val="hybridMultilevel"/>
    <w:tmpl w:val="D4D819B0"/>
    <w:lvl w:ilvl="0" w:tplc="10B2C4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54A5"/>
    <w:multiLevelType w:val="hybridMultilevel"/>
    <w:tmpl w:val="1FD450DC"/>
    <w:lvl w:ilvl="0" w:tplc="69E869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876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A7F30">
      <w:start w:val="1"/>
      <w:numFmt w:val="lowerLetter"/>
      <w:lvlRestart w:val="0"/>
      <w:lvlText w:val="%3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10F65C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ADD00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E5712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0961E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86D70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C3704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723BE9"/>
    <w:multiLevelType w:val="hybridMultilevel"/>
    <w:tmpl w:val="DF34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6044"/>
    <w:multiLevelType w:val="hybridMultilevel"/>
    <w:tmpl w:val="B416222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2FE4244"/>
    <w:multiLevelType w:val="hybridMultilevel"/>
    <w:tmpl w:val="F258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912FD"/>
    <w:multiLevelType w:val="hybridMultilevel"/>
    <w:tmpl w:val="58F29F9E"/>
    <w:lvl w:ilvl="0" w:tplc="FD36BB78">
      <w:start w:val="1"/>
      <w:numFmt w:val="lowerLetter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C4775"/>
    <w:multiLevelType w:val="hybridMultilevel"/>
    <w:tmpl w:val="24A416E8"/>
    <w:lvl w:ilvl="0" w:tplc="227A12FA">
      <w:start w:val="1"/>
      <w:numFmt w:val="lowerLetter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8"/>
  </w:num>
  <w:num w:numId="14">
    <w:abstractNumId w:val="0"/>
  </w:num>
  <w:num w:numId="15">
    <w:abstractNumId w:val="11"/>
  </w:num>
  <w:num w:numId="16">
    <w:abstractNumId w:val="16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3"/>
    <w:rsid w:val="000817DE"/>
    <w:rsid w:val="000C19A1"/>
    <w:rsid w:val="0013698D"/>
    <w:rsid w:val="00165747"/>
    <w:rsid w:val="001D4D63"/>
    <w:rsid w:val="0020513B"/>
    <w:rsid w:val="003D136C"/>
    <w:rsid w:val="0044334F"/>
    <w:rsid w:val="004A46D3"/>
    <w:rsid w:val="004C6781"/>
    <w:rsid w:val="005111D1"/>
    <w:rsid w:val="00517F51"/>
    <w:rsid w:val="0052210E"/>
    <w:rsid w:val="00554221"/>
    <w:rsid w:val="00723886"/>
    <w:rsid w:val="007714B0"/>
    <w:rsid w:val="007970DA"/>
    <w:rsid w:val="008064A2"/>
    <w:rsid w:val="00844A54"/>
    <w:rsid w:val="008D3E17"/>
    <w:rsid w:val="00922DB6"/>
    <w:rsid w:val="00952E1E"/>
    <w:rsid w:val="00A32076"/>
    <w:rsid w:val="00A538D3"/>
    <w:rsid w:val="00A53A07"/>
    <w:rsid w:val="00AC7CB7"/>
    <w:rsid w:val="00AF120E"/>
    <w:rsid w:val="00B35E5A"/>
    <w:rsid w:val="00B64628"/>
    <w:rsid w:val="00BE015E"/>
    <w:rsid w:val="00BE6F56"/>
    <w:rsid w:val="00CF5CB3"/>
    <w:rsid w:val="00D277BA"/>
    <w:rsid w:val="00D52DF1"/>
    <w:rsid w:val="00D77975"/>
    <w:rsid w:val="00DB48C8"/>
    <w:rsid w:val="00E34968"/>
    <w:rsid w:val="00E3498C"/>
    <w:rsid w:val="00E93A5B"/>
    <w:rsid w:val="00EB06CB"/>
    <w:rsid w:val="00EC12ED"/>
    <w:rsid w:val="00F2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53A4"/>
  <w15:docId w15:val="{61189D9B-B1B4-4954-B109-0ED61CAD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omylnaczcionkaakapitu"/>
    <w:rsid w:val="0013698D"/>
  </w:style>
  <w:style w:type="character" w:customStyle="1" w:styleId="adtyne">
    <w:name w:val="adtyne"/>
    <w:basedOn w:val="Domylnaczcionkaakapitu"/>
    <w:rsid w:val="0013698D"/>
  </w:style>
  <w:style w:type="paragraph" w:styleId="Akapitzlist">
    <w:name w:val="List Paragraph"/>
    <w:basedOn w:val="Normalny"/>
    <w:uiPriority w:val="34"/>
    <w:qFormat/>
    <w:rsid w:val="008D3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98C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A4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1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harasiu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cp:lastModifiedBy>Waldemar Kus</cp:lastModifiedBy>
  <cp:revision>4</cp:revision>
  <cp:lastPrinted>2023-02-03T08:57:00Z</cp:lastPrinted>
  <dcterms:created xsi:type="dcterms:W3CDTF">2023-02-08T07:14:00Z</dcterms:created>
  <dcterms:modified xsi:type="dcterms:W3CDTF">2023-02-08T14:13:00Z</dcterms:modified>
</cp:coreProperties>
</file>