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1D613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</w:p>
    <w:p w14:paraId="56DE772F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imię i nazwisko składającego oświadczenie</w:t>
      </w:r>
    </w:p>
    <w:p w14:paraId="2F8F2F93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2532E88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C2CE255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0F3C94C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37E2A2B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4A24B15A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CB49BBD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7C79DE4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00113F7" w14:textId="77777777" w:rsidR="00090CEB" w:rsidRDefault="00090CEB" w:rsidP="00090CE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18"/>
          <w:szCs w:val="18"/>
        </w:rPr>
      </w:pPr>
    </w:p>
    <w:p w14:paraId="44679FEE" w14:textId="77777777" w:rsidR="00090CEB" w:rsidRDefault="00090CEB" w:rsidP="00090C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Oświadczenie</w:t>
      </w:r>
    </w:p>
    <w:p w14:paraId="566F45F4" w14:textId="77777777" w:rsidR="00090CEB" w:rsidRDefault="00090CEB" w:rsidP="00090C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wielodzietności rodziny kandydata</w:t>
      </w:r>
    </w:p>
    <w:p w14:paraId="05DB76D7" w14:textId="77777777" w:rsidR="00090CEB" w:rsidRDefault="00090CEB" w:rsidP="00090CE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6AB75F" w14:textId="77777777" w:rsidR="00090CEB" w:rsidRDefault="00090CEB" w:rsidP="00090C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C09AA3A" w14:textId="7C091BF2" w:rsidR="00E64BFC" w:rsidRDefault="00090CEB" w:rsidP="00A7238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………………………………</w:t>
      </w:r>
      <w:r w:rsidR="00F30631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 xml:space="preserve">…………... wychowuje się w rodzinie </w:t>
      </w:r>
    </w:p>
    <w:p w14:paraId="29D4506F" w14:textId="3CB14BD6" w:rsidR="00E64BFC" w:rsidRDefault="00E64BFC" w:rsidP="00090C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</w:t>
      </w:r>
      <w:r w:rsidR="003C64E2">
        <w:rPr>
          <w:rFonts w:ascii="Times New Roman" w:hAnsi="Times New Roman"/>
          <w:sz w:val="16"/>
          <w:szCs w:val="16"/>
        </w:rPr>
        <w:t xml:space="preserve">         </w:t>
      </w:r>
      <w:r>
        <w:rPr>
          <w:rFonts w:ascii="Times New Roman" w:hAnsi="Times New Roman"/>
          <w:sz w:val="16"/>
          <w:szCs w:val="16"/>
        </w:rPr>
        <w:t xml:space="preserve"> (imię i nazwisko kandydata)</w:t>
      </w:r>
    </w:p>
    <w:p w14:paraId="2E72480F" w14:textId="77777777" w:rsidR="003C64E2" w:rsidRDefault="001828B5" w:rsidP="00090C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wielodzietnej. </w:t>
      </w:r>
    </w:p>
    <w:p w14:paraId="3B019301" w14:textId="77777777" w:rsidR="003C64E2" w:rsidRDefault="003C64E2" w:rsidP="00090C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11E723D" w14:textId="7143397E" w:rsidR="00E64BFC" w:rsidRDefault="001828B5" w:rsidP="00090C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W</w:t>
      </w:r>
      <w:r w:rsidR="00090C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skład rodziny wchodzi</w:t>
      </w:r>
      <w:r w:rsidR="00090CEB">
        <w:rPr>
          <w:rFonts w:ascii="Times New Roman" w:hAnsi="Times New Roman"/>
          <w:sz w:val="24"/>
          <w:szCs w:val="24"/>
        </w:rPr>
        <w:t>……………. dzieci.</w:t>
      </w:r>
    </w:p>
    <w:p w14:paraId="181165AE" w14:textId="6258A611" w:rsidR="00E64BFC" w:rsidRPr="00E64BFC" w:rsidRDefault="00E64BFC" w:rsidP="00090C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</w:t>
      </w:r>
      <w:r w:rsidR="00B17751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(podać ilość)</w:t>
      </w:r>
    </w:p>
    <w:p w14:paraId="6E767DAE" w14:textId="77777777" w:rsidR="00090CEB" w:rsidRDefault="00090CEB" w:rsidP="00090CE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2C06243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868D77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</w:rPr>
        <w:t>Jestem świadomy/a odpowiedzialności karnej za złożenie fałszywego oświadczenia.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</w:p>
    <w:p w14:paraId="79EDE1FF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603F6B0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511B8BF0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28D45366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74904864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5E362A73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5F075D02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388810C2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56F7C60E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3"/>
          <w:szCs w:val="13"/>
        </w:rPr>
      </w:pPr>
    </w:p>
    <w:p w14:paraId="7A75F048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………………….......…                                                …………………………………………</w:t>
      </w:r>
    </w:p>
    <w:p w14:paraId="198FFB43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miejscowość / data                                                                                                                czytelny podpis  rodzica/prawnego opiekuna          składającego oświadczenie</w:t>
      </w:r>
    </w:p>
    <w:p w14:paraId="43A6EB9E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75A9E1AA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11432BB9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58F12083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3579264B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3BEE9E2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4E1F4663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20DC2227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3816F202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634F0746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69D6EC62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75375147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6635FD4A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4042DA52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5FBE5ED8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25496341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14:paraId="0B7185D7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*Niepotrzebne skreślić</w:t>
      </w:r>
    </w:p>
    <w:p w14:paraId="1D2838B0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B137887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5039C8D" w14:textId="77777777" w:rsidR="00090CEB" w:rsidRDefault="00090CEB" w:rsidP="00090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69987F8" w14:textId="2F3B6E4A" w:rsidR="00FF19D3" w:rsidRPr="008107C7" w:rsidRDefault="00090CEB" w:rsidP="008107C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  <w:szCs w:val="18"/>
          <w:vertAlign w:val="superscript"/>
        </w:rPr>
        <w:t xml:space="preserve">1 </w:t>
      </w:r>
      <w:r w:rsidR="00F322A1">
        <w:rPr>
          <w:rFonts w:ascii="Times New Roman" w:hAnsi="Times New Roman"/>
          <w:sz w:val="16"/>
          <w:szCs w:val="16"/>
        </w:rPr>
        <w:t>Zgodnie z art. 150</w:t>
      </w:r>
      <w:r w:rsidR="003D4CBB">
        <w:rPr>
          <w:rFonts w:ascii="Times New Roman" w:hAnsi="Times New Roman"/>
          <w:sz w:val="16"/>
          <w:szCs w:val="16"/>
        </w:rPr>
        <w:t xml:space="preserve"> ust. 6</w:t>
      </w:r>
      <w:r>
        <w:rPr>
          <w:rFonts w:ascii="Times New Roman" w:hAnsi="Times New Roman"/>
          <w:sz w:val="16"/>
          <w:szCs w:val="16"/>
        </w:rPr>
        <w:t xml:space="preserve"> ustawy z dnia 14 grudnia 2016 r. - Prawo oświatowe</w:t>
      </w:r>
      <w:r w:rsidRPr="00B17751">
        <w:rPr>
          <w:rFonts w:ascii="Times New Roman" w:hAnsi="Times New Roman"/>
          <w:sz w:val="16"/>
          <w:szCs w:val="16"/>
        </w:rPr>
        <w:t xml:space="preserve"> </w:t>
      </w:r>
      <w:r w:rsidR="00C56804" w:rsidRPr="00C56804">
        <w:rPr>
          <w:rFonts w:ascii="Times New Roman" w:hAnsi="Times New Roman"/>
          <w:sz w:val="16"/>
          <w:szCs w:val="16"/>
        </w:rPr>
        <w:t>(</w:t>
      </w:r>
      <w:r w:rsidR="00A22B46">
        <w:rPr>
          <w:rFonts w:ascii="Times New Roman" w:hAnsi="Times New Roman"/>
          <w:sz w:val="18"/>
          <w:szCs w:val="18"/>
        </w:rPr>
        <w:t>Dz. U. z 2025 r. poz. 1043</w:t>
      </w:r>
      <w:r w:rsidR="003C64E2">
        <w:rPr>
          <w:rFonts w:ascii="Times New Roman" w:hAnsi="Times New Roman"/>
          <w:sz w:val="18"/>
          <w:szCs w:val="18"/>
        </w:rPr>
        <w:t xml:space="preserve"> ze zm.</w:t>
      </w:r>
      <w:r>
        <w:rPr>
          <w:rFonts w:ascii="Times New Roman" w:hAnsi="Times New Roman"/>
          <w:sz w:val="16"/>
          <w:szCs w:val="16"/>
        </w:rPr>
        <w:t>) oświadczenie składa się pod rygorem odpowiedzialności karnej za składanie  fałszywych oświadczeń.</w:t>
      </w:r>
    </w:p>
    <w:sectPr w:rsidR="00FF19D3" w:rsidRPr="008107C7" w:rsidSect="000D4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CEB"/>
    <w:rsid w:val="00090CEB"/>
    <w:rsid w:val="0009432C"/>
    <w:rsid w:val="000D4170"/>
    <w:rsid w:val="00155760"/>
    <w:rsid w:val="001828B5"/>
    <w:rsid w:val="001D03D7"/>
    <w:rsid w:val="0020268A"/>
    <w:rsid w:val="00202840"/>
    <w:rsid w:val="003C64E2"/>
    <w:rsid w:val="003D4CBB"/>
    <w:rsid w:val="004F482B"/>
    <w:rsid w:val="0055056A"/>
    <w:rsid w:val="0076639E"/>
    <w:rsid w:val="008107C7"/>
    <w:rsid w:val="00934433"/>
    <w:rsid w:val="00A22B46"/>
    <w:rsid w:val="00A72387"/>
    <w:rsid w:val="00B17751"/>
    <w:rsid w:val="00BC572A"/>
    <w:rsid w:val="00C56804"/>
    <w:rsid w:val="00CF6A3A"/>
    <w:rsid w:val="00D63AEA"/>
    <w:rsid w:val="00D913C6"/>
    <w:rsid w:val="00E64BFC"/>
    <w:rsid w:val="00F30631"/>
    <w:rsid w:val="00F322A1"/>
    <w:rsid w:val="00F34BEC"/>
    <w:rsid w:val="00FF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DFD0"/>
  <w15:docId w15:val="{7D35DA8C-AA16-476F-B7DB-01D32210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CEB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Domowy</dc:creator>
  <cp:keywords/>
  <dc:description/>
  <cp:lastModifiedBy>Adam Lewandowski</cp:lastModifiedBy>
  <cp:revision>7</cp:revision>
  <dcterms:created xsi:type="dcterms:W3CDTF">2025-01-08T13:13:00Z</dcterms:created>
  <dcterms:modified xsi:type="dcterms:W3CDTF">2026-01-13T06:15:00Z</dcterms:modified>
</cp:coreProperties>
</file>