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91676" w14:textId="10FEEDCD" w:rsidR="00A473EB" w:rsidRDefault="00A473EB" w:rsidP="00A473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EF5870C" wp14:editId="1E88A554">
            <wp:simplePos x="0" y="0"/>
            <wp:positionH relativeFrom="column">
              <wp:posOffset>390525</wp:posOffset>
            </wp:positionH>
            <wp:positionV relativeFrom="paragraph">
              <wp:posOffset>175260</wp:posOffset>
            </wp:positionV>
            <wp:extent cx="1398905" cy="777240"/>
            <wp:effectExtent l="0" t="0" r="0" b="3810"/>
            <wp:wrapNone/>
            <wp:docPr id="1" name="Obraz 1" descr="logo-ps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sz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5" t="15477" r="9271" b="1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0338CA75" wp14:editId="54909879">
            <wp:extent cx="1952625" cy="1051560"/>
            <wp:effectExtent l="0" t="0" r="9525" b="0"/>
            <wp:docPr id="2" name="Obraz 2" descr="logotyp g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gm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61" cy="10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7E2B" w14:textId="77777777" w:rsidR="00A473EB" w:rsidRDefault="00A473EB" w:rsidP="0073390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6D9A766" w14:textId="77777777" w:rsidR="00842B0D" w:rsidRPr="00FD4E0B" w:rsidRDefault="00842B0D" w:rsidP="0073390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4"/>
          <w:szCs w:val="24"/>
        </w:rPr>
        <w:t xml:space="preserve">Załącznik nr 2 </w:t>
      </w:r>
    </w:p>
    <w:p w14:paraId="46F7EC64" w14:textId="4A1CB2B5" w:rsidR="00842B0D" w:rsidRPr="00FD4E0B" w:rsidRDefault="00842B0D" w:rsidP="007339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4E0B">
        <w:rPr>
          <w:rFonts w:ascii="Times New Roman" w:hAnsi="Times New Roman"/>
          <w:sz w:val="24"/>
          <w:szCs w:val="24"/>
        </w:rPr>
        <w:t xml:space="preserve">do Regulaminu Punktu Selektywnego Zbierania Odpadów Komunalnych </w:t>
      </w:r>
      <w:r>
        <w:rPr>
          <w:rFonts w:ascii="Times New Roman" w:hAnsi="Times New Roman"/>
          <w:sz w:val="24"/>
          <w:szCs w:val="24"/>
        </w:rPr>
        <w:t xml:space="preserve">w miejscowości </w:t>
      </w:r>
      <w:r w:rsidR="002672B1">
        <w:rPr>
          <w:rFonts w:ascii="Times New Roman" w:hAnsi="Times New Roman"/>
          <w:sz w:val="24"/>
          <w:szCs w:val="24"/>
        </w:rPr>
        <w:t>Rzęczkowo</w:t>
      </w:r>
    </w:p>
    <w:p w14:paraId="3034873B" w14:textId="1DCEFA12" w:rsidR="00842B0D" w:rsidRDefault="002672B1" w:rsidP="00842B0D">
      <w:pPr>
        <w:spacing w:line="360" w:lineRule="auto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Rzęczkowo</w:t>
      </w:r>
      <w:r w:rsidR="00842B0D" w:rsidRPr="00FD4E0B">
        <w:rPr>
          <w:rFonts w:ascii="Times New Roman" w:hAnsi="Times New Roman"/>
          <w:sz w:val="28"/>
          <w:szCs w:val="28"/>
        </w:rPr>
        <w:t>, dnia ............................................</w:t>
      </w:r>
    </w:p>
    <w:p w14:paraId="1013819D" w14:textId="77777777" w:rsidR="007C4DC4" w:rsidRPr="00FD4E0B" w:rsidRDefault="007C4DC4" w:rsidP="00842B0D">
      <w:pPr>
        <w:spacing w:line="360" w:lineRule="auto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A34A02C" w14:textId="1EE7EC08" w:rsidR="00842B0D" w:rsidRPr="00FD4E0B" w:rsidRDefault="007C4DC4" w:rsidP="007C4DC4">
      <w:pPr>
        <w:spacing w:line="36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842B0D" w:rsidRPr="00FD4E0B">
        <w:rPr>
          <w:rFonts w:ascii="Times New Roman" w:hAnsi="Times New Roman"/>
          <w:b/>
          <w:sz w:val="28"/>
          <w:szCs w:val="28"/>
        </w:rPr>
        <w:t>Oświadczenie</w:t>
      </w:r>
      <w:r>
        <w:rPr>
          <w:rFonts w:ascii="Times New Roman" w:hAnsi="Times New Roman"/>
          <w:b/>
          <w:sz w:val="28"/>
          <w:szCs w:val="28"/>
        </w:rPr>
        <w:t xml:space="preserve"> o dostarczeniu odpadów</w:t>
      </w:r>
    </w:p>
    <w:p w14:paraId="7FF1AB98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Ja, niżej podpisany/a ............................................................................................... zamieszkały/a .........................................................................................................</w:t>
      </w:r>
    </w:p>
    <w:p w14:paraId="7550F0D5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przy ul. ....................................................................................................................</w:t>
      </w:r>
    </w:p>
    <w:p w14:paraId="3D341D15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numer PESEL .........................................................................................................</w:t>
      </w:r>
    </w:p>
    <w:p w14:paraId="134C724B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nr tel. .......................................................</w:t>
      </w:r>
    </w:p>
    <w:p w14:paraId="76C95B8B" w14:textId="3B6E18AD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oświadczam, że dostarczone w moim imieniu odpady komunalne, za które została uiszczona opłata za gospodarowanie odpadami komunalnymi zostały wytworzone na terenie Gminy </w:t>
      </w:r>
      <w:r w:rsidR="002672B1">
        <w:rPr>
          <w:rFonts w:ascii="Times New Roman" w:hAnsi="Times New Roman"/>
          <w:sz w:val="28"/>
          <w:szCs w:val="28"/>
        </w:rPr>
        <w:t>Zławieś Wielka przy ul. …………………………</w:t>
      </w:r>
    </w:p>
    <w:p w14:paraId="25C9DB75" w14:textId="5162AD5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................................................................................................................................. i przetransportowane do Punktu Selektywnego Zbierania Odpadów Komunalnych w miejscowości </w:t>
      </w:r>
      <w:r w:rsidR="002672B1">
        <w:rPr>
          <w:rFonts w:ascii="Times New Roman" w:hAnsi="Times New Roman"/>
          <w:sz w:val="28"/>
          <w:szCs w:val="28"/>
        </w:rPr>
        <w:t>Rzęczkowo</w:t>
      </w:r>
      <w:r w:rsidRPr="00FD4E0B">
        <w:rPr>
          <w:rFonts w:ascii="Times New Roman" w:hAnsi="Times New Roman"/>
          <w:sz w:val="28"/>
          <w:szCs w:val="28"/>
        </w:rPr>
        <w:t xml:space="preserve"> przez Pana/Panią </w:t>
      </w:r>
    </w:p>
    <w:p w14:paraId="4BF4EA00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DC1DB51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 samochodem marki o numerze rejestracyjnym ..................................................... </w:t>
      </w:r>
    </w:p>
    <w:p w14:paraId="610779AE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6D3FE72" w14:textId="77777777" w:rsidR="00842B0D" w:rsidRPr="00FD4E0B" w:rsidRDefault="00842B0D" w:rsidP="00842B0D">
      <w:pPr>
        <w:spacing w:after="0" w:line="360" w:lineRule="auto"/>
        <w:ind w:left="3540" w:firstLine="708"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.................................................................</w:t>
      </w:r>
    </w:p>
    <w:p w14:paraId="3DD54D61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  <w:vertAlign w:val="superscript"/>
        </w:rPr>
        <w:t>(czytelny podpis składającego oświadczenie)</w:t>
      </w:r>
    </w:p>
    <w:p w14:paraId="3B0666B8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  <w:t>.................................................................</w:t>
      </w:r>
    </w:p>
    <w:p w14:paraId="7F9F6A92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  <w:vertAlign w:val="superscript"/>
        </w:rPr>
        <w:t>(czytelny podpis osoby transportującej odpad)</w:t>
      </w:r>
    </w:p>
    <w:p w14:paraId="26FE3E69" w14:textId="7B3B40AF" w:rsidR="00443B75" w:rsidRPr="00A473EB" w:rsidRDefault="00842B0D" w:rsidP="00A473EB">
      <w:pPr>
        <w:spacing w:line="360" w:lineRule="auto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0"/>
          <w:szCs w:val="20"/>
        </w:rPr>
        <w:t xml:space="preserve">* niepotrzebne skreślić </w:t>
      </w:r>
      <w:bookmarkStart w:id="0" w:name="_GoBack"/>
      <w:bookmarkEnd w:id="0"/>
    </w:p>
    <w:sectPr w:rsidR="00443B75" w:rsidRPr="00A4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0D"/>
    <w:rsid w:val="002672B1"/>
    <w:rsid w:val="003F0BDD"/>
    <w:rsid w:val="00443B75"/>
    <w:rsid w:val="0073390A"/>
    <w:rsid w:val="007C4DC4"/>
    <w:rsid w:val="00842B0D"/>
    <w:rsid w:val="00A473EB"/>
    <w:rsid w:val="00B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5FF8"/>
  <w15:chartTrackingRefBased/>
  <w15:docId w15:val="{1DFD5C51-DF39-47B1-B2C1-CDCCC08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B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Leśniewska</dc:creator>
  <cp:keywords/>
  <dc:description/>
  <cp:lastModifiedBy>Konto Microsoft</cp:lastModifiedBy>
  <cp:revision>3</cp:revision>
  <dcterms:created xsi:type="dcterms:W3CDTF">2026-01-19T13:11:00Z</dcterms:created>
  <dcterms:modified xsi:type="dcterms:W3CDTF">2026-01-19T13:16:00Z</dcterms:modified>
</cp:coreProperties>
</file>