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7FAC" w14:textId="2CA72203" w:rsidR="00E442EE" w:rsidRPr="00215472" w:rsidRDefault="00F602AC" w:rsidP="00ED699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sz w:val="24"/>
          <w:szCs w:val="24"/>
        </w:rPr>
        <w:t xml:space="preserve">        Załącznik nr</w:t>
      </w:r>
      <w:r w:rsidR="002A3E62" w:rsidRPr="00215472">
        <w:rPr>
          <w:rFonts w:ascii="Times New Roman" w:hAnsi="Times New Roman" w:cs="Times New Roman"/>
          <w:sz w:val="24"/>
          <w:szCs w:val="24"/>
        </w:rPr>
        <w:t xml:space="preserve"> </w:t>
      </w:r>
      <w:r w:rsidR="008A5068" w:rsidRPr="00215472">
        <w:rPr>
          <w:rFonts w:ascii="Times New Roman" w:hAnsi="Times New Roman" w:cs="Times New Roman"/>
          <w:sz w:val="24"/>
          <w:szCs w:val="24"/>
        </w:rPr>
        <w:t>2</w:t>
      </w:r>
      <w:r w:rsidR="002A3E62" w:rsidRPr="0021547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01FEBAB6" w14:textId="5EAB35B8" w:rsidR="00F602AC" w:rsidRPr="00215472" w:rsidRDefault="00F602AC" w:rsidP="00ED69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sz w:val="24"/>
          <w:szCs w:val="24"/>
        </w:rPr>
        <w:t xml:space="preserve">        Zarządzeni</w:t>
      </w:r>
      <w:r w:rsidR="002A3E62" w:rsidRPr="00215472">
        <w:rPr>
          <w:rFonts w:ascii="Times New Roman" w:hAnsi="Times New Roman" w:cs="Times New Roman"/>
          <w:sz w:val="24"/>
          <w:szCs w:val="24"/>
        </w:rPr>
        <w:t>e</w:t>
      </w:r>
      <w:r w:rsidRPr="00215472">
        <w:rPr>
          <w:rFonts w:ascii="Times New Roman" w:hAnsi="Times New Roman" w:cs="Times New Roman"/>
          <w:sz w:val="24"/>
          <w:szCs w:val="24"/>
        </w:rPr>
        <w:t xml:space="preserve"> nr </w:t>
      </w:r>
      <w:r w:rsidR="00393E45">
        <w:rPr>
          <w:rFonts w:ascii="Times New Roman" w:hAnsi="Times New Roman" w:cs="Times New Roman"/>
          <w:sz w:val="24"/>
          <w:szCs w:val="24"/>
        </w:rPr>
        <w:t>67</w:t>
      </w:r>
      <w:r w:rsidR="00252911" w:rsidRPr="00215472">
        <w:rPr>
          <w:rFonts w:ascii="Times New Roman" w:hAnsi="Times New Roman" w:cs="Times New Roman"/>
          <w:sz w:val="24"/>
          <w:szCs w:val="24"/>
        </w:rPr>
        <w:t>/202</w:t>
      </w:r>
      <w:r w:rsidR="00560025" w:rsidRPr="00215472">
        <w:rPr>
          <w:rFonts w:ascii="Times New Roman" w:hAnsi="Times New Roman" w:cs="Times New Roman"/>
          <w:sz w:val="24"/>
          <w:szCs w:val="24"/>
        </w:rPr>
        <w:t>4</w:t>
      </w:r>
    </w:p>
    <w:p w14:paraId="244D87B3" w14:textId="77777777" w:rsidR="00F602AC" w:rsidRPr="00215472" w:rsidRDefault="00F602AC" w:rsidP="00ED69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sz w:val="24"/>
          <w:szCs w:val="24"/>
        </w:rPr>
        <w:t xml:space="preserve">        Wójta Gminy Zławieś Wielka</w:t>
      </w:r>
    </w:p>
    <w:p w14:paraId="4D5B9E9E" w14:textId="580901D7" w:rsidR="00F602AC" w:rsidRPr="00215472" w:rsidRDefault="00F602AC" w:rsidP="00ED69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sz w:val="24"/>
          <w:szCs w:val="24"/>
        </w:rPr>
        <w:t xml:space="preserve">        z dnia </w:t>
      </w:r>
      <w:r w:rsidR="00393E45">
        <w:rPr>
          <w:rFonts w:ascii="Times New Roman" w:hAnsi="Times New Roman" w:cs="Times New Roman"/>
          <w:sz w:val="24"/>
          <w:szCs w:val="24"/>
        </w:rPr>
        <w:t xml:space="preserve">2 września </w:t>
      </w:r>
      <w:r w:rsidR="00B02172" w:rsidRPr="00215472">
        <w:rPr>
          <w:rFonts w:ascii="Times New Roman" w:hAnsi="Times New Roman" w:cs="Times New Roman"/>
          <w:sz w:val="24"/>
          <w:szCs w:val="24"/>
        </w:rPr>
        <w:t>202</w:t>
      </w:r>
      <w:r w:rsidR="00560025" w:rsidRPr="00215472">
        <w:rPr>
          <w:rFonts w:ascii="Times New Roman" w:hAnsi="Times New Roman" w:cs="Times New Roman"/>
          <w:sz w:val="24"/>
          <w:szCs w:val="24"/>
        </w:rPr>
        <w:t>4</w:t>
      </w:r>
      <w:r w:rsidR="00B2067C" w:rsidRPr="0021547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EE0F3E8" w14:textId="77777777" w:rsidR="00BF76EA" w:rsidRPr="00215472" w:rsidRDefault="00BF76EA" w:rsidP="00E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138A" w14:textId="77777777" w:rsidR="00BF76EA" w:rsidRPr="00215472" w:rsidRDefault="00BF76EA" w:rsidP="00E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954C7" w14:textId="77777777" w:rsidR="00DD28FE" w:rsidRPr="00215472" w:rsidRDefault="00DD28FE" w:rsidP="00E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055C1" w14:textId="77777777" w:rsidR="009F581B" w:rsidRPr="00215472" w:rsidRDefault="009F581B" w:rsidP="00E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72536" w14:textId="77777777" w:rsidR="008A5068" w:rsidRPr="00215472" w:rsidRDefault="008A5068" w:rsidP="00E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E4834" w14:textId="77777777" w:rsidR="008A5068" w:rsidRPr="00215472" w:rsidRDefault="008A5068" w:rsidP="00E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7EAEC" w14:textId="77777777" w:rsidR="00DE4C9B" w:rsidRPr="00A941A5" w:rsidRDefault="00DE4C9B" w:rsidP="00DE4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1A5">
        <w:rPr>
          <w:rFonts w:ascii="Times New Roman" w:hAnsi="Times New Roman" w:cs="Times New Roman"/>
          <w:b/>
          <w:bCs/>
          <w:sz w:val="26"/>
          <w:szCs w:val="26"/>
        </w:rPr>
        <w:t>Oświadczenie Rodzica/Opiekuna prawnego</w:t>
      </w:r>
    </w:p>
    <w:p w14:paraId="098E4904" w14:textId="77777777" w:rsidR="003F179C" w:rsidRPr="00215472" w:rsidRDefault="003F179C" w:rsidP="00DE4C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2CF617" w14:textId="77777777" w:rsidR="003F179C" w:rsidRPr="00215472" w:rsidRDefault="003F179C" w:rsidP="00DE4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C244A" w14:textId="77777777" w:rsidR="00DE4C9B" w:rsidRPr="00215472" w:rsidRDefault="00DE4C9B" w:rsidP="00DE4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7A0A6EB1" w14:textId="581E53E9" w:rsidR="00DE4C9B" w:rsidRPr="00215472" w:rsidRDefault="00DE4C9B" w:rsidP="00DD7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sz w:val="24"/>
          <w:szCs w:val="24"/>
        </w:rPr>
        <w:t>Ja,</w:t>
      </w:r>
      <w:r w:rsidR="00A941A5">
        <w:rPr>
          <w:rFonts w:ascii="Times New Roman" w:hAnsi="Times New Roman" w:cs="Times New Roman"/>
          <w:sz w:val="24"/>
          <w:szCs w:val="24"/>
        </w:rPr>
        <w:t>……………….</w:t>
      </w:r>
      <w:r w:rsidRPr="0021547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941A5">
        <w:rPr>
          <w:rFonts w:ascii="Times New Roman" w:hAnsi="Times New Roman" w:cs="Times New Roman"/>
          <w:sz w:val="24"/>
          <w:szCs w:val="24"/>
        </w:rPr>
        <w:t>…………………..</w:t>
      </w:r>
      <w:r w:rsidRPr="00215472">
        <w:rPr>
          <w:rFonts w:ascii="Times New Roman" w:hAnsi="Times New Roman" w:cs="Times New Roman"/>
          <w:sz w:val="24"/>
          <w:szCs w:val="24"/>
        </w:rPr>
        <w:t>jako</w:t>
      </w:r>
      <w:r w:rsidR="00A941A5">
        <w:rPr>
          <w:rFonts w:ascii="Times New Roman" w:hAnsi="Times New Roman" w:cs="Times New Roman"/>
          <w:sz w:val="24"/>
          <w:szCs w:val="24"/>
        </w:rPr>
        <w:t xml:space="preserve"> </w:t>
      </w:r>
      <w:r w:rsidRPr="00215472">
        <w:rPr>
          <w:rFonts w:ascii="Times New Roman" w:hAnsi="Times New Roman" w:cs="Times New Roman"/>
          <w:sz w:val="24"/>
          <w:szCs w:val="24"/>
        </w:rPr>
        <w:t>rodzic/opiekun</w:t>
      </w:r>
      <w:r w:rsidR="00A941A5">
        <w:rPr>
          <w:rFonts w:ascii="Times New Roman" w:hAnsi="Times New Roman" w:cs="Times New Roman"/>
          <w:sz w:val="24"/>
          <w:szCs w:val="24"/>
        </w:rPr>
        <w:t xml:space="preserve"> </w:t>
      </w:r>
      <w:r w:rsidRPr="00215472">
        <w:rPr>
          <w:rFonts w:ascii="Times New Roman" w:hAnsi="Times New Roman" w:cs="Times New Roman"/>
          <w:sz w:val="24"/>
          <w:szCs w:val="24"/>
        </w:rPr>
        <w:t>prawny</w:t>
      </w:r>
      <w:r w:rsidR="00A941A5">
        <w:rPr>
          <w:rFonts w:ascii="Times New Roman" w:hAnsi="Times New Roman" w:cs="Times New Roman"/>
          <w:sz w:val="24"/>
          <w:szCs w:val="24"/>
        </w:rPr>
        <w:t xml:space="preserve"> </w:t>
      </w:r>
      <w:r w:rsidRPr="0021547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A941A5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6F7DFEBF" w14:textId="50151ECF" w:rsidR="00DE4C9B" w:rsidRPr="009C7E24" w:rsidRDefault="00DE4C9B" w:rsidP="00A941A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C7E24">
        <w:rPr>
          <w:rFonts w:ascii="Times New Roman" w:hAnsi="Times New Roman" w:cs="Times New Roman"/>
        </w:rPr>
        <w:t>(imię i nazwisko dziecka)</w:t>
      </w:r>
    </w:p>
    <w:p w14:paraId="5BB932CD" w14:textId="7D4587F7" w:rsidR="00DE4C9B" w:rsidRPr="00215472" w:rsidRDefault="00DE4C9B" w:rsidP="00DE4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sz w:val="24"/>
          <w:szCs w:val="24"/>
        </w:rPr>
        <w:t xml:space="preserve"> niniejszym oświadczam, że jestem świadomy/świadoma, iż podczas przewozu dzieci do  przedszkoli, oddziałów przedszkolnych w szkołach podstawowych, innych form wychowania przedszkolnego, szkół i ośrodków oraz w drodze powrotnej, organizowanego zgodnie z art. 32 ust. 6 i art. 39 ust. 4 Ustawy z dnia 14 grudnia 2016 r. – Prawo oświatowe (Dz. U. z 2024 r. poz. 737), odpowiedzialność za bezpieczeństwo mojego dziecka spoczywa na Gminie Zławieś Wielka. </w:t>
      </w:r>
    </w:p>
    <w:p w14:paraId="6ADECF7E" w14:textId="77777777" w:rsidR="00DE4C9B" w:rsidRPr="00215472" w:rsidRDefault="00DE4C9B" w:rsidP="003F1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sz w:val="24"/>
          <w:szCs w:val="24"/>
        </w:rPr>
        <w:t>W związku z tym, wyrażam zgodę na podejmowanie przez osoby odpowiedzialne za przewóz mojego dziecka wszelkich nagłych działań niezbędnych dla ratowania życia, zdrowia oraz mienia, w sytuacjach tego wymagających.</w:t>
      </w:r>
    </w:p>
    <w:p w14:paraId="00CAF9A2" w14:textId="77777777" w:rsidR="00DE4C9B" w:rsidRPr="00215472" w:rsidRDefault="00DE4C9B" w:rsidP="00DE4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72">
        <w:rPr>
          <w:rFonts w:ascii="Times New Roman" w:hAnsi="Times New Roman" w:cs="Times New Roman"/>
          <w:sz w:val="24"/>
          <w:szCs w:val="24"/>
        </w:rPr>
        <w:t> </w:t>
      </w:r>
    </w:p>
    <w:p w14:paraId="01FB14E8" w14:textId="77777777" w:rsidR="008A5068" w:rsidRPr="00215472" w:rsidRDefault="008A5068" w:rsidP="00E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C5C31" w14:textId="77777777" w:rsidR="003F179C" w:rsidRPr="00215472" w:rsidRDefault="003F179C" w:rsidP="00E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61C47" w14:textId="77777777" w:rsidR="00DD28FE" w:rsidRPr="009C7E24" w:rsidRDefault="00DD28FE" w:rsidP="00ED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E24">
        <w:rPr>
          <w:rFonts w:ascii="Times New Roman" w:hAnsi="Times New Roman" w:cs="Times New Roman"/>
          <w:sz w:val="24"/>
          <w:szCs w:val="24"/>
        </w:rPr>
        <w:t>…………</w:t>
      </w:r>
      <w:r w:rsidR="00306AF3" w:rsidRPr="009C7E24">
        <w:rPr>
          <w:rFonts w:ascii="Times New Roman" w:hAnsi="Times New Roman" w:cs="Times New Roman"/>
          <w:sz w:val="24"/>
          <w:szCs w:val="24"/>
        </w:rPr>
        <w:t>……</w:t>
      </w:r>
      <w:r w:rsidRPr="009C7E24">
        <w:rPr>
          <w:rFonts w:ascii="Times New Roman" w:hAnsi="Times New Roman" w:cs="Times New Roman"/>
          <w:sz w:val="24"/>
          <w:szCs w:val="24"/>
        </w:rPr>
        <w:t xml:space="preserve"> </w:t>
      </w:r>
      <w:r w:rsidRPr="009C7E24">
        <w:rPr>
          <w:rFonts w:ascii="Times New Roman" w:hAnsi="Times New Roman" w:cs="Times New Roman"/>
          <w:sz w:val="24"/>
          <w:szCs w:val="24"/>
        </w:rPr>
        <w:tab/>
      </w:r>
      <w:r w:rsidRPr="009C7E24">
        <w:rPr>
          <w:rFonts w:ascii="Times New Roman" w:hAnsi="Times New Roman" w:cs="Times New Roman"/>
          <w:sz w:val="24"/>
          <w:szCs w:val="24"/>
        </w:rPr>
        <w:tab/>
      </w:r>
      <w:r w:rsidRPr="009C7E24">
        <w:rPr>
          <w:rFonts w:ascii="Times New Roman" w:hAnsi="Times New Roman" w:cs="Times New Roman"/>
          <w:sz w:val="24"/>
          <w:szCs w:val="24"/>
        </w:rPr>
        <w:tab/>
      </w:r>
      <w:r w:rsidRPr="009C7E24">
        <w:rPr>
          <w:rFonts w:ascii="Times New Roman" w:hAnsi="Times New Roman" w:cs="Times New Roman"/>
          <w:sz w:val="24"/>
          <w:szCs w:val="24"/>
        </w:rPr>
        <w:tab/>
      </w:r>
      <w:r w:rsidRPr="009C7E24">
        <w:rPr>
          <w:rFonts w:ascii="Times New Roman" w:hAnsi="Times New Roman" w:cs="Times New Roman"/>
          <w:sz w:val="24"/>
          <w:szCs w:val="24"/>
        </w:rPr>
        <w:tab/>
      </w:r>
      <w:r w:rsidR="00306AF3" w:rsidRPr="009C7E24">
        <w:rPr>
          <w:rFonts w:ascii="Times New Roman" w:hAnsi="Times New Roman" w:cs="Times New Roman"/>
          <w:sz w:val="24"/>
          <w:szCs w:val="24"/>
        </w:rPr>
        <w:t xml:space="preserve">   </w:t>
      </w:r>
      <w:r w:rsidRPr="009C7E2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D479C4C" w14:textId="66801ABB" w:rsidR="00DD28FE" w:rsidRPr="009C7E24" w:rsidRDefault="00306AF3" w:rsidP="00ED69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7E24">
        <w:rPr>
          <w:rFonts w:ascii="Times New Roman" w:hAnsi="Times New Roman" w:cs="Times New Roman"/>
          <w:sz w:val="20"/>
          <w:szCs w:val="20"/>
        </w:rPr>
        <w:t xml:space="preserve">     </w:t>
      </w:r>
      <w:r w:rsidR="009C7E24" w:rsidRPr="009C7E24">
        <w:rPr>
          <w:rFonts w:ascii="Times New Roman" w:hAnsi="Times New Roman" w:cs="Times New Roman"/>
          <w:sz w:val="20"/>
          <w:szCs w:val="20"/>
        </w:rPr>
        <w:t>(</w:t>
      </w:r>
      <w:r w:rsidR="00DD28FE" w:rsidRPr="009C7E24">
        <w:rPr>
          <w:rFonts w:ascii="Times New Roman" w:hAnsi="Times New Roman" w:cs="Times New Roman"/>
          <w:sz w:val="20"/>
          <w:szCs w:val="20"/>
        </w:rPr>
        <w:t>data</w:t>
      </w:r>
      <w:r w:rsidR="009C7E24" w:rsidRPr="009C7E24">
        <w:rPr>
          <w:rFonts w:ascii="Times New Roman" w:hAnsi="Times New Roman" w:cs="Times New Roman"/>
          <w:sz w:val="20"/>
          <w:szCs w:val="20"/>
        </w:rPr>
        <w:t>)</w:t>
      </w:r>
      <w:r w:rsidR="00DD28FE" w:rsidRPr="009C7E24">
        <w:rPr>
          <w:rFonts w:ascii="Times New Roman" w:hAnsi="Times New Roman" w:cs="Times New Roman"/>
          <w:sz w:val="20"/>
          <w:szCs w:val="20"/>
        </w:rPr>
        <w:t xml:space="preserve"> </w:t>
      </w:r>
      <w:r w:rsidR="00DD28FE" w:rsidRPr="009C7E24">
        <w:rPr>
          <w:rFonts w:ascii="Times New Roman" w:hAnsi="Times New Roman" w:cs="Times New Roman"/>
          <w:sz w:val="24"/>
          <w:szCs w:val="24"/>
        </w:rPr>
        <w:tab/>
      </w:r>
      <w:r w:rsidR="00DD28FE" w:rsidRPr="009C7E24">
        <w:rPr>
          <w:rFonts w:ascii="Times New Roman" w:hAnsi="Times New Roman" w:cs="Times New Roman"/>
          <w:sz w:val="24"/>
          <w:szCs w:val="24"/>
        </w:rPr>
        <w:tab/>
      </w:r>
      <w:r w:rsidR="00DD28FE" w:rsidRPr="009C7E24">
        <w:rPr>
          <w:rFonts w:ascii="Times New Roman" w:hAnsi="Times New Roman" w:cs="Times New Roman"/>
          <w:sz w:val="24"/>
          <w:szCs w:val="24"/>
        </w:rPr>
        <w:tab/>
      </w:r>
      <w:r w:rsidR="00DD28FE" w:rsidRPr="009C7E24">
        <w:rPr>
          <w:rFonts w:ascii="Times New Roman" w:hAnsi="Times New Roman" w:cs="Times New Roman"/>
          <w:sz w:val="24"/>
          <w:szCs w:val="24"/>
        </w:rPr>
        <w:tab/>
      </w:r>
      <w:r w:rsidR="00DD28FE" w:rsidRPr="009C7E24">
        <w:rPr>
          <w:rFonts w:ascii="Times New Roman" w:hAnsi="Times New Roman" w:cs="Times New Roman"/>
          <w:sz w:val="24"/>
          <w:szCs w:val="24"/>
        </w:rPr>
        <w:tab/>
      </w:r>
      <w:r w:rsidR="00DD28FE" w:rsidRPr="009C7E24">
        <w:rPr>
          <w:rFonts w:ascii="Times New Roman" w:hAnsi="Times New Roman" w:cs="Times New Roman"/>
          <w:sz w:val="24"/>
          <w:szCs w:val="24"/>
        </w:rPr>
        <w:tab/>
      </w:r>
      <w:r w:rsidR="00DD28FE" w:rsidRPr="009C7E24">
        <w:rPr>
          <w:rFonts w:ascii="Times New Roman" w:hAnsi="Times New Roman" w:cs="Times New Roman"/>
          <w:sz w:val="24"/>
          <w:szCs w:val="24"/>
        </w:rPr>
        <w:tab/>
      </w:r>
      <w:r w:rsidR="009C7E24" w:rsidRPr="009C7E24">
        <w:rPr>
          <w:rFonts w:ascii="Times New Roman" w:hAnsi="Times New Roman" w:cs="Times New Roman"/>
          <w:sz w:val="24"/>
          <w:szCs w:val="24"/>
        </w:rPr>
        <w:t>(</w:t>
      </w:r>
      <w:r w:rsidR="00DD28FE" w:rsidRPr="009C7E24">
        <w:rPr>
          <w:rFonts w:ascii="Times New Roman" w:hAnsi="Times New Roman" w:cs="Times New Roman"/>
          <w:sz w:val="20"/>
          <w:szCs w:val="20"/>
        </w:rPr>
        <w:t>podpis rodzica/prawnego opiekuna</w:t>
      </w:r>
      <w:r w:rsidR="009C7E24" w:rsidRPr="009C7E24">
        <w:rPr>
          <w:rFonts w:ascii="Times New Roman" w:hAnsi="Times New Roman" w:cs="Times New Roman"/>
          <w:sz w:val="20"/>
          <w:szCs w:val="20"/>
        </w:rPr>
        <w:t>)</w:t>
      </w:r>
    </w:p>
    <w:p w14:paraId="61EEAE90" w14:textId="77777777" w:rsidR="009F581B" w:rsidRPr="00215472" w:rsidRDefault="009F581B" w:rsidP="00ED6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9593E63" w14:textId="77777777" w:rsidR="00ED699F" w:rsidRPr="00215472" w:rsidRDefault="00ED699F" w:rsidP="00ED6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F5FD142" w14:textId="77777777" w:rsidR="002445DE" w:rsidRPr="00215472" w:rsidRDefault="002445DE" w:rsidP="00ED6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F054AC8" w14:textId="77777777" w:rsidR="00EC64E6" w:rsidRPr="00215472" w:rsidRDefault="00EC64E6" w:rsidP="00ED6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3AB4713" w14:textId="77777777" w:rsidR="002445DE" w:rsidRPr="00215472" w:rsidRDefault="002445DE" w:rsidP="00ED6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04872A4" w14:textId="162C3676" w:rsidR="0018170F" w:rsidRPr="00215472" w:rsidRDefault="0018170F" w:rsidP="00ED699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C540739" w14:textId="77777777" w:rsidR="009F581B" w:rsidRPr="00215472" w:rsidRDefault="009F581B" w:rsidP="00ED6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629D92" w14:textId="24D3D045" w:rsidR="0018170F" w:rsidRPr="00215472" w:rsidRDefault="0018170F" w:rsidP="00ED699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8170F" w:rsidRPr="00215472" w:rsidSect="00A941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DC0A" w14:textId="77777777" w:rsidR="00654F1E" w:rsidRDefault="00654F1E" w:rsidP="00A615AE">
      <w:pPr>
        <w:spacing w:after="0" w:line="240" w:lineRule="auto"/>
      </w:pPr>
      <w:r>
        <w:separator/>
      </w:r>
    </w:p>
  </w:endnote>
  <w:endnote w:type="continuationSeparator" w:id="0">
    <w:p w14:paraId="42A898F9" w14:textId="77777777" w:rsidR="00654F1E" w:rsidRDefault="00654F1E" w:rsidP="00A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AFE3" w14:textId="77777777" w:rsidR="00654F1E" w:rsidRDefault="00654F1E" w:rsidP="00A615AE">
      <w:pPr>
        <w:spacing w:after="0" w:line="240" w:lineRule="auto"/>
      </w:pPr>
      <w:r>
        <w:separator/>
      </w:r>
    </w:p>
  </w:footnote>
  <w:footnote w:type="continuationSeparator" w:id="0">
    <w:p w14:paraId="14F80CA1" w14:textId="77777777" w:rsidR="00654F1E" w:rsidRDefault="00654F1E" w:rsidP="00A61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027"/>
    <w:multiLevelType w:val="hybridMultilevel"/>
    <w:tmpl w:val="2F32F7C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65D"/>
    <w:multiLevelType w:val="hybridMultilevel"/>
    <w:tmpl w:val="75BE94D4"/>
    <w:lvl w:ilvl="0" w:tplc="DDDE3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E1F17"/>
    <w:multiLevelType w:val="multilevel"/>
    <w:tmpl w:val="ED405868"/>
    <w:lvl w:ilvl="0">
      <w:start w:val="2"/>
      <w:numFmt w:val="decimal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E229FC"/>
    <w:multiLevelType w:val="hybridMultilevel"/>
    <w:tmpl w:val="C3F2A67C"/>
    <w:lvl w:ilvl="0" w:tplc="4E3A57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FAD"/>
    <w:multiLevelType w:val="hybridMultilevel"/>
    <w:tmpl w:val="AB848BB6"/>
    <w:lvl w:ilvl="0" w:tplc="92C2A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4F66"/>
    <w:multiLevelType w:val="hybridMultilevel"/>
    <w:tmpl w:val="2326B0B4"/>
    <w:lvl w:ilvl="0" w:tplc="44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3689D"/>
    <w:multiLevelType w:val="hybridMultilevel"/>
    <w:tmpl w:val="44C824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D0584B"/>
    <w:multiLevelType w:val="hybridMultilevel"/>
    <w:tmpl w:val="C1486138"/>
    <w:lvl w:ilvl="0" w:tplc="D6865D28">
      <w:start w:val="3"/>
      <w:numFmt w:val="decimal"/>
      <w:lvlText w:val="§ 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1518B"/>
    <w:multiLevelType w:val="hybridMultilevel"/>
    <w:tmpl w:val="7B0ABFCE"/>
    <w:lvl w:ilvl="0" w:tplc="FA460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B54322"/>
    <w:multiLevelType w:val="hybridMultilevel"/>
    <w:tmpl w:val="D930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4052E"/>
    <w:multiLevelType w:val="hybridMultilevel"/>
    <w:tmpl w:val="C41E5C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7F6438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3FB4"/>
    <w:multiLevelType w:val="hybridMultilevel"/>
    <w:tmpl w:val="3806C654"/>
    <w:lvl w:ilvl="0" w:tplc="23A82A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56940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F5604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17154"/>
    <w:multiLevelType w:val="hybridMultilevel"/>
    <w:tmpl w:val="07D4A204"/>
    <w:lvl w:ilvl="0" w:tplc="A7EA3EF4">
      <w:start w:val="1"/>
      <w:numFmt w:val="decimal"/>
      <w:lvlText w:val="§ 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7738"/>
    <w:multiLevelType w:val="hybridMultilevel"/>
    <w:tmpl w:val="C658C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860BC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B077B"/>
    <w:multiLevelType w:val="hybridMultilevel"/>
    <w:tmpl w:val="B15CA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B1610"/>
    <w:multiLevelType w:val="hybridMultilevel"/>
    <w:tmpl w:val="2182F622"/>
    <w:lvl w:ilvl="0" w:tplc="C5444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C3338"/>
    <w:multiLevelType w:val="hybridMultilevel"/>
    <w:tmpl w:val="5BE49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F033F"/>
    <w:multiLevelType w:val="hybridMultilevel"/>
    <w:tmpl w:val="4020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36279"/>
    <w:multiLevelType w:val="hybridMultilevel"/>
    <w:tmpl w:val="CF9665FE"/>
    <w:lvl w:ilvl="0" w:tplc="1326F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0530DD"/>
    <w:multiLevelType w:val="hybridMultilevel"/>
    <w:tmpl w:val="9A10F452"/>
    <w:lvl w:ilvl="0" w:tplc="7390C3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9453FC"/>
    <w:multiLevelType w:val="hybridMultilevel"/>
    <w:tmpl w:val="2326B0B4"/>
    <w:lvl w:ilvl="0" w:tplc="44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B337D"/>
    <w:multiLevelType w:val="hybridMultilevel"/>
    <w:tmpl w:val="39AA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83C77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1551F"/>
    <w:multiLevelType w:val="hybridMultilevel"/>
    <w:tmpl w:val="6E0891A0"/>
    <w:lvl w:ilvl="0" w:tplc="0C6E2074">
      <w:start w:val="1"/>
      <w:numFmt w:val="upperRoman"/>
      <w:lvlText w:val="%1."/>
      <w:lvlJc w:val="left"/>
      <w:pPr>
        <w:ind w:left="4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8" w15:restartNumberingAfterBreak="0">
    <w:nsid w:val="6FFF482C"/>
    <w:multiLevelType w:val="hybridMultilevel"/>
    <w:tmpl w:val="2326B0B4"/>
    <w:lvl w:ilvl="0" w:tplc="44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D0401"/>
    <w:multiLevelType w:val="multilevel"/>
    <w:tmpl w:val="23D025A6"/>
    <w:lvl w:ilvl="0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3FB400F"/>
    <w:multiLevelType w:val="hybridMultilevel"/>
    <w:tmpl w:val="5E72C12E"/>
    <w:lvl w:ilvl="0" w:tplc="A7EA3EF4">
      <w:start w:val="1"/>
      <w:numFmt w:val="decimal"/>
      <w:lvlText w:val="§ 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504"/>
    <w:multiLevelType w:val="hybridMultilevel"/>
    <w:tmpl w:val="ECC28C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85653E"/>
    <w:multiLevelType w:val="hybridMultilevel"/>
    <w:tmpl w:val="E8C0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E46A4"/>
    <w:multiLevelType w:val="hybridMultilevel"/>
    <w:tmpl w:val="ACF4869A"/>
    <w:lvl w:ilvl="0" w:tplc="E41A6B24">
      <w:start w:val="1"/>
      <w:numFmt w:val="decimal"/>
      <w:lvlText w:val="§ %1. 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091BD8"/>
    <w:multiLevelType w:val="hybridMultilevel"/>
    <w:tmpl w:val="BE78AF60"/>
    <w:lvl w:ilvl="0" w:tplc="E41A6B24">
      <w:start w:val="1"/>
      <w:numFmt w:val="decimal"/>
      <w:lvlText w:val="§ 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6A92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24623">
    <w:abstractNumId w:val="32"/>
  </w:num>
  <w:num w:numId="2" w16cid:durableId="1871530208">
    <w:abstractNumId w:val="20"/>
  </w:num>
  <w:num w:numId="3" w16cid:durableId="1041903639">
    <w:abstractNumId w:val="1"/>
  </w:num>
  <w:num w:numId="4" w16cid:durableId="1553152713">
    <w:abstractNumId w:val="9"/>
  </w:num>
  <w:num w:numId="5" w16cid:durableId="1733625186">
    <w:abstractNumId w:val="12"/>
  </w:num>
  <w:num w:numId="6" w16cid:durableId="1545022624">
    <w:abstractNumId w:val="27"/>
  </w:num>
  <w:num w:numId="7" w16cid:durableId="922253205">
    <w:abstractNumId w:val="22"/>
  </w:num>
  <w:num w:numId="8" w16cid:durableId="1792825176">
    <w:abstractNumId w:val="21"/>
  </w:num>
  <w:num w:numId="9" w16cid:durableId="966013043">
    <w:abstractNumId w:val="4"/>
  </w:num>
  <w:num w:numId="10" w16cid:durableId="1421024711">
    <w:abstractNumId w:val="23"/>
  </w:num>
  <w:num w:numId="11" w16cid:durableId="720061115">
    <w:abstractNumId w:val="10"/>
  </w:num>
  <w:num w:numId="12" w16cid:durableId="1345864754">
    <w:abstractNumId w:val="3"/>
  </w:num>
  <w:num w:numId="13" w16cid:durableId="741411240">
    <w:abstractNumId w:val="6"/>
  </w:num>
  <w:num w:numId="14" w16cid:durableId="629480720">
    <w:abstractNumId w:val="25"/>
  </w:num>
  <w:num w:numId="15" w16cid:durableId="630328796">
    <w:abstractNumId w:val="5"/>
  </w:num>
  <w:num w:numId="16" w16cid:durableId="247009486">
    <w:abstractNumId w:val="24"/>
  </w:num>
  <w:num w:numId="17" w16cid:durableId="453212893">
    <w:abstractNumId w:val="28"/>
  </w:num>
  <w:num w:numId="18" w16cid:durableId="1463302922">
    <w:abstractNumId w:val="15"/>
  </w:num>
  <w:num w:numId="19" w16cid:durableId="1199122075">
    <w:abstractNumId w:val="30"/>
  </w:num>
  <w:num w:numId="20" w16cid:durableId="407311491">
    <w:abstractNumId w:val="29"/>
  </w:num>
  <w:num w:numId="21" w16cid:durableId="1316884513">
    <w:abstractNumId w:val="13"/>
  </w:num>
  <w:num w:numId="22" w16cid:durableId="236139191">
    <w:abstractNumId w:val="17"/>
  </w:num>
  <w:num w:numId="23" w16cid:durableId="496002193">
    <w:abstractNumId w:val="11"/>
  </w:num>
  <w:num w:numId="24" w16cid:durableId="664014983">
    <w:abstractNumId w:val="26"/>
  </w:num>
  <w:num w:numId="25" w16cid:durableId="1113939778">
    <w:abstractNumId w:val="35"/>
  </w:num>
  <w:num w:numId="26" w16cid:durableId="1507015297">
    <w:abstractNumId w:val="14"/>
  </w:num>
  <w:num w:numId="27" w16cid:durableId="1500000957">
    <w:abstractNumId w:val="31"/>
  </w:num>
  <w:num w:numId="28" w16cid:durableId="934439624">
    <w:abstractNumId w:val="16"/>
  </w:num>
  <w:num w:numId="29" w16cid:durableId="760103397">
    <w:abstractNumId w:val="33"/>
  </w:num>
  <w:num w:numId="30" w16cid:durableId="1061517028">
    <w:abstractNumId w:val="34"/>
  </w:num>
  <w:num w:numId="31" w16cid:durableId="1282110779">
    <w:abstractNumId w:val="2"/>
  </w:num>
  <w:num w:numId="32" w16cid:durableId="1878425402">
    <w:abstractNumId w:val="19"/>
  </w:num>
  <w:num w:numId="33" w16cid:durableId="441152476">
    <w:abstractNumId w:val="7"/>
  </w:num>
  <w:num w:numId="34" w16cid:durableId="772942975">
    <w:abstractNumId w:val="18"/>
  </w:num>
  <w:num w:numId="35" w16cid:durableId="696388537">
    <w:abstractNumId w:val="0"/>
  </w:num>
  <w:num w:numId="36" w16cid:durableId="1222986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EE"/>
    <w:rsid w:val="00001EF8"/>
    <w:rsid w:val="000178CE"/>
    <w:rsid w:val="00025407"/>
    <w:rsid w:val="0003757B"/>
    <w:rsid w:val="00072C4C"/>
    <w:rsid w:val="000A079B"/>
    <w:rsid w:val="000C4752"/>
    <w:rsid w:val="000D4B20"/>
    <w:rsid w:val="000E708F"/>
    <w:rsid w:val="000F6074"/>
    <w:rsid w:val="0010161C"/>
    <w:rsid w:val="00102670"/>
    <w:rsid w:val="00104968"/>
    <w:rsid w:val="001516C0"/>
    <w:rsid w:val="00156111"/>
    <w:rsid w:val="0017126D"/>
    <w:rsid w:val="0018170F"/>
    <w:rsid w:val="00185063"/>
    <w:rsid w:val="001868DE"/>
    <w:rsid w:val="00187822"/>
    <w:rsid w:val="00193A61"/>
    <w:rsid w:val="001B2896"/>
    <w:rsid w:val="001B2AFB"/>
    <w:rsid w:val="001D12CA"/>
    <w:rsid w:val="001E2AC4"/>
    <w:rsid w:val="001E430B"/>
    <w:rsid w:val="001E6C1C"/>
    <w:rsid w:val="001F1E2B"/>
    <w:rsid w:val="001F5A74"/>
    <w:rsid w:val="00212446"/>
    <w:rsid w:val="00215472"/>
    <w:rsid w:val="00216D2B"/>
    <w:rsid w:val="00216DF5"/>
    <w:rsid w:val="00240174"/>
    <w:rsid w:val="002445DE"/>
    <w:rsid w:val="00252911"/>
    <w:rsid w:val="002A276B"/>
    <w:rsid w:val="002A3E62"/>
    <w:rsid w:val="002A6DEC"/>
    <w:rsid w:val="002B3E25"/>
    <w:rsid w:val="0030251F"/>
    <w:rsid w:val="00306AF3"/>
    <w:rsid w:val="003138D0"/>
    <w:rsid w:val="00323905"/>
    <w:rsid w:val="003624A6"/>
    <w:rsid w:val="0037702B"/>
    <w:rsid w:val="00382436"/>
    <w:rsid w:val="00384E9A"/>
    <w:rsid w:val="00393E45"/>
    <w:rsid w:val="003A00BC"/>
    <w:rsid w:val="003A35F5"/>
    <w:rsid w:val="003A627C"/>
    <w:rsid w:val="003B3A2A"/>
    <w:rsid w:val="003C708C"/>
    <w:rsid w:val="003D7385"/>
    <w:rsid w:val="003F179C"/>
    <w:rsid w:val="00400A0C"/>
    <w:rsid w:val="00420FE5"/>
    <w:rsid w:val="00455A7E"/>
    <w:rsid w:val="00462867"/>
    <w:rsid w:val="00463637"/>
    <w:rsid w:val="004844AF"/>
    <w:rsid w:val="004A2526"/>
    <w:rsid w:val="004B25BB"/>
    <w:rsid w:val="004C6A9E"/>
    <w:rsid w:val="004C7E5A"/>
    <w:rsid w:val="004F3B23"/>
    <w:rsid w:val="004F7AD0"/>
    <w:rsid w:val="005122DA"/>
    <w:rsid w:val="005274B1"/>
    <w:rsid w:val="00530681"/>
    <w:rsid w:val="00534FA3"/>
    <w:rsid w:val="005459DF"/>
    <w:rsid w:val="00554F59"/>
    <w:rsid w:val="00560025"/>
    <w:rsid w:val="00561510"/>
    <w:rsid w:val="00564F94"/>
    <w:rsid w:val="0058425F"/>
    <w:rsid w:val="00586A79"/>
    <w:rsid w:val="00592521"/>
    <w:rsid w:val="0059572E"/>
    <w:rsid w:val="005A2C73"/>
    <w:rsid w:val="005A4378"/>
    <w:rsid w:val="005B1478"/>
    <w:rsid w:val="005C06FC"/>
    <w:rsid w:val="005D59C1"/>
    <w:rsid w:val="005E1A6F"/>
    <w:rsid w:val="005E46CC"/>
    <w:rsid w:val="005F7AD1"/>
    <w:rsid w:val="006204A0"/>
    <w:rsid w:val="0064586D"/>
    <w:rsid w:val="00647106"/>
    <w:rsid w:val="00654F1E"/>
    <w:rsid w:val="00694E88"/>
    <w:rsid w:val="006B1661"/>
    <w:rsid w:val="006C1A48"/>
    <w:rsid w:val="006D5E10"/>
    <w:rsid w:val="006E2051"/>
    <w:rsid w:val="006E5BF3"/>
    <w:rsid w:val="006E654F"/>
    <w:rsid w:val="006E7AAC"/>
    <w:rsid w:val="006F4A1B"/>
    <w:rsid w:val="00714D4A"/>
    <w:rsid w:val="007A04D7"/>
    <w:rsid w:val="007A2896"/>
    <w:rsid w:val="007A2ADC"/>
    <w:rsid w:val="007A2F86"/>
    <w:rsid w:val="007B329F"/>
    <w:rsid w:val="007D0290"/>
    <w:rsid w:val="007D1232"/>
    <w:rsid w:val="007E1212"/>
    <w:rsid w:val="007E2F0B"/>
    <w:rsid w:val="007E5502"/>
    <w:rsid w:val="007F7AA0"/>
    <w:rsid w:val="00803F24"/>
    <w:rsid w:val="008353E3"/>
    <w:rsid w:val="00854DB5"/>
    <w:rsid w:val="00856C3F"/>
    <w:rsid w:val="008862F6"/>
    <w:rsid w:val="008900D2"/>
    <w:rsid w:val="00891E0F"/>
    <w:rsid w:val="00895C77"/>
    <w:rsid w:val="008A5068"/>
    <w:rsid w:val="008D6C12"/>
    <w:rsid w:val="0090583D"/>
    <w:rsid w:val="009112F8"/>
    <w:rsid w:val="0092027F"/>
    <w:rsid w:val="009554B1"/>
    <w:rsid w:val="00965279"/>
    <w:rsid w:val="00992F63"/>
    <w:rsid w:val="009A0D9E"/>
    <w:rsid w:val="009A1814"/>
    <w:rsid w:val="009C6C8B"/>
    <w:rsid w:val="009C7E24"/>
    <w:rsid w:val="009C7F46"/>
    <w:rsid w:val="009D09E9"/>
    <w:rsid w:val="009E6BF8"/>
    <w:rsid w:val="009F581B"/>
    <w:rsid w:val="00A10938"/>
    <w:rsid w:val="00A36D3B"/>
    <w:rsid w:val="00A5426B"/>
    <w:rsid w:val="00A61271"/>
    <w:rsid w:val="00A615AE"/>
    <w:rsid w:val="00A918FD"/>
    <w:rsid w:val="00A93045"/>
    <w:rsid w:val="00A941A5"/>
    <w:rsid w:val="00AA24D5"/>
    <w:rsid w:val="00B02172"/>
    <w:rsid w:val="00B1450A"/>
    <w:rsid w:val="00B1762F"/>
    <w:rsid w:val="00B2067C"/>
    <w:rsid w:val="00B309BB"/>
    <w:rsid w:val="00B403B0"/>
    <w:rsid w:val="00B76AB3"/>
    <w:rsid w:val="00B828EE"/>
    <w:rsid w:val="00BA747B"/>
    <w:rsid w:val="00BC4743"/>
    <w:rsid w:val="00BD16AA"/>
    <w:rsid w:val="00BF76EA"/>
    <w:rsid w:val="00C00741"/>
    <w:rsid w:val="00C27FFA"/>
    <w:rsid w:val="00C63342"/>
    <w:rsid w:val="00C734AB"/>
    <w:rsid w:val="00C77DCC"/>
    <w:rsid w:val="00C91A5F"/>
    <w:rsid w:val="00CA682A"/>
    <w:rsid w:val="00CB2BCF"/>
    <w:rsid w:val="00CD6009"/>
    <w:rsid w:val="00CD62FA"/>
    <w:rsid w:val="00CF0281"/>
    <w:rsid w:val="00D16848"/>
    <w:rsid w:val="00D37F40"/>
    <w:rsid w:val="00D43C0F"/>
    <w:rsid w:val="00D70B4A"/>
    <w:rsid w:val="00D86F52"/>
    <w:rsid w:val="00D93B62"/>
    <w:rsid w:val="00DB7A3A"/>
    <w:rsid w:val="00DD28FE"/>
    <w:rsid w:val="00DD4D06"/>
    <w:rsid w:val="00DD7213"/>
    <w:rsid w:val="00DE135E"/>
    <w:rsid w:val="00DE4C9B"/>
    <w:rsid w:val="00E0581F"/>
    <w:rsid w:val="00E10AF5"/>
    <w:rsid w:val="00E14695"/>
    <w:rsid w:val="00E442EE"/>
    <w:rsid w:val="00E670AF"/>
    <w:rsid w:val="00E673A3"/>
    <w:rsid w:val="00E738BB"/>
    <w:rsid w:val="00E93D1A"/>
    <w:rsid w:val="00E9582E"/>
    <w:rsid w:val="00EA3507"/>
    <w:rsid w:val="00EA3AE1"/>
    <w:rsid w:val="00EC64E6"/>
    <w:rsid w:val="00ED699F"/>
    <w:rsid w:val="00EF0A47"/>
    <w:rsid w:val="00EF7BA7"/>
    <w:rsid w:val="00F03174"/>
    <w:rsid w:val="00F0337D"/>
    <w:rsid w:val="00F0665C"/>
    <w:rsid w:val="00F34B98"/>
    <w:rsid w:val="00F602AC"/>
    <w:rsid w:val="00F632FE"/>
    <w:rsid w:val="00F6394B"/>
    <w:rsid w:val="00F6539C"/>
    <w:rsid w:val="00F76826"/>
    <w:rsid w:val="00F82460"/>
    <w:rsid w:val="00F94E0F"/>
    <w:rsid w:val="00FB5639"/>
    <w:rsid w:val="00FC1B5A"/>
    <w:rsid w:val="00FC6706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5C39"/>
  <w15:docId w15:val="{49A3DF53-6942-4570-894A-CD92AF99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E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5AE"/>
  </w:style>
  <w:style w:type="paragraph" w:styleId="Stopka">
    <w:name w:val="footer"/>
    <w:basedOn w:val="Normalny"/>
    <w:link w:val="StopkaZnak"/>
    <w:uiPriority w:val="99"/>
    <w:unhideWhenUsed/>
    <w:rsid w:val="00A6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5AE"/>
  </w:style>
  <w:style w:type="paragraph" w:styleId="Tekstdymka">
    <w:name w:val="Balloon Text"/>
    <w:basedOn w:val="Normalny"/>
    <w:link w:val="TekstdymkaZnak"/>
    <w:uiPriority w:val="99"/>
    <w:semiHidden/>
    <w:unhideWhenUsed/>
    <w:rsid w:val="001E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C4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1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7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Khalaf</cp:lastModifiedBy>
  <cp:revision>10</cp:revision>
  <cp:lastPrinted>2024-08-30T06:28:00Z</cp:lastPrinted>
  <dcterms:created xsi:type="dcterms:W3CDTF">2024-08-30T13:23:00Z</dcterms:created>
  <dcterms:modified xsi:type="dcterms:W3CDTF">2024-09-04T10:53:00Z</dcterms:modified>
</cp:coreProperties>
</file>