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01F4" w14:textId="77777777" w:rsidR="00737529" w:rsidRPr="0003238B" w:rsidRDefault="00737529" w:rsidP="00737529">
      <w:pPr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03238B">
        <w:rPr>
          <w:rFonts w:ascii="Times New Roman" w:hAnsi="Times New Roman" w:cs="Times New Roman"/>
          <w:sz w:val="20"/>
          <w:szCs w:val="20"/>
        </w:rPr>
        <w:t xml:space="preserve">Załącznik nr 2 do uchwały Nr </w:t>
      </w:r>
      <w:r>
        <w:rPr>
          <w:rFonts w:ascii="Times New Roman" w:hAnsi="Times New Roman" w:cs="Times New Roman"/>
          <w:sz w:val="20"/>
          <w:szCs w:val="20"/>
        </w:rPr>
        <w:t>X/55</w:t>
      </w:r>
      <w:r w:rsidRPr="0003238B">
        <w:rPr>
          <w:rFonts w:ascii="Times New Roman" w:hAnsi="Times New Roman" w:cs="Times New Roman"/>
          <w:sz w:val="20"/>
          <w:szCs w:val="20"/>
        </w:rPr>
        <w:t>/2025 Rady Gminy Zławieś Wielka z dnia 26 lutego 2025 r.</w:t>
      </w:r>
    </w:p>
    <w:p w14:paraId="786AED3A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1BC03C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323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WNIOSEK wraz z deklaracją przystąpienia do projektu</w:t>
      </w:r>
    </w:p>
    <w:p w14:paraId="78AA8281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05D7E5B" w14:textId="77777777" w:rsidR="00737529" w:rsidRPr="0003238B" w:rsidRDefault="00737529" w:rsidP="00737529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C54DB0" w14:textId="77777777" w:rsidR="00737529" w:rsidRPr="0003238B" w:rsidRDefault="00737529" w:rsidP="00737529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3238B">
        <w:rPr>
          <w:rFonts w:ascii="Times New Roman" w:hAnsi="Times New Roman" w:cs="Times New Roman"/>
          <w:b/>
          <w:bCs/>
          <w:sz w:val="20"/>
          <w:szCs w:val="20"/>
          <w:u w:val="single"/>
        </w:rPr>
        <w:t>Wszystkie dokumenty należy wypełnić czytelnie, drukowanymi literami i podpisać przez wnioskodawcę</w:t>
      </w:r>
    </w:p>
    <w:p w14:paraId="7542309A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74F71B8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03238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I. Charakterystyka Inwestycji i obiektu</w:t>
      </w:r>
    </w:p>
    <w:p w14:paraId="0DCA575E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lang w:eastAsia="pl-PL"/>
        </w:rPr>
      </w:pPr>
      <w:r w:rsidRPr="0003238B">
        <w:rPr>
          <w:rFonts w:ascii="Times New Roman" w:eastAsia="Times New Roman" w:hAnsi="Times New Roman" w:cs="Times New Roman"/>
          <w:b/>
          <w:bCs/>
          <w:lang w:eastAsia="pl-PL"/>
        </w:rPr>
        <w:t>1. Lokalizacja inwestycji</w:t>
      </w:r>
      <w:r w:rsidRPr="0003238B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26867B7B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 xml:space="preserve">miejscowość ………………………………………………………………………………….. </w:t>
      </w:r>
    </w:p>
    <w:p w14:paraId="103BD85B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ulica ..……………….………………………………nr domu ………… nr mieszkania………</w:t>
      </w:r>
    </w:p>
    <w:p w14:paraId="62E7D726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nr działki geod. ……………….., obręb geodezyjny ……….…….… tytuł prawny do dysponowania nieruchomością: ……..……………………………………………………….., numer Księgi Wieczystej……………………………………………………………………... </w:t>
      </w:r>
    </w:p>
    <w:p w14:paraId="7335C091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lang w:eastAsia="pl-PL"/>
        </w:rPr>
      </w:pPr>
      <w:r w:rsidRPr="0003238B">
        <w:rPr>
          <w:rFonts w:ascii="Times New Roman" w:eastAsia="Times New Roman" w:hAnsi="Times New Roman" w:cs="Times New Roman"/>
          <w:b/>
          <w:bCs/>
          <w:lang w:eastAsia="pl-PL"/>
        </w:rPr>
        <w:t>2. Inwestor - właściciel budynku</w:t>
      </w:r>
      <w:r w:rsidRPr="0003238B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0296CDD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Imię…………………………..………………………………………………………………... Nazwisko………………………………...…………………………………………………….</w:t>
      </w:r>
    </w:p>
    <w:p w14:paraId="00425399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tel. kontaktowy…………………………… e-mail…………………………………………..</w:t>
      </w:r>
    </w:p>
    <w:p w14:paraId="0B8DCB0F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lang w:eastAsia="pl-PL"/>
        </w:rPr>
      </w:pPr>
      <w:r w:rsidRPr="0003238B">
        <w:rPr>
          <w:rFonts w:ascii="Times New Roman" w:eastAsia="Times New Roman" w:hAnsi="Times New Roman" w:cs="Times New Roman"/>
          <w:b/>
          <w:bCs/>
          <w:lang w:eastAsia="pl-PL"/>
        </w:rPr>
        <w:t>3. Osoba do kontaktów – jeśli nie jest to właściciel</w:t>
      </w:r>
      <w:r w:rsidRPr="0003238B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59B3B3F3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Imię…………………………..………………………………………………………………... Nazwisko………………………………...…………………………………………………….</w:t>
      </w:r>
    </w:p>
    <w:p w14:paraId="5E0B4DA7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tel. Kontaktowy…………………………… e-mail…………………………………………..</w:t>
      </w:r>
    </w:p>
    <w:p w14:paraId="72AEEF29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lang w:eastAsia="pl-PL"/>
        </w:rPr>
      </w:pPr>
      <w:r w:rsidRPr="0003238B">
        <w:rPr>
          <w:rFonts w:ascii="Times New Roman" w:eastAsia="Times New Roman" w:hAnsi="Times New Roman" w:cs="Times New Roman"/>
          <w:b/>
          <w:bCs/>
          <w:lang w:eastAsia="pl-PL"/>
        </w:rPr>
        <w:t>4. Charakterystyka: Obiekt Mieszkalny</w:t>
      </w:r>
      <w:r w:rsidRPr="0003238B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C19DC86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□ Budynek wolnostojący</w:t>
      </w:r>
      <w:r w:rsidRPr="0003238B">
        <w:rPr>
          <w:rFonts w:ascii="Times New Roman" w:eastAsia="Times New Roman" w:hAnsi="Times New Roman" w:cs="Times New Roman"/>
          <w:lang w:eastAsia="pl-PL"/>
        </w:rPr>
        <w:tab/>
      </w:r>
    </w:p>
    <w:p w14:paraId="472DD86C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□ Bliźniak</w:t>
      </w:r>
      <w:r w:rsidRPr="0003238B">
        <w:rPr>
          <w:rFonts w:ascii="Times New Roman" w:eastAsia="Times New Roman" w:hAnsi="Times New Roman" w:cs="Times New Roman"/>
          <w:lang w:eastAsia="pl-PL"/>
        </w:rPr>
        <w:tab/>
      </w:r>
    </w:p>
    <w:p w14:paraId="44D4759C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□ Zabudowa szeregowa</w:t>
      </w:r>
    </w:p>
    <w:p w14:paraId="25B0BB5D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276" w:lineRule="auto"/>
        <w:ind w:left="150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ab/>
      </w:r>
    </w:p>
    <w:p w14:paraId="0810A286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03238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II.</w:t>
      </w:r>
      <w:r w:rsidRPr="0003238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ab/>
        <w:t>Informacje techniczne</w:t>
      </w:r>
      <w:r w:rsidRPr="0003238B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0137A9F4" w14:textId="77777777" w:rsidR="00737529" w:rsidRPr="0003238B" w:rsidRDefault="00737529" w:rsidP="0073752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03238B">
        <w:rPr>
          <w:rFonts w:ascii="Times New Roman" w:eastAsia="Times New Roman" w:hAnsi="Times New Roman" w:cs="Times New Roman"/>
          <w:lang w:eastAsia="pl-PL"/>
        </w:rPr>
        <w:t>. Rodzaj planowanej/instalowanej przydomowej oczyszczalni ścieków ………………………………………………………………………….………………………</w:t>
      </w:r>
    </w:p>
    <w:p w14:paraId="4F7F9CC1" w14:textId="77777777" w:rsidR="00737529" w:rsidRPr="0003238B" w:rsidRDefault="00737529" w:rsidP="00737529">
      <w:pPr>
        <w:widowControl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DAD6AE8" w14:textId="77777777" w:rsidR="00737529" w:rsidRPr="0003238B" w:rsidRDefault="00737529" w:rsidP="00737529">
      <w:pPr>
        <w:widowControl w:val="0"/>
        <w:spacing w:after="0" w:line="276" w:lineRule="auto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03238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III </w:t>
      </w:r>
      <w:r w:rsidRPr="0003238B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Kryteria formalno-prawne</w:t>
      </w:r>
    </w:p>
    <w:p w14:paraId="30EB46EF" w14:textId="77777777" w:rsidR="00737529" w:rsidRPr="0003238B" w:rsidRDefault="00737529" w:rsidP="00737529">
      <w:pPr>
        <w:widowControl w:val="0"/>
        <w:spacing w:after="0" w:line="276" w:lineRule="auto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</w:p>
    <w:p w14:paraId="4D0D1404" w14:textId="77777777" w:rsidR="00737529" w:rsidRPr="0003238B" w:rsidRDefault="00737529" w:rsidP="0073752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3238B">
        <w:rPr>
          <w:rFonts w:ascii="Times New Roman" w:hAnsi="Times New Roman" w:cs="Times New Roman"/>
          <w:bCs/>
        </w:rPr>
        <w:t>Wnioskodawca musi spełniać następujące warunki:</w:t>
      </w:r>
    </w:p>
    <w:p w14:paraId="09C5CB74" w14:textId="77777777" w:rsidR="00737529" w:rsidRPr="0003238B" w:rsidRDefault="00737529" w:rsidP="00737529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1AC722" w14:textId="77777777" w:rsidR="00737529" w:rsidRPr="0003238B" w:rsidRDefault="00737529" w:rsidP="00737529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  <w:color w:val="000000"/>
          <w:shd w:val="clear" w:color="auto" w:fill="FFFFFF"/>
        </w:rPr>
        <w:t>Lokalizacja nieruchomości, na której wykonana ma być instalacja na terenie Gminy Zławieś Wielka - TAK/NIE</w:t>
      </w:r>
      <w:r w:rsidRPr="0003238B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</w:p>
    <w:p w14:paraId="12561A5A" w14:textId="77777777" w:rsidR="00737529" w:rsidRPr="0003238B" w:rsidRDefault="00737529" w:rsidP="00737529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Uregulowany stan prawny nieruchomości, na której wykonana ma być Instalacja - posiadane prawo </w:t>
      </w:r>
      <w:r w:rsidRPr="0003238B">
        <w:rPr>
          <w:rFonts w:ascii="Times New Roman" w:hAnsi="Times New Roman" w:cs="Times New Roman"/>
        </w:rPr>
        <w:lastRenderedPageBreak/>
        <w:t xml:space="preserve">do dysponowania nieruchomością, co najmniej do końca okresu trwałości projektu.  </w:t>
      </w:r>
    </w:p>
    <w:p w14:paraId="0C3DAE9D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35606E30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</w:rPr>
      </w:pPr>
      <w:r w:rsidRPr="0003238B">
        <w:rPr>
          <w:rFonts w:ascii="Times New Roman" w:eastAsia="Calibri" w:hAnsi="Times New Roman" w:cs="Times New Roman"/>
          <w:b/>
          <w:color w:val="000000"/>
        </w:rPr>
        <w:t>Czytelny podpis wszystkich osób posiadających tytuł prawny do dysponowania nieruchomością:</w:t>
      </w:r>
    </w:p>
    <w:p w14:paraId="4F700745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3C81F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4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B10FE0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38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03238B">
        <w:rPr>
          <w:rFonts w:ascii="Times New Roman" w:hAnsi="Times New Roman" w:cs="Times New Roman"/>
          <w:sz w:val="24"/>
          <w:szCs w:val="24"/>
        </w:rPr>
        <w:tab/>
      </w:r>
    </w:p>
    <w:p w14:paraId="4DBACA35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453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03238B">
        <w:rPr>
          <w:rFonts w:ascii="Times New Roman" w:hAnsi="Times New Roman" w:cs="Times New Roman"/>
          <w:sz w:val="20"/>
          <w:szCs w:val="20"/>
        </w:rPr>
        <w:t>Miejscowość i data / Czytelny podpis</w:t>
      </w:r>
    </w:p>
    <w:p w14:paraId="11EC382F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E343040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BE48A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B3B14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649E8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E0260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E0674" w14:textId="77777777" w:rsidR="00737529" w:rsidRPr="0003238B" w:rsidRDefault="00737529" w:rsidP="0073752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03238B">
        <w:rPr>
          <w:rFonts w:ascii="Times New Roman" w:hAnsi="Times New Roman" w:cs="Times New Roman"/>
          <w:b/>
          <w:bCs/>
        </w:rPr>
        <w:t xml:space="preserve">Załączniki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91"/>
        <w:gridCol w:w="1559"/>
      </w:tblGrid>
      <w:tr w:rsidR="00737529" w:rsidRPr="0003238B" w14:paraId="008B56CC" w14:textId="77777777" w:rsidTr="00CB682D">
        <w:tc>
          <w:tcPr>
            <w:tcW w:w="709" w:type="dxa"/>
            <w:shd w:val="clear" w:color="auto" w:fill="auto"/>
            <w:vAlign w:val="center"/>
          </w:tcPr>
          <w:p w14:paraId="7D4A4111" w14:textId="77777777" w:rsidR="00737529" w:rsidRPr="0003238B" w:rsidRDefault="00737529" w:rsidP="00CB68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238B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24AF1A78" w14:textId="77777777" w:rsidR="00737529" w:rsidRPr="0003238B" w:rsidRDefault="00737529" w:rsidP="00CB682D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03238B">
              <w:rPr>
                <w:rFonts w:ascii="Times New Roman" w:hAnsi="Times New Roman" w:cs="Times New Roman"/>
                <w:bCs/>
              </w:rPr>
              <w:t xml:space="preserve">Do formularza zgłoszeniowego załączam następujące dokumenty: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739A5" w14:textId="77777777" w:rsidR="00737529" w:rsidRPr="0003238B" w:rsidRDefault="00737529" w:rsidP="00CB68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238B">
              <w:rPr>
                <w:rFonts w:ascii="Times New Roman" w:hAnsi="Times New Roman" w:cs="Times New Roman"/>
                <w:shd w:val="clear" w:color="auto" w:fill="FFFFFF"/>
              </w:rPr>
              <w:t>Zaznaczamy X w odpowiedniej rubryce</w:t>
            </w:r>
          </w:p>
        </w:tc>
      </w:tr>
      <w:tr w:rsidR="00737529" w:rsidRPr="0003238B" w14:paraId="3923D079" w14:textId="77777777" w:rsidTr="00CB682D">
        <w:tc>
          <w:tcPr>
            <w:tcW w:w="709" w:type="dxa"/>
            <w:shd w:val="clear" w:color="auto" w:fill="auto"/>
            <w:vAlign w:val="center"/>
          </w:tcPr>
          <w:p w14:paraId="7C8D7A4A" w14:textId="77777777" w:rsidR="00737529" w:rsidRPr="0003238B" w:rsidRDefault="00737529" w:rsidP="00CB68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238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5A997333" w14:textId="77777777" w:rsidR="00737529" w:rsidRPr="0003238B" w:rsidRDefault="00737529" w:rsidP="00CB682D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Cs/>
              </w:rPr>
            </w:pPr>
            <w:r w:rsidRPr="0003238B">
              <w:rPr>
                <w:rFonts w:ascii="Times New Roman" w:hAnsi="Times New Roman" w:cs="Times New Roman"/>
                <w:bCs/>
              </w:rPr>
              <w:t>Potwierdzenie tytułu prawnego do nieruchomości wraz z numerem księgi wieczystej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55CBE" w14:textId="77777777" w:rsidR="00737529" w:rsidRPr="0003238B" w:rsidRDefault="00737529" w:rsidP="00CB68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7529" w:rsidRPr="0003238B" w14:paraId="4013BFD7" w14:textId="77777777" w:rsidTr="00CB682D">
        <w:trPr>
          <w:trHeight w:val="548"/>
        </w:trPr>
        <w:tc>
          <w:tcPr>
            <w:tcW w:w="709" w:type="dxa"/>
            <w:shd w:val="clear" w:color="auto" w:fill="auto"/>
            <w:vAlign w:val="center"/>
          </w:tcPr>
          <w:p w14:paraId="2E017791" w14:textId="77777777" w:rsidR="00737529" w:rsidRPr="0003238B" w:rsidRDefault="00737529" w:rsidP="00CB68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238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0954C5B4" w14:textId="77777777" w:rsidR="00737529" w:rsidRPr="0003238B" w:rsidRDefault="00737529" w:rsidP="00CB682D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3238B">
              <w:rPr>
                <w:rFonts w:ascii="Times New Roman" w:hAnsi="Times New Roman" w:cs="Times New Roman"/>
              </w:rPr>
              <w:t>Mapa z naniesioną lokalizacją przydomowej oczyszczalni ścieków,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313D92" w14:textId="77777777" w:rsidR="00737529" w:rsidRPr="0003238B" w:rsidRDefault="00737529" w:rsidP="00CB68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0B35E9D" w14:textId="77777777" w:rsidR="00737529" w:rsidRPr="0003238B" w:rsidRDefault="00737529" w:rsidP="0073752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1A021" w14:textId="77777777" w:rsidR="00737529" w:rsidRPr="0003238B" w:rsidRDefault="00737529" w:rsidP="0073752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3238B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4CA8C577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323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DEKLARACJA PRZYSTĄPIENIA DO PROJEKTU</w:t>
      </w:r>
    </w:p>
    <w:p w14:paraId="01AC37E8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6E9724F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03238B">
        <w:rPr>
          <w:rFonts w:ascii="Times New Roman" w:eastAsia="Calibri" w:hAnsi="Times New Roman" w:cs="Times New Roman"/>
          <w:color w:val="000000"/>
        </w:rPr>
        <w:t xml:space="preserve">Ja niżej podpisany deklaruję wolę uczestnictwa w </w:t>
      </w:r>
      <w:r w:rsidRPr="0003238B">
        <w:rPr>
          <w:rFonts w:ascii="Times New Roman" w:eastAsia="Calibri" w:hAnsi="Times New Roman" w:cs="Times New Roman"/>
        </w:rPr>
        <w:t>projekcie</w:t>
      </w:r>
    </w:p>
    <w:p w14:paraId="04D30EEE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FF07CDB" w14:textId="77777777" w:rsidR="00737529" w:rsidRPr="0003238B" w:rsidRDefault="00737529" w:rsidP="007375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ascii="Times New Roman" w:eastAsia="Calibri" w:hAnsi="Times New Roman" w:cs="Times New Roman"/>
          <w:b/>
          <w:color w:val="000000"/>
        </w:rPr>
      </w:pPr>
      <w:r w:rsidRPr="0003238B">
        <w:rPr>
          <w:rFonts w:ascii="Times New Roman" w:eastAsia="Calibri" w:hAnsi="Times New Roman" w:cs="Times New Roman"/>
          <w:b/>
          <w:color w:val="000000"/>
        </w:rPr>
        <w:t>DANE DOTYCZĄCE MIEJSCA INSTALACJI</w:t>
      </w:r>
    </w:p>
    <w:p w14:paraId="37F2A078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ind w:left="453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202FD4C" w14:textId="77777777" w:rsidR="00737529" w:rsidRPr="0003238B" w:rsidRDefault="00737529" w:rsidP="00737529">
      <w:pPr>
        <w:tabs>
          <w:tab w:val="left" w:pos="712"/>
          <w:tab w:val="left" w:pos="701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 xml:space="preserve">Miejscowość …………………………………………. ulica ..……………….…………………                   nr domu…………………………………. nr mieszkania…………………………………….... </w:t>
      </w:r>
    </w:p>
    <w:p w14:paraId="77BC476A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238B">
        <w:rPr>
          <w:rFonts w:ascii="Times New Roman" w:eastAsia="Times New Roman" w:hAnsi="Times New Roman" w:cs="Times New Roman"/>
          <w:lang w:eastAsia="pl-PL"/>
        </w:rPr>
        <w:t>nr działki geod. ………….…………………., obręb geodezyjny ……….…….………………...</w:t>
      </w:r>
    </w:p>
    <w:p w14:paraId="0D0CA2A0" w14:textId="77777777" w:rsidR="00737529" w:rsidRPr="0003238B" w:rsidRDefault="00737529" w:rsidP="0073752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</w:rPr>
      </w:pPr>
    </w:p>
    <w:p w14:paraId="38C78401" w14:textId="77777777" w:rsidR="00737529" w:rsidRPr="0003238B" w:rsidRDefault="00737529" w:rsidP="007375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3" w:hanging="340"/>
        <w:jc w:val="both"/>
        <w:rPr>
          <w:rFonts w:ascii="Times New Roman" w:eastAsia="Calibri" w:hAnsi="Times New Roman" w:cs="Times New Roman"/>
          <w:b/>
          <w:color w:val="000000"/>
        </w:rPr>
      </w:pPr>
      <w:r w:rsidRPr="0003238B">
        <w:rPr>
          <w:rFonts w:ascii="Times New Roman" w:eastAsia="Calibri" w:hAnsi="Times New Roman" w:cs="Times New Roman"/>
          <w:b/>
          <w:color w:val="000000"/>
        </w:rPr>
        <w:t xml:space="preserve">DANE WNIOSKODAWCY </w:t>
      </w:r>
    </w:p>
    <w:p w14:paraId="591FF6D3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ind w:left="453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A4CDC09" w14:textId="77777777" w:rsidR="00737529" w:rsidRPr="0003238B" w:rsidRDefault="00737529" w:rsidP="00737529">
      <w:pPr>
        <w:numPr>
          <w:ilvl w:val="0"/>
          <w:numId w:val="5"/>
        </w:numPr>
        <w:spacing w:after="20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Imię i nazwisko …………………………………………………………………………….  </w:t>
      </w:r>
    </w:p>
    <w:p w14:paraId="31A227E0" w14:textId="77777777" w:rsidR="00737529" w:rsidRPr="0003238B" w:rsidRDefault="00737529" w:rsidP="00737529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adres zam. ………………………………………………………………………………….</w:t>
      </w:r>
    </w:p>
    <w:p w14:paraId="34E097B7" w14:textId="77777777" w:rsidR="00737529" w:rsidRPr="0003238B" w:rsidRDefault="00737529" w:rsidP="00737529">
      <w:pPr>
        <w:spacing w:after="20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legitymujący się dowodem osobistym nr ………………………………………………….. wydanym przez …………………………………………………………………………….</w:t>
      </w:r>
      <w:r w:rsidRPr="0003238B">
        <w:rPr>
          <w:rFonts w:ascii="Times New Roman" w:hAnsi="Times New Roman" w:cs="Times New Roman"/>
        </w:rPr>
        <w:br/>
        <w:t xml:space="preserve">PESEL ……………………………………….  nr telefonu…………….............................. </w:t>
      </w:r>
    </w:p>
    <w:p w14:paraId="27290B11" w14:textId="77777777" w:rsidR="00737529" w:rsidRPr="0003238B" w:rsidRDefault="00737529" w:rsidP="00737529">
      <w:pPr>
        <w:spacing w:after="20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adres do korespondencji: …………………………………………………………………... </w:t>
      </w:r>
    </w:p>
    <w:p w14:paraId="6C9A5EDE" w14:textId="77777777" w:rsidR="00737529" w:rsidRPr="0003238B" w:rsidRDefault="00737529" w:rsidP="00737529">
      <w:pPr>
        <w:spacing w:after="20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tytuł prawny do nieruchomości:…………………………………………………………..... potwierdzony dokumentem (np. wyciąg z elektronicznej księgi wieczystej, wyciąg z księgi wieczystej, akt notarialny, postanowienie sądu) </w:t>
      </w:r>
    </w:p>
    <w:p w14:paraId="793666BA" w14:textId="77777777" w:rsidR="00737529" w:rsidRPr="0003238B" w:rsidRDefault="00737529" w:rsidP="00737529">
      <w:pPr>
        <w:numPr>
          <w:ilvl w:val="0"/>
          <w:numId w:val="5"/>
        </w:numPr>
        <w:spacing w:after="200" w:line="360" w:lineRule="auto"/>
        <w:ind w:left="426" w:hanging="426"/>
        <w:contextualSpacing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Imię i nazwisko …………………………………………………………………………….  </w:t>
      </w:r>
    </w:p>
    <w:p w14:paraId="370FE5FB" w14:textId="77777777" w:rsidR="00737529" w:rsidRPr="0003238B" w:rsidRDefault="00737529" w:rsidP="00737529">
      <w:pPr>
        <w:spacing w:after="20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adres zam. ………………………………………………………………………………….  </w:t>
      </w:r>
    </w:p>
    <w:p w14:paraId="77F6A420" w14:textId="77777777" w:rsidR="00737529" w:rsidRPr="0003238B" w:rsidRDefault="00737529" w:rsidP="00737529">
      <w:pPr>
        <w:spacing w:after="20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>legitymujący się dowodem osobistym nr ………………………………………………… wydanym przez …………………………………………………………………………….</w:t>
      </w:r>
    </w:p>
    <w:p w14:paraId="4C034693" w14:textId="77777777" w:rsidR="00737529" w:rsidRPr="0003238B" w:rsidRDefault="00737529" w:rsidP="00737529">
      <w:pPr>
        <w:spacing w:after="20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PESEL …………………………………  nr telefonu……………………………………... adres do korespondencji: …………………………………………………………………. tytuł prawny do nieruchomości: …………………………………………………………..                                            </w:t>
      </w:r>
    </w:p>
    <w:p w14:paraId="34B7656C" w14:textId="77777777" w:rsidR="00737529" w:rsidRPr="0003238B" w:rsidRDefault="00737529" w:rsidP="00737529">
      <w:pPr>
        <w:spacing w:after="20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potwierdzony dokumentem (np. wyciąg z elektronicznej księgi wieczystej, wyciąg z księgi wieczystej, akt notarialny, postanowienie sądu) </w:t>
      </w:r>
    </w:p>
    <w:p w14:paraId="7ABAA8E9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03238B">
        <w:rPr>
          <w:rFonts w:ascii="Times New Roman" w:eastAsia="Calibri" w:hAnsi="Times New Roman" w:cs="Times New Roman"/>
          <w:i/>
          <w:color w:val="000000"/>
        </w:rPr>
        <w:t>Uwaga: w przypadku większej liczby Wnioskodawców należy wypełnić i podpisać dodatkowy formularz Deklaracji</w:t>
      </w:r>
    </w:p>
    <w:p w14:paraId="65EEFA30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1C00F3E8" w14:textId="77777777" w:rsidR="00737529" w:rsidRPr="0003238B" w:rsidRDefault="00737529" w:rsidP="00737529">
      <w:pPr>
        <w:numPr>
          <w:ilvl w:val="0"/>
          <w:numId w:val="5"/>
        </w:numPr>
        <w:spacing w:after="0" w:line="240" w:lineRule="auto"/>
        <w:ind w:left="453" w:hanging="340"/>
        <w:contextualSpacing/>
        <w:jc w:val="both"/>
        <w:rPr>
          <w:rFonts w:ascii="Times New Roman" w:hAnsi="Times New Roman" w:cs="Times New Roman"/>
          <w:b/>
        </w:rPr>
      </w:pPr>
      <w:r w:rsidRPr="0003238B">
        <w:rPr>
          <w:rFonts w:ascii="Times New Roman" w:hAnsi="Times New Roman" w:cs="Times New Roman"/>
          <w:b/>
        </w:rPr>
        <w:t xml:space="preserve">OSOBA DO KONTAKTU </w:t>
      </w:r>
    </w:p>
    <w:p w14:paraId="6B99D768" w14:textId="77777777" w:rsidR="00737529" w:rsidRPr="0003238B" w:rsidRDefault="00737529" w:rsidP="00737529">
      <w:pPr>
        <w:spacing w:after="0" w:line="240" w:lineRule="auto"/>
        <w:ind w:left="453"/>
        <w:contextualSpacing/>
        <w:jc w:val="both"/>
        <w:rPr>
          <w:rFonts w:ascii="Times New Roman" w:hAnsi="Times New Roman" w:cs="Times New Roman"/>
          <w:b/>
        </w:rPr>
      </w:pPr>
    </w:p>
    <w:p w14:paraId="07E99F9B" w14:textId="77777777" w:rsidR="00737529" w:rsidRPr="0003238B" w:rsidRDefault="00737529" w:rsidP="007375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t xml:space="preserve">Imię i nazwisko ………………………………………...................... tel.………………………. adres …………………………………………………. e-mail:……………………………….... </w:t>
      </w:r>
    </w:p>
    <w:p w14:paraId="289CA34D" w14:textId="77777777" w:rsidR="00737529" w:rsidRPr="0003238B" w:rsidRDefault="00737529" w:rsidP="007375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3177F9" w14:textId="77777777" w:rsidR="00737529" w:rsidRPr="0003238B" w:rsidRDefault="00737529" w:rsidP="007375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D44B5F" w14:textId="77777777" w:rsidR="00737529" w:rsidRPr="0003238B" w:rsidRDefault="00737529" w:rsidP="0073752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53" w:hanging="340"/>
        <w:rPr>
          <w:rFonts w:ascii="Times New Roman" w:eastAsia="Calibri" w:hAnsi="Times New Roman" w:cs="Times New Roman"/>
          <w:b/>
          <w:color w:val="000000"/>
        </w:rPr>
      </w:pPr>
      <w:r w:rsidRPr="0003238B">
        <w:rPr>
          <w:rFonts w:ascii="Times New Roman" w:eastAsia="Calibri" w:hAnsi="Times New Roman" w:cs="Times New Roman"/>
          <w:b/>
          <w:color w:val="000000"/>
        </w:rPr>
        <w:t>OŚWIADCZENIE WNIOSKODAWCY</w:t>
      </w:r>
    </w:p>
    <w:p w14:paraId="5B5C5307" w14:textId="77777777" w:rsidR="00737529" w:rsidRPr="0003238B" w:rsidRDefault="00737529" w:rsidP="007375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238B">
        <w:rPr>
          <w:rFonts w:ascii="Times New Roman" w:eastAsia="Calibri" w:hAnsi="Times New Roman" w:cs="Times New Roman"/>
          <w:color w:val="000000"/>
        </w:rPr>
        <w:t xml:space="preserve">Oświadczam, że jestem </w:t>
      </w:r>
      <w:r w:rsidRPr="0003238B">
        <w:rPr>
          <w:rFonts w:ascii="Times New Roman" w:eastAsia="Calibri" w:hAnsi="Times New Roman" w:cs="Times New Roman"/>
          <w:b/>
          <w:color w:val="000000"/>
        </w:rPr>
        <w:t>………………………………………………………………..</w:t>
      </w:r>
      <w:r w:rsidRPr="0003238B">
        <w:rPr>
          <w:rFonts w:ascii="Times New Roman" w:eastAsia="Calibri" w:hAnsi="Times New Roman" w:cs="Times New Roman"/>
          <w:color w:val="000000"/>
        </w:rPr>
        <w:t>.</w:t>
      </w:r>
      <w:r w:rsidRPr="0003238B">
        <w:rPr>
          <w:rFonts w:ascii="Times New Roman" w:eastAsia="Calibri" w:hAnsi="Times New Roman" w:cs="Times New Roman"/>
          <w:color w:val="000000"/>
          <w:vertAlign w:val="superscript"/>
        </w:rPr>
        <w:footnoteReference w:id="2"/>
      </w:r>
      <w:r w:rsidRPr="000323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FEA135F" w14:textId="77777777" w:rsidR="00737529" w:rsidRPr="0003238B" w:rsidRDefault="00737529" w:rsidP="007375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3238B">
        <w:rPr>
          <w:rFonts w:ascii="Times New Roman" w:hAnsi="Times New Roman" w:cs="Times New Roman"/>
        </w:rPr>
        <w:lastRenderedPageBreak/>
        <w:t xml:space="preserve">Oświadczam, że w budynku, w którym miałaby być zamontowana instalacja </w:t>
      </w:r>
      <w:r w:rsidRPr="0003238B">
        <w:rPr>
          <w:rFonts w:ascii="Times New Roman" w:hAnsi="Times New Roman" w:cs="Times New Roman"/>
          <w:b/>
        </w:rPr>
        <w:t>jest/nie jest</w:t>
      </w:r>
      <w:r w:rsidRPr="0003238B">
        <w:rPr>
          <w:rFonts w:ascii="Times New Roman" w:hAnsi="Times New Roman" w:cs="Times New Roman"/>
          <w:b/>
          <w:vertAlign w:val="superscript"/>
        </w:rPr>
        <w:footnoteReference w:id="3"/>
      </w:r>
      <w:r w:rsidRPr="0003238B">
        <w:rPr>
          <w:rFonts w:ascii="Times New Roman" w:hAnsi="Times New Roman" w:cs="Times New Roman"/>
        </w:rPr>
        <w:t xml:space="preserve"> prowadzona działalność gospodarcza/działalność rolnicza</w:t>
      </w:r>
      <w:r w:rsidRPr="0003238B">
        <w:rPr>
          <w:rFonts w:ascii="Times New Roman" w:eastAsia="Calibri" w:hAnsi="Times New Roman" w:cs="Times New Roman"/>
          <w:color w:val="000000"/>
        </w:rPr>
        <w:t xml:space="preserve">. </w:t>
      </w:r>
    </w:p>
    <w:p w14:paraId="51F62FED" w14:textId="77777777" w:rsidR="00737529" w:rsidRPr="0003238B" w:rsidRDefault="00737529" w:rsidP="007375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3238B">
        <w:rPr>
          <w:rFonts w:ascii="Times New Roman" w:hAnsi="Times New Roman" w:cs="Times New Roman"/>
          <w:color w:val="000000"/>
        </w:rPr>
        <w:t xml:space="preserve">Oświadczam, że zapoznałem się </w:t>
      </w:r>
      <w:r w:rsidRPr="0003238B">
        <w:rPr>
          <w:rFonts w:ascii="Times New Roman" w:hAnsi="Times New Roman" w:cs="Times New Roman"/>
        </w:rPr>
        <w:t xml:space="preserve">z treścią Regulaminu naboru wniosków od mieszkańców </w:t>
      </w:r>
      <w:r w:rsidRPr="0003238B">
        <w:rPr>
          <w:rFonts w:ascii="Times New Roman" w:hAnsi="Times New Roman" w:cs="Times New Roman"/>
          <w:color w:val="000000"/>
          <w:shd w:val="clear" w:color="auto" w:fill="FFFFFF"/>
        </w:rPr>
        <w:t>w ramach projektu pod nazw  „Budowa przydomowych oczyszczalni ścieków na terenie Gminy Zławieś Wielka”</w:t>
      </w:r>
      <w:r w:rsidRPr="0003238B">
        <w:rPr>
          <w:rFonts w:ascii="Times New Roman" w:hAnsi="Times New Roman" w:cs="Times New Roman"/>
          <w:color w:val="000000"/>
        </w:rPr>
        <w:t xml:space="preserve"> akceptuję zapisy w/w dokumentu i nie wnoszę do nich uwag. </w:t>
      </w:r>
    </w:p>
    <w:p w14:paraId="6C998038" w14:textId="77777777" w:rsidR="00737529" w:rsidRPr="0003238B" w:rsidRDefault="00737529" w:rsidP="007375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3238B">
        <w:rPr>
          <w:rFonts w:ascii="Times New Roman" w:hAnsi="Times New Roman" w:cs="Times New Roman"/>
          <w:color w:val="000000"/>
        </w:rPr>
        <w:t>Oświadczam że w okresie trwałości będę użytkował/a oczyszczalnie zgodnie z rozwiązaniem projektowym oraz zaleceniami producenta.</w:t>
      </w:r>
    </w:p>
    <w:p w14:paraId="57D8DE7A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5DBCB28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C0D9965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40C285B1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018FB484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3238B">
        <w:rPr>
          <w:rFonts w:ascii="Times New Roman" w:eastAsia="Calibri" w:hAnsi="Times New Roman" w:cs="Times New Roman"/>
          <w:b/>
          <w:color w:val="000000"/>
        </w:rPr>
        <w:t>Czytelny podpis wszystkich osób posiadających tytuł prawny do dysponowania nieruchomością:</w:t>
      </w:r>
    </w:p>
    <w:p w14:paraId="010CDDEF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AAD338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575F5ED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4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6869DF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38B">
        <w:rPr>
          <w:rFonts w:ascii="Times New Roman" w:hAnsi="Times New Roman" w:cs="Times New Roman"/>
          <w:sz w:val="24"/>
          <w:szCs w:val="24"/>
        </w:rPr>
        <w:tab/>
        <w:t>….……………………………………………..</w:t>
      </w:r>
    </w:p>
    <w:p w14:paraId="35B29BFB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45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016AB5A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453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238B">
        <w:rPr>
          <w:rFonts w:ascii="Times New Roman" w:hAnsi="Times New Roman" w:cs="Times New Roman"/>
          <w:sz w:val="24"/>
          <w:szCs w:val="24"/>
        </w:rPr>
        <w:tab/>
        <w:t>Miejscowość i data / Czytelny podpis</w:t>
      </w:r>
    </w:p>
    <w:p w14:paraId="20B853E5" w14:textId="77777777" w:rsidR="00737529" w:rsidRPr="0003238B" w:rsidRDefault="00737529" w:rsidP="00737529">
      <w:pPr>
        <w:autoSpaceDE w:val="0"/>
        <w:autoSpaceDN w:val="0"/>
        <w:adjustRightInd w:val="0"/>
        <w:spacing w:after="0" w:line="288" w:lineRule="auto"/>
        <w:ind w:left="45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773482" w14:textId="77777777" w:rsidR="00737529" w:rsidRPr="0003238B" w:rsidRDefault="00737529" w:rsidP="0073752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A264189" w14:textId="77777777" w:rsidR="00737529" w:rsidRPr="0003238B" w:rsidRDefault="00737529" w:rsidP="0073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C4B14" w14:textId="77777777" w:rsidR="00E33505" w:rsidRDefault="00E33505"/>
    <w:sectPr w:rsidR="00E33505" w:rsidSect="007375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E16A" w14:textId="77777777" w:rsidR="00D10AA2" w:rsidRDefault="00D10AA2" w:rsidP="00737529">
      <w:pPr>
        <w:spacing w:after="0" w:line="240" w:lineRule="auto"/>
      </w:pPr>
      <w:r>
        <w:separator/>
      </w:r>
    </w:p>
  </w:endnote>
  <w:endnote w:type="continuationSeparator" w:id="0">
    <w:p w14:paraId="7BDA9C5F" w14:textId="77777777" w:rsidR="00D10AA2" w:rsidRDefault="00D10AA2" w:rsidP="0073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1822A" w14:textId="77777777" w:rsidR="00D10AA2" w:rsidRDefault="00D10AA2" w:rsidP="00737529">
      <w:pPr>
        <w:spacing w:after="0" w:line="240" w:lineRule="auto"/>
      </w:pPr>
      <w:r>
        <w:separator/>
      </w:r>
    </w:p>
  </w:footnote>
  <w:footnote w:type="continuationSeparator" w:id="0">
    <w:p w14:paraId="21CC0F81" w14:textId="77777777" w:rsidR="00D10AA2" w:rsidRDefault="00D10AA2" w:rsidP="00737529">
      <w:pPr>
        <w:spacing w:after="0" w:line="240" w:lineRule="auto"/>
      </w:pPr>
      <w:r>
        <w:continuationSeparator/>
      </w:r>
    </w:p>
  </w:footnote>
  <w:footnote w:id="1">
    <w:p w14:paraId="18ACE43D" w14:textId="77777777" w:rsidR="00737529" w:rsidRPr="00E73FD4" w:rsidRDefault="00737529" w:rsidP="00737529">
      <w:pPr>
        <w:pStyle w:val="Tekstprzypisudolnego"/>
        <w:rPr>
          <w:rFonts w:ascii="Times New Roman" w:hAnsi="Times New Roman"/>
        </w:rPr>
      </w:pPr>
      <w:r w:rsidRPr="00E73FD4">
        <w:rPr>
          <w:rStyle w:val="Odwoanieprzypisudolnego"/>
        </w:rPr>
        <w:footnoteRef/>
      </w:r>
      <w:r w:rsidRPr="00E73FD4">
        <w:rPr>
          <w:rFonts w:ascii="Times New Roman" w:hAnsi="Times New Roman"/>
        </w:rPr>
        <w:t xml:space="preserve"> Niepotrzebne skreślić</w:t>
      </w:r>
    </w:p>
  </w:footnote>
  <w:footnote w:id="2">
    <w:p w14:paraId="3BBCA5DE" w14:textId="77777777" w:rsidR="00737529" w:rsidRPr="008A1A4F" w:rsidRDefault="00737529" w:rsidP="00737529">
      <w:pPr>
        <w:pStyle w:val="Tekstprzypisudolnego"/>
        <w:rPr>
          <w:rFonts w:ascii="Cambria" w:hAnsi="Cambria"/>
          <w:sz w:val="16"/>
          <w:szCs w:val="16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N</w:t>
      </w:r>
      <w:r>
        <w:rPr>
          <w:rFonts w:ascii="Cambria" w:hAnsi="Cambria"/>
          <w:sz w:val="16"/>
          <w:szCs w:val="16"/>
        </w:rPr>
        <w:t>ależy wpisać tytuł prawny do nieruchomości</w:t>
      </w:r>
    </w:p>
  </w:footnote>
  <w:footnote w:id="3">
    <w:p w14:paraId="4F3407D8" w14:textId="77777777" w:rsidR="00737529" w:rsidRPr="008A1A4F" w:rsidRDefault="00737529" w:rsidP="00737529">
      <w:pPr>
        <w:pStyle w:val="Tekstprzypisudolnego"/>
        <w:rPr>
          <w:rFonts w:ascii="Cambria" w:hAnsi="Cambria"/>
          <w:sz w:val="16"/>
          <w:szCs w:val="16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CF"/>
    <w:multiLevelType w:val="multilevel"/>
    <w:tmpl w:val="D6DE9CC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DB25D06"/>
    <w:multiLevelType w:val="hybridMultilevel"/>
    <w:tmpl w:val="45B485F2"/>
    <w:lvl w:ilvl="0" w:tplc="2A788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D2965"/>
    <w:multiLevelType w:val="hybridMultilevel"/>
    <w:tmpl w:val="5B320C34"/>
    <w:lvl w:ilvl="0" w:tplc="03B21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C46A9"/>
    <w:multiLevelType w:val="hybridMultilevel"/>
    <w:tmpl w:val="8DDCA358"/>
    <w:lvl w:ilvl="0" w:tplc="F7308F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FA5B4C"/>
    <w:multiLevelType w:val="hybridMultilevel"/>
    <w:tmpl w:val="E51AA28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2215">
    <w:abstractNumId w:val="1"/>
  </w:num>
  <w:num w:numId="2" w16cid:durableId="2012642097">
    <w:abstractNumId w:val="0"/>
  </w:num>
  <w:num w:numId="3" w16cid:durableId="1464932120">
    <w:abstractNumId w:val="4"/>
  </w:num>
  <w:num w:numId="4" w16cid:durableId="1925525317">
    <w:abstractNumId w:val="2"/>
  </w:num>
  <w:num w:numId="5" w16cid:durableId="1041327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29"/>
    <w:rsid w:val="002C49A9"/>
    <w:rsid w:val="00376E5A"/>
    <w:rsid w:val="00490A7C"/>
    <w:rsid w:val="00694E70"/>
    <w:rsid w:val="00737529"/>
    <w:rsid w:val="00D10AA2"/>
    <w:rsid w:val="00E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7A89"/>
  <w15:chartTrackingRefBased/>
  <w15:docId w15:val="{14998BAB-B0E3-46CF-A57D-C32BA422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52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5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5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5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5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5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5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5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75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5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5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52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2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37529"/>
    <w:rPr>
      <w:vertAlign w:val="superscript"/>
    </w:rPr>
  </w:style>
  <w:style w:type="paragraph" w:styleId="Bezodstpw">
    <w:name w:val="No Spacing"/>
    <w:uiPriority w:val="1"/>
    <w:qFormat/>
    <w:rsid w:val="0073752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 Publiczne</dc:creator>
  <cp:keywords/>
  <dc:description/>
  <cp:lastModifiedBy>Zamowienia Publiczne</cp:lastModifiedBy>
  <cp:revision>1</cp:revision>
  <dcterms:created xsi:type="dcterms:W3CDTF">2025-04-15T07:04:00Z</dcterms:created>
  <dcterms:modified xsi:type="dcterms:W3CDTF">2025-04-15T07:05:00Z</dcterms:modified>
</cp:coreProperties>
</file>