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BB39D" w14:textId="77777777" w:rsidR="00FB0D2A" w:rsidRDefault="00FB0D2A" w:rsidP="00FB0D2A">
      <w:pPr>
        <w:keepNext/>
        <w:spacing w:before="120" w:after="120" w:line="360" w:lineRule="auto"/>
        <w:ind w:left="5034"/>
        <w:jc w:val="left"/>
      </w:pPr>
      <w:r>
        <w:fldChar w:fldCharType="begin"/>
      </w:r>
      <w:r>
        <w:fldChar w:fldCharType="separate"/>
      </w:r>
      <w:r>
        <w:fldChar w:fldCharType="end"/>
      </w:r>
      <w:r>
        <w:t>Załącznik nr 1 do zarządzenia nr 77/2025</w:t>
      </w:r>
      <w:r>
        <w:br/>
        <w:t>Wójta Gminy Zławieś Wielka</w:t>
      </w:r>
      <w:r>
        <w:br/>
        <w:t>z dnia 27 października 2025 r.</w:t>
      </w:r>
    </w:p>
    <w:p w14:paraId="77E67E80" w14:textId="77777777" w:rsidR="00FB0D2A" w:rsidRDefault="00FB0D2A" w:rsidP="00FB0D2A">
      <w:pPr>
        <w:keepNext/>
        <w:spacing w:after="480"/>
        <w:jc w:val="center"/>
      </w:pPr>
      <w:r>
        <w:rPr>
          <w:b/>
        </w:rPr>
        <w:t>FORMULARZ ZGŁOSZENIA KANDYDATA BĘDĄCEGO PRZEDSTAWICIELEM OSÓB STARSZYCH*</w:t>
      </w:r>
    </w:p>
    <w:p w14:paraId="608FE710" w14:textId="77777777" w:rsidR="00FB0D2A" w:rsidRDefault="00FB0D2A" w:rsidP="00FB0D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 Dane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7111"/>
      </w:tblGrid>
      <w:tr w:rsidR="00FB0D2A" w14:paraId="668B081A" w14:textId="77777777" w:rsidTr="006D4C81">
        <w:trPr>
          <w:trHeight w:val="67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046AE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  <w:r>
              <w:t>Imię i nazwisko kandydata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C429F9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  <w:tr w:rsidR="00FB0D2A" w14:paraId="69DDD4B1" w14:textId="77777777" w:rsidTr="006D4C81">
        <w:trPr>
          <w:trHeight w:val="70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2B4B1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  <w:r>
              <w:t>Data urodzenia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9AF60C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  <w:tr w:rsidR="00FB0D2A" w14:paraId="09D5881F" w14:textId="77777777" w:rsidTr="006D4C81">
        <w:trPr>
          <w:trHeight w:val="69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57C30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A413C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  <w:tr w:rsidR="00FB0D2A" w14:paraId="6A524F80" w14:textId="77777777" w:rsidTr="006D4C81">
        <w:trPr>
          <w:trHeight w:val="696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3C143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  <w:r>
              <w:t>Adres do doręczeń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A036D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  <w:tr w:rsidR="00FB0D2A" w14:paraId="0E32047A" w14:textId="77777777" w:rsidTr="006D4C81">
        <w:trPr>
          <w:trHeight w:val="70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0D8B5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469794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  <w:tr w:rsidR="00FB0D2A" w14:paraId="60F4C62B" w14:textId="77777777" w:rsidTr="006D4C81">
        <w:trPr>
          <w:trHeight w:val="750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26B9A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  <w:r>
              <w:t>Nr telefonu</w:t>
            </w:r>
          </w:p>
        </w:tc>
        <w:tc>
          <w:tcPr>
            <w:tcW w:w="7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46BE07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29633F3B" w14:textId="77777777" w:rsidR="00FB0D2A" w:rsidRDefault="00FB0D2A" w:rsidP="00FB0D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Oświadczam, że spełniam następujące warunki:</w:t>
      </w:r>
    </w:p>
    <w:p w14:paraId="5F7D8B94" w14:textId="77777777" w:rsidR="00FB0D2A" w:rsidRDefault="00FB0D2A" w:rsidP="00FB0D2A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ukończyłem/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60 rok życia</w:t>
      </w:r>
    </w:p>
    <w:p w14:paraId="6E60A21A" w14:textId="77777777" w:rsidR="00FB0D2A" w:rsidRDefault="00FB0D2A" w:rsidP="00FB0D2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zamieszkuję na terenie Gminy Zławieś Wielka</w:t>
      </w:r>
    </w:p>
    <w:p w14:paraId="0C37AA85" w14:textId="77777777" w:rsidR="00FB0D2A" w:rsidRDefault="00FB0D2A" w:rsidP="00FB0D2A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posiadam pełną zdolność do czynności prawnych</w:t>
      </w:r>
    </w:p>
    <w:p w14:paraId="4E957985" w14:textId="77777777" w:rsidR="00FB0D2A" w:rsidRDefault="00FB0D2A" w:rsidP="00FB0D2A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nie byłem/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karany/a za przestępstwo umyślne, w tym przestępstwo skarbowe</w:t>
      </w:r>
    </w:p>
    <w:p w14:paraId="5763CEEA" w14:textId="77777777" w:rsidR="00FB0D2A" w:rsidRDefault="00FB0D2A" w:rsidP="00FB0D2A">
      <w:pPr>
        <w:keepLines/>
        <w:spacing w:before="120" w:after="120"/>
        <w:ind w:left="227" w:hanging="227"/>
        <w:rPr>
          <w:b/>
        </w:rPr>
      </w:pPr>
    </w:p>
    <w:p w14:paraId="2B05BA8E" w14:textId="77777777" w:rsidR="00FB0D2A" w:rsidRDefault="00FB0D2A" w:rsidP="00FB0D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 Krótki opis doświadczeń i kompetencji kandydata, które będą przydatne w pracy Gminnej Rady Seniorów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6"/>
      </w:tblGrid>
      <w:tr w:rsidR="00FB0D2A" w14:paraId="4C856D70" w14:textId="77777777" w:rsidTr="006D4C81">
        <w:trPr>
          <w:trHeight w:val="38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2A15F" w14:textId="77777777" w:rsidR="00FB0D2A" w:rsidRDefault="00FB0D2A" w:rsidP="006D4C81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35C436CF" w14:textId="77777777" w:rsidR="00FB0D2A" w:rsidRDefault="00FB0D2A" w:rsidP="00FB0D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lastRenderedPageBreak/>
        <w:t>IV. </w:t>
      </w:r>
      <w:r>
        <w:rPr>
          <w:b/>
          <w:color w:val="000000"/>
          <w:u w:color="000000"/>
        </w:rPr>
        <w:t> Informacja o sposobie dokonywania zawiadomień (proszę zaznaczyć opcję preferowaną):</w:t>
      </w:r>
    </w:p>
    <w:p w14:paraId="437763DD" w14:textId="77777777" w:rsidR="00FB0D2A" w:rsidRDefault="00FB0D2A" w:rsidP="00FB0D2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telefonicznie ....................................................... (wpisać nr telefonu kontaktowego)</w:t>
      </w:r>
    </w:p>
    <w:p w14:paraId="563EE5C2" w14:textId="77777777" w:rsidR="00FB0D2A" w:rsidRDefault="00FB0D2A" w:rsidP="00FB0D2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elektronicznie ....................................................... (wpisać adres e-mail)</w:t>
      </w:r>
    </w:p>
    <w:p w14:paraId="46012076" w14:textId="77777777" w:rsidR="00FB0D2A" w:rsidRDefault="00FB0D2A" w:rsidP="00FB0D2A">
      <w:pPr>
        <w:keepLines/>
        <w:spacing w:before="120" w:after="120"/>
        <w:ind w:left="227" w:hanging="227"/>
        <w:rPr>
          <w:b/>
        </w:rPr>
      </w:pPr>
    </w:p>
    <w:p w14:paraId="344738AB" w14:textId="77777777" w:rsidR="00FB0D2A" w:rsidRDefault="00FB0D2A" w:rsidP="00FB0D2A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 Oświadczenie kandydata o wyrażeniu zgody na kandydowanie</w:t>
      </w:r>
    </w:p>
    <w:p w14:paraId="2B55BDE2" w14:textId="77777777" w:rsidR="00FB0D2A" w:rsidRDefault="00FB0D2A" w:rsidP="00FB0D2A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kandydowanie na członka Gminnej Rady Seniorów w Złejwsi Wielkiej oraz na przetwarzanie moich danych osobowych, zgodnie z ustawą z dnia 29 sierpnia 1997 r. o ochronie danych osobowych, zawartych w niniejszym formularzu na potrzeby naboru kandydatów do Gminnej Rady Seniorów Gminy Zławieś Wielka.</w:t>
      </w:r>
    </w:p>
    <w:p w14:paraId="13623EB4" w14:textId="77777777" w:rsidR="00FB0D2A" w:rsidRDefault="00FB0D2A" w:rsidP="00FB0D2A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3B0C2A53" w14:textId="77777777" w:rsidR="00FB0D2A" w:rsidRDefault="00FB0D2A" w:rsidP="00FB0D2A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5CC08F10" w14:textId="77777777" w:rsidR="00FB0D2A" w:rsidRDefault="00FB0D2A" w:rsidP="00FB0D2A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623D3BA4" w14:textId="77777777" w:rsidR="00FB0D2A" w:rsidRDefault="00FB0D2A" w:rsidP="00FB0D2A">
      <w:pPr>
        <w:spacing w:before="120" w:after="120"/>
        <w:ind w:firstLine="227"/>
        <w:jc w:val="right"/>
        <w:rPr>
          <w:color w:val="000000"/>
          <w:u w:color="000000"/>
        </w:rPr>
      </w:pPr>
    </w:p>
    <w:p w14:paraId="6225F2D2" w14:textId="77777777" w:rsidR="00FB0D2A" w:rsidRDefault="00FB0D2A" w:rsidP="00FB0D2A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Zławieś Wielka, dnia ...................................................</w:t>
      </w:r>
    </w:p>
    <w:p w14:paraId="64E13FDF" w14:textId="77777777" w:rsidR="00FB0D2A" w:rsidRDefault="00FB0D2A" w:rsidP="00FB0D2A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                                                                                                             (data i podpis kandydata)</w:t>
      </w:r>
    </w:p>
    <w:p w14:paraId="305C4932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5F70CE51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5A7DA63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371BD18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D6FECE2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9DF3F32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4881145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30B4F13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3E53890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BB7A9AD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4FF548FC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FFDBE32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476450E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1843E91A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00525B13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727C8618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2E314EA4" w14:textId="77777777" w:rsidR="00FB0D2A" w:rsidRDefault="00FB0D2A" w:rsidP="00FB0D2A">
      <w:pPr>
        <w:spacing w:before="120" w:after="120"/>
        <w:ind w:firstLine="227"/>
        <w:jc w:val="left"/>
        <w:rPr>
          <w:color w:val="000000"/>
          <w:u w:color="000000"/>
        </w:rPr>
      </w:pPr>
    </w:p>
    <w:p w14:paraId="34A2BE79" w14:textId="77777777" w:rsidR="00FB0D2A" w:rsidRDefault="00FB0D2A" w:rsidP="00FB0D2A">
      <w:pPr>
        <w:spacing w:before="120" w:after="120"/>
        <w:jc w:val="left"/>
        <w:rPr>
          <w:color w:val="000000"/>
          <w:u w:color="000000"/>
        </w:rPr>
      </w:pPr>
    </w:p>
    <w:p w14:paraId="6271FA14" w14:textId="77777777" w:rsidR="00FB0D2A" w:rsidRDefault="00FB0D2A" w:rsidP="00FB0D2A">
      <w:pPr>
        <w:spacing w:before="120" w:after="120"/>
        <w:jc w:val="left"/>
        <w:rPr>
          <w:color w:val="000000"/>
          <w:u w:color="000000"/>
        </w:rPr>
      </w:pPr>
    </w:p>
    <w:p w14:paraId="4993AE1A" w14:textId="77777777" w:rsidR="00FB0D2A" w:rsidRDefault="00FB0D2A" w:rsidP="00FB0D2A">
      <w:pPr>
        <w:spacing w:before="120" w:after="120"/>
        <w:jc w:val="left"/>
        <w:rPr>
          <w:color w:val="000000"/>
          <w:u w:color="000000"/>
        </w:rPr>
        <w:sectPr w:rsidR="00FB0D2A" w:rsidSect="00FB0D2A">
          <w:footerReference w:type="default" r:id="rId4"/>
          <w:endnotePr>
            <w:numFmt w:val="decimal"/>
          </w:endnotePr>
          <w:type w:val="continuous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*Do formularza należy dołączyć listę poparcia dla kandydata na członka do Gminnej Rady Seniorów w Złejwsi Wielkiej, stanowiącego załącznik nr 2 do zarządzenia.</w:t>
      </w:r>
    </w:p>
    <w:p w14:paraId="1711DFEA" w14:textId="77777777" w:rsidR="00840156" w:rsidRDefault="00840156"/>
    <w:p w14:paraId="06E00E32" w14:textId="77777777" w:rsidR="00FB0D2A" w:rsidRDefault="00FB0D2A"/>
    <w:p w14:paraId="335E2C1D" w14:textId="77777777" w:rsidR="00FB0D2A" w:rsidRDefault="00FB0D2A"/>
    <w:p w14:paraId="2A9DC84B" w14:textId="77777777" w:rsidR="00FB0D2A" w:rsidRDefault="00FB0D2A"/>
    <w:p w14:paraId="2F0414D7" w14:textId="77777777" w:rsidR="00FB0D2A" w:rsidRDefault="00FB0D2A"/>
    <w:p w14:paraId="06653FEC" w14:textId="77777777" w:rsidR="00FB0D2A" w:rsidRDefault="00FB0D2A" w:rsidP="00FB0D2A">
      <w:pPr>
        <w:keepNext/>
        <w:spacing w:before="120" w:after="120" w:line="360" w:lineRule="auto"/>
        <w:ind w:left="503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77/2025</w:t>
      </w:r>
      <w:r>
        <w:rPr>
          <w:color w:val="000000"/>
          <w:u w:color="000000"/>
        </w:rPr>
        <w:br/>
        <w:t>Wójta Gminy Zławieś Wielka</w:t>
      </w:r>
      <w:r>
        <w:rPr>
          <w:color w:val="000000"/>
          <w:u w:color="000000"/>
        </w:rPr>
        <w:br/>
        <w:t>z dnia 27 października 2025 r.</w:t>
      </w:r>
    </w:p>
    <w:p w14:paraId="75520704" w14:textId="77777777" w:rsidR="00FB0D2A" w:rsidRDefault="00FB0D2A" w:rsidP="00FB0D2A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LISTA OSÓB POPIERAJĄCYCH KANDYDATA NA RADNEGO DO GMINNEJ RADY SENIORÓW W ZŁEJWSI WIELKIEJ*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2639"/>
        <w:gridCol w:w="2478"/>
        <w:gridCol w:w="2449"/>
      </w:tblGrid>
      <w:tr w:rsidR="00FB0D2A" w14:paraId="5BD69CB7" w14:textId="77777777" w:rsidTr="006D4C81">
        <w:trPr>
          <w:trHeight w:val="55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E40CD4" w14:textId="77777777" w:rsidR="00FB0D2A" w:rsidRDefault="00FB0D2A" w:rsidP="006D4C81">
            <w:pPr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CCFBE7" w14:textId="77777777" w:rsidR="00FB0D2A" w:rsidRDefault="00FB0D2A" w:rsidP="006D4C81">
            <w:pPr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8B36C" w14:textId="77777777" w:rsidR="00FB0D2A" w:rsidRDefault="00FB0D2A" w:rsidP="006D4C81">
            <w:pPr>
              <w:rPr>
                <w:color w:val="000000"/>
                <w:u w:color="000000"/>
              </w:rPr>
            </w:pPr>
            <w:r>
              <w:t>Data urodzenia</w:t>
            </w:r>
          </w:p>
        </w:tc>
        <w:tc>
          <w:tcPr>
            <w:tcW w:w="2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37FC4C" w14:textId="77777777" w:rsidR="00FB0D2A" w:rsidRDefault="00FB0D2A" w:rsidP="006D4C81">
            <w:pPr>
              <w:rPr>
                <w:color w:val="000000"/>
                <w:u w:color="000000"/>
              </w:rPr>
            </w:pPr>
            <w:r>
              <w:t>Podpis</w:t>
            </w:r>
          </w:p>
        </w:tc>
      </w:tr>
      <w:tr w:rsidR="00FB0D2A" w14:paraId="6070D059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6FFA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AB9E7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AC60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B149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5F02DA67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F5BFB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8EA7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6701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967B3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41F47F4F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819C4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560B9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8777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C5D5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627FF18E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C4CAD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A6B5C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998AE9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72D5C6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13A8E7FD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2D29D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36BEC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2C2A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21DA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5F09FBAB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897AC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3F754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21B4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E26F9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75934606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8A777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D399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88E3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24746D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71F1FBB7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23883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6EB57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34285C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FD4FF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6EE62A44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5289C6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C5927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5207C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6BFD6D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5D85086C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0739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EDEC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05C60C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8B8BF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4672603C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A10FF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D824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AC46C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2DC83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2DA566D3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2C50D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AE42B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31D4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C73E1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31CBC05E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667329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5CC2D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AA7403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3177C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07B52770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F91C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A8E2B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DD1A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0F1B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3201810F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6AB23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0381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03D75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69056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04DAB9A3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C0F636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266A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1A252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106AB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12746742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05CC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C54CB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BCD76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5F35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1F26D402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AA1A2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944F3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6D366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38E7F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39E2CD8C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A000D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4CB66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DA0A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07D77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0D5850AD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F4465B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3BEA5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9B2C2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F8E439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0D57467E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1BBAE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D7F9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497A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9B1C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0935543D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7FFA7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7862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17F6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40421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6DEF942E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D6BB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B521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98C558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7B96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5B4B3888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48FA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D83669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AC4930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8097C5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2998DEA0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C49CA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BD943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ACA9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89CD6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68AB4656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A1788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A2CDD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7CEE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88A19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31EE5D40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64B7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95E6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289221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AD29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69D6BAAC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C2B1B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8E6FE4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769CD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52AD7E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  <w:tr w:rsidR="00FB0D2A" w14:paraId="671004B6" w14:textId="77777777" w:rsidTr="006D4C81">
        <w:trPr>
          <w:trHeight w:val="300"/>
        </w:trPr>
        <w:tc>
          <w:tcPr>
            <w:tcW w:w="234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45B02" w14:textId="77777777" w:rsidR="00FB0D2A" w:rsidRDefault="00FB0D2A" w:rsidP="006D4C81">
            <w:pPr>
              <w:rPr>
                <w:color w:val="000000"/>
                <w:u w:color="000000"/>
              </w:rPr>
            </w:pPr>
            <w:r>
              <w:t> (…)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4459A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4EF1BF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  <w:tc>
          <w:tcPr>
            <w:tcW w:w="250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D0D32" w14:textId="77777777" w:rsidR="00FB0D2A" w:rsidRDefault="00FB0D2A" w:rsidP="006D4C81">
            <w:pPr>
              <w:rPr>
                <w:color w:val="000000"/>
                <w:u w:color="000000"/>
              </w:rPr>
            </w:pPr>
          </w:p>
        </w:tc>
      </w:tr>
    </w:tbl>
    <w:p w14:paraId="6C91BA3E" w14:textId="77777777" w:rsidR="00FB0D2A" w:rsidRDefault="00FB0D2A" w:rsidP="00FB0D2A">
      <w:pPr>
        <w:spacing w:before="120" w:after="120"/>
        <w:jc w:val="left"/>
        <w:rPr>
          <w:color w:val="000000"/>
          <w:u w:color="000000"/>
        </w:rPr>
      </w:pPr>
    </w:p>
    <w:p w14:paraId="2DA2CD97" w14:textId="77777777" w:rsidR="00FB0D2A" w:rsidRDefault="00FB0D2A" w:rsidP="00FB0D2A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*Poparcia może udzielić osoba, która posiada miejsce zamieszkania na terenie gminy i ukończyła 60 lat.</w:t>
      </w:r>
    </w:p>
    <w:p w14:paraId="59B5F771" w14:textId="77777777" w:rsidR="00FB0D2A" w:rsidRDefault="00FB0D2A" w:rsidP="00FB0D2A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*Kandydat musi uzyskać co najmniej 10 podpisów.</w:t>
      </w:r>
    </w:p>
    <w:p w14:paraId="02985E68" w14:textId="34E27EDF" w:rsidR="00FB0D2A" w:rsidRPr="00FB0D2A" w:rsidRDefault="00FB0D2A" w:rsidP="00FB0D2A">
      <w:r>
        <w:rPr>
          <w:color w:val="000000"/>
          <w:u w:color="000000"/>
        </w:rPr>
        <w:t>*Osoba starsza zamieszkująca na terenie gminy może udzielić poparcia więcej niż jednemu kandydatowi do Gminnej Rady Seniorów w Złejwsi Wielkiej.</w:t>
      </w:r>
    </w:p>
    <w:sectPr w:rsidR="00FB0D2A" w:rsidRPr="00FB0D2A" w:rsidSect="00C33CED">
      <w:type w:val="continuous"/>
      <w:pgSz w:w="11906" w:h="16838" w:code="9"/>
      <w:pgMar w:top="1418" w:right="1021" w:bottom="992" w:left="1021" w:header="709" w:footer="56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B0D2A" w14:paraId="72EA333C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418AF74F" w14:textId="77777777" w:rsidR="00FB0D2A" w:rsidRDefault="00FB0D2A">
          <w:pPr>
            <w:jc w:val="left"/>
            <w:rPr>
              <w:sz w:val="18"/>
            </w:rPr>
          </w:pPr>
          <w:r>
            <w:rPr>
              <w:sz w:val="18"/>
            </w:rPr>
            <w:t>Id: C7FD89AC-D66A-4854-8C1D-8ED3CA45E6E7.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bottom"/>
          <w:hideMark/>
        </w:tcPr>
        <w:p w14:paraId="0B3E5FB4" w14:textId="77777777" w:rsidR="00FB0D2A" w:rsidRDefault="00FB0D2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BC8381" w14:textId="77777777" w:rsidR="00FB0D2A" w:rsidRDefault="00FB0D2A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2A"/>
    <w:rsid w:val="00103D60"/>
    <w:rsid w:val="001F7BCC"/>
    <w:rsid w:val="006137EA"/>
    <w:rsid w:val="00840156"/>
    <w:rsid w:val="00C33CED"/>
    <w:rsid w:val="00E80F07"/>
    <w:rsid w:val="00FB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AD94"/>
  <w15:chartTrackingRefBased/>
  <w15:docId w15:val="{2D4C0DBB-1322-4622-ACDA-B5D0F740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D2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D2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D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D2A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D2A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D2A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D2A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D2A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D2A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D2A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D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D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D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D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D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D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D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D2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FB0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D2A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FB0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D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 w:bidi="ar-SA"/>
    </w:rPr>
  </w:style>
  <w:style w:type="character" w:customStyle="1" w:styleId="CytatZnak">
    <w:name w:val="Cytat Znak"/>
    <w:basedOn w:val="Domylnaczcionkaakapitu"/>
    <w:link w:val="Cytat"/>
    <w:uiPriority w:val="29"/>
    <w:rsid w:val="00FB0D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D2A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 w:bidi="ar-SA"/>
    </w:rPr>
  </w:style>
  <w:style w:type="character" w:styleId="Wyrnienieintensywne">
    <w:name w:val="Intense Emphasis"/>
    <w:basedOn w:val="Domylnaczcionkaakapitu"/>
    <w:uiPriority w:val="21"/>
    <w:qFormat/>
    <w:rsid w:val="00FB0D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D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2025-10-28T12:40:00Z</dcterms:created>
  <dcterms:modified xsi:type="dcterms:W3CDTF">2025-10-28T12:42:00Z</dcterms:modified>
</cp:coreProperties>
</file>