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98DF" w14:textId="0FB5EFA9" w:rsidR="004634DD" w:rsidRPr="00DE3B39" w:rsidRDefault="009C6D69" w:rsidP="009C6D69">
      <w:pPr>
        <w:jc w:val="center"/>
        <w:rPr>
          <w:b/>
          <w:bCs/>
        </w:rPr>
      </w:pPr>
      <w:r w:rsidRPr="00DE3B39">
        <w:rPr>
          <w:b/>
          <w:bCs/>
        </w:rPr>
        <w:t>FORMULARZ OFERTOWY</w:t>
      </w:r>
    </w:p>
    <w:p w14:paraId="1855CD59" w14:textId="77777777" w:rsidR="009C6D69" w:rsidRPr="00DE3B39" w:rsidRDefault="009C6D69" w:rsidP="009C6D69">
      <w:pPr>
        <w:jc w:val="center"/>
      </w:pPr>
    </w:p>
    <w:p w14:paraId="3561DD2A" w14:textId="1692B16A" w:rsidR="009C6D69" w:rsidRPr="00DE3B39" w:rsidRDefault="009C6D69" w:rsidP="009C6D69">
      <w:pPr>
        <w:jc w:val="center"/>
      </w:pPr>
      <w:r w:rsidRPr="00DE3B39">
        <w:t>Nazwa Wykonawcy………………………………………………………………………………………………………………</w:t>
      </w:r>
    </w:p>
    <w:p w14:paraId="4FD8A3E4" w14:textId="25B432BC" w:rsidR="009C6D69" w:rsidRPr="00DE3B39" w:rsidRDefault="009C6D69" w:rsidP="009C6D69">
      <w:pPr>
        <w:jc w:val="center"/>
      </w:pPr>
      <w:r w:rsidRPr="00DE3B39">
        <w:t xml:space="preserve">Siedziba……………………………………………………………………………………………………………………………….                </w:t>
      </w:r>
      <w:r w:rsidRPr="00DE3B39">
        <w:rPr>
          <w:sz w:val="20"/>
          <w:szCs w:val="20"/>
        </w:rPr>
        <w:t>(kod,miejscowość,ulica,województwo,powiat)</w:t>
      </w:r>
    </w:p>
    <w:p w14:paraId="7FC151B6" w14:textId="77777777" w:rsidR="009C6D69" w:rsidRPr="00DE3B39" w:rsidRDefault="009C6D69" w:rsidP="009C6D69">
      <w:pPr>
        <w:jc w:val="center"/>
      </w:pPr>
    </w:p>
    <w:p w14:paraId="6BE78930" w14:textId="0667CFEC" w:rsidR="009C6D69" w:rsidRPr="00DE3B39" w:rsidRDefault="009C6D69" w:rsidP="009C6D69">
      <w:pPr>
        <w:jc w:val="center"/>
      </w:pPr>
      <w:r w:rsidRPr="00DE3B39">
        <w:t>……………………………………………………………………………………………………………………………………………….</w:t>
      </w:r>
    </w:p>
    <w:p w14:paraId="3CE6A073" w14:textId="6E03DD9A" w:rsidR="009C6D69" w:rsidRPr="00DE3B39" w:rsidRDefault="009C6D69" w:rsidP="009C6D69">
      <w:pPr>
        <w:jc w:val="center"/>
      </w:pPr>
      <w:r w:rsidRPr="00DE3B39">
        <w:t>Tel……………………………………………….e-mail…………………………………………………………………………………</w:t>
      </w:r>
    </w:p>
    <w:p w14:paraId="6D970C4F" w14:textId="5E4BE3DC" w:rsidR="009C6D69" w:rsidRPr="00DE3B39" w:rsidRDefault="009C6D69" w:rsidP="009C6D69">
      <w:pPr>
        <w:jc w:val="center"/>
      </w:pPr>
      <w:r w:rsidRPr="00DE3B39">
        <w:t>Regon………………………………………………………..NIP………………………………………………………………………</w:t>
      </w:r>
    </w:p>
    <w:p w14:paraId="37DB51AA" w14:textId="77777777" w:rsidR="009C6D69" w:rsidRPr="00DE3B39" w:rsidRDefault="009C6D69" w:rsidP="009C6D69">
      <w:pPr>
        <w:jc w:val="center"/>
      </w:pPr>
    </w:p>
    <w:p w14:paraId="5BAC92E9" w14:textId="1B83FC62" w:rsidR="009C6D69" w:rsidRPr="00DE3B39" w:rsidRDefault="009C6D69" w:rsidP="009C6D69">
      <w:pPr>
        <w:jc w:val="center"/>
      </w:pPr>
      <w:r w:rsidRPr="00DE3B39">
        <w:t xml:space="preserve">Nawiązując do zaproszenia do złożenia oferty na prowadzenie i zapewnienie miejsca w mieszkaniu wspomaganym dla </w:t>
      </w:r>
      <w:r w:rsidR="007C0A48">
        <w:t>2</w:t>
      </w:r>
      <w:r w:rsidRPr="00DE3B39">
        <w:t xml:space="preserve"> os</w:t>
      </w:r>
      <w:r w:rsidR="007C0A48">
        <w:t xml:space="preserve">ób </w:t>
      </w:r>
      <w:r w:rsidRPr="00DE3B39">
        <w:t xml:space="preserve"> (mężczyzn) z terenu Gminy Zławieś Wielka oferuję wykonanie wyżej wymienionego zadania na warunkach określonych w zaproszeniu za cenę:</w:t>
      </w:r>
    </w:p>
    <w:p w14:paraId="23377738" w14:textId="14C2B25E" w:rsidR="009C6D69" w:rsidRPr="00DE3B39" w:rsidRDefault="009C6D69" w:rsidP="00DE3B39">
      <w:pPr>
        <w:pStyle w:val="Akapitzlist"/>
        <w:numPr>
          <w:ilvl w:val="0"/>
          <w:numId w:val="4"/>
        </w:numPr>
        <w:tabs>
          <w:tab w:val="left" w:pos="360"/>
        </w:tabs>
      </w:pPr>
      <w:r w:rsidRPr="00DE3B39">
        <w:t>Koszt pobytu w mieszkaniu wspomaganym………………………………..zł miesięcznie brutto.</w:t>
      </w:r>
    </w:p>
    <w:p w14:paraId="47F1BC4B" w14:textId="77777777" w:rsidR="009C6D69" w:rsidRPr="00DE3B39" w:rsidRDefault="009C6D69" w:rsidP="009C6D69">
      <w:pPr>
        <w:jc w:val="center"/>
      </w:pPr>
    </w:p>
    <w:p w14:paraId="35FFC487" w14:textId="6303F47A" w:rsidR="009C6D69" w:rsidRPr="00DE3B39" w:rsidRDefault="009C6D69" w:rsidP="000A575E">
      <w:pPr>
        <w:jc w:val="both"/>
      </w:pPr>
      <w:r w:rsidRPr="00DE3B39">
        <w:t>Niniejszym oświadczam, że:</w:t>
      </w:r>
    </w:p>
    <w:p w14:paraId="4A595CCE" w14:textId="493B1BA4" w:rsidR="009C6D69" w:rsidRPr="00DE3B39" w:rsidRDefault="009C6D69" w:rsidP="000A575E">
      <w:pPr>
        <w:pStyle w:val="Akapitzlist"/>
        <w:numPr>
          <w:ilvl w:val="0"/>
          <w:numId w:val="1"/>
        </w:numPr>
        <w:jc w:val="both"/>
      </w:pPr>
      <w:r w:rsidRPr="00DE3B39">
        <w:t>Zapoznałem się z warunkami zaproszenia do złożenia oferty i przyjmuję je bez zastrzeżeń;</w:t>
      </w:r>
    </w:p>
    <w:p w14:paraId="4BE1B610" w14:textId="0D72E01D" w:rsidR="009C6D69" w:rsidRPr="00DE3B39" w:rsidRDefault="009C6D69" w:rsidP="000A575E">
      <w:pPr>
        <w:pStyle w:val="Akapitzlist"/>
        <w:numPr>
          <w:ilvl w:val="0"/>
          <w:numId w:val="1"/>
        </w:numPr>
        <w:jc w:val="both"/>
      </w:pPr>
      <w:r w:rsidRPr="00DE3B39">
        <w:t>Zapoznałem się z projektowanymi postanowieniami umowy i przyjmuję je bez zastrzeżeń;</w:t>
      </w:r>
    </w:p>
    <w:p w14:paraId="7910E44F" w14:textId="16E24161" w:rsidR="009C6D69" w:rsidRPr="00DE3B39" w:rsidRDefault="009C6D69" w:rsidP="000A575E">
      <w:pPr>
        <w:pStyle w:val="Akapitzlist"/>
        <w:numPr>
          <w:ilvl w:val="0"/>
          <w:numId w:val="1"/>
        </w:numPr>
        <w:jc w:val="both"/>
      </w:pPr>
      <w:r w:rsidRPr="00DE3B39">
        <w:t>Przedmiot oferty jest zgodny z przedmiotem zaproszenia do złożenia oferty</w:t>
      </w:r>
      <w:r w:rsidR="005B2007" w:rsidRPr="00DE3B39">
        <w:t>;</w:t>
      </w:r>
    </w:p>
    <w:p w14:paraId="687CCDED" w14:textId="1374312F" w:rsidR="000A575E" w:rsidRPr="00DE3B39" w:rsidRDefault="005B2007" w:rsidP="000A575E">
      <w:pPr>
        <w:pStyle w:val="Akapitzlist"/>
        <w:numPr>
          <w:ilvl w:val="0"/>
          <w:numId w:val="2"/>
        </w:numPr>
        <w:spacing w:line="256" w:lineRule="auto"/>
        <w:jc w:val="both"/>
      </w:pPr>
      <w:r w:rsidRPr="00DE3B39">
        <w:t xml:space="preserve">Mieszkanie wspomagane </w:t>
      </w:r>
      <w:r w:rsidR="002B63F3">
        <w:t>(</w:t>
      </w:r>
      <w:r w:rsidRPr="00DE3B39">
        <w:t xml:space="preserve">lokal, pomieszczenia i zakres usług) spełniają standard  określony w </w:t>
      </w:r>
      <w:r w:rsidR="000A575E" w:rsidRPr="00DE3B39">
        <w:t>Rozporządzeniu Ministra  Rodziny,  i Polityki Społecznej z dnia 30 października 2023r. (Dz.U z 2023r. poz. 2354) w sprawie mieszkań treningowych i wspomaganych.</w:t>
      </w:r>
    </w:p>
    <w:p w14:paraId="007A28F1" w14:textId="7013F835" w:rsidR="005B2007" w:rsidRPr="00DE3B39" w:rsidRDefault="000A575E" w:rsidP="000A575E">
      <w:pPr>
        <w:pStyle w:val="Akapitzlist"/>
        <w:numPr>
          <w:ilvl w:val="0"/>
          <w:numId w:val="1"/>
        </w:numPr>
        <w:jc w:val="both"/>
      </w:pPr>
      <w:r w:rsidRPr="00DE3B39">
        <w:t>Posiadam uprawnienia do wykonywania określonej działalności lub czynności związanej z przedmiotem zaproszenia do złożenia oferty;</w:t>
      </w:r>
    </w:p>
    <w:p w14:paraId="4F51CCC6" w14:textId="764A09C4" w:rsidR="000A575E" w:rsidRPr="00DE3B39" w:rsidRDefault="000A575E" w:rsidP="000A575E">
      <w:pPr>
        <w:pStyle w:val="Akapitzlist"/>
        <w:numPr>
          <w:ilvl w:val="0"/>
          <w:numId w:val="1"/>
        </w:numPr>
        <w:jc w:val="both"/>
      </w:pPr>
      <w:r w:rsidRPr="00DE3B39">
        <w:t>Posiadam wiedzę i doświadczenie, niezbędne do prawidłowego wykonania usługi;</w:t>
      </w:r>
    </w:p>
    <w:p w14:paraId="040D73C6" w14:textId="556C3BAB" w:rsidR="000A575E" w:rsidRPr="00DE3B39" w:rsidRDefault="000A575E" w:rsidP="000A575E">
      <w:pPr>
        <w:pStyle w:val="Akapitzlist"/>
        <w:numPr>
          <w:ilvl w:val="0"/>
          <w:numId w:val="1"/>
        </w:numPr>
        <w:jc w:val="both"/>
      </w:pPr>
      <w:r w:rsidRPr="00DE3B39">
        <w:t>Pozostaje w sytuacji ekonomicznej i finansowej, pozwalającej na prawidłowe wykonanie zamówienia;</w:t>
      </w:r>
    </w:p>
    <w:p w14:paraId="2D7FAD78" w14:textId="5ADD5294" w:rsidR="000A575E" w:rsidRPr="00DE3B39" w:rsidRDefault="000A575E" w:rsidP="000A575E">
      <w:pPr>
        <w:pStyle w:val="Akapitzlist"/>
        <w:numPr>
          <w:ilvl w:val="0"/>
          <w:numId w:val="1"/>
        </w:numPr>
        <w:jc w:val="both"/>
      </w:pPr>
      <w:r w:rsidRPr="00DE3B39">
        <w:t>Nie podlegam wykluczeniu na podstawie art. 7 ust. 1 ustawy z dnia 13 kwietnia 2022r. o szczególnych rozwiązaniach w zakresie przeciwdziałania wspieraniu agresji</w:t>
      </w:r>
      <w:r w:rsidR="00DE3B39" w:rsidRPr="00DE3B39">
        <w:t xml:space="preserve"> na Ukrainę oraz służących  ochronie bezpieczeństwa narodowego;</w:t>
      </w:r>
    </w:p>
    <w:p w14:paraId="16704AE3" w14:textId="6B8F9CDB" w:rsidR="00DE3B39" w:rsidRDefault="00DE3B39" w:rsidP="000A575E">
      <w:pPr>
        <w:pStyle w:val="Akapitzlist"/>
        <w:numPr>
          <w:ilvl w:val="0"/>
          <w:numId w:val="1"/>
        </w:numPr>
        <w:jc w:val="both"/>
      </w:pPr>
      <w:r w:rsidRPr="00DE3B39">
        <w:t>Nie podlegam wykluczeniu na podstawie art.108 ust.1 ustawy z dnia 12 września 2019r. Prawo do zamówień publicznych</w:t>
      </w:r>
      <w:r w:rsidR="002B63F3">
        <w:t>.</w:t>
      </w:r>
    </w:p>
    <w:p w14:paraId="7858AE11" w14:textId="77777777" w:rsidR="00DE3B39" w:rsidRDefault="00DE3B39" w:rsidP="00DE3B39">
      <w:pPr>
        <w:jc w:val="both"/>
      </w:pPr>
    </w:p>
    <w:p w14:paraId="08D3A51D" w14:textId="77777777" w:rsidR="00DE3B39" w:rsidRDefault="00DE3B39" w:rsidP="00DE3B39">
      <w:pPr>
        <w:jc w:val="both"/>
      </w:pPr>
    </w:p>
    <w:p w14:paraId="40C7FBFD" w14:textId="77777777" w:rsidR="00DE3B39" w:rsidRDefault="00DE3B39" w:rsidP="00DE3B39">
      <w:pPr>
        <w:jc w:val="both"/>
      </w:pPr>
    </w:p>
    <w:p w14:paraId="4AC00E5B" w14:textId="205931E5" w:rsidR="00DE3B39" w:rsidRDefault="00DE3B39" w:rsidP="00DE3B39">
      <w:pPr>
        <w:jc w:val="both"/>
      </w:pPr>
      <w:r>
        <w:t>…………………………………………….                                                                         …………………………………………………..</w:t>
      </w:r>
    </w:p>
    <w:p w14:paraId="67D8E31C" w14:textId="2834C07D" w:rsidR="00DE3B39" w:rsidRPr="00DE3B39" w:rsidRDefault="00DE3B39" w:rsidP="00DE3B3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DE3B39">
        <w:rPr>
          <w:sz w:val="18"/>
          <w:szCs w:val="18"/>
        </w:rPr>
        <w:t xml:space="preserve">     (miejscowo</w:t>
      </w:r>
      <w:r w:rsidR="00FB3DC2">
        <w:rPr>
          <w:sz w:val="18"/>
          <w:szCs w:val="18"/>
        </w:rPr>
        <w:t>ść</w:t>
      </w:r>
      <w:r w:rsidRPr="00DE3B39">
        <w:rPr>
          <w:sz w:val="18"/>
          <w:szCs w:val="18"/>
        </w:rPr>
        <w:t xml:space="preserve"> i data)                                                    </w:t>
      </w:r>
      <w:r>
        <w:rPr>
          <w:sz w:val="18"/>
          <w:szCs w:val="18"/>
        </w:rPr>
        <w:t xml:space="preserve">                                           </w:t>
      </w:r>
      <w:r w:rsidRPr="00DE3B39">
        <w:rPr>
          <w:sz w:val="18"/>
          <w:szCs w:val="18"/>
        </w:rPr>
        <w:t xml:space="preserve">        (podpis przedstawiciela Wykonawcy)</w:t>
      </w:r>
    </w:p>
    <w:p w14:paraId="47F85166" w14:textId="77777777" w:rsidR="00DE3B39" w:rsidRPr="00DE3B39" w:rsidRDefault="00DE3B39" w:rsidP="00DE3B39">
      <w:pPr>
        <w:jc w:val="both"/>
      </w:pPr>
    </w:p>
    <w:p w14:paraId="4057A712" w14:textId="77777777" w:rsidR="00DE3B39" w:rsidRDefault="00DE3B39" w:rsidP="00DE3B39">
      <w:pPr>
        <w:jc w:val="both"/>
        <w:rPr>
          <w:sz w:val="24"/>
          <w:szCs w:val="24"/>
        </w:rPr>
      </w:pPr>
    </w:p>
    <w:p w14:paraId="0D23BD5B" w14:textId="77777777" w:rsidR="00DE3B39" w:rsidRPr="00DE3B39" w:rsidRDefault="00DE3B39" w:rsidP="00DE3B39">
      <w:pPr>
        <w:jc w:val="both"/>
        <w:rPr>
          <w:sz w:val="24"/>
          <w:szCs w:val="24"/>
        </w:rPr>
      </w:pPr>
    </w:p>
    <w:sectPr w:rsidR="00DE3B39" w:rsidRPr="00DE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A22"/>
    <w:multiLevelType w:val="hybridMultilevel"/>
    <w:tmpl w:val="72D49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0BE4"/>
    <w:multiLevelType w:val="hybridMultilevel"/>
    <w:tmpl w:val="05BA2F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4A4C89"/>
    <w:multiLevelType w:val="hybridMultilevel"/>
    <w:tmpl w:val="EBDAC56A"/>
    <w:lvl w:ilvl="0" w:tplc="D1CAE3D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84038053">
    <w:abstractNumId w:val="0"/>
  </w:num>
  <w:num w:numId="2" w16cid:durableId="2087066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422760">
    <w:abstractNumId w:val="2"/>
  </w:num>
  <w:num w:numId="4" w16cid:durableId="1023167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47"/>
    <w:rsid w:val="000A575E"/>
    <w:rsid w:val="002B0C0D"/>
    <w:rsid w:val="002B63F3"/>
    <w:rsid w:val="004634DD"/>
    <w:rsid w:val="005B2007"/>
    <w:rsid w:val="007C0A48"/>
    <w:rsid w:val="009C6D69"/>
    <w:rsid w:val="00B30247"/>
    <w:rsid w:val="00DE3B39"/>
    <w:rsid w:val="00FB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D290"/>
  <w15:chartTrackingRefBased/>
  <w15:docId w15:val="{E712A558-6572-42EB-BF11-E77FA435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6</cp:revision>
  <cp:lastPrinted>2025-12-15T09:39:00Z</cp:lastPrinted>
  <dcterms:created xsi:type="dcterms:W3CDTF">2024-01-22T13:35:00Z</dcterms:created>
  <dcterms:modified xsi:type="dcterms:W3CDTF">2025-12-15T09:41:00Z</dcterms:modified>
</cp:coreProperties>
</file>