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5F61" w14:textId="77777777" w:rsidR="00B7516F" w:rsidRPr="00657133" w:rsidRDefault="00657133">
      <w:pPr>
        <w:pStyle w:val="Domylnie"/>
        <w:spacing w:after="120" w:line="100" w:lineRule="atLeast"/>
        <w:rPr>
          <w:lang w:val="pl-PL"/>
        </w:rPr>
      </w:pPr>
      <w:r w:rsidRPr="00657133">
        <w:rPr>
          <w:rFonts w:ascii="Times New Roman" w:hAnsi="Times New Roman" w:cs="Times New Roman"/>
          <w:b/>
          <w:sz w:val="36"/>
          <w:lang w:val="pl-PL"/>
        </w:rPr>
        <w:t>Grafik zajęć na ob</w:t>
      </w:r>
      <w:r w:rsidR="0093242A">
        <w:rPr>
          <w:rFonts w:ascii="Times New Roman" w:hAnsi="Times New Roman" w:cs="Times New Roman"/>
          <w:b/>
          <w:sz w:val="36"/>
          <w:lang w:val="pl-PL"/>
        </w:rPr>
        <w:t>iektach C</w:t>
      </w:r>
      <w:r w:rsidR="003227D0">
        <w:rPr>
          <w:rFonts w:ascii="Times New Roman" w:hAnsi="Times New Roman" w:cs="Times New Roman"/>
          <w:b/>
          <w:sz w:val="36"/>
          <w:lang w:val="pl-PL"/>
        </w:rPr>
        <w:t>S-R</w:t>
      </w:r>
      <w:r w:rsidR="004053C8">
        <w:rPr>
          <w:rFonts w:ascii="Times New Roman" w:hAnsi="Times New Roman" w:cs="Times New Roman"/>
          <w:b/>
          <w:sz w:val="36"/>
          <w:lang w:val="pl-PL"/>
        </w:rPr>
        <w:t xml:space="preserve"> w Gostycynie (od 15 wrześni</w:t>
      </w:r>
      <w:r w:rsidR="00E97252">
        <w:rPr>
          <w:rFonts w:ascii="Times New Roman" w:hAnsi="Times New Roman" w:cs="Times New Roman"/>
          <w:b/>
          <w:sz w:val="36"/>
          <w:lang w:val="pl-PL"/>
        </w:rPr>
        <w:t>a 2025</w:t>
      </w:r>
      <w:r w:rsidR="006D2FB8">
        <w:rPr>
          <w:rFonts w:ascii="Times New Roman" w:hAnsi="Times New Roman" w:cs="Times New Roman"/>
          <w:b/>
          <w:sz w:val="36"/>
          <w:lang w:val="pl-PL"/>
        </w:rPr>
        <w:t xml:space="preserve"> do odwołania</w:t>
      </w:r>
      <w:r w:rsidRPr="00657133">
        <w:rPr>
          <w:rFonts w:ascii="Times New Roman" w:hAnsi="Times New Roman" w:cs="Times New Roman"/>
          <w:b/>
          <w:sz w:val="36"/>
          <w:lang w:val="pl-PL"/>
        </w:rPr>
        <w:t>)</w:t>
      </w:r>
    </w:p>
    <w:tbl>
      <w:tblPr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2268"/>
        <w:gridCol w:w="1984"/>
        <w:gridCol w:w="2694"/>
        <w:gridCol w:w="2551"/>
        <w:gridCol w:w="2576"/>
      </w:tblGrid>
      <w:tr w:rsidR="00B7516F" w:rsidRPr="00657133" w14:paraId="3A20A503" w14:textId="77777777" w:rsidTr="00E97252">
        <w:trPr>
          <w:cantSplit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88E87A" w14:textId="77777777" w:rsidR="00B7516F" w:rsidRDefault="00657133">
            <w:pPr>
              <w:pStyle w:val="Domylnie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sz w:val="28"/>
              </w:rPr>
              <w:t>PN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4B5ACC" w14:textId="77777777" w:rsidR="00B7516F" w:rsidRDefault="00657133">
            <w:pPr>
              <w:pStyle w:val="Domylnie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sz w:val="28"/>
              </w:rPr>
              <w:t>WT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E73315" w14:textId="77777777" w:rsidR="00B7516F" w:rsidRDefault="00657133">
            <w:pPr>
              <w:pStyle w:val="Domylnie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sz w:val="28"/>
              </w:rPr>
              <w:t>ŚR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9F607A" w14:textId="77777777" w:rsidR="00B7516F" w:rsidRDefault="00657133">
            <w:pPr>
              <w:pStyle w:val="Domylnie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sz w:val="28"/>
              </w:rPr>
              <w:t>CZ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451CD6" w14:textId="77777777" w:rsidR="00B7516F" w:rsidRDefault="00657133">
            <w:pPr>
              <w:pStyle w:val="Domylnie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sz w:val="28"/>
              </w:rPr>
              <w:t>PT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70029A" w14:textId="77777777" w:rsidR="00B7516F" w:rsidRDefault="00657133">
            <w:pPr>
              <w:pStyle w:val="Domylnie"/>
              <w:snapToGrid w:val="0"/>
              <w:spacing w:line="100" w:lineRule="atLeast"/>
            </w:pPr>
            <w:r>
              <w:rPr>
                <w:rFonts w:ascii="Times New Roman" w:hAnsi="Times New Roman" w:cs="Times New Roman"/>
                <w:b/>
                <w:sz w:val="28"/>
              </w:rPr>
              <w:t>SB</w:t>
            </w:r>
            <w:r w:rsidR="005E101E">
              <w:rPr>
                <w:rFonts w:ascii="Times New Roman" w:hAnsi="Times New Roman" w:cs="Times New Roman"/>
                <w:b/>
                <w:sz w:val="28"/>
              </w:rPr>
              <w:t>/NDZ</w:t>
            </w:r>
          </w:p>
        </w:tc>
      </w:tr>
      <w:tr w:rsidR="00B7516F" w:rsidRPr="007B4F66" w14:paraId="6EA3D99C" w14:textId="77777777" w:rsidTr="00E97252">
        <w:trPr>
          <w:cantSplit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67407B" w14:textId="77777777" w:rsidR="00B7516F" w:rsidRPr="007B4F66" w:rsidRDefault="00657133">
            <w:pPr>
              <w:pStyle w:val="Domylnie"/>
              <w:snapToGrid w:val="0"/>
              <w:spacing w:line="100" w:lineRule="atLeast"/>
              <w:rPr>
                <w:sz w:val="16"/>
                <w:szCs w:val="16"/>
              </w:rPr>
            </w:pPr>
            <w:r w:rsidRPr="007B4F66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021ABA" w:rsidRPr="007B4F6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2160BC" w14:textId="77777777" w:rsidR="00B7516F" w:rsidRPr="007B4F66" w:rsidRDefault="00657133">
            <w:pPr>
              <w:pStyle w:val="Domylnie"/>
              <w:snapToGrid w:val="0"/>
              <w:spacing w:line="100" w:lineRule="atLeast"/>
              <w:rPr>
                <w:sz w:val="16"/>
                <w:szCs w:val="16"/>
              </w:rPr>
            </w:pPr>
            <w:r w:rsidRPr="007B4F66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  <w:r w:rsidR="00021ABA" w:rsidRPr="007B4F66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6D2FB8" w:rsidRPr="007B4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88F306" w14:textId="77777777" w:rsidR="00B7516F" w:rsidRPr="007B4F66" w:rsidRDefault="00657133" w:rsidP="00021ABA">
            <w:pPr>
              <w:pStyle w:val="Domylnie"/>
              <w:snapToGrid w:val="0"/>
              <w:spacing w:line="100" w:lineRule="atLeast"/>
              <w:rPr>
                <w:sz w:val="16"/>
                <w:szCs w:val="16"/>
              </w:rPr>
            </w:pPr>
            <w:r w:rsidRPr="007B4F66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6D2FB8" w:rsidRPr="007B4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E00824" w14:textId="77777777" w:rsidR="00B7516F" w:rsidRPr="007B4F66" w:rsidRDefault="00657133">
            <w:pPr>
              <w:pStyle w:val="Domylnie"/>
              <w:snapToGrid w:val="0"/>
              <w:spacing w:line="100" w:lineRule="atLeast"/>
              <w:rPr>
                <w:sz w:val="16"/>
                <w:szCs w:val="16"/>
              </w:rPr>
            </w:pPr>
            <w:r w:rsidRPr="007B4F66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  <w:r w:rsidR="0093242A" w:rsidRPr="007B4F66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021ABA" w:rsidRPr="007B4F6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A53A8C" w14:textId="77777777" w:rsidR="00B7516F" w:rsidRPr="007B4F66" w:rsidRDefault="00657133">
            <w:pPr>
              <w:pStyle w:val="Domylnie"/>
              <w:snapToGrid w:val="0"/>
              <w:spacing w:line="100" w:lineRule="atLeast"/>
              <w:rPr>
                <w:sz w:val="16"/>
                <w:szCs w:val="16"/>
              </w:rPr>
            </w:pPr>
            <w:r w:rsidRPr="007B4F66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  <w:r w:rsidR="0093242A" w:rsidRPr="007B4F66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021ABA" w:rsidRPr="007B4F6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64C97" w:rsidRPr="007B4F6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EC3F53B" w14:textId="77777777" w:rsidR="00B7516F" w:rsidRPr="007B4F66" w:rsidRDefault="00B7516F" w:rsidP="00664C97">
            <w:pPr>
              <w:pStyle w:val="Domylnie"/>
              <w:snapToGrid w:val="0"/>
              <w:spacing w:line="100" w:lineRule="atLeast"/>
              <w:rPr>
                <w:sz w:val="16"/>
                <w:szCs w:val="16"/>
                <w:lang w:val="pl-PL"/>
              </w:rPr>
            </w:pPr>
          </w:p>
        </w:tc>
      </w:tr>
      <w:tr w:rsidR="00B7516F" w:rsidRPr="00657133" w14:paraId="0759D656" w14:textId="77777777" w:rsidTr="00E97252">
        <w:trPr>
          <w:cantSplit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E01535" w14:textId="77777777" w:rsidR="00B7516F" w:rsidRPr="00387B53" w:rsidRDefault="00B7516F" w:rsidP="00387B5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9A5C83" w14:textId="77777777" w:rsidR="00FD2C14" w:rsidRPr="005F181C" w:rsidRDefault="00FD2C14" w:rsidP="00E97B43">
            <w:pPr>
              <w:pStyle w:val="Domylnie"/>
              <w:spacing w:line="100" w:lineRule="atLeast"/>
              <w:rPr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DBC14A" w14:textId="77777777" w:rsidR="00B7516F" w:rsidRPr="00387B53" w:rsidRDefault="00B7516F" w:rsidP="00885072">
            <w:pPr>
              <w:pStyle w:val="Domylnie"/>
              <w:snapToGrid w:val="0"/>
              <w:spacing w:line="100" w:lineRule="atLeast"/>
              <w:rPr>
                <w:i/>
                <w:lang w:val="pl-PL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931A75" w14:textId="77777777" w:rsidR="00B7516F" w:rsidRPr="00885072" w:rsidRDefault="00B7516F" w:rsidP="00885072">
            <w:pPr>
              <w:pStyle w:val="Domylnie"/>
              <w:snapToGrid w:val="0"/>
              <w:spacing w:line="100" w:lineRule="atLeast"/>
              <w:rPr>
                <w:b/>
                <w:i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6AEDE4" w14:textId="77777777" w:rsidR="009E7851" w:rsidRPr="00231E8C" w:rsidRDefault="00231E8C" w:rsidP="00E97B43">
            <w:pPr>
              <w:pStyle w:val="Domylnie"/>
              <w:snapToGrid w:val="0"/>
              <w:spacing w:line="100" w:lineRule="atLeast"/>
              <w:rPr>
                <w:b/>
                <w:i/>
                <w:szCs w:val="22"/>
                <w:lang w:val="pl-PL"/>
              </w:rPr>
            </w:pPr>
            <w:r w:rsidRPr="00231E8C">
              <w:rPr>
                <w:b/>
                <w:i/>
                <w:szCs w:val="22"/>
                <w:lang w:val="pl-PL"/>
              </w:rPr>
              <w:t>13.00-15.00(przedszkole)</w:t>
            </w:r>
          </w:p>
          <w:p w14:paraId="5135398A" w14:textId="77777777" w:rsidR="00231E8C" w:rsidRPr="00387B53" w:rsidRDefault="00231E8C" w:rsidP="00E97B43">
            <w:pPr>
              <w:pStyle w:val="Domylnie"/>
              <w:snapToGrid w:val="0"/>
              <w:spacing w:line="100" w:lineRule="atLeast"/>
              <w:rPr>
                <w:i/>
                <w:szCs w:val="22"/>
                <w:lang w:val="pl-PL"/>
              </w:rPr>
            </w:pPr>
            <w:proofErr w:type="spellStart"/>
            <w:r w:rsidRPr="00231E8C">
              <w:rPr>
                <w:b/>
                <w:i/>
                <w:szCs w:val="22"/>
                <w:lang w:val="pl-PL"/>
              </w:rPr>
              <w:t>K.Muzioł</w:t>
            </w:r>
            <w:proofErr w:type="spellEnd"/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ED4AC3" w14:textId="77777777" w:rsidR="00B7516F" w:rsidRPr="00E97252" w:rsidRDefault="00B7516F" w:rsidP="007B4F66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sz w:val="18"/>
                <w:szCs w:val="18"/>
                <w:lang w:val="pl-PL"/>
              </w:rPr>
            </w:pPr>
          </w:p>
        </w:tc>
      </w:tr>
      <w:tr w:rsidR="005F181C" w:rsidRPr="00657133" w14:paraId="55BF658A" w14:textId="77777777" w:rsidTr="00992A21">
        <w:trPr>
          <w:cantSplit/>
          <w:trHeight w:val="1170"/>
        </w:trPr>
        <w:tc>
          <w:tcPr>
            <w:tcW w:w="256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805D44" w14:textId="77777777" w:rsidR="005F181C" w:rsidRPr="007B4F66" w:rsidRDefault="005F181C" w:rsidP="00E50F42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17.00-18.00</w:t>
            </w:r>
          </w:p>
          <w:p w14:paraId="0386B0C5" w14:textId="77777777" w:rsidR="005F181C" w:rsidRPr="005F181C" w:rsidRDefault="005F181C" w:rsidP="00E50F42">
            <w:pPr>
              <w:pStyle w:val="Domylnie"/>
              <w:snapToGrid w:val="0"/>
              <w:spacing w:line="100" w:lineRule="atLeast"/>
              <w:rPr>
                <w:rFonts w:ascii="Arial" w:hAnsi="Arial" w:cs="Arial"/>
                <w:b/>
                <w:lang w:val="pl-PL"/>
              </w:rPr>
            </w:pPr>
            <w:proofErr w:type="spellStart"/>
            <w:r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t.stołowy</w:t>
            </w:r>
            <w:proofErr w:type="spellEnd"/>
            <w:r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(dzieci</w:t>
            </w: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)-</w:t>
            </w:r>
            <w:proofErr w:type="spellStart"/>
            <w:r w:rsidRPr="005F181C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ASzpaczy</w:t>
            </w:r>
            <w:r w:rsidRPr="005F181C">
              <w:rPr>
                <w:rFonts w:ascii="Arial Black" w:hAnsi="Arial Black" w:cs="Arial"/>
                <w:b/>
                <w:i/>
                <w:sz w:val="18"/>
                <w:szCs w:val="18"/>
                <w:lang w:val="pl-PL"/>
              </w:rPr>
              <w:t>ński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382D33" w14:textId="77777777" w:rsidR="005F181C" w:rsidRPr="005F181C" w:rsidRDefault="005F181C" w:rsidP="00BA3A34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2AE57E" w14:textId="77777777" w:rsidR="005F181C" w:rsidRDefault="005F181C" w:rsidP="00EB78C5">
            <w:pPr>
              <w:pStyle w:val="Domylnie"/>
              <w:snapToGrid w:val="0"/>
              <w:spacing w:line="100" w:lineRule="atLeast"/>
              <w:rPr>
                <w:b/>
                <w:i/>
                <w:szCs w:val="22"/>
                <w:lang w:val="pl-PL"/>
              </w:rPr>
            </w:pPr>
            <w:r>
              <w:rPr>
                <w:b/>
                <w:i/>
                <w:szCs w:val="22"/>
                <w:lang w:val="pl-PL"/>
              </w:rPr>
              <w:t>15.30-17.00</w:t>
            </w:r>
          </w:p>
          <w:p w14:paraId="5FB2DA67" w14:textId="77777777" w:rsidR="005F181C" w:rsidRDefault="005F181C" w:rsidP="00EB78C5">
            <w:pPr>
              <w:pStyle w:val="Domylnie"/>
              <w:snapToGrid w:val="0"/>
              <w:spacing w:line="100" w:lineRule="atLeast"/>
              <w:rPr>
                <w:b/>
                <w:i/>
                <w:szCs w:val="22"/>
                <w:lang w:val="pl-PL"/>
              </w:rPr>
            </w:pPr>
            <w:r>
              <w:rPr>
                <w:b/>
                <w:i/>
                <w:szCs w:val="22"/>
                <w:lang w:val="pl-PL"/>
              </w:rPr>
              <w:t>-</w:t>
            </w:r>
            <w:proofErr w:type="spellStart"/>
            <w:r>
              <w:rPr>
                <w:b/>
                <w:i/>
                <w:szCs w:val="22"/>
                <w:lang w:val="pl-PL"/>
              </w:rPr>
              <w:t>p.nożna</w:t>
            </w:r>
            <w:proofErr w:type="spellEnd"/>
            <w:r>
              <w:rPr>
                <w:b/>
                <w:i/>
                <w:szCs w:val="22"/>
                <w:lang w:val="pl-PL"/>
              </w:rPr>
              <w:t xml:space="preserve"> Myśliwiec</w:t>
            </w:r>
          </w:p>
          <w:p w14:paraId="6B719421" w14:textId="77777777" w:rsidR="005F181C" w:rsidRPr="00841D98" w:rsidRDefault="005F181C" w:rsidP="00EB78C5">
            <w:pPr>
              <w:pStyle w:val="Domylnie"/>
              <w:snapToGrid w:val="0"/>
              <w:spacing w:line="100" w:lineRule="atLeast"/>
              <w:rPr>
                <w:b/>
                <w:i/>
                <w:szCs w:val="22"/>
                <w:lang w:val="pl-PL"/>
              </w:rPr>
            </w:pPr>
            <w:r>
              <w:rPr>
                <w:b/>
                <w:i/>
                <w:szCs w:val="22"/>
                <w:lang w:val="pl-PL"/>
              </w:rPr>
              <w:t xml:space="preserve">(dzieci) </w:t>
            </w:r>
            <w:proofErr w:type="spellStart"/>
            <w:r>
              <w:rPr>
                <w:b/>
                <w:i/>
                <w:szCs w:val="22"/>
                <w:lang w:val="pl-PL"/>
              </w:rPr>
              <w:t>Ł.Hinz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4CB9B5" w14:textId="77777777" w:rsidR="005F181C" w:rsidRPr="007B4F66" w:rsidRDefault="005F181C" w:rsidP="00EB78C5">
            <w:pPr>
              <w:pStyle w:val="Domylnie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17.00-18.00</w:t>
            </w:r>
          </w:p>
          <w:p w14:paraId="3D7D618B" w14:textId="77777777" w:rsidR="005F181C" w:rsidRPr="005F181C" w:rsidRDefault="005F181C" w:rsidP="005F181C">
            <w:pPr>
              <w:pStyle w:val="Domylnie"/>
              <w:spacing w:line="100" w:lineRule="atLeast"/>
              <w:rPr>
                <w:rFonts w:ascii="Arial Black" w:hAnsi="Arial Black"/>
                <w:b/>
                <w:i/>
                <w:sz w:val="16"/>
                <w:szCs w:val="16"/>
                <w:lang w:val="pl-PL"/>
              </w:rPr>
            </w:pPr>
            <w:proofErr w:type="spellStart"/>
            <w:r w:rsidRPr="005F181C">
              <w:rPr>
                <w:rFonts w:ascii="Arial Black" w:hAnsi="Arial Black"/>
                <w:b/>
                <w:i/>
                <w:sz w:val="16"/>
                <w:szCs w:val="16"/>
                <w:lang w:val="pl-PL"/>
              </w:rPr>
              <w:t>t.stołowy</w:t>
            </w:r>
            <w:proofErr w:type="spellEnd"/>
            <w:r w:rsidRPr="005F181C">
              <w:rPr>
                <w:rFonts w:ascii="Arial Black" w:hAnsi="Arial Black"/>
                <w:b/>
                <w:i/>
                <w:sz w:val="16"/>
                <w:szCs w:val="16"/>
                <w:lang w:val="pl-PL"/>
              </w:rPr>
              <w:t>(dzieci)</w:t>
            </w:r>
          </w:p>
          <w:p w14:paraId="0E13F707" w14:textId="77777777" w:rsidR="005F181C" w:rsidRPr="00AC4DD2" w:rsidRDefault="005F181C" w:rsidP="005F181C">
            <w:pPr>
              <w:pStyle w:val="Domylnie"/>
              <w:spacing w:line="100" w:lineRule="atLeast"/>
              <w:rPr>
                <w:b/>
                <w:szCs w:val="22"/>
                <w:lang w:val="pl-PL"/>
              </w:rPr>
            </w:pPr>
            <w:proofErr w:type="spellStart"/>
            <w:r w:rsidRPr="005F181C">
              <w:rPr>
                <w:rFonts w:ascii="Arial Black" w:hAnsi="Arial Black"/>
                <w:b/>
                <w:i/>
                <w:sz w:val="16"/>
                <w:szCs w:val="16"/>
                <w:lang w:val="pl-PL"/>
              </w:rPr>
              <w:t>A.Szpaczyński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F87FBE" w14:textId="77777777" w:rsidR="005F181C" w:rsidRPr="00404C3C" w:rsidRDefault="005F181C" w:rsidP="00AF4FC8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15.30-17</w:t>
            </w:r>
            <w:r w:rsidRPr="00404C3C">
              <w:rPr>
                <w:b/>
                <w:lang w:val="pl-PL"/>
              </w:rPr>
              <w:t>.00</w:t>
            </w:r>
          </w:p>
          <w:p w14:paraId="0E495858" w14:textId="77777777" w:rsidR="005F181C" w:rsidRPr="00404C3C" w:rsidRDefault="005F181C" w:rsidP="00AF4FC8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  <w:proofErr w:type="spellStart"/>
            <w:r w:rsidRPr="00404C3C">
              <w:rPr>
                <w:b/>
                <w:lang w:val="pl-PL"/>
              </w:rPr>
              <w:t>p.nożna</w:t>
            </w:r>
            <w:proofErr w:type="spellEnd"/>
            <w:r w:rsidRPr="00404C3C">
              <w:rPr>
                <w:b/>
                <w:lang w:val="pl-PL"/>
              </w:rPr>
              <w:t xml:space="preserve"> Myśliwiec</w:t>
            </w:r>
          </w:p>
          <w:p w14:paraId="2ECEE3EA" w14:textId="77777777" w:rsidR="005F181C" w:rsidRPr="009113C6" w:rsidRDefault="005F181C" w:rsidP="00AF4FC8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  <w:r w:rsidRPr="00404C3C">
              <w:rPr>
                <w:b/>
                <w:lang w:val="pl-PL"/>
              </w:rPr>
              <w:t xml:space="preserve">(dzieci)- </w:t>
            </w:r>
            <w:proofErr w:type="spellStart"/>
            <w:r w:rsidRPr="00404C3C">
              <w:rPr>
                <w:b/>
                <w:lang w:val="pl-PL"/>
              </w:rPr>
              <w:t>Ł.Hinz</w:t>
            </w:r>
            <w:proofErr w:type="spellEnd"/>
            <w:r>
              <w:rPr>
                <w:lang w:val="pl-PL"/>
              </w:rPr>
              <w:t xml:space="preserve"> </w:t>
            </w:r>
          </w:p>
        </w:tc>
        <w:tc>
          <w:tcPr>
            <w:tcW w:w="25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0A4779" w14:textId="77777777" w:rsidR="005F181C" w:rsidRPr="007B4F66" w:rsidRDefault="005F181C" w:rsidP="00A61A2F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  <w:r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11</w:t>
            </w: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.0</w:t>
            </w:r>
            <w:r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0-13</w:t>
            </w: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.00</w:t>
            </w:r>
          </w:p>
          <w:p w14:paraId="6F64C106" w14:textId="77777777" w:rsidR="005F181C" w:rsidRPr="007B4F66" w:rsidRDefault="005F181C" w:rsidP="00A61A2F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  <w:proofErr w:type="spellStart"/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p.siatkowa</w:t>
            </w:r>
            <w:proofErr w:type="spellEnd"/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(KS)</w:t>
            </w:r>
          </w:p>
          <w:p w14:paraId="074DFBBE" w14:textId="77777777" w:rsidR="005F181C" w:rsidRPr="004B1735" w:rsidRDefault="005F181C" w:rsidP="00A61A2F">
            <w:pPr>
              <w:pStyle w:val="Domylnie"/>
              <w:snapToGrid w:val="0"/>
              <w:spacing w:line="100" w:lineRule="atLeast"/>
              <w:rPr>
                <w:sz w:val="24"/>
                <w:szCs w:val="24"/>
                <w:lang w:val="pl-PL"/>
              </w:rPr>
            </w:pPr>
            <w:r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 xml:space="preserve"> (wszyscy</w:t>
            </w: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)</w:t>
            </w:r>
          </w:p>
        </w:tc>
      </w:tr>
      <w:tr w:rsidR="005F181C" w:rsidRPr="00657133" w14:paraId="00AC5303" w14:textId="77777777" w:rsidTr="00992A21">
        <w:trPr>
          <w:cantSplit/>
          <w:trHeight w:val="651"/>
        </w:trPr>
        <w:tc>
          <w:tcPr>
            <w:tcW w:w="2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A73DD8" w14:textId="77777777" w:rsidR="005F181C" w:rsidRPr="007B4F66" w:rsidRDefault="005F181C" w:rsidP="00E50F42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CFC51B8" w14:textId="77777777" w:rsidR="005F181C" w:rsidRPr="005F181C" w:rsidRDefault="005F181C" w:rsidP="00BA3A34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D80046" w14:textId="77777777" w:rsidR="005F181C" w:rsidRDefault="005F181C" w:rsidP="00EB78C5">
            <w:pPr>
              <w:pStyle w:val="Domylnie"/>
              <w:snapToGrid w:val="0"/>
              <w:spacing w:line="100" w:lineRule="atLeast"/>
              <w:rPr>
                <w:b/>
                <w:i/>
                <w:szCs w:val="22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78F3DCB" w14:textId="77777777" w:rsidR="005F181C" w:rsidRPr="004053C8" w:rsidRDefault="004053C8" w:rsidP="005F181C">
            <w:pPr>
              <w:pStyle w:val="Domylnie"/>
              <w:spacing w:line="100" w:lineRule="atLeast"/>
              <w:rPr>
                <w:rFonts w:ascii="Arial Black" w:hAnsi="Arial Black"/>
                <w:sz w:val="18"/>
                <w:szCs w:val="18"/>
                <w:lang w:val="pl-PL"/>
              </w:rPr>
            </w:pPr>
            <w:proofErr w:type="spellStart"/>
            <w:r w:rsidRPr="004053C8">
              <w:rPr>
                <w:rFonts w:ascii="Arial Black" w:hAnsi="Arial Black"/>
                <w:sz w:val="18"/>
                <w:szCs w:val="18"/>
                <w:lang w:val="pl-PL"/>
              </w:rPr>
              <w:t>p</w:t>
            </w:r>
            <w:r w:rsidR="005F181C" w:rsidRPr="004053C8">
              <w:rPr>
                <w:rFonts w:ascii="Arial Black" w:hAnsi="Arial Black"/>
                <w:sz w:val="18"/>
                <w:szCs w:val="18"/>
                <w:lang w:val="pl-PL"/>
              </w:rPr>
              <w:t>ilates</w:t>
            </w:r>
            <w:proofErr w:type="spellEnd"/>
            <w:r w:rsidR="005F181C" w:rsidRPr="004053C8">
              <w:rPr>
                <w:rFonts w:ascii="Arial Black" w:hAnsi="Arial Black"/>
                <w:sz w:val="18"/>
                <w:szCs w:val="18"/>
                <w:lang w:val="pl-PL"/>
              </w:rPr>
              <w:t>-Martyna Lewandowska</w:t>
            </w: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426FB5" w14:textId="77777777" w:rsidR="005F181C" w:rsidRDefault="005F181C" w:rsidP="00AF4FC8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25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8C46039" w14:textId="77777777" w:rsidR="005F181C" w:rsidRDefault="005F181C" w:rsidP="00A61A2F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</w:p>
        </w:tc>
      </w:tr>
      <w:tr w:rsidR="002C1E63" w:rsidRPr="00657133" w14:paraId="23704E03" w14:textId="77777777" w:rsidTr="00620BEC">
        <w:trPr>
          <w:cantSplit/>
          <w:trHeight w:val="795"/>
        </w:trPr>
        <w:tc>
          <w:tcPr>
            <w:tcW w:w="256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F94792" w14:textId="77777777" w:rsidR="002C1E63" w:rsidRPr="007B4F66" w:rsidRDefault="002C1E63" w:rsidP="00CB4F85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sz w:val="18"/>
                <w:szCs w:val="18"/>
                <w:lang w:val="pl-PL"/>
              </w:rPr>
            </w:pPr>
            <w:r>
              <w:rPr>
                <w:b/>
                <w:szCs w:val="22"/>
                <w:lang w:val="pl-PL"/>
              </w:rPr>
              <w:t>t.stołowy</w:t>
            </w:r>
            <w:r w:rsidRPr="007B4F66">
              <w:rPr>
                <w:rFonts w:ascii="Arial Black" w:hAnsi="Arial Black"/>
                <w:b/>
                <w:sz w:val="18"/>
                <w:szCs w:val="18"/>
                <w:lang w:val="pl-PL"/>
              </w:rPr>
              <w:t>18.00-20.00</w:t>
            </w:r>
          </w:p>
          <w:p w14:paraId="0F3B8FB3" w14:textId="77777777" w:rsidR="002C1E63" w:rsidRPr="006D2FB8" w:rsidRDefault="002C1E63" w:rsidP="00CB4F85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wszyscy(KS)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B047501" w14:textId="77777777" w:rsidR="002C1E63" w:rsidRPr="00841D98" w:rsidRDefault="002C1E63" w:rsidP="00542561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09A34B" w14:textId="77777777" w:rsidR="002C1E63" w:rsidRPr="006D2FB8" w:rsidRDefault="002C1E63" w:rsidP="00ED4FC3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CA5EDF" w14:textId="77777777" w:rsidR="002C1E63" w:rsidRPr="007B4F66" w:rsidRDefault="002C1E63" w:rsidP="009113C6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</w:pPr>
            <w:r w:rsidRPr="00BA3A34">
              <w:rPr>
                <w:b/>
                <w:szCs w:val="22"/>
                <w:lang w:val="pl-PL"/>
              </w:rPr>
              <w:t>t</w:t>
            </w:r>
            <w:r w:rsidRPr="00BA3A34">
              <w:rPr>
                <w:b/>
                <w:i/>
                <w:szCs w:val="22"/>
                <w:lang w:val="pl-PL"/>
              </w:rPr>
              <w:t>.stołowy</w:t>
            </w: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18.00-20.00</w:t>
            </w:r>
          </w:p>
          <w:p w14:paraId="27A656C6" w14:textId="77777777" w:rsidR="002C1E63" w:rsidRPr="009113C6" w:rsidRDefault="002C1E63" w:rsidP="004B1735">
            <w:pPr>
              <w:pStyle w:val="Domylnie"/>
              <w:spacing w:line="100" w:lineRule="atLeast"/>
              <w:rPr>
                <w:b/>
                <w:i/>
                <w:sz w:val="24"/>
                <w:szCs w:val="24"/>
                <w:lang w:val="pl-PL"/>
              </w:rPr>
            </w:pP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-wszyscy(KS)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35BA187" w14:textId="77777777" w:rsidR="002C1E63" w:rsidRPr="006D2FB8" w:rsidRDefault="002C1E63" w:rsidP="00424BEC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5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508957" w14:textId="77777777" w:rsidR="002C1E63" w:rsidRPr="00387B53" w:rsidRDefault="002C1E63" w:rsidP="00115BA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  <w:r w:rsidRPr="00387B53">
              <w:rPr>
                <w:i/>
                <w:sz w:val="24"/>
                <w:szCs w:val="24"/>
                <w:lang w:val="pl-PL"/>
              </w:rPr>
              <w:t>Uwaga!</w:t>
            </w:r>
          </w:p>
          <w:p w14:paraId="75B1AB83" w14:textId="77777777" w:rsidR="002C1E63" w:rsidRPr="00387B53" w:rsidRDefault="002C1E63" w:rsidP="00115BA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  <w:r w:rsidRPr="00387B53">
              <w:rPr>
                <w:i/>
                <w:sz w:val="24"/>
                <w:szCs w:val="24"/>
                <w:lang w:val="pl-PL"/>
              </w:rPr>
              <w:t>Czynne boiska ze sztuczną</w:t>
            </w:r>
            <w:r>
              <w:rPr>
                <w:i/>
                <w:sz w:val="24"/>
                <w:szCs w:val="24"/>
                <w:lang w:val="pl-PL"/>
              </w:rPr>
              <w:t xml:space="preserve"> </w:t>
            </w:r>
            <w:r w:rsidRPr="00387B53">
              <w:rPr>
                <w:i/>
                <w:sz w:val="24"/>
                <w:szCs w:val="24"/>
                <w:lang w:val="pl-PL"/>
              </w:rPr>
              <w:t>nawierzchnią:</w:t>
            </w:r>
          </w:p>
          <w:p w14:paraId="3C0DC9C9" w14:textId="77777777" w:rsidR="002C1E63" w:rsidRPr="00387B53" w:rsidRDefault="002C1E63" w:rsidP="00115BA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  <w:r w:rsidRPr="00387B53">
              <w:rPr>
                <w:i/>
                <w:sz w:val="24"/>
                <w:szCs w:val="24"/>
                <w:lang w:val="pl-PL"/>
              </w:rPr>
              <w:t>-</w:t>
            </w:r>
            <w:proofErr w:type="spellStart"/>
            <w:r w:rsidRPr="00387B53">
              <w:rPr>
                <w:i/>
                <w:sz w:val="24"/>
                <w:szCs w:val="24"/>
                <w:lang w:val="pl-PL"/>
              </w:rPr>
              <w:t>t.ziemny</w:t>
            </w:r>
            <w:proofErr w:type="spellEnd"/>
            <w:r w:rsidRPr="00387B53">
              <w:rPr>
                <w:i/>
                <w:sz w:val="24"/>
                <w:szCs w:val="24"/>
                <w:lang w:val="pl-PL"/>
              </w:rPr>
              <w:t>, siatkówka;</w:t>
            </w:r>
          </w:p>
          <w:p w14:paraId="7802EDF8" w14:textId="77777777" w:rsidR="002C1E63" w:rsidRPr="00A61A2F" w:rsidRDefault="002C1E63" w:rsidP="00115BA3">
            <w:pPr>
              <w:pStyle w:val="Domylnie"/>
              <w:snapToGrid w:val="0"/>
              <w:spacing w:line="100" w:lineRule="atLeast"/>
              <w:rPr>
                <w:b/>
                <w:i/>
                <w:sz w:val="24"/>
                <w:szCs w:val="24"/>
                <w:lang w:val="pl-PL"/>
              </w:rPr>
            </w:pPr>
            <w:r w:rsidRPr="00387B53">
              <w:rPr>
                <w:i/>
                <w:sz w:val="24"/>
                <w:szCs w:val="24"/>
                <w:lang w:val="pl-PL"/>
              </w:rPr>
              <w:t>-</w:t>
            </w:r>
            <w:proofErr w:type="spellStart"/>
            <w:r w:rsidRPr="00387B53">
              <w:rPr>
                <w:i/>
                <w:sz w:val="24"/>
                <w:szCs w:val="24"/>
                <w:lang w:val="pl-PL"/>
              </w:rPr>
              <w:t>p.nożna</w:t>
            </w:r>
            <w:proofErr w:type="spellEnd"/>
          </w:p>
        </w:tc>
      </w:tr>
      <w:tr w:rsidR="002C1E63" w:rsidRPr="00657133" w14:paraId="3BDCEE28" w14:textId="77777777" w:rsidTr="00620BEC">
        <w:trPr>
          <w:cantSplit/>
          <w:trHeight w:val="469"/>
        </w:trPr>
        <w:tc>
          <w:tcPr>
            <w:tcW w:w="256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6D99F0" w14:textId="77777777" w:rsidR="002C1E63" w:rsidRDefault="002C1E63" w:rsidP="00CB4F85">
            <w:pPr>
              <w:pStyle w:val="Domylnie"/>
              <w:snapToGrid w:val="0"/>
              <w:spacing w:line="100" w:lineRule="atLeast"/>
              <w:rPr>
                <w:b/>
                <w:szCs w:val="22"/>
                <w:lang w:val="pl-PL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5B765A7" w14:textId="77777777" w:rsidR="002C1E63" w:rsidRPr="00841D98" w:rsidRDefault="002C1E63" w:rsidP="00542561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C38CDC" w14:textId="77777777" w:rsidR="002C1E63" w:rsidRPr="006D2FB8" w:rsidRDefault="002C1E63" w:rsidP="00ED4FC3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FFC1EB" w14:textId="77777777" w:rsidR="002C1E63" w:rsidRDefault="002C1E63" w:rsidP="004B1735">
            <w:pPr>
              <w:pStyle w:val="Domylnie"/>
              <w:spacing w:line="100" w:lineRule="atLeast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Siatkówka-18.00-20.00</w:t>
            </w:r>
          </w:p>
          <w:p w14:paraId="25BF20BA" w14:textId="77777777" w:rsidR="002C1E63" w:rsidRPr="00BA3A34" w:rsidRDefault="002C1E63" w:rsidP="004B1735">
            <w:pPr>
              <w:pStyle w:val="Domylnie"/>
              <w:spacing w:line="100" w:lineRule="atLeast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strażacy</w:t>
            </w: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573692" w14:textId="77777777" w:rsidR="002C1E63" w:rsidRPr="006D2FB8" w:rsidRDefault="002C1E63" w:rsidP="00424BEC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5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D53EF5" w14:textId="77777777" w:rsidR="002C1E63" w:rsidRPr="00387B53" w:rsidRDefault="002C1E63" w:rsidP="00115BA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</w:p>
        </w:tc>
      </w:tr>
      <w:tr w:rsidR="002C1E63" w:rsidRPr="00657133" w14:paraId="4E2C3C28" w14:textId="77777777" w:rsidTr="006D4015">
        <w:trPr>
          <w:cantSplit/>
          <w:trHeight w:val="690"/>
        </w:trPr>
        <w:tc>
          <w:tcPr>
            <w:tcW w:w="25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A9545E" w14:textId="77777777" w:rsidR="002C1E63" w:rsidRDefault="002C1E63" w:rsidP="00CB4F85">
            <w:pPr>
              <w:pStyle w:val="Domylnie"/>
              <w:snapToGrid w:val="0"/>
              <w:spacing w:line="100" w:lineRule="atLeast"/>
              <w:rPr>
                <w:b/>
                <w:szCs w:val="22"/>
                <w:lang w:val="pl-PL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C1659D6" w14:textId="77777777" w:rsidR="002C1E63" w:rsidRPr="00841D98" w:rsidRDefault="002C1E63" w:rsidP="00542561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814FB8" w14:textId="77777777" w:rsidR="002C1E63" w:rsidRPr="006D2FB8" w:rsidRDefault="002C1E63" w:rsidP="00ED4FC3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DC0BC0" w14:textId="77777777" w:rsidR="002C1E63" w:rsidRPr="00BA3A34" w:rsidRDefault="002C1E63" w:rsidP="009113C6">
            <w:pPr>
              <w:pStyle w:val="Domylnie"/>
              <w:snapToGrid w:val="0"/>
              <w:spacing w:line="100" w:lineRule="atLeast"/>
              <w:rPr>
                <w:b/>
                <w:szCs w:val="22"/>
                <w:lang w:val="pl-PL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BBB0A5" w14:textId="77777777" w:rsidR="002C1E63" w:rsidRPr="006D2FB8" w:rsidRDefault="002C1E63" w:rsidP="00424BEC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5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74995D" w14:textId="77777777" w:rsidR="002C1E63" w:rsidRPr="00387B53" w:rsidRDefault="002C1E63" w:rsidP="00115BA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</w:p>
        </w:tc>
      </w:tr>
      <w:tr w:rsidR="005F181C" w:rsidRPr="00657133" w14:paraId="6FB07D81" w14:textId="77777777" w:rsidTr="005F181C">
        <w:trPr>
          <w:cantSplit/>
          <w:trHeight w:val="975"/>
        </w:trPr>
        <w:tc>
          <w:tcPr>
            <w:tcW w:w="2562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0CAD4B" w14:textId="77777777" w:rsidR="002C1E63" w:rsidRDefault="005F181C" w:rsidP="00CB4F85">
            <w:pPr>
              <w:pStyle w:val="Domylnie"/>
              <w:snapToGrid w:val="0"/>
              <w:spacing w:line="100" w:lineRule="atLeast"/>
              <w:rPr>
                <w:rFonts w:ascii="Berlin Sans FB Demi" w:hAnsi="Berlin Sans FB Demi"/>
                <w:b/>
                <w:szCs w:val="22"/>
                <w:lang w:val="pl-PL"/>
              </w:rPr>
            </w:pPr>
            <w:r w:rsidRPr="002C1E63">
              <w:rPr>
                <w:rFonts w:ascii="Berlin Sans FB Demi" w:hAnsi="Berlin Sans FB Demi"/>
                <w:b/>
                <w:szCs w:val="22"/>
                <w:lang w:val="pl-PL"/>
              </w:rPr>
              <w:t>Siatkówka-</w:t>
            </w:r>
            <w:r w:rsidR="002C1E63">
              <w:rPr>
                <w:rFonts w:ascii="Berlin Sans FB Demi" w:hAnsi="Berlin Sans FB Demi"/>
                <w:b/>
                <w:szCs w:val="22"/>
                <w:lang w:val="pl-PL"/>
              </w:rPr>
              <w:t>18.00-20.00</w:t>
            </w:r>
          </w:p>
          <w:p w14:paraId="0B60C9CD" w14:textId="77777777" w:rsidR="005F181C" w:rsidRPr="002C1E63" w:rsidRDefault="005F181C" w:rsidP="00CB4F85">
            <w:pPr>
              <w:pStyle w:val="Domylnie"/>
              <w:snapToGrid w:val="0"/>
              <w:spacing w:line="100" w:lineRule="atLeast"/>
              <w:rPr>
                <w:rFonts w:ascii="Berlin Sans FB Demi" w:hAnsi="Berlin Sans FB Demi"/>
                <w:b/>
                <w:szCs w:val="22"/>
                <w:lang w:val="pl-PL"/>
              </w:rPr>
            </w:pPr>
            <w:r w:rsidRPr="002C1E63">
              <w:rPr>
                <w:rFonts w:ascii="Berlin Sans FB Demi" w:hAnsi="Berlin Sans FB Demi"/>
                <w:b/>
                <w:szCs w:val="22"/>
                <w:lang w:val="pl-PL"/>
              </w:rPr>
              <w:t>młodzie</w:t>
            </w:r>
            <w:r w:rsidRPr="002C1E63">
              <w:rPr>
                <w:rFonts w:ascii="Arial" w:hAnsi="Arial" w:cs="Arial"/>
                <w:b/>
                <w:szCs w:val="22"/>
                <w:lang w:val="pl-PL"/>
              </w:rPr>
              <w:t>ż</w:t>
            </w:r>
            <w:r w:rsidRPr="002C1E63">
              <w:rPr>
                <w:rFonts w:ascii="Berlin Sans FB Demi" w:hAnsi="Berlin Sans FB Demi"/>
                <w:b/>
                <w:szCs w:val="22"/>
                <w:lang w:val="pl-PL"/>
              </w:rPr>
              <w:t>(KS)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2A6FC1" w14:textId="77777777" w:rsidR="005F181C" w:rsidRPr="00841D98" w:rsidRDefault="005F181C" w:rsidP="00542561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0DEE05" w14:textId="77777777" w:rsidR="005F181C" w:rsidRPr="006D2FB8" w:rsidRDefault="005F181C" w:rsidP="00ED4FC3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71046B" w14:textId="77777777" w:rsidR="002C1E63" w:rsidRDefault="002C1E63" w:rsidP="004B1735">
            <w:pPr>
              <w:pStyle w:val="Domylnie"/>
              <w:spacing w:line="100" w:lineRule="atLeast"/>
              <w:rPr>
                <w:rFonts w:ascii="Berlin Sans FB Demi" w:hAnsi="Berlin Sans FB Demi"/>
                <w:b/>
                <w:szCs w:val="22"/>
                <w:lang w:val="pl-PL"/>
              </w:rPr>
            </w:pPr>
            <w:r w:rsidRPr="002C1E63">
              <w:rPr>
                <w:rFonts w:ascii="Berlin Sans FB Demi" w:hAnsi="Berlin Sans FB Demi"/>
                <w:b/>
                <w:szCs w:val="22"/>
                <w:lang w:val="pl-PL"/>
              </w:rPr>
              <w:t>Siatkówka-</w:t>
            </w:r>
            <w:r>
              <w:rPr>
                <w:rFonts w:ascii="Berlin Sans FB Demi" w:hAnsi="Berlin Sans FB Demi"/>
                <w:b/>
                <w:szCs w:val="22"/>
                <w:lang w:val="pl-PL"/>
              </w:rPr>
              <w:t>18.00-20.00</w:t>
            </w:r>
          </w:p>
          <w:p w14:paraId="4DC3451A" w14:textId="77777777" w:rsidR="005F181C" w:rsidRPr="002C1E63" w:rsidRDefault="002C1E63" w:rsidP="004B1735">
            <w:pPr>
              <w:pStyle w:val="Domylnie"/>
              <w:spacing w:line="100" w:lineRule="atLeast"/>
              <w:rPr>
                <w:rFonts w:ascii="Berlin Sans FB Demi" w:hAnsi="Berlin Sans FB Demi"/>
                <w:b/>
                <w:szCs w:val="22"/>
                <w:lang w:val="pl-PL"/>
              </w:rPr>
            </w:pPr>
            <w:r w:rsidRPr="002C1E63">
              <w:rPr>
                <w:rFonts w:ascii="Berlin Sans FB Demi" w:hAnsi="Berlin Sans FB Demi"/>
                <w:b/>
                <w:szCs w:val="22"/>
                <w:lang w:val="pl-PL"/>
              </w:rPr>
              <w:t>młodzie</w:t>
            </w:r>
            <w:r w:rsidRPr="002C1E63">
              <w:rPr>
                <w:rFonts w:ascii="Arial" w:hAnsi="Arial" w:cs="Arial"/>
                <w:b/>
                <w:szCs w:val="22"/>
                <w:lang w:val="pl-PL"/>
              </w:rPr>
              <w:t>ż</w:t>
            </w:r>
            <w:r w:rsidRPr="002C1E63">
              <w:rPr>
                <w:rFonts w:ascii="Berlin Sans FB Demi" w:hAnsi="Berlin Sans FB Demi"/>
                <w:b/>
                <w:szCs w:val="22"/>
                <w:lang w:val="pl-PL"/>
              </w:rPr>
              <w:t>(KS)</w:t>
            </w:r>
          </w:p>
        </w:tc>
        <w:tc>
          <w:tcPr>
            <w:tcW w:w="2551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73ED42E" w14:textId="77777777" w:rsidR="005F181C" w:rsidRPr="006D2FB8" w:rsidRDefault="005F181C" w:rsidP="00424BEC">
            <w:pPr>
              <w:pStyle w:val="Domylnie"/>
              <w:snapToGrid w:val="0"/>
              <w:spacing w:line="100" w:lineRule="atLeast"/>
              <w:rPr>
                <w:lang w:val="pl-PL"/>
              </w:rPr>
            </w:pPr>
          </w:p>
        </w:tc>
        <w:tc>
          <w:tcPr>
            <w:tcW w:w="25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5ECB78" w14:textId="77777777" w:rsidR="005F181C" w:rsidRPr="00387B53" w:rsidRDefault="005F181C" w:rsidP="00115BA3">
            <w:pPr>
              <w:pStyle w:val="Domylnie"/>
              <w:snapToGrid w:val="0"/>
              <w:spacing w:line="100" w:lineRule="atLeast"/>
              <w:rPr>
                <w:i/>
                <w:sz w:val="24"/>
                <w:szCs w:val="24"/>
                <w:lang w:val="pl-PL"/>
              </w:rPr>
            </w:pPr>
          </w:p>
        </w:tc>
      </w:tr>
      <w:tr w:rsidR="00B7516F" w:rsidRPr="00657133" w14:paraId="7E95B769" w14:textId="77777777" w:rsidTr="00E97252">
        <w:trPr>
          <w:cantSplit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CB9F91" w14:textId="77777777" w:rsidR="005F181C" w:rsidRPr="00BA3A34" w:rsidRDefault="005F181C" w:rsidP="005F181C">
            <w:pPr>
              <w:pStyle w:val="Domylnie"/>
              <w:snapToGrid w:val="0"/>
              <w:spacing w:line="100" w:lineRule="atLeast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Wszyscy-14 lat i starsi</w:t>
            </w:r>
          </w:p>
          <w:p w14:paraId="7EB5787B" w14:textId="77777777" w:rsidR="005F181C" w:rsidRPr="007B4F66" w:rsidRDefault="005F181C" w:rsidP="005F181C">
            <w:pPr>
              <w:pStyle w:val="Domylnie"/>
              <w:snapToGrid w:val="0"/>
              <w:spacing w:line="100" w:lineRule="atLeast"/>
              <w:rPr>
                <w:rFonts w:ascii="Arial Black" w:hAnsi="Arial Black"/>
                <w:b/>
                <w:sz w:val="18"/>
                <w:szCs w:val="18"/>
                <w:lang w:val="pl-PL"/>
              </w:rPr>
            </w:pPr>
            <w:r>
              <w:rPr>
                <w:rFonts w:ascii="Arial Black" w:hAnsi="Arial Black"/>
                <w:b/>
                <w:sz w:val="18"/>
                <w:szCs w:val="18"/>
                <w:lang w:val="pl-PL"/>
              </w:rPr>
              <w:t>19.30-21</w:t>
            </w:r>
            <w:r w:rsidRPr="007B4F66">
              <w:rPr>
                <w:rFonts w:ascii="Arial Black" w:hAnsi="Arial Black"/>
                <w:b/>
                <w:sz w:val="18"/>
                <w:szCs w:val="18"/>
                <w:lang w:val="pl-PL"/>
              </w:rPr>
              <w:t>.00</w:t>
            </w:r>
          </w:p>
          <w:p w14:paraId="12DBFBBA" w14:textId="77777777" w:rsidR="007C64A1" w:rsidRPr="00E97252" w:rsidRDefault="005F181C" w:rsidP="005F181C">
            <w:pPr>
              <w:pStyle w:val="Domylnie"/>
              <w:snapToGrid w:val="0"/>
              <w:spacing w:line="100" w:lineRule="atLeast"/>
              <w:rPr>
                <w:b/>
                <w:i/>
                <w:sz w:val="24"/>
                <w:szCs w:val="24"/>
                <w:lang w:val="pl-PL"/>
              </w:rPr>
            </w:pPr>
            <w:r w:rsidRPr="007B4F66">
              <w:rPr>
                <w:rFonts w:ascii="Arial Black" w:hAnsi="Arial Black"/>
                <w:b/>
                <w:i/>
                <w:sz w:val="18"/>
                <w:szCs w:val="18"/>
                <w:lang w:val="pl-PL"/>
              </w:rPr>
              <w:t>wszyscy(KS)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54B78F" w14:textId="77777777" w:rsidR="00841D98" w:rsidRPr="00F21A6C" w:rsidRDefault="00841D98" w:rsidP="00841D98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  <w:r>
              <w:rPr>
                <w:b/>
                <w:lang w:val="pl-PL"/>
              </w:rPr>
              <w:t>20.00-21.45</w:t>
            </w:r>
          </w:p>
          <w:p w14:paraId="7912AA22" w14:textId="77777777" w:rsidR="00841D98" w:rsidRDefault="00841D98" w:rsidP="00841D98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  <w:proofErr w:type="spellStart"/>
            <w:r w:rsidRPr="00F21A6C">
              <w:rPr>
                <w:b/>
                <w:lang w:val="pl-PL"/>
              </w:rPr>
              <w:t>p.nożna</w:t>
            </w:r>
            <w:proofErr w:type="spellEnd"/>
            <w:r w:rsidRPr="00F21A6C">
              <w:rPr>
                <w:b/>
                <w:lang w:val="pl-PL"/>
              </w:rPr>
              <w:t xml:space="preserve">- </w:t>
            </w:r>
            <w:r w:rsidRPr="00CB4F85">
              <w:rPr>
                <w:b/>
                <w:sz w:val="20"/>
                <w:lang w:val="pl-PL"/>
              </w:rPr>
              <w:t>Myśliwiec(seniorzy)</w:t>
            </w:r>
          </w:p>
          <w:p w14:paraId="5C15DB9A" w14:textId="77777777" w:rsidR="0064750D" w:rsidRPr="005E101E" w:rsidRDefault="00E97252" w:rsidP="00841D98">
            <w:pPr>
              <w:pStyle w:val="Domylnie"/>
              <w:snapToGrid w:val="0"/>
              <w:spacing w:line="100" w:lineRule="atLeast"/>
              <w:rPr>
                <w:b/>
                <w:i/>
                <w:lang w:val="pl-PL"/>
              </w:rPr>
            </w:pPr>
            <w:r>
              <w:rPr>
                <w:b/>
                <w:lang w:val="pl-PL"/>
              </w:rPr>
              <w:t>Jarosław Kuligowski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968986" w14:textId="77777777" w:rsidR="00B7516F" w:rsidRDefault="00B7516F" w:rsidP="0093242A">
            <w:pPr>
              <w:pStyle w:val="Domylnie"/>
              <w:snapToGrid w:val="0"/>
              <w:spacing w:line="100" w:lineRule="atLeast"/>
              <w:rPr>
                <w:i/>
                <w:sz w:val="20"/>
                <w:lang w:val="pl-PL"/>
              </w:rPr>
            </w:pPr>
          </w:p>
          <w:p w14:paraId="2326A6B5" w14:textId="77777777" w:rsidR="009A147A" w:rsidRPr="009A147A" w:rsidRDefault="009A147A" w:rsidP="0093242A">
            <w:pPr>
              <w:pStyle w:val="Domylnie"/>
              <w:snapToGrid w:val="0"/>
              <w:spacing w:line="100" w:lineRule="atLeast"/>
              <w:rPr>
                <w:i/>
                <w:sz w:val="20"/>
                <w:lang w:val="pl-PL"/>
              </w:rPr>
            </w:pPr>
          </w:p>
          <w:p w14:paraId="1CD63D1B" w14:textId="77777777" w:rsidR="00F21A6C" w:rsidRPr="005E101E" w:rsidRDefault="00F21A6C" w:rsidP="0093242A">
            <w:pPr>
              <w:pStyle w:val="Domylnie"/>
              <w:snapToGrid w:val="0"/>
              <w:spacing w:line="100" w:lineRule="atLeast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F2F5FF" w14:textId="77777777" w:rsidR="00F21A6C" w:rsidRPr="00753FB5" w:rsidRDefault="00F21A6C" w:rsidP="005E101E">
            <w:pPr>
              <w:pStyle w:val="Domylnie"/>
              <w:snapToGrid w:val="0"/>
              <w:spacing w:line="100" w:lineRule="atLeast"/>
              <w:rPr>
                <w:i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D41286" w14:textId="77777777" w:rsidR="00B7516F" w:rsidRPr="002C1E63" w:rsidRDefault="00CB4F85" w:rsidP="00AF4FC8">
            <w:pPr>
              <w:pStyle w:val="Domylnie"/>
              <w:snapToGrid w:val="0"/>
              <w:spacing w:line="100" w:lineRule="atLeast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2C1E63">
              <w:rPr>
                <w:rFonts w:ascii="Calibri Light" w:hAnsi="Calibri Light" w:cs="Calibri Light"/>
                <w:b/>
                <w:szCs w:val="22"/>
                <w:lang w:val="pl-PL"/>
              </w:rPr>
              <w:t>20.00-21.45</w:t>
            </w:r>
          </w:p>
          <w:p w14:paraId="22D7852F" w14:textId="77777777" w:rsidR="00CB4F85" w:rsidRPr="002C1E63" w:rsidRDefault="009113C6" w:rsidP="00CB4F85">
            <w:pPr>
              <w:pStyle w:val="Domylnie"/>
              <w:snapToGrid w:val="0"/>
              <w:spacing w:line="100" w:lineRule="atLeast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proofErr w:type="spellStart"/>
            <w:r w:rsidRPr="002C1E63">
              <w:rPr>
                <w:rFonts w:ascii="Calibri Light" w:hAnsi="Calibri Light" w:cs="Calibri Light"/>
                <w:b/>
                <w:sz w:val="20"/>
                <w:lang w:val="pl-PL"/>
              </w:rPr>
              <w:t>p.nożna</w:t>
            </w:r>
            <w:proofErr w:type="spellEnd"/>
            <w:r w:rsidRPr="002C1E63">
              <w:rPr>
                <w:rFonts w:ascii="Calibri Light" w:hAnsi="Calibri Light" w:cs="Calibri Light"/>
                <w:b/>
                <w:sz w:val="20"/>
                <w:lang w:val="pl-PL"/>
              </w:rPr>
              <w:t xml:space="preserve"> </w:t>
            </w:r>
            <w:r w:rsidR="00F21A6C" w:rsidRPr="002C1E63">
              <w:rPr>
                <w:rFonts w:ascii="Calibri Light" w:hAnsi="Calibri Light" w:cs="Calibri Light"/>
                <w:b/>
                <w:sz w:val="20"/>
                <w:lang w:val="pl-PL"/>
              </w:rPr>
              <w:t xml:space="preserve"> </w:t>
            </w:r>
            <w:r w:rsidRPr="002C1E63">
              <w:rPr>
                <w:rFonts w:ascii="Calibri Light" w:hAnsi="Calibri Light" w:cs="Calibri Light"/>
                <w:b/>
                <w:sz w:val="20"/>
                <w:lang w:val="pl-PL"/>
              </w:rPr>
              <w:t>MYŚLIWIEC</w:t>
            </w:r>
            <w:r w:rsidRPr="002C1E63">
              <w:rPr>
                <w:rFonts w:ascii="Calibri Light" w:hAnsi="Calibri Light" w:cs="Calibri Light"/>
                <w:b/>
                <w:szCs w:val="22"/>
                <w:lang w:val="pl-PL"/>
              </w:rPr>
              <w:t>(seniorzy)</w:t>
            </w:r>
          </w:p>
          <w:p w14:paraId="411D2222" w14:textId="77777777" w:rsidR="009113C6" w:rsidRPr="005E101E" w:rsidRDefault="00E97252" w:rsidP="00CB4F85">
            <w:pPr>
              <w:pStyle w:val="Domylnie"/>
              <w:snapToGrid w:val="0"/>
              <w:spacing w:line="100" w:lineRule="atLeast"/>
              <w:rPr>
                <w:b/>
                <w:sz w:val="24"/>
                <w:szCs w:val="24"/>
                <w:lang w:val="pl-PL"/>
              </w:rPr>
            </w:pPr>
            <w:r w:rsidRPr="002C1E63">
              <w:rPr>
                <w:rFonts w:ascii="Calibri Light" w:hAnsi="Calibri Light" w:cs="Calibri Light"/>
                <w:b/>
                <w:szCs w:val="22"/>
                <w:lang w:val="pl-PL"/>
              </w:rPr>
              <w:t>Jarosław Kuligowski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B345D3" w14:textId="77777777" w:rsidR="00B7516F" w:rsidRPr="00073CAC" w:rsidRDefault="00AF4FC8">
            <w:pPr>
              <w:pStyle w:val="Domylnie"/>
              <w:snapToGrid w:val="0"/>
              <w:spacing w:line="100" w:lineRule="atLeast"/>
              <w:rPr>
                <w:rFonts w:ascii="Berlin Sans FB Demi" w:hAnsi="Berlin Sans FB Demi"/>
                <w:b/>
                <w:i/>
                <w:lang w:val="pl-PL"/>
              </w:rPr>
            </w:pPr>
            <w:r w:rsidRPr="00073CAC">
              <w:rPr>
                <w:rFonts w:ascii="Berlin Sans FB Demi" w:hAnsi="Berlin Sans FB Demi"/>
                <w:b/>
                <w:i/>
                <w:lang w:val="pl-PL"/>
              </w:rPr>
              <w:t>P.NOZNA –My</w:t>
            </w:r>
            <w:r w:rsidRPr="00073CAC">
              <w:rPr>
                <w:rFonts w:ascii="Arial" w:hAnsi="Arial" w:cs="Arial"/>
                <w:b/>
                <w:i/>
                <w:lang w:val="pl-PL"/>
              </w:rPr>
              <w:t>ś</w:t>
            </w:r>
            <w:r w:rsidRPr="00073CAC">
              <w:rPr>
                <w:rFonts w:ascii="Berlin Sans FB Demi" w:hAnsi="Berlin Sans FB Demi"/>
                <w:b/>
                <w:i/>
                <w:lang w:val="pl-PL"/>
              </w:rPr>
              <w:t>liwiec</w:t>
            </w:r>
          </w:p>
          <w:p w14:paraId="198A7078" w14:textId="77777777" w:rsidR="00CB4F85" w:rsidRDefault="0021258E">
            <w:pPr>
              <w:pStyle w:val="Domylnie"/>
              <w:snapToGrid w:val="0"/>
              <w:spacing w:line="100" w:lineRule="atLeast"/>
              <w:rPr>
                <w:rFonts w:ascii="Berlin Sans FB Demi" w:hAnsi="Berlin Sans FB Demi"/>
                <w:b/>
                <w:i/>
                <w:lang w:val="pl-PL"/>
              </w:rPr>
            </w:pPr>
            <w:r w:rsidRPr="00073CAC">
              <w:rPr>
                <w:rFonts w:ascii="Berlin Sans FB Demi" w:hAnsi="Berlin Sans FB Demi"/>
                <w:b/>
                <w:i/>
                <w:lang w:val="pl-PL"/>
              </w:rPr>
              <w:t xml:space="preserve">B-klasa </w:t>
            </w:r>
            <w:r w:rsidR="002C1E63">
              <w:rPr>
                <w:rFonts w:ascii="Berlin Sans FB Demi" w:hAnsi="Berlin Sans FB Demi"/>
                <w:b/>
                <w:i/>
                <w:lang w:val="pl-PL"/>
              </w:rPr>
              <w:t>oraz młodzicy</w:t>
            </w:r>
          </w:p>
          <w:p w14:paraId="6F0963A3" w14:textId="77777777" w:rsidR="00AF4FC8" w:rsidRPr="00073CAC" w:rsidRDefault="00AF4FC8">
            <w:pPr>
              <w:pStyle w:val="Domylnie"/>
              <w:snapToGrid w:val="0"/>
              <w:spacing w:line="100" w:lineRule="atLeast"/>
              <w:rPr>
                <w:rFonts w:ascii="Berlin Sans FB Demi" w:hAnsi="Berlin Sans FB Demi"/>
                <w:b/>
                <w:i/>
                <w:lang w:val="pl-PL"/>
              </w:rPr>
            </w:pPr>
            <w:r w:rsidRPr="00073CAC">
              <w:rPr>
                <w:rFonts w:ascii="Berlin Sans FB Demi" w:hAnsi="Berlin Sans FB Demi"/>
                <w:b/>
                <w:i/>
                <w:lang w:val="pl-PL"/>
              </w:rPr>
              <w:t>(</w:t>
            </w:r>
            <w:r w:rsidR="00E50F42">
              <w:rPr>
                <w:rFonts w:ascii="Berlin Sans FB Demi" w:hAnsi="Berlin Sans FB Demi"/>
                <w:b/>
                <w:i/>
                <w:lang w:val="pl-PL"/>
              </w:rPr>
              <w:t xml:space="preserve"> </w:t>
            </w:r>
            <w:r w:rsidR="00CB4F85">
              <w:rPr>
                <w:rFonts w:ascii="Berlin Sans FB Demi" w:hAnsi="Berlin Sans FB Demi"/>
                <w:b/>
                <w:i/>
                <w:lang w:val="pl-PL"/>
              </w:rPr>
              <w:t xml:space="preserve">sobota lub </w:t>
            </w:r>
            <w:r w:rsidRPr="00073CAC">
              <w:rPr>
                <w:rFonts w:ascii="Berlin Sans FB Demi" w:hAnsi="Berlin Sans FB Demi"/>
                <w:b/>
                <w:i/>
                <w:lang w:val="pl-PL"/>
              </w:rPr>
              <w:t>niedziela)</w:t>
            </w:r>
          </w:p>
          <w:p w14:paraId="56405F52" w14:textId="77777777" w:rsidR="00BA18C1" w:rsidRPr="00AF4FC8" w:rsidRDefault="00BA18C1">
            <w:pPr>
              <w:pStyle w:val="Domylnie"/>
              <w:snapToGrid w:val="0"/>
              <w:spacing w:line="100" w:lineRule="atLeast"/>
              <w:rPr>
                <w:b/>
                <w:lang w:val="pl-PL"/>
              </w:rPr>
            </w:pPr>
          </w:p>
        </w:tc>
      </w:tr>
    </w:tbl>
    <w:p w14:paraId="50AA2331" w14:textId="77777777" w:rsidR="007544DB" w:rsidRDefault="00F94AB4" w:rsidP="00424BEC">
      <w:pPr>
        <w:shd w:val="clear" w:color="auto" w:fill="FFFFFF"/>
        <w:spacing w:after="0" w:line="270" w:lineRule="atLeas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</w:t>
      </w:r>
      <w:r w:rsidR="00424BEC">
        <w:rPr>
          <w:rFonts w:ascii="Times New Roman" w:hAnsi="Times New Roman"/>
          <w:b/>
          <w:i/>
          <w:sz w:val="24"/>
        </w:rPr>
        <w:t xml:space="preserve">                               </w:t>
      </w:r>
      <w:r>
        <w:rPr>
          <w:rFonts w:ascii="Times New Roman" w:hAnsi="Times New Roman"/>
          <w:b/>
          <w:i/>
          <w:sz w:val="24"/>
        </w:rPr>
        <w:t xml:space="preserve">                                </w:t>
      </w:r>
    </w:p>
    <w:p w14:paraId="2A14E5F2" w14:textId="77777777" w:rsidR="005F181C" w:rsidRDefault="00F94AB4" w:rsidP="007544D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  </w:t>
      </w:r>
    </w:p>
    <w:p w14:paraId="7EC631E7" w14:textId="77777777" w:rsidR="005F181C" w:rsidRDefault="005F181C" w:rsidP="007544D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/>
          <w:sz w:val="24"/>
        </w:rPr>
      </w:pPr>
    </w:p>
    <w:p w14:paraId="14756594" w14:textId="77777777" w:rsidR="005F181C" w:rsidRDefault="005F181C" w:rsidP="007544D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/>
          <w:sz w:val="24"/>
        </w:rPr>
      </w:pPr>
    </w:p>
    <w:p w14:paraId="76C69F93" w14:textId="77777777" w:rsidR="005F181C" w:rsidRDefault="005F181C" w:rsidP="007544DB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i/>
          <w:sz w:val="24"/>
        </w:rPr>
      </w:pPr>
    </w:p>
    <w:p w14:paraId="3CE4CF2D" w14:textId="77777777" w:rsidR="007544DB" w:rsidRDefault="004053C8" w:rsidP="007544DB">
      <w:pPr>
        <w:shd w:val="clear" w:color="auto" w:fill="FFFFFF"/>
        <w:spacing w:after="0" w:line="270" w:lineRule="atLeast"/>
        <w:jc w:val="center"/>
        <w:rPr>
          <w:rFonts w:ascii="Arial" w:hAnsi="Arial" w:cs="Arial"/>
          <w:color w:val="7A7A7A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Siłownia, s</w:t>
      </w:r>
      <w:r w:rsidR="007544DB">
        <w:rPr>
          <w:rFonts w:ascii="Arial" w:hAnsi="Arial" w:cs="Arial"/>
          <w:b/>
          <w:bCs/>
          <w:color w:val="000000"/>
          <w:sz w:val="28"/>
          <w:szCs w:val="28"/>
        </w:rPr>
        <w:t>alka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szachowa, </w:t>
      </w:r>
      <w:r w:rsidR="002C1E63">
        <w:rPr>
          <w:rFonts w:ascii="Arial" w:hAnsi="Arial" w:cs="Arial"/>
          <w:b/>
          <w:bCs/>
          <w:color w:val="000000"/>
          <w:sz w:val="28"/>
          <w:szCs w:val="28"/>
        </w:rPr>
        <w:t>strzelnica wirtualna</w:t>
      </w:r>
    </w:p>
    <w:p w14:paraId="30ECC618" w14:textId="77777777" w:rsidR="007544DB" w:rsidRDefault="007544DB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7A7A7A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14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1843"/>
        <w:gridCol w:w="2693"/>
        <w:gridCol w:w="2410"/>
        <w:gridCol w:w="2835"/>
        <w:gridCol w:w="1842"/>
      </w:tblGrid>
      <w:tr w:rsidR="007544DB" w14:paraId="39414247" w14:textId="77777777" w:rsidTr="002C1E63">
        <w:trPr>
          <w:trHeight w:val="732"/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84AE8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7A7A7A"/>
                <w:sz w:val="24"/>
                <w:szCs w:val="24"/>
              </w:rPr>
              <w:t> </w:t>
            </w:r>
          </w:p>
          <w:p w14:paraId="4FDE64FF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D565C0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2AD4BCC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WT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18ACE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676D56D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ŚR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6B992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96A035B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0FBAC8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D7D8D42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PT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0E788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BDF1BFA" w14:textId="77777777" w:rsidR="007544DB" w:rsidRDefault="007544DB">
            <w:pPr>
              <w:spacing w:after="0" w:line="270" w:lineRule="atLeast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SB</w:t>
            </w:r>
          </w:p>
        </w:tc>
      </w:tr>
      <w:tr w:rsidR="007544DB" w14:paraId="274ADF35" w14:textId="77777777" w:rsidTr="002C1E63">
        <w:trPr>
          <w:trHeight w:val="453"/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86C65" w14:textId="77777777" w:rsidR="007544DB" w:rsidRDefault="007544DB">
            <w:pPr>
              <w:spacing w:after="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326EC" w14:textId="77777777" w:rsidR="007544DB" w:rsidRDefault="007544DB">
            <w:pPr>
              <w:spacing w:after="0"/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90978" w14:textId="77777777" w:rsidR="007544DB" w:rsidRDefault="007B10A0">
            <w:pPr>
              <w:spacing w:after="0"/>
            </w:pPr>
            <w:proofErr w:type="spellStart"/>
            <w:r>
              <w:t>j.angielski</w:t>
            </w:r>
            <w:proofErr w:type="spellEnd"/>
          </w:p>
          <w:p w14:paraId="2D6D235A" w14:textId="77777777" w:rsidR="007B10A0" w:rsidRDefault="007B10A0">
            <w:pPr>
              <w:spacing w:after="0"/>
            </w:pPr>
            <w:r>
              <w:t>Julia Kroll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1F69B" w14:textId="77777777" w:rsidR="007544DB" w:rsidRDefault="007B10A0">
            <w:pPr>
              <w:spacing w:after="0"/>
            </w:pPr>
            <w:proofErr w:type="spellStart"/>
            <w:r>
              <w:t>j.angielski</w:t>
            </w:r>
            <w:proofErr w:type="spellEnd"/>
          </w:p>
          <w:p w14:paraId="338E7A04" w14:textId="77777777" w:rsidR="007B10A0" w:rsidRDefault="007B10A0">
            <w:pPr>
              <w:spacing w:after="0"/>
            </w:pPr>
            <w:r>
              <w:t>Julia Kroll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BBFE5" w14:textId="77777777" w:rsidR="00664C97" w:rsidRDefault="00585C87">
            <w:pPr>
              <w:spacing w:after="0"/>
            </w:pPr>
            <w:proofErr w:type="spellStart"/>
            <w:r>
              <w:t>j.angielski</w:t>
            </w:r>
            <w:proofErr w:type="spellEnd"/>
          </w:p>
          <w:p w14:paraId="1E2DA93B" w14:textId="77777777" w:rsidR="00585C87" w:rsidRDefault="00585C87">
            <w:pPr>
              <w:spacing w:after="0"/>
            </w:pPr>
            <w:r>
              <w:t>Julia Kroll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C20BC8" w14:textId="77777777" w:rsidR="007544DB" w:rsidRDefault="007544DB">
            <w:pPr>
              <w:spacing w:after="0" w:line="270" w:lineRule="atLeast"/>
              <w:jc w:val="both"/>
              <w:rPr>
                <w:rFonts w:ascii="Arial" w:hAnsi="Arial" w:cs="Arial"/>
                <w:color w:val="7A7A7A"/>
                <w:sz w:val="18"/>
                <w:szCs w:val="18"/>
              </w:rPr>
            </w:pPr>
          </w:p>
        </w:tc>
      </w:tr>
      <w:tr w:rsidR="007544DB" w14:paraId="347078C4" w14:textId="77777777" w:rsidTr="002C1E63">
        <w:trPr>
          <w:trHeight w:val="780"/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1CF23" w14:textId="77777777" w:rsidR="00A61A2F" w:rsidRPr="003227D0" w:rsidRDefault="00A61A2F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47E95" w14:textId="77777777" w:rsidR="00ED4FC3" w:rsidRPr="004053C8" w:rsidRDefault="002C1E63" w:rsidP="00841D98">
            <w:pPr>
              <w:spacing w:after="0"/>
              <w:rPr>
                <w:rFonts w:ascii="Berlin Sans FB Demi" w:hAnsi="Berlin Sans FB Demi"/>
                <w:b/>
              </w:rPr>
            </w:pPr>
            <w:r w:rsidRPr="004053C8">
              <w:rPr>
                <w:rFonts w:ascii="Berlin Sans FB Demi" w:hAnsi="Berlin Sans FB Demi"/>
                <w:b/>
              </w:rPr>
              <w:t>17.00-20.00</w:t>
            </w:r>
          </w:p>
          <w:p w14:paraId="0988E031" w14:textId="77777777" w:rsidR="002C1E63" w:rsidRPr="004053C8" w:rsidRDefault="002C1E63" w:rsidP="00841D98">
            <w:pPr>
              <w:spacing w:after="0"/>
              <w:rPr>
                <w:rFonts w:ascii="Berlin Sans FB Demi" w:hAnsi="Berlin Sans FB Demi"/>
                <w:b/>
              </w:rPr>
            </w:pPr>
            <w:r w:rsidRPr="004053C8">
              <w:rPr>
                <w:rFonts w:ascii="Berlin Sans FB Demi" w:hAnsi="Berlin Sans FB Demi"/>
                <w:b/>
              </w:rPr>
              <w:t>-strzelnica(KS)</w:t>
            </w:r>
          </w:p>
          <w:p w14:paraId="630D64E8" w14:textId="77777777" w:rsidR="002C1E63" w:rsidRPr="00841D98" w:rsidRDefault="002C1E63" w:rsidP="00841D98">
            <w:pPr>
              <w:spacing w:after="0"/>
              <w:rPr>
                <w:b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4FF76" w14:textId="77777777" w:rsidR="001B0BED" w:rsidRPr="002C1E63" w:rsidRDefault="001B0BED">
            <w:pPr>
              <w:spacing w:after="0"/>
              <w:rPr>
                <w:rFonts w:ascii="Berlin Sans FB Demi" w:hAnsi="Berlin Sans FB Demi"/>
                <w:b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909EA" w14:textId="77777777" w:rsidR="002C1E63" w:rsidRPr="002C1E63" w:rsidRDefault="002C1E63">
            <w:pPr>
              <w:spacing w:after="0"/>
              <w:rPr>
                <w:rFonts w:ascii="Berlin Sans FB Demi" w:hAnsi="Berlin Sans FB Demi"/>
                <w:b/>
              </w:rPr>
            </w:pPr>
            <w:r w:rsidRPr="002C1E63">
              <w:rPr>
                <w:rFonts w:ascii="Berlin Sans FB Demi" w:hAnsi="Berlin Sans FB Demi"/>
                <w:b/>
              </w:rPr>
              <w:t>16.00-18.00</w:t>
            </w:r>
          </w:p>
          <w:p w14:paraId="686E2AC0" w14:textId="77777777" w:rsidR="007544DB" w:rsidRPr="002C1E63" w:rsidRDefault="002C1E63">
            <w:pPr>
              <w:spacing w:after="0"/>
              <w:rPr>
                <w:rFonts w:ascii="Berlin Sans FB Demi" w:hAnsi="Berlin Sans FB Demi"/>
                <w:b/>
              </w:rPr>
            </w:pPr>
            <w:r w:rsidRPr="002C1E63">
              <w:rPr>
                <w:rFonts w:ascii="Berlin Sans FB Demi" w:hAnsi="Berlin Sans FB Demi"/>
                <w:b/>
              </w:rPr>
              <w:t>-</w:t>
            </w:r>
            <w:proofErr w:type="spellStart"/>
            <w:r w:rsidRPr="002C1E63">
              <w:rPr>
                <w:rFonts w:ascii="Berlin Sans FB Demi" w:hAnsi="Berlin Sans FB Demi"/>
                <w:b/>
              </w:rPr>
              <w:t>strzelnia</w:t>
            </w:r>
            <w:proofErr w:type="spellEnd"/>
            <w:r w:rsidRPr="002C1E63">
              <w:rPr>
                <w:rFonts w:ascii="Berlin Sans FB Demi" w:hAnsi="Berlin Sans FB Demi"/>
                <w:b/>
              </w:rPr>
              <w:t>(KS)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AF24C" w14:textId="77777777" w:rsidR="00ED4FC3" w:rsidRPr="002C1E63" w:rsidRDefault="00ED4FC3" w:rsidP="00A61A2F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E32B0" w14:textId="77777777" w:rsidR="007544DB" w:rsidRPr="002C1E63" w:rsidRDefault="002C1E63">
            <w:pPr>
              <w:spacing w:after="0"/>
              <w:rPr>
                <w:rFonts w:ascii="Berlin Sans FB Demi" w:hAnsi="Berlin Sans FB Demi"/>
                <w:b/>
              </w:rPr>
            </w:pPr>
            <w:r w:rsidRPr="002C1E63">
              <w:rPr>
                <w:rFonts w:ascii="Berlin Sans FB Demi" w:hAnsi="Berlin Sans FB Demi"/>
                <w:b/>
              </w:rPr>
              <w:t>9.00-11.00</w:t>
            </w:r>
          </w:p>
          <w:p w14:paraId="314B650D" w14:textId="77777777" w:rsidR="002C1E63" w:rsidRDefault="002C1E63">
            <w:pPr>
              <w:spacing w:after="0"/>
            </w:pPr>
            <w:r w:rsidRPr="002C1E63">
              <w:rPr>
                <w:rFonts w:ascii="Berlin Sans FB Demi" w:hAnsi="Berlin Sans FB Demi"/>
                <w:b/>
              </w:rPr>
              <w:t>-strzelnica(KS)</w:t>
            </w:r>
          </w:p>
        </w:tc>
      </w:tr>
    </w:tbl>
    <w:p w14:paraId="59D5D743" w14:textId="77777777" w:rsidR="00BA3A34" w:rsidRPr="00424BEC" w:rsidRDefault="00BA3A34" w:rsidP="007544DB">
      <w:pPr>
        <w:shd w:val="clear" w:color="auto" w:fill="FFFFFF"/>
        <w:spacing w:after="0" w:line="270" w:lineRule="atLeast"/>
        <w:jc w:val="both"/>
        <w:rPr>
          <w:rFonts w:ascii="Arial Black" w:hAnsi="Arial Black" w:cs="Arial"/>
          <w:b/>
          <w:bCs/>
          <w:color w:val="000000"/>
          <w:sz w:val="32"/>
          <w:szCs w:val="32"/>
        </w:rPr>
      </w:pPr>
    </w:p>
    <w:p w14:paraId="7BAFF9EE" w14:textId="77777777" w:rsidR="00BA3A34" w:rsidRDefault="00BA3A34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9142270" w14:textId="77777777" w:rsidR="00BA3A34" w:rsidRDefault="00BA3A34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479E9A6" w14:textId="77777777" w:rsidR="007544DB" w:rsidRDefault="007544DB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7A7A7A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SIŁOWNIA czynna:</w:t>
      </w:r>
    </w:p>
    <w:p w14:paraId="5405394E" w14:textId="77777777" w:rsidR="007544DB" w:rsidRDefault="007544DB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7A7A7A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6774416C" w14:textId="77777777" w:rsidR="00FF4A04" w:rsidRDefault="007B10A0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48"/>
        </w:rPr>
      </w:pPr>
      <w:r>
        <w:rPr>
          <w:rFonts w:ascii="Arial" w:hAnsi="Arial" w:cs="Arial"/>
          <w:b/>
          <w:bCs/>
          <w:color w:val="000000"/>
          <w:sz w:val="48"/>
        </w:rPr>
        <w:t> Pn-Pt-7.00-21</w:t>
      </w:r>
      <w:r w:rsidR="00FF4A04">
        <w:rPr>
          <w:rFonts w:ascii="Arial" w:hAnsi="Arial" w:cs="Arial"/>
          <w:b/>
          <w:bCs/>
          <w:color w:val="000000"/>
          <w:sz w:val="48"/>
        </w:rPr>
        <w:t>.00, </w:t>
      </w:r>
      <w:r w:rsidR="00FF4A04">
        <w:rPr>
          <w:rFonts w:ascii="Arial" w:hAnsi="Arial" w:cs="Arial"/>
          <w:b/>
          <w:bCs/>
          <w:i/>
          <w:iCs/>
          <w:color w:val="000000"/>
          <w:sz w:val="48"/>
        </w:rPr>
        <w:t>(</w:t>
      </w:r>
      <w:r w:rsidR="00FF4A04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rezerwacja-531 996 020)</w:t>
      </w:r>
    </w:p>
    <w:p w14:paraId="71FEAF23" w14:textId="77777777" w:rsidR="007544DB" w:rsidRDefault="00841482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48"/>
        </w:rPr>
        <w:t>Sb-1</w:t>
      </w:r>
      <w:r w:rsidR="00841D98">
        <w:rPr>
          <w:rFonts w:ascii="Arial" w:hAnsi="Arial" w:cs="Arial"/>
          <w:b/>
          <w:bCs/>
          <w:color w:val="000000"/>
          <w:sz w:val="48"/>
        </w:rPr>
        <w:t>0</w:t>
      </w:r>
      <w:r w:rsidR="00CB4F85">
        <w:rPr>
          <w:rFonts w:ascii="Arial" w:hAnsi="Arial" w:cs="Arial"/>
          <w:b/>
          <w:bCs/>
          <w:color w:val="000000"/>
          <w:sz w:val="48"/>
        </w:rPr>
        <w:t>.00-14</w:t>
      </w:r>
      <w:r w:rsidR="007544DB">
        <w:rPr>
          <w:rFonts w:ascii="Arial" w:hAnsi="Arial" w:cs="Arial"/>
          <w:b/>
          <w:bCs/>
          <w:color w:val="000000"/>
          <w:sz w:val="48"/>
        </w:rPr>
        <w:t>.00</w:t>
      </w:r>
      <w:r w:rsidR="00841D98">
        <w:rPr>
          <w:rFonts w:ascii="Arial" w:hAnsi="Arial" w:cs="Arial"/>
          <w:b/>
          <w:bCs/>
          <w:color w:val="000000"/>
          <w:sz w:val="48"/>
        </w:rPr>
        <w:t>(</w:t>
      </w:r>
      <w:r w:rsidR="00841D98" w:rsidRPr="00FF4A04">
        <w:rPr>
          <w:rFonts w:ascii="Arial" w:hAnsi="Arial" w:cs="Arial"/>
          <w:b/>
          <w:bCs/>
          <w:color w:val="000000"/>
          <w:sz w:val="28"/>
          <w:szCs w:val="28"/>
        </w:rPr>
        <w:t>po uzgodnieniu</w:t>
      </w:r>
      <w:r w:rsidR="00FF4A04" w:rsidRPr="00FF4A04">
        <w:rPr>
          <w:rFonts w:ascii="Arial" w:hAnsi="Arial" w:cs="Arial"/>
          <w:b/>
          <w:bCs/>
          <w:color w:val="000000"/>
          <w:sz w:val="28"/>
          <w:szCs w:val="28"/>
        </w:rPr>
        <w:t xml:space="preserve"> z KS</w:t>
      </w:r>
      <w:r w:rsidR="00FF4A04">
        <w:rPr>
          <w:rFonts w:ascii="Arial" w:hAnsi="Arial" w:cs="Arial"/>
          <w:b/>
          <w:bCs/>
          <w:color w:val="000000"/>
          <w:sz w:val="28"/>
          <w:szCs w:val="28"/>
        </w:rPr>
        <w:t>- 696456415)</w:t>
      </w:r>
    </w:p>
    <w:p w14:paraId="5291C8ED" w14:textId="77777777" w:rsidR="00753FB5" w:rsidRDefault="00753FB5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DD605A3" w14:textId="77777777" w:rsidR="00753FB5" w:rsidRDefault="00753FB5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Wirtualna strzelnica:</w:t>
      </w:r>
    </w:p>
    <w:p w14:paraId="56A31A60" w14:textId="77777777" w:rsidR="00753FB5" w:rsidRDefault="00753FB5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 południu w wybrane dni</w:t>
      </w:r>
    </w:p>
    <w:p w14:paraId="4A37BEC0" w14:textId="77777777" w:rsidR="00753FB5" w:rsidRDefault="00753FB5" w:rsidP="007544DB">
      <w:pPr>
        <w:shd w:val="clear" w:color="auto" w:fill="FFFFFF"/>
        <w:spacing w:after="0" w:line="270" w:lineRule="atLeast"/>
        <w:jc w:val="both"/>
        <w:rPr>
          <w:rFonts w:ascii="Arial" w:hAnsi="Arial" w:cs="Arial"/>
          <w:color w:val="7A7A7A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 uzgodnieniu z koordynatorem sportu-696456415</w:t>
      </w:r>
    </w:p>
    <w:p w14:paraId="579D987A" w14:textId="77777777" w:rsidR="007544DB" w:rsidRDefault="007544DB" w:rsidP="007544DB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3EF5A29" w14:textId="77777777" w:rsidR="00B7516F" w:rsidRPr="006D2FB8" w:rsidRDefault="007544DB" w:rsidP="007D23BA">
      <w:pPr>
        <w:spacing w:after="0" w:line="240" w:lineRule="auto"/>
        <w:jc w:val="right"/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Koordynator Sportu-Marek Szweda</w:t>
      </w:r>
    </w:p>
    <w:sectPr w:rsidR="00B7516F" w:rsidRPr="006D2FB8" w:rsidSect="00657133">
      <w:pgSz w:w="16838" w:h="11906" w:orient="landscape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5B35" w14:textId="77777777" w:rsidR="002227B5" w:rsidRDefault="002227B5" w:rsidP="00841482">
      <w:pPr>
        <w:spacing w:after="0" w:line="240" w:lineRule="auto"/>
      </w:pPr>
      <w:r>
        <w:separator/>
      </w:r>
    </w:p>
  </w:endnote>
  <w:endnote w:type="continuationSeparator" w:id="0">
    <w:p w14:paraId="7E6D18A7" w14:textId="77777777" w:rsidR="002227B5" w:rsidRDefault="002227B5" w:rsidP="008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B32B" w14:textId="77777777" w:rsidR="002227B5" w:rsidRDefault="002227B5" w:rsidP="00841482">
      <w:pPr>
        <w:spacing w:after="0" w:line="240" w:lineRule="auto"/>
      </w:pPr>
      <w:r>
        <w:separator/>
      </w:r>
    </w:p>
  </w:footnote>
  <w:footnote w:type="continuationSeparator" w:id="0">
    <w:p w14:paraId="2A0A7A13" w14:textId="77777777" w:rsidR="002227B5" w:rsidRDefault="002227B5" w:rsidP="0084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F"/>
    <w:rsid w:val="00021ABA"/>
    <w:rsid w:val="00025F5D"/>
    <w:rsid w:val="00073CAC"/>
    <w:rsid w:val="000A780E"/>
    <w:rsid w:val="000D0810"/>
    <w:rsid w:val="001075B9"/>
    <w:rsid w:val="00115BA3"/>
    <w:rsid w:val="00171A9B"/>
    <w:rsid w:val="00185842"/>
    <w:rsid w:val="001B0BED"/>
    <w:rsid w:val="001B72DA"/>
    <w:rsid w:val="001F0D72"/>
    <w:rsid w:val="0021258E"/>
    <w:rsid w:val="00215CF0"/>
    <w:rsid w:val="002227B5"/>
    <w:rsid w:val="00231E8C"/>
    <w:rsid w:val="00255857"/>
    <w:rsid w:val="0026658E"/>
    <w:rsid w:val="00271D7D"/>
    <w:rsid w:val="002B676E"/>
    <w:rsid w:val="002C1E63"/>
    <w:rsid w:val="002C3EF2"/>
    <w:rsid w:val="002C7C54"/>
    <w:rsid w:val="002F13D1"/>
    <w:rsid w:val="002F3081"/>
    <w:rsid w:val="003227D0"/>
    <w:rsid w:val="003534B8"/>
    <w:rsid w:val="00387B53"/>
    <w:rsid w:val="003E30A2"/>
    <w:rsid w:val="00404C3C"/>
    <w:rsid w:val="004053C8"/>
    <w:rsid w:val="00417687"/>
    <w:rsid w:val="00424BEC"/>
    <w:rsid w:val="0043488A"/>
    <w:rsid w:val="0045109C"/>
    <w:rsid w:val="00480D88"/>
    <w:rsid w:val="004B1735"/>
    <w:rsid w:val="004F6F09"/>
    <w:rsid w:val="00523198"/>
    <w:rsid w:val="00542561"/>
    <w:rsid w:val="00554FFB"/>
    <w:rsid w:val="00570291"/>
    <w:rsid w:val="00585C87"/>
    <w:rsid w:val="00590EFC"/>
    <w:rsid w:val="00591475"/>
    <w:rsid w:val="005E101E"/>
    <w:rsid w:val="005E23E5"/>
    <w:rsid w:val="005F181C"/>
    <w:rsid w:val="00601523"/>
    <w:rsid w:val="0064750D"/>
    <w:rsid w:val="00657133"/>
    <w:rsid w:val="00664C97"/>
    <w:rsid w:val="006A0CE0"/>
    <w:rsid w:val="006B2AD3"/>
    <w:rsid w:val="006B3C74"/>
    <w:rsid w:val="006D2FB8"/>
    <w:rsid w:val="006F005C"/>
    <w:rsid w:val="00706FE7"/>
    <w:rsid w:val="00753FB5"/>
    <w:rsid w:val="007544DB"/>
    <w:rsid w:val="007B10A0"/>
    <w:rsid w:val="007B4F66"/>
    <w:rsid w:val="007C64A1"/>
    <w:rsid w:val="007C68B6"/>
    <w:rsid w:val="007D23BA"/>
    <w:rsid w:val="00841482"/>
    <w:rsid w:val="00841D98"/>
    <w:rsid w:val="00857D4B"/>
    <w:rsid w:val="00873BAF"/>
    <w:rsid w:val="00885072"/>
    <w:rsid w:val="00886C39"/>
    <w:rsid w:val="008B0FBF"/>
    <w:rsid w:val="00903C2B"/>
    <w:rsid w:val="009113C6"/>
    <w:rsid w:val="00917BF6"/>
    <w:rsid w:val="0093242A"/>
    <w:rsid w:val="00961ED4"/>
    <w:rsid w:val="0096393A"/>
    <w:rsid w:val="009A147A"/>
    <w:rsid w:val="009B65A7"/>
    <w:rsid w:val="009E7851"/>
    <w:rsid w:val="00A22D49"/>
    <w:rsid w:val="00A5281C"/>
    <w:rsid w:val="00A56856"/>
    <w:rsid w:val="00A61A2F"/>
    <w:rsid w:val="00A92AC8"/>
    <w:rsid w:val="00AC4DD2"/>
    <w:rsid w:val="00AD2E59"/>
    <w:rsid w:val="00AF4FC8"/>
    <w:rsid w:val="00B33BF7"/>
    <w:rsid w:val="00B625C2"/>
    <w:rsid w:val="00B7516F"/>
    <w:rsid w:val="00B755C2"/>
    <w:rsid w:val="00B758FE"/>
    <w:rsid w:val="00B92392"/>
    <w:rsid w:val="00BA18C1"/>
    <w:rsid w:val="00BA3A34"/>
    <w:rsid w:val="00BD55BA"/>
    <w:rsid w:val="00BE5322"/>
    <w:rsid w:val="00C650D9"/>
    <w:rsid w:val="00CA56CD"/>
    <w:rsid w:val="00CB4F85"/>
    <w:rsid w:val="00CD3B92"/>
    <w:rsid w:val="00D31132"/>
    <w:rsid w:val="00D43EE3"/>
    <w:rsid w:val="00D44C51"/>
    <w:rsid w:val="00D87984"/>
    <w:rsid w:val="00D91018"/>
    <w:rsid w:val="00DA0948"/>
    <w:rsid w:val="00E50F42"/>
    <w:rsid w:val="00E97252"/>
    <w:rsid w:val="00E97B43"/>
    <w:rsid w:val="00EB78C5"/>
    <w:rsid w:val="00ED4FC3"/>
    <w:rsid w:val="00ED6F87"/>
    <w:rsid w:val="00F07AC0"/>
    <w:rsid w:val="00F21A6C"/>
    <w:rsid w:val="00F31803"/>
    <w:rsid w:val="00F473DC"/>
    <w:rsid w:val="00F512F8"/>
    <w:rsid w:val="00F93941"/>
    <w:rsid w:val="00F94AB4"/>
    <w:rsid w:val="00FA6350"/>
    <w:rsid w:val="00FB0062"/>
    <w:rsid w:val="00FD2C14"/>
    <w:rsid w:val="00FD2FEF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86B8"/>
  <w15:docId w15:val="{4741053B-967E-47E9-B9B9-9FEC5E8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D7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7516F"/>
    <w:pPr>
      <w:widowControl w:val="0"/>
      <w:tabs>
        <w:tab w:val="left" w:pos="1134"/>
      </w:tabs>
      <w:suppressAutoHyphens/>
      <w:spacing w:after="200" w:line="276" w:lineRule="auto"/>
    </w:pPr>
    <w:rPr>
      <w:rFonts w:cs="Calibri"/>
      <w:sz w:val="22"/>
      <w:lang w:val="en-US" w:eastAsia="zh-CN" w:bidi="hi-IN"/>
    </w:rPr>
  </w:style>
  <w:style w:type="character" w:customStyle="1" w:styleId="Absatz-Standardschriftart">
    <w:name w:val="Absatz-Standardschriftart"/>
    <w:rsid w:val="00B7516F"/>
  </w:style>
  <w:style w:type="paragraph" w:styleId="Nagwek">
    <w:name w:val="header"/>
    <w:basedOn w:val="Domylnie"/>
    <w:next w:val="Tretekstu"/>
    <w:rsid w:val="00B7516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Domylnie"/>
    <w:rsid w:val="00B7516F"/>
    <w:pPr>
      <w:spacing w:after="120"/>
    </w:pPr>
  </w:style>
  <w:style w:type="paragraph" w:styleId="Lista">
    <w:name w:val="List"/>
    <w:basedOn w:val="Tretekstu"/>
    <w:rsid w:val="00B7516F"/>
    <w:rPr>
      <w:rFonts w:cs="Mangal"/>
    </w:rPr>
  </w:style>
  <w:style w:type="paragraph" w:styleId="Podpis">
    <w:name w:val="Signature"/>
    <w:basedOn w:val="Domylnie"/>
    <w:rsid w:val="00B75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B7516F"/>
    <w:pPr>
      <w:suppressLineNumbers/>
    </w:pPr>
    <w:rPr>
      <w:rFonts w:cs="Mangal"/>
    </w:rPr>
  </w:style>
  <w:style w:type="paragraph" w:customStyle="1" w:styleId="Zawartotabeli">
    <w:name w:val="Zawartość tabeli"/>
    <w:basedOn w:val="Domylnie"/>
    <w:rsid w:val="00B7516F"/>
    <w:pPr>
      <w:suppressLineNumbers/>
    </w:pPr>
  </w:style>
  <w:style w:type="paragraph" w:customStyle="1" w:styleId="Nagwektabeli">
    <w:name w:val="Nagłówek tabeli"/>
    <w:basedOn w:val="Zawartotabeli"/>
    <w:rsid w:val="00B7516F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48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Szweda</dc:creator>
  <cp:keywords/>
  <cp:lastModifiedBy>Ireneusz Kucharski</cp:lastModifiedBy>
  <cp:revision>2</cp:revision>
  <cp:lastPrinted>2025-09-25T15:33:00Z</cp:lastPrinted>
  <dcterms:created xsi:type="dcterms:W3CDTF">2025-09-30T08:36:00Z</dcterms:created>
  <dcterms:modified xsi:type="dcterms:W3CDTF">2025-09-30T08:36:00Z</dcterms:modified>
</cp:coreProperties>
</file>