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67" w:rsidRPr="002D0B67" w:rsidRDefault="002D0B67" w:rsidP="002D0B67">
      <w:pPr>
        <w:autoSpaceDE w:val="0"/>
        <w:autoSpaceDN w:val="0"/>
        <w:adjustRightInd w:val="0"/>
        <w:spacing w:after="0" w:line="240" w:lineRule="auto"/>
        <w:ind w:left="4956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Załącznik 1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br/>
        <w:t xml:space="preserve">do Regulaminu </w:t>
      </w:r>
      <w:r>
        <w:rPr>
          <w:rFonts w:ascii="ArialMT-Identity-H" w:hAnsi="ArialMT-Identity-H" w:cs="ArialMT-Identity-H"/>
          <w:color w:val="000000"/>
          <w:sz w:val="24"/>
          <w:szCs w:val="24"/>
        </w:rPr>
        <w:t xml:space="preserve">Wycieczki rowerowej charytatywnej 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pod Patronatem 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240" w:lineRule="auto"/>
        <w:ind w:left="4956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Wójta Gminy Gostycyn 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240" w:lineRule="auto"/>
        <w:ind w:left="4956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pn. „Śladami krainy nad trzema rzekami”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360" w:lineRule="auto"/>
        <w:jc w:val="center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360" w:lineRule="auto"/>
        <w:jc w:val="center"/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Formularz zgłoszeniowy </w:t>
      </w:r>
      <w:r w:rsidRPr="002D0B6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uczestnika </w:t>
      </w:r>
      <w:r w:rsidR="00FC31C6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br/>
      </w:r>
      <w:r w:rsidR="00FC31C6" w:rsidRPr="00FC31C6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w Wycieczce rowerowej pn. „Śladami krainy nad trzema rzekami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360" w:lineRule="auto"/>
        <w:jc w:val="center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>Termin</w:t>
      </w:r>
      <w:r w:rsidRPr="002D0B67">
        <w:rPr>
          <w:rFonts w:ascii="Arial-BoldMT-Identity-H" w:hAnsi="Arial-BoldMT-Identity-H" w:cs="Arial-BoldMT-Identity-H"/>
          <w:b/>
          <w:bCs/>
          <w:color w:val="000000"/>
          <w:sz w:val="24"/>
          <w:szCs w:val="24"/>
        </w:rPr>
        <w:t xml:space="preserve">: </w:t>
      </w:r>
      <w:r>
        <w:rPr>
          <w:rFonts w:ascii="ArialMT-Identity-H" w:hAnsi="ArialMT-Identity-H" w:cs="ArialMT-Identity-H"/>
          <w:b/>
          <w:color w:val="000000"/>
          <w:sz w:val="24"/>
          <w:szCs w:val="24"/>
        </w:rPr>
        <w:t>13 września 2025</w:t>
      </w:r>
      <w:r w:rsidRPr="002D0B67">
        <w:rPr>
          <w:rFonts w:ascii="ArialMT-Identity-H" w:hAnsi="ArialMT-Identity-H" w:cs="ArialMT-Identity-H"/>
          <w:b/>
          <w:color w:val="000000"/>
          <w:sz w:val="24"/>
          <w:szCs w:val="24"/>
        </w:rPr>
        <w:t>r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36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>1. Imię i nazwisko: uczestnika          …………………………………………………………………………..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>2. PESEL / Seria i nr  dowodu    osobistego …………………………………………………………………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>3.Adres zamieszkania</w:t>
      </w: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ab/>
      </w: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br/>
        <w:t>…………………………………………………………………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>4. Osoba pełnoletnia</w:t>
      </w: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ab/>
      </w: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ab/>
        <w:t>tak/nie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>5. Kontakt do osoby w przypadku awarii / wypadku itp.        …………………………………………………………………</w:t>
      </w:r>
    </w:p>
    <w:p w:rsidR="002D0B67" w:rsidRPr="006C5AFD" w:rsidRDefault="00FC31C6" w:rsidP="002D0B67">
      <w:pPr>
        <w:autoSpaceDE w:val="0"/>
        <w:autoSpaceDN w:val="0"/>
        <w:adjustRightInd w:val="0"/>
        <w:spacing w:after="0" w:line="36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6C5AFD">
        <w:rPr>
          <w:rFonts w:ascii="ArialMT-Identity-H" w:hAnsi="ArialMT-Identity-H" w:cs="ArialMT-Identity-H"/>
          <w:color w:val="000000"/>
          <w:sz w:val="24"/>
          <w:szCs w:val="24"/>
        </w:rPr>
        <w:t xml:space="preserve">6. </w:t>
      </w:r>
      <w:r w:rsidR="002D0B67"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Oświadczam, że zapoznałem się z Regulaminem udziału w </w:t>
      </w:r>
      <w:r w:rsidR="002D0B67" w:rsidRPr="006C5AFD">
        <w:rPr>
          <w:rFonts w:ascii="ArialMT-Identity-H" w:hAnsi="ArialMT-Identity-H" w:cs="ArialMT-Identity-H"/>
          <w:color w:val="000000"/>
          <w:sz w:val="24"/>
          <w:szCs w:val="24"/>
        </w:rPr>
        <w:t>Wycieczce rowerowej pn. „Śladami krainy nad trzema rzekami”</w:t>
      </w:r>
      <w:r w:rsidRPr="006C5AFD">
        <w:rPr>
          <w:rFonts w:ascii="ArialMT-Identity-H" w:hAnsi="ArialMT-Identity-H" w:cs="ArialMT-Identity-H"/>
          <w:color w:val="000000"/>
          <w:sz w:val="24"/>
          <w:szCs w:val="24"/>
        </w:rPr>
        <w:t>.</w:t>
      </w:r>
    </w:p>
    <w:p w:rsidR="00FC31C6" w:rsidRPr="006C5AFD" w:rsidRDefault="00FC31C6" w:rsidP="002D0B67">
      <w:pPr>
        <w:autoSpaceDE w:val="0"/>
        <w:autoSpaceDN w:val="0"/>
        <w:adjustRightInd w:val="0"/>
        <w:spacing w:after="0" w:line="36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FC31C6" w:rsidRPr="006C5AFD" w:rsidRDefault="00FC31C6" w:rsidP="00FC31C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6C5AFD">
        <w:rPr>
          <w:rFonts w:ascii="ArialMT-Identity-H" w:hAnsi="ArialMT-Identity-H" w:cs="ArialMT-Identity-H"/>
          <w:color w:val="000000"/>
          <w:sz w:val="24"/>
          <w:szCs w:val="24"/>
        </w:rPr>
        <w:t xml:space="preserve">7. </w:t>
      </w:r>
      <w:r w:rsidR="002D0B67" w:rsidRPr="002D0B67">
        <w:rPr>
          <w:rFonts w:ascii="ArialMT-Identity-H" w:hAnsi="ArialMT-Identity-H" w:cs="ArialMT-Identity-H"/>
          <w:color w:val="000000"/>
          <w:sz w:val="24"/>
          <w:szCs w:val="24"/>
        </w:rPr>
        <w:t>Wyrażam zgodę na upublicznienie swojego wizerunku w dokumentacji fotograficznej.</w:t>
      </w:r>
    </w:p>
    <w:p w:rsidR="00FC31C6" w:rsidRPr="006C5AFD" w:rsidRDefault="00FC31C6" w:rsidP="00FC31C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FC31C6" w:rsidRPr="006C5AFD" w:rsidRDefault="00FC31C6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6"/>
          <w:szCs w:val="24"/>
        </w:rPr>
      </w:pPr>
      <w:r w:rsidRPr="006C5AFD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>9. Oświadczam, że dokonałem wpłaty wpisowego zgodnie z Regulaminem</w:t>
      </w:r>
      <w:r w:rsidRPr="006C5AFD">
        <w:rPr>
          <w:rFonts w:ascii="Arial-BoldMT-Identity-H" w:hAnsi="Arial-BoldMT-Identity-H" w:cs="Arial-BoldMT-Identity-H"/>
          <w:bCs/>
          <w:color w:val="000000"/>
          <w:sz w:val="26"/>
          <w:szCs w:val="24"/>
        </w:rPr>
        <w:t xml:space="preserve">.* </w:t>
      </w:r>
    </w:p>
    <w:p w:rsidR="002D0B67" w:rsidRPr="002D0B67" w:rsidRDefault="00FC31C6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0"/>
          <w:szCs w:val="24"/>
        </w:rPr>
      </w:pPr>
      <w:r w:rsidRPr="006C5AFD">
        <w:rPr>
          <w:rFonts w:ascii="Arial-BoldMT-Identity-H" w:hAnsi="Arial-BoldMT-Identity-H" w:cs="Arial-BoldMT-Identity-H"/>
          <w:bCs/>
          <w:color w:val="000000"/>
          <w:sz w:val="20"/>
          <w:szCs w:val="24"/>
        </w:rPr>
        <w:t>*jeśli nie dotyczy skreślić</w:t>
      </w:r>
    </w:p>
    <w:p w:rsidR="00FC31C6" w:rsidRPr="006C5AFD" w:rsidRDefault="00FC31C6" w:rsidP="002D0B67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</w:p>
    <w:p w:rsidR="002D0B67" w:rsidRPr="002D0B67" w:rsidRDefault="002D0B67" w:rsidP="00FC31C6">
      <w:pPr>
        <w:autoSpaceDE w:val="0"/>
        <w:autoSpaceDN w:val="0"/>
        <w:adjustRightInd w:val="0"/>
        <w:spacing w:after="0" w:line="480" w:lineRule="auto"/>
        <w:rPr>
          <w:rFonts w:ascii="Arial-BoldMT-Identity-H" w:hAnsi="Arial-BoldMT-Identity-H" w:cs="Arial-BoldMT-Identity-H"/>
          <w:bCs/>
          <w:color w:val="000000"/>
          <w:sz w:val="24"/>
          <w:szCs w:val="24"/>
        </w:rPr>
      </w:pPr>
      <w:r w:rsidRPr="002D0B67">
        <w:rPr>
          <w:rFonts w:ascii="Arial-BoldMT-Identity-H" w:hAnsi="Arial-BoldMT-Identity-H" w:cs="Arial-BoldMT-Identity-H"/>
          <w:bCs/>
          <w:color w:val="000000"/>
          <w:sz w:val="24"/>
          <w:szCs w:val="24"/>
        </w:rPr>
        <w:t>Podpis uczestnika   ……………………………………………………….</w:t>
      </w:r>
    </w:p>
    <w:p w:rsidR="006C5AFD" w:rsidRDefault="006C5AFD" w:rsidP="002D0B6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7401FE" w:rsidRDefault="007401FE" w:rsidP="002D0B6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lastRenderedPageBreak/>
        <w:t>Załącznik 2</w:t>
      </w:r>
    </w:p>
    <w:p w:rsidR="00FC31C6" w:rsidRPr="00FC31C6" w:rsidRDefault="00FC31C6" w:rsidP="00FC31C6">
      <w:pPr>
        <w:autoSpaceDE w:val="0"/>
        <w:autoSpaceDN w:val="0"/>
        <w:adjustRightInd w:val="0"/>
        <w:spacing w:after="0" w:line="240" w:lineRule="auto"/>
        <w:ind w:left="5664"/>
        <w:rPr>
          <w:rFonts w:ascii="ArialMT-Identity-H" w:hAnsi="ArialMT-Identity-H" w:cs="ArialMT-Identity-H"/>
          <w:color w:val="000000"/>
          <w:sz w:val="24"/>
          <w:szCs w:val="24"/>
        </w:rPr>
      </w:pPr>
      <w:r w:rsidRP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do Regulaminu Wycieczki rowerowej charytatywnej pod Patronatem </w:t>
      </w:r>
    </w:p>
    <w:p w:rsidR="00FC31C6" w:rsidRPr="00FC31C6" w:rsidRDefault="00FC31C6" w:rsidP="00FC31C6">
      <w:pPr>
        <w:autoSpaceDE w:val="0"/>
        <w:autoSpaceDN w:val="0"/>
        <w:adjustRightInd w:val="0"/>
        <w:spacing w:after="0" w:line="240" w:lineRule="auto"/>
        <w:ind w:left="5664"/>
        <w:rPr>
          <w:rFonts w:ascii="ArialMT-Identity-H" w:hAnsi="ArialMT-Identity-H" w:cs="ArialMT-Identity-H"/>
          <w:color w:val="000000"/>
          <w:sz w:val="24"/>
          <w:szCs w:val="24"/>
        </w:rPr>
      </w:pPr>
      <w:r w:rsidRP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Wójta Gminy Gostycyn </w:t>
      </w:r>
      <w:bookmarkStart w:id="0" w:name="_GoBack"/>
      <w:bookmarkEnd w:id="0"/>
    </w:p>
    <w:p w:rsidR="002D0B67" w:rsidRPr="002D0B67" w:rsidRDefault="00FC31C6" w:rsidP="00FC31C6">
      <w:pPr>
        <w:autoSpaceDE w:val="0"/>
        <w:autoSpaceDN w:val="0"/>
        <w:adjustRightInd w:val="0"/>
        <w:spacing w:after="0" w:line="240" w:lineRule="auto"/>
        <w:ind w:left="5664"/>
        <w:rPr>
          <w:rFonts w:ascii="ArialMT-Identity-H" w:hAnsi="ArialMT-Identity-H" w:cs="ArialMT-Identity-H"/>
          <w:color w:val="000000"/>
          <w:sz w:val="24"/>
          <w:szCs w:val="24"/>
        </w:rPr>
      </w:pPr>
      <w:r w:rsidRPr="00FC31C6">
        <w:rPr>
          <w:rFonts w:ascii="ArialMT-Identity-H" w:hAnsi="ArialMT-Identity-H" w:cs="ArialMT-Identity-H"/>
          <w:color w:val="000000"/>
          <w:sz w:val="24"/>
          <w:szCs w:val="24"/>
        </w:rPr>
        <w:t>pn. „Śladami krainy nad trzema rzekami”</w:t>
      </w:r>
    </w:p>
    <w:p w:rsidR="002D0B67" w:rsidRDefault="002D0B67" w:rsidP="002D0B67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FC31C6" w:rsidRPr="002D0B67" w:rsidRDefault="00FC31C6" w:rsidP="002D0B67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FC31C6" w:rsidRPr="00FC31C6" w:rsidRDefault="002D0B67" w:rsidP="00FC31C6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  <w:r w:rsidRPr="002D0B67">
        <w:rPr>
          <w:rFonts w:ascii="ArialMT-Identity-H" w:hAnsi="ArialMT-Identity-H" w:cs="ArialMT-Identity-H"/>
          <w:b/>
          <w:color w:val="444444"/>
          <w:sz w:val="24"/>
          <w:szCs w:val="24"/>
        </w:rPr>
        <w:t xml:space="preserve">Zgoda rodzica lub opiekuna prawnego na udział </w:t>
      </w:r>
      <w:r w:rsidR="00FC31C6">
        <w:rPr>
          <w:rFonts w:ascii="ArialMT-Identity-H" w:hAnsi="ArialMT-Identity-H" w:cs="ArialMT-Identity-H"/>
          <w:b/>
          <w:color w:val="444444"/>
          <w:sz w:val="24"/>
          <w:szCs w:val="24"/>
        </w:rPr>
        <w:t>dziecka</w:t>
      </w:r>
      <w:r w:rsidRPr="002D0B67">
        <w:rPr>
          <w:rFonts w:ascii="ArialMT-Identity-H" w:hAnsi="ArialMT-Identity-H" w:cs="ArialMT-Identity-H"/>
          <w:b/>
          <w:color w:val="444444"/>
          <w:sz w:val="24"/>
          <w:szCs w:val="24"/>
        </w:rPr>
        <w:br/>
      </w:r>
      <w:r w:rsidR="00FC31C6" w:rsidRPr="00FC31C6">
        <w:rPr>
          <w:rFonts w:ascii="ArialMT-Identity-H" w:hAnsi="ArialMT-Identity-H" w:cs="ArialMT-Identity-H"/>
          <w:b/>
          <w:color w:val="444444"/>
          <w:sz w:val="24"/>
          <w:szCs w:val="24"/>
        </w:rPr>
        <w:t>w Wycieczce rowerowej pn. „Śladami krainy nad trzema rzekami</w:t>
      </w:r>
    </w:p>
    <w:p w:rsidR="002D0B67" w:rsidRPr="002D0B67" w:rsidRDefault="00FC31C6" w:rsidP="00FC31C6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  <w:r w:rsidRPr="00FC31C6">
        <w:rPr>
          <w:rFonts w:ascii="ArialMT-Identity-H" w:hAnsi="ArialMT-Identity-H" w:cs="ArialMT-Identity-H"/>
          <w:b/>
          <w:color w:val="444444"/>
          <w:sz w:val="24"/>
          <w:szCs w:val="24"/>
        </w:rPr>
        <w:t>Termin: 13 września 2025r.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240" w:lineRule="auto"/>
        <w:jc w:val="center"/>
        <w:rPr>
          <w:rFonts w:ascii="ArialMT-Identity-H" w:hAnsi="ArialMT-Identity-H" w:cs="ArialMT-Identity-H"/>
          <w:b/>
          <w:color w:val="444444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1. Imię i nazwisko rodzica: …….…….…….…….…….…….….….…….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2. PESEL / Seria i nr dowodu osobistego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 rodzica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: ………………….…….…….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Wyrażam zgodę na udział mojego d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>ziecka …………………………………………</w:t>
      </w:r>
      <w:r w:rsidR="00FC31C6" w:rsidRP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(imię i nazwisko dziecka) </w:t>
      </w:r>
      <w:r w:rsidR="00FC31C6" w:rsidRPr="002D0B67">
        <w:rPr>
          <w:rFonts w:ascii="ArialMT-Identity-H" w:hAnsi="ArialMT-Identity-H" w:cs="ArialMT-Identity-H"/>
          <w:color w:val="000000"/>
          <w:sz w:val="24"/>
          <w:szCs w:val="24"/>
        </w:rPr>
        <w:t>PESEL ………………………………….…..</w:t>
      </w:r>
    </w:p>
    <w:p w:rsidR="00FC31C6" w:rsidRDefault="002D0B67" w:rsidP="002D0B67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na udział w, który odbędzie się 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>13 września 2025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r., </w:t>
      </w:r>
    </w:p>
    <w:p w:rsidR="002D0B67" w:rsidRPr="002D0B67" w:rsidRDefault="002D0B67" w:rsidP="002D0B67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Oświadczam, że zapoznałem/</w:t>
      </w:r>
      <w:proofErr w:type="spellStart"/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am</w:t>
      </w:r>
      <w:proofErr w:type="spellEnd"/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 się z Regulaminem udziału </w:t>
      </w:r>
      <w:r w:rsidR="00FC31C6" w:rsidRPr="00FC31C6">
        <w:rPr>
          <w:rFonts w:ascii="ArialMT-Identity-H" w:hAnsi="ArialMT-Identity-H" w:cs="ArialMT-Identity-H"/>
          <w:b/>
          <w:color w:val="444444"/>
          <w:sz w:val="24"/>
          <w:szCs w:val="24"/>
        </w:rPr>
        <w:t>w Wycieczce rowerowej pn. „Śladami krainy nad trzema rzekami</w:t>
      </w:r>
      <w:r w:rsidR="00FC31C6"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 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o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rganizowanym przez Urząd 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Gminy w Gostycynie i 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Bank Spółdzielczy w Koronowie i </w:t>
      </w: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przyjmuję jego zapisy do wiadomości i do stosowania.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 Wyrażam zgodę na </w:t>
      </w:r>
      <w:r w:rsidR="00FC31C6" w:rsidRPr="002D0B67">
        <w:rPr>
          <w:rFonts w:ascii="ArialMT-Identity-H" w:hAnsi="ArialMT-Identity-H" w:cs="ArialMT-Identity-H"/>
          <w:color w:val="000000"/>
          <w:sz w:val="24"/>
          <w:szCs w:val="24"/>
        </w:rPr>
        <w:t>upublicznienie jego wizerunku</w:t>
      </w:r>
      <w:r w:rsidR="00FC31C6">
        <w:rPr>
          <w:rFonts w:ascii="ArialMT-Identity-H" w:hAnsi="ArialMT-Identity-H" w:cs="ArialMT-Identity-H"/>
          <w:color w:val="000000"/>
          <w:sz w:val="24"/>
          <w:szCs w:val="24"/>
        </w:rPr>
        <w:t xml:space="preserve"> w dokumentacji fotograficznej</w:t>
      </w:r>
    </w:p>
    <w:p w:rsidR="00FC31C6" w:rsidRDefault="00FC31C6" w:rsidP="002D0B67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p w:rsidR="002D0B67" w:rsidRPr="002D0B67" w:rsidRDefault="002D0B67" w:rsidP="002D0B67">
      <w:pPr>
        <w:autoSpaceDE w:val="0"/>
        <w:autoSpaceDN w:val="0"/>
        <w:adjustRightInd w:val="0"/>
        <w:spacing w:after="0"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…………………………………………</w:t>
      </w:r>
      <w:r w:rsidR="006C5AFD">
        <w:rPr>
          <w:rFonts w:ascii="ArialMT-Identity-H" w:hAnsi="ArialMT-Identity-H" w:cs="ArialMT-Identity-H"/>
          <w:color w:val="000000"/>
          <w:sz w:val="24"/>
          <w:szCs w:val="24"/>
        </w:rPr>
        <w:t>…………..</w:t>
      </w:r>
    </w:p>
    <w:p w:rsidR="002D0B67" w:rsidRPr="002D0B67" w:rsidRDefault="00FC31C6" w:rsidP="002D0B67">
      <w:pPr>
        <w:spacing w:line="600" w:lineRule="auto"/>
        <w:rPr>
          <w:rFonts w:ascii="ArialMT-Identity-H" w:hAnsi="ArialMT-Identity-H" w:cs="ArialMT-Identity-H"/>
          <w:color w:val="000000"/>
          <w:sz w:val="24"/>
          <w:szCs w:val="24"/>
        </w:rPr>
      </w:pPr>
      <w:r>
        <w:rPr>
          <w:rFonts w:ascii="ArialMT-Identity-H" w:hAnsi="ArialMT-Identity-H" w:cs="ArialMT-Identity-H"/>
          <w:color w:val="000000"/>
          <w:sz w:val="24"/>
          <w:szCs w:val="24"/>
        </w:rPr>
        <w:t>d</w:t>
      </w:r>
      <w:r w:rsidR="002D0B67" w:rsidRPr="002D0B67">
        <w:rPr>
          <w:rFonts w:ascii="ArialMT-Identity-H" w:hAnsi="ArialMT-Identity-H" w:cs="ArialMT-Identity-H"/>
          <w:color w:val="000000"/>
          <w:sz w:val="24"/>
          <w:szCs w:val="24"/>
        </w:rPr>
        <w:t xml:space="preserve">ata </w:t>
      </w:r>
    </w:p>
    <w:p w:rsidR="002D0B67" w:rsidRPr="002D0B67" w:rsidRDefault="002D0B67" w:rsidP="002D0B67">
      <w:pPr>
        <w:rPr>
          <w:rFonts w:ascii="ArialMT-Identity-H" w:hAnsi="ArialMT-Identity-H" w:cs="ArialMT-Identity-H"/>
          <w:color w:val="000000"/>
          <w:sz w:val="24"/>
          <w:szCs w:val="24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………………………………………………………</w:t>
      </w:r>
    </w:p>
    <w:p w:rsidR="002D0B67" w:rsidRPr="00C1396F" w:rsidRDefault="00FC31C6" w:rsidP="00C1396F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color w:val="000000"/>
          <w:sz w:val="28"/>
          <w:szCs w:val="28"/>
        </w:rPr>
      </w:pPr>
      <w:r w:rsidRPr="002D0B67">
        <w:rPr>
          <w:rFonts w:ascii="ArialMT-Identity-H" w:hAnsi="ArialMT-Identity-H" w:cs="ArialMT-Identity-H"/>
          <w:color w:val="000000"/>
          <w:sz w:val="24"/>
          <w:szCs w:val="24"/>
        </w:rPr>
        <w:t>podpis</w:t>
      </w:r>
    </w:p>
    <w:p w:rsidR="002D0B67" w:rsidRPr="002D0B67" w:rsidRDefault="002D0B67" w:rsidP="006C5AFD">
      <w:pPr>
        <w:rPr>
          <w:rFonts w:ascii="ArialMT-Identity-H" w:hAnsi="ArialMT-Identity-H" w:cs="ArialMT-Identity-H"/>
          <w:b/>
          <w:color w:val="000000"/>
          <w:sz w:val="24"/>
          <w:szCs w:val="24"/>
        </w:rPr>
      </w:pPr>
    </w:p>
    <w:p w:rsidR="006C5AFD" w:rsidRDefault="006C5AFD" w:rsidP="00C1396F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color w:val="000000"/>
          <w:sz w:val="24"/>
          <w:szCs w:val="24"/>
        </w:rPr>
      </w:pPr>
    </w:p>
    <w:sectPr w:rsidR="006C5AFD" w:rsidSect="000804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27" w:rsidRDefault="00EB0227" w:rsidP="00CA0AD4">
      <w:pPr>
        <w:spacing w:after="0" w:line="240" w:lineRule="auto"/>
      </w:pPr>
      <w:r>
        <w:separator/>
      </w:r>
    </w:p>
  </w:endnote>
  <w:endnote w:type="continuationSeparator" w:id="0">
    <w:p w:rsidR="00EB0227" w:rsidRDefault="00EB0227" w:rsidP="00C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27" w:rsidRDefault="00EB0227" w:rsidP="00CA0AD4">
      <w:pPr>
        <w:spacing w:after="0" w:line="240" w:lineRule="auto"/>
      </w:pPr>
      <w:r>
        <w:separator/>
      </w:r>
    </w:p>
  </w:footnote>
  <w:footnote w:type="continuationSeparator" w:id="0">
    <w:p w:rsidR="00EB0227" w:rsidRDefault="00EB0227" w:rsidP="00CA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E84"/>
    <w:multiLevelType w:val="hybridMultilevel"/>
    <w:tmpl w:val="090C6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6A8B"/>
    <w:multiLevelType w:val="hybridMultilevel"/>
    <w:tmpl w:val="30B28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C6D2B"/>
    <w:multiLevelType w:val="hybridMultilevel"/>
    <w:tmpl w:val="C7385F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B6E86"/>
    <w:multiLevelType w:val="hybridMultilevel"/>
    <w:tmpl w:val="CE74AE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A7F4A"/>
    <w:multiLevelType w:val="hybridMultilevel"/>
    <w:tmpl w:val="F230C0D4"/>
    <w:lvl w:ilvl="0" w:tplc="2C4A79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E742F8"/>
    <w:multiLevelType w:val="hybridMultilevel"/>
    <w:tmpl w:val="DD4C4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F7B54"/>
    <w:multiLevelType w:val="hybridMultilevel"/>
    <w:tmpl w:val="4118A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138A0"/>
    <w:multiLevelType w:val="hybridMultilevel"/>
    <w:tmpl w:val="D98E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81710"/>
    <w:multiLevelType w:val="hybridMultilevel"/>
    <w:tmpl w:val="CC52FA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4751B"/>
    <w:multiLevelType w:val="hybridMultilevel"/>
    <w:tmpl w:val="C0B6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73"/>
    <w:rsid w:val="00004D94"/>
    <w:rsid w:val="00036B8F"/>
    <w:rsid w:val="00053B05"/>
    <w:rsid w:val="00057EC6"/>
    <w:rsid w:val="000804AB"/>
    <w:rsid w:val="00091463"/>
    <w:rsid w:val="000A2DC9"/>
    <w:rsid w:val="000B191C"/>
    <w:rsid w:val="000D23FD"/>
    <w:rsid w:val="000F12A0"/>
    <w:rsid w:val="00105BD2"/>
    <w:rsid w:val="00135A6E"/>
    <w:rsid w:val="00142F5C"/>
    <w:rsid w:val="001551DA"/>
    <w:rsid w:val="00167EE6"/>
    <w:rsid w:val="00176A7E"/>
    <w:rsid w:val="001E150D"/>
    <w:rsid w:val="001E7E7E"/>
    <w:rsid w:val="001F1471"/>
    <w:rsid w:val="00221117"/>
    <w:rsid w:val="00233D5B"/>
    <w:rsid w:val="00241786"/>
    <w:rsid w:val="00247DB3"/>
    <w:rsid w:val="00265761"/>
    <w:rsid w:val="00276773"/>
    <w:rsid w:val="002922B0"/>
    <w:rsid w:val="00297F0D"/>
    <w:rsid w:val="002A751B"/>
    <w:rsid w:val="002B096D"/>
    <w:rsid w:val="002D0B67"/>
    <w:rsid w:val="002D58A4"/>
    <w:rsid w:val="003968F9"/>
    <w:rsid w:val="003B5106"/>
    <w:rsid w:val="003C74E8"/>
    <w:rsid w:val="003D08E9"/>
    <w:rsid w:val="003F70B8"/>
    <w:rsid w:val="00405108"/>
    <w:rsid w:val="00423B8E"/>
    <w:rsid w:val="00433223"/>
    <w:rsid w:val="004401B0"/>
    <w:rsid w:val="00463316"/>
    <w:rsid w:val="004658AD"/>
    <w:rsid w:val="00470C96"/>
    <w:rsid w:val="004751E3"/>
    <w:rsid w:val="00475E90"/>
    <w:rsid w:val="004A01E6"/>
    <w:rsid w:val="004D2281"/>
    <w:rsid w:val="004D4A97"/>
    <w:rsid w:val="004D6919"/>
    <w:rsid w:val="0050090B"/>
    <w:rsid w:val="0052057F"/>
    <w:rsid w:val="005457CB"/>
    <w:rsid w:val="00563BB5"/>
    <w:rsid w:val="00583282"/>
    <w:rsid w:val="0059361F"/>
    <w:rsid w:val="00596762"/>
    <w:rsid w:val="005C51F1"/>
    <w:rsid w:val="005C6094"/>
    <w:rsid w:val="00603C0A"/>
    <w:rsid w:val="0062701F"/>
    <w:rsid w:val="00633493"/>
    <w:rsid w:val="006527C6"/>
    <w:rsid w:val="0066639B"/>
    <w:rsid w:val="00682BA3"/>
    <w:rsid w:val="006959F1"/>
    <w:rsid w:val="00697D7F"/>
    <w:rsid w:val="006A2D91"/>
    <w:rsid w:val="006C3B50"/>
    <w:rsid w:val="006C5AFD"/>
    <w:rsid w:val="007246B6"/>
    <w:rsid w:val="00733119"/>
    <w:rsid w:val="007401FE"/>
    <w:rsid w:val="007402A9"/>
    <w:rsid w:val="00764B44"/>
    <w:rsid w:val="00786D50"/>
    <w:rsid w:val="007A1A08"/>
    <w:rsid w:val="007B3D49"/>
    <w:rsid w:val="007C01BB"/>
    <w:rsid w:val="007E589A"/>
    <w:rsid w:val="007F3A2F"/>
    <w:rsid w:val="00806AFC"/>
    <w:rsid w:val="00815578"/>
    <w:rsid w:val="008168B5"/>
    <w:rsid w:val="008535CF"/>
    <w:rsid w:val="00863FE8"/>
    <w:rsid w:val="00875573"/>
    <w:rsid w:val="00881D27"/>
    <w:rsid w:val="008A3335"/>
    <w:rsid w:val="008B4CA5"/>
    <w:rsid w:val="008F135D"/>
    <w:rsid w:val="009002F9"/>
    <w:rsid w:val="0090691E"/>
    <w:rsid w:val="00917948"/>
    <w:rsid w:val="009737D5"/>
    <w:rsid w:val="009837E9"/>
    <w:rsid w:val="009F7744"/>
    <w:rsid w:val="00A03DD1"/>
    <w:rsid w:val="00A216F2"/>
    <w:rsid w:val="00A64F28"/>
    <w:rsid w:val="00A75376"/>
    <w:rsid w:val="00A75D3B"/>
    <w:rsid w:val="00A80733"/>
    <w:rsid w:val="00A93D6C"/>
    <w:rsid w:val="00AA24BA"/>
    <w:rsid w:val="00AA6B70"/>
    <w:rsid w:val="00AD709D"/>
    <w:rsid w:val="00AE35AF"/>
    <w:rsid w:val="00AF6337"/>
    <w:rsid w:val="00B31F83"/>
    <w:rsid w:val="00B32420"/>
    <w:rsid w:val="00B80B40"/>
    <w:rsid w:val="00B963DB"/>
    <w:rsid w:val="00BB4D14"/>
    <w:rsid w:val="00BF6712"/>
    <w:rsid w:val="00C10E25"/>
    <w:rsid w:val="00C1396F"/>
    <w:rsid w:val="00C1450B"/>
    <w:rsid w:val="00C1534E"/>
    <w:rsid w:val="00C304E4"/>
    <w:rsid w:val="00C41C53"/>
    <w:rsid w:val="00C7409A"/>
    <w:rsid w:val="00C745F3"/>
    <w:rsid w:val="00C80F41"/>
    <w:rsid w:val="00CA0AD4"/>
    <w:rsid w:val="00CA558C"/>
    <w:rsid w:val="00CC3106"/>
    <w:rsid w:val="00CE0F02"/>
    <w:rsid w:val="00CE3DA4"/>
    <w:rsid w:val="00CE7E15"/>
    <w:rsid w:val="00CF45BA"/>
    <w:rsid w:val="00D54C65"/>
    <w:rsid w:val="00D76453"/>
    <w:rsid w:val="00DC0F9F"/>
    <w:rsid w:val="00E2456B"/>
    <w:rsid w:val="00E27D66"/>
    <w:rsid w:val="00E436E3"/>
    <w:rsid w:val="00E61D82"/>
    <w:rsid w:val="00E62957"/>
    <w:rsid w:val="00E80F47"/>
    <w:rsid w:val="00E82E81"/>
    <w:rsid w:val="00EA0FC1"/>
    <w:rsid w:val="00EB0227"/>
    <w:rsid w:val="00EC5E25"/>
    <w:rsid w:val="00EE68CD"/>
    <w:rsid w:val="00F027FC"/>
    <w:rsid w:val="00F178F7"/>
    <w:rsid w:val="00F25BC8"/>
    <w:rsid w:val="00F46C8F"/>
    <w:rsid w:val="00F56D21"/>
    <w:rsid w:val="00FA3470"/>
    <w:rsid w:val="00FB4F5C"/>
    <w:rsid w:val="00FC31C6"/>
    <w:rsid w:val="00FD44F7"/>
    <w:rsid w:val="00FF22C5"/>
    <w:rsid w:val="00FF28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8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2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D4"/>
  </w:style>
  <w:style w:type="paragraph" w:styleId="Stopka">
    <w:name w:val="footer"/>
    <w:basedOn w:val="Normalny"/>
    <w:link w:val="Stopka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AD4"/>
  </w:style>
  <w:style w:type="paragraph" w:styleId="Tekstdymka">
    <w:name w:val="Balloon Text"/>
    <w:basedOn w:val="Normalny"/>
    <w:link w:val="TekstdymkaZnak"/>
    <w:uiPriority w:val="99"/>
    <w:semiHidden/>
    <w:unhideWhenUsed/>
    <w:rsid w:val="0088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2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8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2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D4"/>
  </w:style>
  <w:style w:type="paragraph" w:styleId="Stopka">
    <w:name w:val="footer"/>
    <w:basedOn w:val="Normalny"/>
    <w:link w:val="StopkaZnak"/>
    <w:uiPriority w:val="99"/>
    <w:unhideWhenUsed/>
    <w:rsid w:val="00C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AD4"/>
  </w:style>
  <w:style w:type="paragraph" w:styleId="Tekstdymka">
    <w:name w:val="Balloon Text"/>
    <w:basedOn w:val="Normalny"/>
    <w:link w:val="TekstdymkaZnak"/>
    <w:uiPriority w:val="99"/>
    <w:semiHidden/>
    <w:unhideWhenUsed/>
    <w:rsid w:val="0088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D2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2D16-BF71-46E6-A51F-6137C8D6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marco47@poczta.onet.pl</dc:creator>
  <cp:lastModifiedBy>Windows User</cp:lastModifiedBy>
  <cp:revision>3</cp:revision>
  <cp:lastPrinted>2025-06-16T12:25:00Z</cp:lastPrinted>
  <dcterms:created xsi:type="dcterms:W3CDTF">2025-08-20T11:17:00Z</dcterms:created>
  <dcterms:modified xsi:type="dcterms:W3CDTF">2025-08-20T11:19:00Z</dcterms:modified>
</cp:coreProperties>
</file>