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C5B39" w14:textId="77777777" w:rsidR="00CE16B6" w:rsidRDefault="00CE16B6" w:rsidP="00D37A08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04CB532A" w14:textId="77777777" w:rsidR="00CE16B6" w:rsidRDefault="00CE16B6" w:rsidP="00D37A08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6FBB0F79" w14:textId="0E844EAF" w:rsidR="00B015A2" w:rsidRDefault="00B015A2" w:rsidP="00D37A08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7F675F">
        <w:rPr>
          <w:rFonts w:ascii="Arial" w:hAnsi="Arial" w:cs="Arial"/>
          <w:b/>
          <w:sz w:val="20"/>
          <w:szCs w:val="20"/>
        </w:rPr>
        <w:t>WYKAZ DRÓG   –   CZĘŚĆ I</w:t>
      </w:r>
    </w:p>
    <w:p w14:paraId="0E475B6C" w14:textId="77777777" w:rsidR="00CE16B6" w:rsidRDefault="00CE16B6" w:rsidP="00D37A08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115B01D6" w14:textId="77777777" w:rsidR="008C3327" w:rsidRPr="007F675F" w:rsidRDefault="008C3327" w:rsidP="00D37A08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6663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954"/>
      </w:tblGrid>
      <w:tr w:rsidR="003370E5" w:rsidRPr="00D37A08" w14:paraId="40887755" w14:textId="76360723" w:rsidTr="00CE16B6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17CC7E15" w14:textId="04E18F33" w:rsidR="003370E5" w:rsidRPr="007F675F" w:rsidRDefault="003370E5" w:rsidP="00E17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7F675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821800F" w14:textId="082315D1" w:rsidR="003370E5" w:rsidRPr="007F675F" w:rsidRDefault="003370E5" w:rsidP="00E17AF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7F675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OPIS</w:t>
            </w:r>
          </w:p>
        </w:tc>
      </w:tr>
      <w:tr w:rsidR="003370E5" w:rsidRPr="00D37A08" w14:paraId="1B2FFE05" w14:textId="114D9D1F" w:rsidTr="00CE16B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75587812" w14:textId="3A65F5BB" w:rsidR="003370E5" w:rsidRPr="00D37A08" w:rsidRDefault="003370E5" w:rsidP="00F22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E56C37B" w14:textId="1B0DA3FA" w:rsidR="003370E5" w:rsidRPr="00D37A08" w:rsidRDefault="003370E5" w:rsidP="00D37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ul. Andrzeja Grubby w Brzeźnie Wielkim</w:t>
            </w:r>
          </w:p>
        </w:tc>
      </w:tr>
      <w:tr w:rsidR="003370E5" w:rsidRPr="00D37A08" w14:paraId="5EAB5004" w14:textId="0E6FFDCA" w:rsidTr="00CE16B6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27ADE5B4" w14:textId="7490CAE4" w:rsidR="003370E5" w:rsidRPr="00D37A08" w:rsidRDefault="003370E5" w:rsidP="00F22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0B18A15" w14:textId="59337F77" w:rsidR="003370E5" w:rsidRPr="00D37A08" w:rsidRDefault="003370E5" w:rsidP="00D37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ul. Piaskowej w Brzeźnie Wielkim</w:t>
            </w:r>
          </w:p>
        </w:tc>
      </w:tr>
      <w:tr w:rsidR="003370E5" w:rsidRPr="00D37A08" w14:paraId="5A562C15" w14:textId="385092F2" w:rsidTr="00CE16B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389E7812" w14:textId="71C4835D" w:rsidR="003370E5" w:rsidRPr="00D37A08" w:rsidRDefault="003370E5" w:rsidP="00F22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A5499D9" w14:textId="45A07B14" w:rsidR="003370E5" w:rsidRPr="00D37A08" w:rsidRDefault="003370E5" w:rsidP="00F22F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drogi w Ciecholewach przy posesji nr 19A</w:t>
            </w:r>
          </w:p>
        </w:tc>
      </w:tr>
      <w:tr w:rsidR="003370E5" w:rsidRPr="00D37A08" w14:paraId="6E38A8A4" w14:textId="2D01C70D" w:rsidTr="00CE16B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30F040C7" w14:textId="1AF06E6A" w:rsidR="003370E5" w:rsidRPr="00D37A08" w:rsidRDefault="003370E5" w:rsidP="00F22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52CD4DF3" w14:textId="7C10F0BB" w:rsidR="003370E5" w:rsidRPr="00D37A08" w:rsidRDefault="003370E5" w:rsidP="00F22F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drogi nr 213056G w Klonówce</w:t>
            </w:r>
          </w:p>
        </w:tc>
      </w:tr>
      <w:tr w:rsidR="003370E5" w:rsidRPr="00D37A08" w14:paraId="636B4DA9" w14:textId="562DBCC4" w:rsidTr="00CE16B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089C5CE0" w14:textId="14C89414" w:rsidR="003370E5" w:rsidRPr="00D37A08" w:rsidRDefault="003370E5" w:rsidP="00F22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520CDC9" w14:textId="7A9D88F7" w:rsidR="003370E5" w:rsidRPr="00D37A08" w:rsidRDefault="003370E5" w:rsidP="00F22F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drogi w Kokoszkowach dz. nr 20/2</w:t>
            </w:r>
          </w:p>
        </w:tc>
      </w:tr>
      <w:tr w:rsidR="003370E5" w:rsidRPr="00D37A08" w14:paraId="4A27AF1D" w14:textId="63BB5FFC" w:rsidTr="00CE16B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472ADCCC" w14:textId="6DE58640" w:rsidR="003370E5" w:rsidRPr="00D37A08" w:rsidRDefault="003370E5" w:rsidP="00F22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09FC133F" w14:textId="42B4FA7A" w:rsidR="003370E5" w:rsidRPr="00D37A08" w:rsidRDefault="003370E5" w:rsidP="00F22F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drogi w Kokoszkowach dz. nr 44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3370E5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</w:tr>
      <w:tr w:rsidR="003370E5" w:rsidRPr="00D37A08" w14:paraId="33DB6996" w14:textId="73F38C4C" w:rsidTr="00CE16B6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508EC007" w14:textId="195C2DED" w:rsidR="003370E5" w:rsidRPr="00D37A08" w:rsidRDefault="003370E5" w:rsidP="00E17AF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5443EE70" w14:textId="26B03284" w:rsidR="003370E5" w:rsidRPr="00D37A08" w:rsidRDefault="003370E5" w:rsidP="00E17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ul. Klonowej w Kokoszkowach</w:t>
            </w:r>
          </w:p>
        </w:tc>
      </w:tr>
      <w:tr w:rsidR="003370E5" w:rsidRPr="00D37A08" w14:paraId="6CB8C72F" w14:textId="5BFBDB01" w:rsidTr="00CE16B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64AD7D6D" w14:textId="005AAD80" w:rsidR="003370E5" w:rsidRPr="00D37A08" w:rsidRDefault="003370E5" w:rsidP="00F22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036E5C1D" w14:textId="0F69B0BA" w:rsidR="003370E5" w:rsidRPr="00D37A08" w:rsidRDefault="003370E5" w:rsidP="00F22F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drogi w Kręgu dz. nr 57</w:t>
            </w:r>
          </w:p>
        </w:tc>
      </w:tr>
      <w:tr w:rsidR="003370E5" w:rsidRPr="00D37A08" w14:paraId="2ABFB606" w14:textId="6975AEEF" w:rsidTr="00CE16B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381CC690" w14:textId="31BEB728" w:rsidR="003370E5" w:rsidRPr="00D37A08" w:rsidRDefault="003370E5" w:rsidP="00F22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7222420" w14:textId="777AABC6" w:rsidR="003370E5" w:rsidRPr="00D37A08" w:rsidRDefault="003370E5" w:rsidP="00F22F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drogi w Linowcu dz. nr 101</w:t>
            </w:r>
          </w:p>
        </w:tc>
      </w:tr>
      <w:tr w:rsidR="003370E5" w:rsidRPr="00D37A08" w14:paraId="7C126EB4" w14:textId="3B94F708" w:rsidTr="00CE16B6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1D16225B" w14:textId="1F1EE321" w:rsidR="003370E5" w:rsidRPr="00D37A08" w:rsidRDefault="003370E5" w:rsidP="00E17AF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640F0A7E" w14:textId="73706880" w:rsidR="003370E5" w:rsidRPr="00D37A08" w:rsidRDefault="003370E5" w:rsidP="00E17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ul. Łąk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owej w Lipinkach Szlacheckich </w:t>
            </w:r>
          </w:p>
        </w:tc>
      </w:tr>
      <w:tr w:rsidR="003370E5" w:rsidRPr="00D37A08" w14:paraId="5FB6F3EA" w14:textId="10233EA6" w:rsidTr="00CE16B6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69333AF4" w14:textId="294FCDBB" w:rsidR="003370E5" w:rsidRPr="00D37A08" w:rsidRDefault="003370E5" w:rsidP="00E17AF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6A2DF5CF" w14:textId="7530B8EC" w:rsidR="003370E5" w:rsidRPr="00D37A08" w:rsidRDefault="003370E5" w:rsidP="00E17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ul. Spacerowej w Lipinkach Szlacheckich</w:t>
            </w:r>
          </w:p>
        </w:tc>
      </w:tr>
      <w:tr w:rsidR="003370E5" w:rsidRPr="00D37A08" w14:paraId="6B9D01B5" w14:textId="7EDE1646" w:rsidTr="00CE16B6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085F8CBB" w14:textId="555E09C7" w:rsidR="003370E5" w:rsidRPr="00D37A08" w:rsidRDefault="003370E5" w:rsidP="00D37A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08B8493A" w14:textId="6D69A158" w:rsidR="003370E5" w:rsidRPr="00D37A08" w:rsidRDefault="003370E5" w:rsidP="00D37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ul. Wschodniej w Lipinkach Szlacheckich</w:t>
            </w:r>
          </w:p>
        </w:tc>
      </w:tr>
      <w:tr w:rsidR="003370E5" w:rsidRPr="00D37A08" w14:paraId="51E03993" w14:textId="77AA6880" w:rsidTr="00CE16B6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2129BD41" w14:textId="78248793" w:rsidR="003370E5" w:rsidRPr="00D37A08" w:rsidRDefault="003370E5" w:rsidP="00D37A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62421751" w14:textId="53132971" w:rsidR="003370E5" w:rsidRPr="00D37A08" w:rsidRDefault="003370E5" w:rsidP="00D37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ul. Żurawiej w Lipinkach Szlacheckich</w:t>
            </w:r>
          </w:p>
        </w:tc>
      </w:tr>
      <w:tr w:rsidR="003370E5" w:rsidRPr="00D37A08" w14:paraId="0D39EE08" w14:textId="224B54C4" w:rsidTr="00CE16B6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559E787B" w14:textId="2DBF6763" w:rsidR="003370E5" w:rsidRPr="00D37A08" w:rsidRDefault="003370E5" w:rsidP="00F22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244BF66" w14:textId="32DFFA9F" w:rsidR="003370E5" w:rsidRPr="00D37A08" w:rsidRDefault="003370E5" w:rsidP="00F22F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ul. Polnej w Nowej Wsi Rzecznej</w:t>
            </w:r>
          </w:p>
        </w:tc>
      </w:tr>
      <w:tr w:rsidR="003370E5" w:rsidRPr="00D37A08" w14:paraId="060D473F" w14:textId="08B98AA1" w:rsidTr="00CE16B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06A18560" w14:textId="21061F5A" w:rsidR="003370E5" w:rsidRPr="00D37A08" w:rsidRDefault="003370E5" w:rsidP="00F22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812F8FB" w14:textId="33F9E9D2" w:rsidR="003370E5" w:rsidRPr="00D37A08" w:rsidRDefault="003370E5" w:rsidP="00F22F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drogi nr 213054G w Okolu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3370E5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</w:tr>
      <w:tr w:rsidR="003370E5" w:rsidRPr="00D37A08" w14:paraId="0D7A9456" w14:textId="51E34FF8" w:rsidTr="00CE16B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12C8AB0B" w14:textId="6A14D468" w:rsidR="003370E5" w:rsidRPr="00D37A08" w:rsidRDefault="003370E5" w:rsidP="00E17AF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F47F188" w14:textId="67390D86" w:rsidR="003370E5" w:rsidRPr="00D37A08" w:rsidRDefault="003370E5" w:rsidP="00E17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ul. Ziołowej w Rokocinie</w:t>
            </w:r>
          </w:p>
        </w:tc>
      </w:tr>
      <w:tr w:rsidR="003370E5" w:rsidRPr="00D37A08" w14:paraId="67B16542" w14:textId="7554EF1B" w:rsidTr="00CE16B6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0D35B62A" w14:textId="0469DC96" w:rsidR="003370E5" w:rsidRPr="00D37A08" w:rsidRDefault="003370E5" w:rsidP="00D37A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2996BBA" w14:textId="375684E9" w:rsidR="003370E5" w:rsidRPr="00D37A08" w:rsidRDefault="003370E5" w:rsidP="00D37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ul. Prostej w Rokocinie</w:t>
            </w:r>
          </w:p>
        </w:tc>
      </w:tr>
      <w:tr w:rsidR="003370E5" w:rsidRPr="00D37A08" w14:paraId="6E9EC576" w14:textId="663E4BD6" w:rsidTr="00CE16B6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266FBB7F" w14:textId="72874CE2" w:rsidR="003370E5" w:rsidRPr="00D37A08" w:rsidRDefault="003370E5" w:rsidP="00D37A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AD5DCD9" w14:textId="0850FFBD" w:rsidR="003370E5" w:rsidRPr="00D37A08" w:rsidRDefault="003370E5" w:rsidP="00D37A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ul. Truskawkowej w Rokocinie</w:t>
            </w:r>
          </w:p>
        </w:tc>
      </w:tr>
      <w:tr w:rsidR="003370E5" w:rsidRPr="00D37A08" w14:paraId="576F49F6" w14:textId="6B9B2D86" w:rsidTr="00CE16B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445896AD" w14:textId="7210E399" w:rsidR="003370E5" w:rsidRPr="00D37A08" w:rsidRDefault="003370E5" w:rsidP="00F22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202B7F7" w14:textId="0660A2F7" w:rsidR="003370E5" w:rsidRPr="00D37A08" w:rsidRDefault="003370E5" w:rsidP="00F22F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drogi w Starym Lesie w kierunku Nowej Wsi Rzecznej</w:t>
            </w:r>
          </w:p>
        </w:tc>
      </w:tr>
      <w:tr w:rsidR="003370E5" w:rsidRPr="00D37A08" w14:paraId="3E915244" w14:textId="3AD5AA34" w:rsidTr="00CE16B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2C0C97E8" w14:textId="309860D5" w:rsidR="003370E5" w:rsidRPr="00D37A08" w:rsidRDefault="003370E5" w:rsidP="00F22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48D72DF" w14:textId="78CB586F" w:rsidR="003370E5" w:rsidRPr="00D37A08" w:rsidRDefault="003370E5" w:rsidP="00F22F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drogi nr 213023G w Sucuminie</w:t>
            </w:r>
          </w:p>
        </w:tc>
      </w:tr>
      <w:tr w:rsidR="003370E5" w:rsidRPr="00D37A08" w14:paraId="2E6D4F86" w14:textId="745DD7B4" w:rsidTr="00CE16B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7D3315BC" w14:textId="6639C597" w:rsidR="003370E5" w:rsidRPr="00D37A08" w:rsidRDefault="003370E5" w:rsidP="00F22F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1E3E134B" w14:textId="48FBC14A" w:rsidR="003370E5" w:rsidRPr="00D37A08" w:rsidRDefault="003370E5" w:rsidP="00F22F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37A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Modernizacja drogi w Sucuminie dz. nr 196</w:t>
            </w:r>
          </w:p>
        </w:tc>
      </w:tr>
    </w:tbl>
    <w:p w14:paraId="1959DCAD" w14:textId="178DA416" w:rsidR="00F948DE" w:rsidRDefault="00F948DE" w:rsidP="00D37A08"/>
    <w:p w14:paraId="2FDC9FFB" w14:textId="77777777" w:rsidR="008C3327" w:rsidRDefault="008C3327" w:rsidP="00D37A08"/>
    <w:p w14:paraId="33F97128" w14:textId="198ED4FD" w:rsidR="003370E5" w:rsidRDefault="008C3327" w:rsidP="008C3327">
      <w:r>
        <w:t>*  z</w:t>
      </w:r>
      <w:r w:rsidR="003370E5">
        <w:t>akres zostanie zmieniony na najbliższym zebraniu wiejskim</w:t>
      </w:r>
      <w:bookmarkStart w:id="0" w:name="_GoBack"/>
      <w:bookmarkEnd w:id="0"/>
    </w:p>
    <w:sectPr w:rsidR="003370E5" w:rsidSect="0048462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3436"/>
    <w:multiLevelType w:val="hybridMultilevel"/>
    <w:tmpl w:val="50288A06"/>
    <w:lvl w:ilvl="0" w:tplc="CFCEB5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672"/>
    <w:multiLevelType w:val="hybridMultilevel"/>
    <w:tmpl w:val="A01CCE60"/>
    <w:lvl w:ilvl="0" w:tplc="D9FE7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A2"/>
    <w:rsid w:val="000A3E0D"/>
    <w:rsid w:val="000E0EE9"/>
    <w:rsid w:val="000F2D30"/>
    <w:rsid w:val="003370E5"/>
    <w:rsid w:val="00345011"/>
    <w:rsid w:val="00465525"/>
    <w:rsid w:val="0048462B"/>
    <w:rsid w:val="007F675F"/>
    <w:rsid w:val="008C3327"/>
    <w:rsid w:val="008F7EEE"/>
    <w:rsid w:val="009732ED"/>
    <w:rsid w:val="00A95CEB"/>
    <w:rsid w:val="00B015A2"/>
    <w:rsid w:val="00B125B4"/>
    <w:rsid w:val="00C77FCF"/>
    <w:rsid w:val="00CE16B6"/>
    <w:rsid w:val="00D37A08"/>
    <w:rsid w:val="00E15988"/>
    <w:rsid w:val="00E17AFD"/>
    <w:rsid w:val="00F22F7C"/>
    <w:rsid w:val="00F9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BC1"/>
  <w15:chartTrackingRefBased/>
  <w15:docId w15:val="{4A7757E3-D0D2-4174-9C4F-E8515578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1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5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5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5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5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5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5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5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5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5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5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5A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37A0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6C96-99DD-462D-B26A-D4BAC3AA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Stoliński</dc:creator>
  <cp:keywords/>
  <dc:description/>
  <cp:lastModifiedBy>I.Lewy</cp:lastModifiedBy>
  <cp:revision>7</cp:revision>
  <cp:lastPrinted>2025-03-28T12:23:00Z</cp:lastPrinted>
  <dcterms:created xsi:type="dcterms:W3CDTF">2025-02-26T14:24:00Z</dcterms:created>
  <dcterms:modified xsi:type="dcterms:W3CDTF">2025-03-28T12:23:00Z</dcterms:modified>
</cp:coreProperties>
</file>