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EBE3" w14:textId="77777777" w:rsidR="00FB565B" w:rsidRDefault="00FB565B" w:rsidP="00FB565B"/>
    <w:p w14:paraId="45490DA6" w14:textId="35FAFB23" w:rsidR="00FB565B" w:rsidRDefault="00FB565B" w:rsidP="00FB565B">
      <w:r>
        <w:t>…………………</w:t>
      </w:r>
      <w:r w:rsidR="00843F0D">
        <w:t>…….</w:t>
      </w:r>
      <w:r w:rsidR="00843F0D">
        <w:tab/>
      </w:r>
      <w:r w:rsidR="00843F0D">
        <w:tab/>
      </w:r>
      <w:r w:rsidR="00843F0D">
        <w:tab/>
        <w:t>………………….., dnia……………… 202</w:t>
      </w:r>
      <w:r w:rsidR="00197979">
        <w:t>5</w:t>
      </w:r>
      <w:r>
        <w:t xml:space="preserve"> r.</w:t>
      </w:r>
    </w:p>
    <w:p w14:paraId="1E9D7D43" w14:textId="77777777" w:rsidR="00FB565B" w:rsidRDefault="00FB565B" w:rsidP="00FB565B">
      <w:r>
        <w:t>(nazwa sołectwa )</w:t>
      </w:r>
    </w:p>
    <w:p w14:paraId="1ADB32A8" w14:textId="77777777" w:rsidR="00FB565B" w:rsidRDefault="00FB565B" w:rsidP="00FB565B"/>
    <w:p w14:paraId="66331D2A" w14:textId="77777777" w:rsidR="00FB565B" w:rsidRDefault="00FB565B" w:rsidP="00FB565B"/>
    <w:p w14:paraId="51F2AEB2" w14:textId="77777777" w:rsidR="00FB565B" w:rsidRDefault="00FB565B" w:rsidP="00FB565B"/>
    <w:p w14:paraId="4CEBABB6" w14:textId="77777777" w:rsidR="00FB565B" w:rsidRDefault="00FB565B" w:rsidP="00FB565B">
      <w:pPr>
        <w:tabs>
          <w:tab w:val="left" w:pos="3075"/>
        </w:tabs>
      </w:pPr>
      <w:r>
        <w:tab/>
      </w:r>
    </w:p>
    <w:p w14:paraId="08273B10" w14:textId="77777777" w:rsidR="00FB565B" w:rsidRDefault="00FB565B" w:rsidP="00FB565B">
      <w:pPr>
        <w:tabs>
          <w:tab w:val="left" w:pos="3075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Pani Izabella Staszak</w:t>
      </w:r>
    </w:p>
    <w:p w14:paraId="64119566" w14:textId="77777777" w:rsidR="00FB565B" w:rsidRDefault="00FB565B" w:rsidP="00FB565B">
      <w:pPr>
        <w:tabs>
          <w:tab w:val="left" w:pos="3075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Wójt Gminy Trzebiechów</w:t>
      </w:r>
    </w:p>
    <w:p w14:paraId="119D59ED" w14:textId="77777777" w:rsidR="00FB565B" w:rsidRDefault="00FB565B" w:rsidP="00FB565B">
      <w:pPr>
        <w:tabs>
          <w:tab w:val="left" w:pos="3075"/>
        </w:tabs>
        <w:spacing w:line="360" w:lineRule="auto"/>
        <w:rPr>
          <w:b/>
        </w:rPr>
      </w:pPr>
    </w:p>
    <w:p w14:paraId="06AD92B1" w14:textId="77777777" w:rsidR="00FB565B" w:rsidRDefault="00FB565B" w:rsidP="00FB565B">
      <w:pPr>
        <w:tabs>
          <w:tab w:val="left" w:pos="3075"/>
        </w:tabs>
      </w:pPr>
    </w:p>
    <w:p w14:paraId="4BE13624" w14:textId="77777777" w:rsidR="00FB565B" w:rsidRDefault="00FB565B" w:rsidP="00FB565B">
      <w:pPr>
        <w:tabs>
          <w:tab w:val="left" w:pos="3075"/>
        </w:tabs>
        <w:jc w:val="center"/>
      </w:pPr>
      <w:r>
        <w:t>WNIOSEK</w:t>
      </w:r>
    </w:p>
    <w:p w14:paraId="19E6D281" w14:textId="77777777" w:rsidR="00FB565B" w:rsidRDefault="00FB565B" w:rsidP="00FB565B">
      <w:pPr>
        <w:tabs>
          <w:tab w:val="left" w:pos="3075"/>
        </w:tabs>
        <w:jc w:val="both"/>
      </w:pPr>
    </w:p>
    <w:p w14:paraId="47266705" w14:textId="7BAA3E9B" w:rsidR="00FB565B" w:rsidRDefault="00FB565B" w:rsidP="00FB565B">
      <w:pPr>
        <w:tabs>
          <w:tab w:val="left" w:pos="3075"/>
        </w:tabs>
        <w:jc w:val="both"/>
      </w:pPr>
      <w:r>
        <w:t xml:space="preserve">            Na podstawie art. 5 ust. 1-4 ustawy z dnia 21 lutego 2014 r. o funduszu sołeckim </w:t>
      </w:r>
      <w:r>
        <w:br/>
        <w:t xml:space="preserve">(Dz.U. z 2014 r. poz. </w:t>
      </w:r>
      <w:r w:rsidRPr="00160CEC">
        <w:t>301 z późn. zm.)</w:t>
      </w:r>
      <w:r>
        <w:t xml:space="preserve"> oraz uchwały Nr …………..  Zebrania Wiejskiego</w:t>
      </w:r>
      <w:r w:rsidR="00550FDC">
        <w:t xml:space="preserve"> Sołectwa …………… z dnia ………. 202</w:t>
      </w:r>
      <w:r w:rsidR="00197979">
        <w:t>5</w:t>
      </w:r>
      <w:r>
        <w:t xml:space="preserve"> r. </w:t>
      </w:r>
      <w:r>
        <w:rPr>
          <w:b/>
          <w:bCs/>
        </w:rPr>
        <w:t>wnoszę o uwz</w:t>
      </w:r>
      <w:r w:rsidR="006F4C7F">
        <w:rPr>
          <w:b/>
          <w:bCs/>
        </w:rPr>
        <w:t>ględnienie w projekcie budżetu G</w:t>
      </w:r>
      <w:r>
        <w:rPr>
          <w:b/>
          <w:bCs/>
        </w:rPr>
        <w:t>miny Trzebiechów</w:t>
      </w:r>
      <w:r>
        <w:t xml:space="preserve"> </w:t>
      </w:r>
      <w:r>
        <w:rPr>
          <w:b/>
          <w:bCs/>
        </w:rPr>
        <w:t>na rok 202</w:t>
      </w:r>
      <w:r w:rsidR="00197979">
        <w:rPr>
          <w:b/>
          <w:bCs/>
        </w:rPr>
        <w:t>6</w:t>
      </w:r>
      <w:r>
        <w:t xml:space="preserve"> realizacji przedsięwzięcia</w:t>
      </w:r>
      <w:r>
        <w:rPr>
          <w:rStyle w:val="Znakiprzypiswdolnych"/>
        </w:rPr>
        <w:footnoteReference w:id="1"/>
      </w:r>
      <w:r>
        <w:t xml:space="preserve"> polegającego na:</w:t>
      </w:r>
    </w:p>
    <w:p w14:paraId="274B0196" w14:textId="77777777" w:rsidR="00FB565B" w:rsidRDefault="00FB565B" w:rsidP="00FB565B">
      <w:pPr>
        <w:tabs>
          <w:tab w:val="left" w:pos="3075"/>
        </w:tabs>
        <w:jc w:val="both"/>
      </w:pPr>
    </w:p>
    <w:p w14:paraId="03889802" w14:textId="77777777" w:rsidR="00FB565B" w:rsidRDefault="00FB565B" w:rsidP="00FB565B">
      <w:pPr>
        <w:tabs>
          <w:tab w:val="left" w:pos="3075"/>
        </w:tabs>
      </w:pPr>
      <w:r>
        <w:rPr>
          <w:b/>
        </w:rPr>
        <w:t>Zadanie nr 1</w:t>
      </w:r>
      <w:r>
        <w:t xml:space="preserve"> </w:t>
      </w:r>
      <w:r>
        <w:rPr>
          <w:sz w:val="20"/>
          <w:szCs w:val="20"/>
        </w:rPr>
        <w:t>(wpisać nazwę przedsięwzięcia)</w:t>
      </w:r>
      <w:r>
        <w:t xml:space="preserve"> - 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…………………………………………………………………………………………………...</w:t>
      </w:r>
    </w:p>
    <w:p w14:paraId="2A3C4744" w14:textId="77777777" w:rsidR="00FB565B" w:rsidRDefault="00FB565B" w:rsidP="00FB565B">
      <w:pPr>
        <w:tabs>
          <w:tab w:val="left" w:pos="3075"/>
        </w:tabs>
      </w:pPr>
      <w:r>
        <w:t>…………………………………………………………………………………………………...</w:t>
      </w:r>
      <w:r>
        <w:br/>
      </w:r>
      <w:r>
        <w:br/>
      </w:r>
    </w:p>
    <w:p w14:paraId="6586BA91" w14:textId="77777777" w:rsidR="00FB565B" w:rsidRDefault="00FB565B" w:rsidP="00FB565B">
      <w:r>
        <w:t xml:space="preserve">Czy w/w zadanie będzie realizowane wspólnie z innym sołectwem? </w:t>
      </w:r>
    </w:p>
    <w:p w14:paraId="7CB035B9" w14:textId="77777777" w:rsidR="00FB565B" w:rsidRDefault="00FB565B" w:rsidP="00FB565B">
      <w:r>
        <w:rPr>
          <w:sz w:val="20"/>
          <w:szCs w:val="20"/>
        </w:rPr>
        <w:t>(zaznaczyć właściwe)</w:t>
      </w:r>
      <w:r>
        <w:t xml:space="preserve"> </w:t>
      </w:r>
    </w:p>
    <w:p w14:paraId="0F09ED60" w14:textId="77777777" w:rsidR="00FB565B" w:rsidRDefault="00FB565B" w:rsidP="00FB565B">
      <w:pPr>
        <w:rPr>
          <w:sz w:val="20"/>
          <w:szCs w:val="20"/>
        </w:rPr>
      </w:pPr>
    </w:p>
    <w:p w14:paraId="0AE43666" w14:textId="77777777" w:rsidR="00FB565B" w:rsidRDefault="00FB565B" w:rsidP="00FB565B">
      <w:r>
        <w:rPr>
          <w:sz w:val="32"/>
          <w:szCs w:val="32"/>
        </w:rPr>
        <w:t xml:space="preserve"> </w:t>
      </w:r>
      <w:r>
        <w:t xml:space="preserve">nie </w:t>
      </w:r>
    </w:p>
    <w:p w14:paraId="70079535" w14:textId="77777777" w:rsidR="00FB565B" w:rsidRDefault="00FB565B" w:rsidP="00FB565B">
      <w:pPr>
        <w:rPr>
          <w:sz w:val="20"/>
          <w:szCs w:val="20"/>
        </w:rPr>
      </w:pPr>
    </w:p>
    <w:p w14:paraId="6DF40E42" w14:textId="77777777" w:rsidR="00FB565B" w:rsidRDefault="00FB565B" w:rsidP="00FB565B">
      <w:r>
        <w:rPr>
          <w:sz w:val="32"/>
          <w:szCs w:val="32"/>
        </w:rPr>
        <w:t xml:space="preserve"> </w:t>
      </w:r>
      <w:r>
        <w:t xml:space="preserve">tak </w:t>
      </w:r>
      <w:r>
        <w:rPr>
          <w:sz w:val="20"/>
          <w:szCs w:val="20"/>
        </w:rPr>
        <w:t>(wpisać z którym)</w:t>
      </w:r>
      <w:r>
        <w:t xml:space="preserve"> ………………………………………………………………………. </w:t>
      </w:r>
    </w:p>
    <w:p w14:paraId="46D3EB7E" w14:textId="77777777" w:rsidR="00FB565B" w:rsidRDefault="00FB565B" w:rsidP="00FB565B">
      <w:pPr>
        <w:rPr>
          <w:sz w:val="20"/>
          <w:szCs w:val="20"/>
        </w:rPr>
      </w:pPr>
      <w:r>
        <w:rPr>
          <w:sz w:val="20"/>
          <w:szCs w:val="20"/>
        </w:rPr>
        <w:t xml:space="preserve">(wówczas dwa lub więcej sołectw zobligowane są odrębnie uchwalić wniosek dot. realizacji w/w przedsięwzięcia) </w:t>
      </w:r>
    </w:p>
    <w:p w14:paraId="4AFE21CE" w14:textId="77777777" w:rsidR="00FB565B" w:rsidRDefault="00FB565B" w:rsidP="00FB565B"/>
    <w:p w14:paraId="1263BE4B" w14:textId="77777777" w:rsidR="00FB565B" w:rsidRDefault="00FB565B" w:rsidP="00FB565B">
      <w:r>
        <w:t xml:space="preserve">Szacowany koszt zadania Nr 1 wyniesie ………………………….. ……………zł </w:t>
      </w:r>
    </w:p>
    <w:p w14:paraId="178810A6" w14:textId="77777777" w:rsidR="00FB565B" w:rsidRDefault="00FB565B" w:rsidP="00FB565B"/>
    <w:p w14:paraId="59F37C22" w14:textId="77777777" w:rsidR="00FB565B" w:rsidRDefault="00FB565B" w:rsidP="00FB565B"/>
    <w:p w14:paraId="6CEDF74B" w14:textId="77777777" w:rsidR="00FB565B" w:rsidRDefault="00FB565B" w:rsidP="00FB565B">
      <w:r>
        <w:t xml:space="preserve">Na całkowity koszt zadania Nr 1 składają się w szczególności: </w:t>
      </w:r>
    </w:p>
    <w:p w14:paraId="0034FB60" w14:textId="77777777" w:rsidR="00FB565B" w:rsidRDefault="00FB565B" w:rsidP="00FB565B"/>
    <w:p w14:paraId="0B9C408F" w14:textId="77777777" w:rsidR="00FB565B" w:rsidRDefault="00FB565B" w:rsidP="00FB565B">
      <w:r>
        <w:t xml:space="preserve">- …………………………………………………………………….. -………………….. zł </w:t>
      </w:r>
    </w:p>
    <w:p w14:paraId="046567A6" w14:textId="77777777" w:rsidR="00FB565B" w:rsidRDefault="00FB565B" w:rsidP="00FB565B">
      <w:r>
        <w:t xml:space="preserve">- …………………………………………………………………….. -………………….. zł </w:t>
      </w:r>
    </w:p>
    <w:p w14:paraId="414607EA" w14:textId="77777777" w:rsidR="00FB565B" w:rsidRDefault="00FB565B" w:rsidP="00FB565B">
      <w:r>
        <w:t xml:space="preserve">- …………………………………………………………………….. -………………….. zł </w:t>
      </w:r>
    </w:p>
    <w:p w14:paraId="36AA6491" w14:textId="77777777" w:rsidR="00FB565B" w:rsidRDefault="00FB565B" w:rsidP="00FB565B"/>
    <w:p w14:paraId="41E0E957" w14:textId="77777777" w:rsidR="00FB565B" w:rsidRDefault="00FB565B" w:rsidP="00FB565B">
      <w:pPr>
        <w:jc w:val="both"/>
        <w:rPr>
          <w:sz w:val="20"/>
          <w:szCs w:val="20"/>
        </w:rPr>
      </w:pPr>
      <w:r>
        <w:t xml:space="preserve">Uzasadnienie realizacji zadania Nr 1: </w:t>
      </w:r>
      <w:r>
        <w:rPr>
          <w:sz w:val="20"/>
          <w:szCs w:val="20"/>
        </w:rPr>
        <w:t xml:space="preserve">(w szczególności powinny to być argumenty o związku przedsięwzięcia z zadaniami własnymi gminy, służący poprawie warunków życia mieszkańców sołectwa </w:t>
      </w:r>
      <w:r>
        <w:rPr>
          <w:sz w:val="20"/>
          <w:szCs w:val="20"/>
        </w:rPr>
        <w:br/>
        <w:t xml:space="preserve">i zgodne ze strategią rozwoju gminy). </w:t>
      </w:r>
    </w:p>
    <w:p w14:paraId="6C648033" w14:textId="77777777" w:rsidR="00FB565B" w:rsidRDefault="00FB565B" w:rsidP="00FB565B"/>
    <w:p w14:paraId="66971D4F" w14:textId="77777777" w:rsidR="00FB565B" w:rsidRDefault="00FB565B" w:rsidP="00FB565B">
      <w:r>
        <w:t xml:space="preserve">…................................................................................................................................................... </w:t>
      </w:r>
    </w:p>
    <w:p w14:paraId="4E4C5868" w14:textId="77777777" w:rsidR="00FB565B" w:rsidRDefault="00FB565B" w:rsidP="00FB565B">
      <w:r>
        <w:lastRenderedPageBreak/>
        <w:t xml:space="preserve">.........….......................................................................................................................................... </w:t>
      </w:r>
    </w:p>
    <w:p w14:paraId="61E87F85" w14:textId="77777777" w:rsidR="00FB565B" w:rsidRDefault="00FB565B" w:rsidP="00FB565B">
      <w:r>
        <w:t xml:space="preserve">..................…................................................................................................................................. </w:t>
      </w:r>
    </w:p>
    <w:p w14:paraId="2F71072E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1E2D3ED6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48D06A63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7E8E3F36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321C065C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782CC81E" w14:textId="77777777" w:rsidR="00FB565B" w:rsidRDefault="00FB565B" w:rsidP="00FB565B"/>
    <w:p w14:paraId="690618CA" w14:textId="77777777" w:rsidR="00FB565B" w:rsidRDefault="00FB565B" w:rsidP="00FB565B"/>
    <w:p w14:paraId="29F1DAD2" w14:textId="77777777" w:rsidR="00FB565B" w:rsidRDefault="00FB565B" w:rsidP="00FB565B">
      <w:r>
        <w:t xml:space="preserve">Zadanie Nr 2: </w:t>
      </w:r>
      <w:r>
        <w:rPr>
          <w:sz w:val="20"/>
          <w:szCs w:val="20"/>
        </w:rPr>
        <w:t>(wpisać nazwę przedsięwzięcia)</w:t>
      </w:r>
      <w:r>
        <w:t xml:space="preserve"> </w:t>
      </w:r>
    </w:p>
    <w:p w14:paraId="3E64712C" w14:textId="77777777" w:rsidR="00FB565B" w:rsidRDefault="00FB565B" w:rsidP="00FB565B"/>
    <w:p w14:paraId="2E567862" w14:textId="77777777" w:rsidR="00FB565B" w:rsidRDefault="00FB565B" w:rsidP="00FB565B">
      <w:r>
        <w:t xml:space="preserve">…………..……………................................................................................................................ </w:t>
      </w:r>
    </w:p>
    <w:p w14:paraId="46550172" w14:textId="77777777" w:rsidR="00FB565B" w:rsidRDefault="00FB565B" w:rsidP="00FB565B">
      <w:r>
        <w:t xml:space="preserve">…................................................................................................................................................... </w:t>
      </w:r>
    </w:p>
    <w:p w14:paraId="462554F2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21389C49" w14:textId="77777777" w:rsidR="00FB565B" w:rsidRDefault="00FB565B" w:rsidP="00FB565B"/>
    <w:p w14:paraId="13D0643B" w14:textId="77777777" w:rsidR="00FB565B" w:rsidRDefault="00FB565B" w:rsidP="00FB565B"/>
    <w:p w14:paraId="3CA1D864" w14:textId="77777777" w:rsidR="00FB565B" w:rsidRDefault="00FB565B" w:rsidP="00FB565B">
      <w:r>
        <w:t xml:space="preserve">Czy w/w zadanie będzie realizowane wspólnie z innym sołectwem? </w:t>
      </w:r>
    </w:p>
    <w:p w14:paraId="27F74D92" w14:textId="77777777" w:rsidR="00FB565B" w:rsidRDefault="00FB565B" w:rsidP="00FB565B">
      <w:pPr>
        <w:rPr>
          <w:sz w:val="20"/>
          <w:szCs w:val="20"/>
        </w:rPr>
      </w:pPr>
      <w:r>
        <w:rPr>
          <w:sz w:val="20"/>
          <w:szCs w:val="20"/>
        </w:rPr>
        <w:t>(zaznaczyć właściwe)</w:t>
      </w:r>
    </w:p>
    <w:p w14:paraId="55679A54" w14:textId="77777777" w:rsidR="00FB565B" w:rsidRDefault="00FB565B" w:rsidP="00FB565B">
      <w:pPr>
        <w:rPr>
          <w:sz w:val="20"/>
          <w:szCs w:val="20"/>
        </w:rPr>
      </w:pPr>
    </w:p>
    <w:p w14:paraId="02985C84" w14:textId="77777777" w:rsidR="00FB565B" w:rsidRDefault="00FB565B" w:rsidP="00FB565B">
      <w:r>
        <w:rPr>
          <w:sz w:val="32"/>
          <w:szCs w:val="32"/>
        </w:rPr>
        <w:t xml:space="preserve"> </w:t>
      </w:r>
      <w:r>
        <w:t xml:space="preserve">nie </w:t>
      </w:r>
    </w:p>
    <w:p w14:paraId="2A21D8D2" w14:textId="77777777" w:rsidR="00FB565B" w:rsidRDefault="00FB565B" w:rsidP="00FB565B">
      <w:pPr>
        <w:rPr>
          <w:sz w:val="20"/>
          <w:szCs w:val="20"/>
        </w:rPr>
      </w:pPr>
    </w:p>
    <w:p w14:paraId="6F87B1DA" w14:textId="77777777" w:rsidR="00FB565B" w:rsidRDefault="00FB565B" w:rsidP="00FB565B">
      <w:r>
        <w:rPr>
          <w:sz w:val="32"/>
          <w:szCs w:val="32"/>
        </w:rPr>
        <w:t xml:space="preserve"> </w:t>
      </w:r>
      <w:r>
        <w:t xml:space="preserve">tak </w:t>
      </w:r>
      <w:r>
        <w:rPr>
          <w:sz w:val="20"/>
          <w:szCs w:val="20"/>
        </w:rPr>
        <w:t>(wpisać z którym)</w:t>
      </w:r>
      <w:r>
        <w:t xml:space="preserve"> ………………………………………………………………………. </w:t>
      </w:r>
    </w:p>
    <w:p w14:paraId="43BEE691" w14:textId="77777777" w:rsidR="00FB565B" w:rsidRDefault="00FB565B" w:rsidP="00FB565B">
      <w:pPr>
        <w:rPr>
          <w:sz w:val="20"/>
          <w:szCs w:val="20"/>
        </w:rPr>
      </w:pPr>
      <w:r>
        <w:rPr>
          <w:sz w:val="20"/>
          <w:szCs w:val="20"/>
        </w:rPr>
        <w:t xml:space="preserve">(wówczas dwa lub więcej sołectw zobligowane są odrębnie uchwalić wniosek dot. realizacji w/w przedsięwzięcia) </w:t>
      </w:r>
    </w:p>
    <w:p w14:paraId="0DA01196" w14:textId="77777777" w:rsidR="00FB565B" w:rsidRDefault="00FB565B" w:rsidP="00FB565B"/>
    <w:p w14:paraId="50CF50DA" w14:textId="77777777" w:rsidR="00FB565B" w:rsidRDefault="00FB565B" w:rsidP="00FB565B">
      <w:r>
        <w:t xml:space="preserve">Szacowany koszt zadania Nr 2 wyniesie ………………….. zł </w:t>
      </w:r>
    </w:p>
    <w:p w14:paraId="3C5D9F3A" w14:textId="77777777" w:rsidR="00FB565B" w:rsidRDefault="00FB565B" w:rsidP="00FB565B"/>
    <w:p w14:paraId="6EB23A5A" w14:textId="77777777" w:rsidR="00FB565B" w:rsidRDefault="00FB565B" w:rsidP="00FB565B">
      <w:r>
        <w:t xml:space="preserve">Na całkowity koszt zadania Nr 2 składają się w szczególności: </w:t>
      </w:r>
    </w:p>
    <w:p w14:paraId="46757712" w14:textId="77777777" w:rsidR="00FB565B" w:rsidRDefault="00FB565B" w:rsidP="00FB565B"/>
    <w:p w14:paraId="2365C86E" w14:textId="77777777" w:rsidR="00FB565B" w:rsidRDefault="00FB565B" w:rsidP="00FB565B">
      <w:r>
        <w:t xml:space="preserve">-…………………………………………………………………….. -………………….. zł </w:t>
      </w:r>
    </w:p>
    <w:p w14:paraId="12C6E41A" w14:textId="77777777" w:rsidR="00FB565B" w:rsidRDefault="00FB565B" w:rsidP="00FB565B">
      <w:r>
        <w:t xml:space="preserve">-…………………………………………………………………….. -………………….. zł </w:t>
      </w:r>
    </w:p>
    <w:p w14:paraId="73297F80" w14:textId="77777777" w:rsidR="00FB565B" w:rsidRDefault="00FB565B" w:rsidP="00FB565B">
      <w:r>
        <w:t xml:space="preserve">-…………………………………………………………………….. -………………….. zł </w:t>
      </w:r>
    </w:p>
    <w:p w14:paraId="1A0D4B56" w14:textId="77777777" w:rsidR="00FB565B" w:rsidRDefault="00FB565B" w:rsidP="00FB565B">
      <w:r>
        <w:t xml:space="preserve">-…………………………………………………………………….. -………………….. zł </w:t>
      </w:r>
    </w:p>
    <w:p w14:paraId="0B0FE335" w14:textId="77777777" w:rsidR="00FB565B" w:rsidRDefault="00FB565B" w:rsidP="00FB565B"/>
    <w:p w14:paraId="7B8C2E3C" w14:textId="77777777" w:rsidR="00FB565B" w:rsidRDefault="00FB565B" w:rsidP="00FB565B">
      <w:pPr>
        <w:jc w:val="both"/>
        <w:rPr>
          <w:sz w:val="20"/>
          <w:szCs w:val="20"/>
        </w:rPr>
      </w:pPr>
      <w:r>
        <w:t xml:space="preserve">Uzasadnienie realizacji zadania Nr 2: </w:t>
      </w:r>
      <w:r>
        <w:rPr>
          <w:sz w:val="20"/>
          <w:szCs w:val="20"/>
        </w:rPr>
        <w:t xml:space="preserve">(w szczególności powinny to być argumenty o związku przedsięwzięcia z zadaniami własnymi gminy, służący poprawie warunków życia mieszkańców sołectwa </w:t>
      </w:r>
      <w:r>
        <w:rPr>
          <w:sz w:val="20"/>
          <w:szCs w:val="20"/>
        </w:rPr>
        <w:br/>
        <w:t>i zgodne ze strategią rozwoju gminy)</w:t>
      </w:r>
    </w:p>
    <w:p w14:paraId="4BD6A6A9" w14:textId="77777777" w:rsidR="00FB565B" w:rsidRDefault="00FB565B" w:rsidP="00FB565B">
      <w:r>
        <w:t xml:space="preserve">........…........................................................................................................................................... </w:t>
      </w:r>
    </w:p>
    <w:p w14:paraId="04C48CC5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03592036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0D356567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547FD338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46D6EB07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3E0343A9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1E477540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3669DD56" w14:textId="77777777" w:rsidR="00FB565B" w:rsidRDefault="00FB565B" w:rsidP="00FB565B"/>
    <w:p w14:paraId="165CF1DA" w14:textId="77777777" w:rsidR="00FB565B" w:rsidRDefault="00FB565B" w:rsidP="00FB565B"/>
    <w:p w14:paraId="06B70839" w14:textId="77777777" w:rsidR="00FB565B" w:rsidRDefault="00FB565B" w:rsidP="00FB565B">
      <w:r>
        <w:t xml:space="preserve">Zadanie Nr 3: </w:t>
      </w:r>
      <w:r>
        <w:rPr>
          <w:sz w:val="20"/>
          <w:szCs w:val="20"/>
        </w:rPr>
        <w:t>(wpisać nazwę przedsięwzięcia)</w:t>
      </w:r>
      <w:r>
        <w:t xml:space="preserve"> </w:t>
      </w:r>
    </w:p>
    <w:p w14:paraId="36C325E2" w14:textId="77777777" w:rsidR="00FB565B" w:rsidRDefault="00FB565B" w:rsidP="00FB565B"/>
    <w:p w14:paraId="77912B43" w14:textId="77777777" w:rsidR="00FB565B" w:rsidRDefault="00FB565B" w:rsidP="00FB565B">
      <w:r>
        <w:t xml:space="preserve">…………..……………................................................................................................................ </w:t>
      </w:r>
    </w:p>
    <w:p w14:paraId="17359337" w14:textId="77777777" w:rsidR="00FB565B" w:rsidRDefault="00FB565B" w:rsidP="00FB565B">
      <w:r>
        <w:t xml:space="preserve">…................................................................................................................................................... </w:t>
      </w:r>
    </w:p>
    <w:p w14:paraId="7D5D71C7" w14:textId="77777777" w:rsidR="00FB565B" w:rsidRDefault="00FB565B" w:rsidP="00FB565B">
      <w:r>
        <w:lastRenderedPageBreak/>
        <w:t xml:space="preserve">....................................................................................................................................................... </w:t>
      </w:r>
    </w:p>
    <w:p w14:paraId="04E2E678" w14:textId="77777777" w:rsidR="00FB565B" w:rsidRDefault="00FB565B" w:rsidP="00FB565B"/>
    <w:p w14:paraId="0FB030C9" w14:textId="77777777" w:rsidR="00FB565B" w:rsidRDefault="00FB565B" w:rsidP="00FB565B"/>
    <w:p w14:paraId="754C426B" w14:textId="77777777" w:rsidR="00FB565B" w:rsidRDefault="00FB565B" w:rsidP="00FB565B">
      <w:r>
        <w:t xml:space="preserve">Czy w/w zadanie będzie realizowane wspólnie z innym sołectwem? </w:t>
      </w:r>
    </w:p>
    <w:p w14:paraId="099CF3F1" w14:textId="77777777" w:rsidR="00FB565B" w:rsidRDefault="00FB565B" w:rsidP="00FB565B">
      <w:r>
        <w:rPr>
          <w:sz w:val="20"/>
          <w:szCs w:val="20"/>
        </w:rPr>
        <w:t>(zaznaczyć właściwe)</w:t>
      </w:r>
      <w:r>
        <w:t xml:space="preserve"> </w:t>
      </w:r>
    </w:p>
    <w:p w14:paraId="65471BC5" w14:textId="77777777" w:rsidR="00FB565B" w:rsidRDefault="00FB565B" w:rsidP="00FB565B">
      <w:pPr>
        <w:rPr>
          <w:sz w:val="20"/>
          <w:szCs w:val="20"/>
        </w:rPr>
      </w:pPr>
    </w:p>
    <w:p w14:paraId="74014FBF" w14:textId="77777777" w:rsidR="00FB565B" w:rsidRDefault="00FB565B" w:rsidP="00FB565B">
      <w:r>
        <w:rPr>
          <w:sz w:val="32"/>
          <w:szCs w:val="32"/>
        </w:rPr>
        <w:t xml:space="preserve"> </w:t>
      </w:r>
      <w:r>
        <w:t xml:space="preserve">nie </w:t>
      </w:r>
    </w:p>
    <w:p w14:paraId="715D43E7" w14:textId="77777777" w:rsidR="00FB565B" w:rsidRDefault="00FB565B" w:rsidP="00FB565B">
      <w:pPr>
        <w:rPr>
          <w:sz w:val="20"/>
          <w:szCs w:val="20"/>
        </w:rPr>
      </w:pPr>
    </w:p>
    <w:p w14:paraId="2202D5F4" w14:textId="77777777" w:rsidR="00FB565B" w:rsidRDefault="00FB565B" w:rsidP="00FB565B">
      <w:r>
        <w:rPr>
          <w:sz w:val="32"/>
          <w:szCs w:val="32"/>
        </w:rPr>
        <w:t xml:space="preserve"> </w:t>
      </w:r>
      <w:r>
        <w:t xml:space="preserve">tak </w:t>
      </w:r>
      <w:r>
        <w:rPr>
          <w:sz w:val="20"/>
          <w:szCs w:val="20"/>
        </w:rPr>
        <w:t>(wpisać z którym)</w:t>
      </w:r>
      <w:r>
        <w:t xml:space="preserve"> ………………………………………………………………………. </w:t>
      </w:r>
    </w:p>
    <w:p w14:paraId="61D6ADCE" w14:textId="77777777" w:rsidR="00FB565B" w:rsidRDefault="00FB565B" w:rsidP="00FB565B">
      <w:pPr>
        <w:rPr>
          <w:sz w:val="20"/>
          <w:szCs w:val="20"/>
        </w:rPr>
      </w:pPr>
      <w:r>
        <w:rPr>
          <w:sz w:val="20"/>
          <w:szCs w:val="20"/>
        </w:rPr>
        <w:t xml:space="preserve">(wówczas dwa lub więcej sołectw zobligowane są odrębnie uchwalić wniosek dot. realizacji </w:t>
      </w:r>
    </w:p>
    <w:p w14:paraId="03D6B293" w14:textId="77777777" w:rsidR="00FB565B" w:rsidRDefault="00FB565B" w:rsidP="00FB565B">
      <w:pPr>
        <w:rPr>
          <w:sz w:val="20"/>
          <w:szCs w:val="20"/>
        </w:rPr>
      </w:pPr>
      <w:r>
        <w:rPr>
          <w:sz w:val="20"/>
          <w:szCs w:val="20"/>
        </w:rPr>
        <w:t xml:space="preserve">wspólnego przedsięwzięcia) </w:t>
      </w:r>
    </w:p>
    <w:p w14:paraId="5E8D52BE" w14:textId="77777777" w:rsidR="00FB565B" w:rsidRDefault="00FB565B" w:rsidP="00FB565B"/>
    <w:p w14:paraId="6EAC3CB4" w14:textId="77777777" w:rsidR="00FB565B" w:rsidRDefault="00FB565B" w:rsidP="00FB565B">
      <w:r>
        <w:t xml:space="preserve">Szacowany koszt zadania Nr 3 wyniesie ………………….. zł </w:t>
      </w:r>
    </w:p>
    <w:p w14:paraId="60A1C4FE" w14:textId="77777777" w:rsidR="00FB565B" w:rsidRDefault="00FB565B" w:rsidP="00FB565B"/>
    <w:p w14:paraId="390F2B00" w14:textId="77777777" w:rsidR="00FB565B" w:rsidRDefault="00FB565B" w:rsidP="00FB565B">
      <w:r>
        <w:t xml:space="preserve">Na całkowity koszt zadania Nr 3 składają się w szczególności: </w:t>
      </w:r>
    </w:p>
    <w:p w14:paraId="15F179F7" w14:textId="77777777" w:rsidR="00FB565B" w:rsidRDefault="00FB565B" w:rsidP="00FB565B"/>
    <w:p w14:paraId="6BE0BFD6" w14:textId="77777777" w:rsidR="00FB565B" w:rsidRDefault="00FB565B" w:rsidP="00FB565B">
      <w:r>
        <w:t xml:space="preserve">-…………………………………………………………………….. -………………….. zł </w:t>
      </w:r>
    </w:p>
    <w:p w14:paraId="282C5D0B" w14:textId="77777777" w:rsidR="00FB565B" w:rsidRDefault="00FB565B" w:rsidP="00FB565B">
      <w:r>
        <w:t xml:space="preserve">-…………………………………………………………………….. -………………….. zł </w:t>
      </w:r>
    </w:p>
    <w:p w14:paraId="48FA42D7" w14:textId="77777777" w:rsidR="00FB565B" w:rsidRDefault="00FB565B" w:rsidP="00FB565B">
      <w:r>
        <w:t xml:space="preserve">-…………………………………………………………………….. -………………….. zł </w:t>
      </w:r>
    </w:p>
    <w:p w14:paraId="43E315C3" w14:textId="77777777" w:rsidR="00FB565B" w:rsidRDefault="00FB565B" w:rsidP="00FB565B">
      <w:r>
        <w:t xml:space="preserve">-…………………………………………………………………….. -………………….. zł </w:t>
      </w:r>
    </w:p>
    <w:p w14:paraId="79C6A3A4" w14:textId="77777777" w:rsidR="00FB565B" w:rsidRDefault="00FB565B" w:rsidP="00FB565B"/>
    <w:p w14:paraId="5480C78F" w14:textId="77777777" w:rsidR="00FB565B" w:rsidRDefault="00FB565B" w:rsidP="00FB565B">
      <w:pPr>
        <w:jc w:val="both"/>
        <w:rPr>
          <w:sz w:val="20"/>
          <w:szCs w:val="20"/>
        </w:rPr>
      </w:pPr>
      <w:r>
        <w:t xml:space="preserve">Uzasadnienie realizacji zadania Nr 3: </w:t>
      </w:r>
      <w:r>
        <w:rPr>
          <w:sz w:val="20"/>
          <w:szCs w:val="20"/>
        </w:rPr>
        <w:t xml:space="preserve">(w szczególności powinny to być argumenty o związku przedsięwzięcia z zadaniami własnymi gminy, służący poprawie warunków życia mieszkańców sołectwa </w:t>
      </w:r>
      <w:r>
        <w:rPr>
          <w:sz w:val="20"/>
          <w:szCs w:val="20"/>
        </w:rPr>
        <w:br/>
        <w:t xml:space="preserve">i zgodne ze strategią rozwoju gminy) </w:t>
      </w:r>
    </w:p>
    <w:p w14:paraId="6B7491E3" w14:textId="77777777" w:rsidR="00FB565B" w:rsidRDefault="00FB565B" w:rsidP="00FB565B"/>
    <w:p w14:paraId="720DA29B" w14:textId="77777777" w:rsidR="00FB565B" w:rsidRDefault="00FB565B" w:rsidP="00FB565B">
      <w:r>
        <w:t xml:space="preserve">…................................................................................................................................................... </w:t>
      </w:r>
    </w:p>
    <w:p w14:paraId="1023F8F1" w14:textId="77777777" w:rsidR="00FB565B" w:rsidRDefault="00FB565B" w:rsidP="00FB565B">
      <w:r>
        <w:t xml:space="preserve">.........….......................................................................................................................................... </w:t>
      </w:r>
    </w:p>
    <w:p w14:paraId="4F11E6EE" w14:textId="77777777" w:rsidR="00FB565B" w:rsidRDefault="00FB565B" w:rsidP="00FB565B">
      <w:r>
        <w:t xml:space="preserve">..................…................................................................................................................................. </w:t>
      </w:r>
    </w:p>
    <w:p w14:paraId="7CD506D5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1374196F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68007B22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7580AFF3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64EAECFE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2392C5E2" w14:textId="77777777" w:rsidR="00FB565B" w:rsidRDefault="00FB565B" w:rsidP="00FB565B"/>
    <w:p w14:paraId="50BE415F" w14:textId="77777777" w:rsidR="00FB565B" w:rsidRDefault="00FB565B" w:rsidP="00FB565B">
      <w:r>
        <w:t xml:space="preserve">Zadanie Nr 4: </w:t>
      </w:r>
      <w:r>
        <w:rPr>
          <w:sz w:val="20"/>
          <w:szCs w:val="20"/>
        </w:rPr>
        <w:t>(wpisać nazwę przedsięwzięcia)</w:t>
      </w:r>
      <w:r>
        <w:t xml:space="preserve"> </w:t>
      </w:r>
    </w:p>
    <w:p w14:paraId="2DDEC449" w14:textId="77777777" w:rsidR="00FB565B" w:rsidRDefault="00FB565B" w:rsidP="00FB565B"/>
    <w:p w14:paraId="561CF823" w14:textId="77777777" w:rsidR="00FB565B" w:rsidRDefault="00FB565B" w:rsidP="00FB565B">
      <w:r>
        <w:t xml:space="preserve">…………..……………................................................................................................................ </w:t>
      </w:r>
    </w:p>
    <w:p w14:paraId="30684BD4" w14:textId="77777777" w:rsidR="00FB565B" w:rsidRDefault="00FB565B" w:rsidP="00FB565B">
      <w:r>
        <w:t xml:space="preserve">…................................................................................................................................................... </w:t>
      </w:r>
    </w:p>
    <w:p w14:paraId="2C31DA2F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0F8C1292" w14:textId="77777777" w:rsidR="00FB565B" w:rsidRDefault="00FB565B" w:rsidP="00FB565B"/>
    <w:p w14:paraId="0BB1282F" w14:textId="77777777" w:rsidR="00FB565B" w:rsidRDefault="00FB565B" w:rsidP="00FB565B"/>
    <w:p w14:paraId="265F4EF2" w14:textId="77777777" w:rsidR="00FB565B" w:rsidRDefault="00FB565B" w:rsidP="00FB565B">
      <w:r>
        <w:t xml:space="preserve">Czy w/w zadanie będzie realizowane wspólnie z innym sołectwem? </w:t>
      </w:r>
    </w:p>
    <w:p w14:paraId="31645269" w14:textId="77777777" w:rsidR="00FB565B" w:rsidRDefault="00FB565B" w:rsidP="00FB565B">
      <w:r>
        <w:rPr>
          <w:sz w:val="20"/>
          <w:szCs w:val="20"/>
        </w:rPr>
        <w:t>(zaznaczyć właściwe)</w:t>
      </w:r>
      <w:r>
        <w:t xml:space="preserve"> </w:t>
      </w:r>
    </w:p>
    <w:p w14:paraId="70BA5E55" w14:textId="77777777" w:rsidR="00FB565B" w:rsidRDefault="00FB565B" w:rsidP="00FB565B">
      <w:pPr>
        <w:rPr>
          <w:sz w:val="20"/>
          <w:szCs w:val="20"/>
        </w:rPr>
      </w:pPr>
    </w:p>
    <w:p w14:paraId="38C1DB11" w14:textId="77777777" w:rsidR="00FB565B" w:rsidRDefault="00FB565B" w:rsidP="00FB565B">
      <w:r>
        <w:rPr>
          <w:sz w:val="32"/>
          <w:szCs w:val="32"/>
        </w:rPr>
        <w:t xml:space="preserve"> </w:t>
      </w:r>
      <w:r>
        <w:t xml:space="preserve">nie </w:t>
      </w:r>
    </w:p>
    <w:p w14:paraId="7FFDDC23" w14:textId="77777777" w:rsidR="00FB565B" w:rsidRDefault="00FB565B" w:rsidP="00FB565B">
      <w:pPr>
        <w:rPr>
          <w:sz w:val="20"/>
          <w:szCs w:val="20"/>
        </w:rPr>
      </w:pPr>
    </w:p>
    <w:p w14:paraId="48F31710" w14:textId="77777777" w:rsidR="00FB565B" w:rsidRDefault="00FB565B" w:rsidP="00FB565B">
      <w:r>
        <w:rPr>
          <w:sz w:val="32"/>
          <w:szCs w:val="32"/>
        </w:rPr>
        <w:t xml:space="preserve"> </w:t>
      </w:r>
      <w:r>
        <w:t xml:space="preserve">tak </w:t>
      </w:r>
      <w:r>
        <w:rPr>
          <w:sz w:val="20"/>
          <w:szCs w:val="20"/>
        </w:rPr>
        <w:t>(wpisać z którym)</w:t>
      </w:r>
      <w:r>
        <w:t xml:space="preserve"> ………………………………………………………………………. </w:t>
      </w:r>
    </w:p>
    <w:p w14:paraId="30C88D77" w14:textId="77777777" w:rsidR="00FB565B" w:rsidRDefault="00FB565B" w:rsidP="00FB565B">
      <w:pPr>
        <w:rPr>
          <w:sz w:val="20"/>
          <w:szCs w:val="20"/>
        </w:rPr>
      </w:pPr>
      <w:r>
        <w:rPr>
          <w:sz w:val="20"/>
          <w:szCs w:val="20"/>
        </w:rPr>
        <w:t xml:space="preserve">(wówczas dwa lub więcej sołectw zobligowane są odrębnie uchwalić wniosek dot. realizacji </w:t>
      </w:r>
    </w:p>
    <w:p w14:paraId="18E7E11B" w14:textId="77777777" w:rsidR="00FB565B" w:rsidRDefault="00FB565B" w:rsidP="00FB565B">
      <w:pPr>
        <w:rPr>
          <w:sz w:val="20"/>
          <w:szCs w:val="20"/>
        </w:rPr>
      </w:pPr>
      <w:r>
        <w:rPr>
          <w:sz w:val="20"/>
          <w:szCs w:val="20"/>
        </w:rPr>
        <w:t xml:space="preserve">wspólnego przedsięwzięcia) </w:t>
      </w:r>
    </w:p>
    <w:p w14:paraId="12B3783E" w14:textId="77777777" w:rsidR="00FB565B" w:rsidRDefault="00FB565B" w:rsidP="00FB565B"/>
    <w:p w14:paraId="0A18952E" w14:textId="77777777" w:rsidR="00FB565B" w:rsidRDefault="00FB565B" w:rsidP="00FB565B">
      <w:r>
        <w:t xml:space="preserve">Szacowany koszt zadania Nr 4 wyniesie ………………….. zł </w:t>
      </w:r>
    </w:p>
    <w:p w14:paraId="6C1FB118" w14:textId="77777777" w:rsidR="00FB565B" w:rsidRDefault="00FB565B" w:rsidP="00FB565B"/>
    <w:p w14:paraId="16D9C614" w14:textId="77777777" w:rsidR="00FB565B" w:rsidRDefault="00FB565B" w:rsidP="00FB565B">
      <w:r>
        <w:t xml:space="preserve">Na całkowity koszt zadania Nr 4 składają się w szczególności: </w:t>
      </w:r>
    </w:p>
    <w:p w14:paraId="3B90B785" w14:textId="77777777" w:rsidR="00FB565B" w:rsidRDefault="00FB565B" w:rsidP="00FB565B"/>
    <w:p w14:paraId="39DD4362" w14:textId="77777777" w:rsidR="00FB565B" w:rsidRDefault="00FB565B" w:rsidP="00FB565B">
      <w:r>
        <w:t xml:space="preserve">-…………………………………………………………………….. -………………….. zł </w:t>
      </w:r>
    </w:p>
    <w:p w14:paraId="786EC6D0" w14:textId="77777777" w:rsidR="00FB565B" w:rsidRDefault="00FB565B" w:rsidP="00FB565B">
      <w:r>
        <w:t xml:space="preserve">-…………………………………………………………………….. -………………….. zł </w:t>
      </w:r>
    </w:p>
    <w:p w14:paraId="4CCE0CF4" w14:textId="77777777" w:rsidR="00FB565B" w:rsidRDefault="00FB565B" w:rsidP="00FB565B">
      <w:r>
        <w:t xml:space="preserve">-…………………………………………………………………….. -………………….. zł </w:t>
      </w:r>
    </w:p>
    <w:p w14:paraId="17D3BBFE" w14:textId="77777777" w:rsidR="00FB565B" w:rsidRDefault="00FB565B" w:rsidP="00FB565B">
      <w:r>
        <w:t xml:space="preserve">-…………………………………………………………………….. -………………….. zł </w:t>
      </w:r>
    </w:p>
    <w:p w14:paraId="30DFC076" w14:textId="77777777" w:rsidR="00FB565B" w:rsidRDefault="00FB565B" w:rsidP="00FB565B"/>
    <w:p w14:paraId="12E749C2" w14:textId="77777777" w:rsidR="00FB565B" w:rsidRDefault="00FB565B" w:rsidP="00FB565B">
      <w:pPr>
        <w:jc w:val="both"/>
        <w:rPr>
          <w:sz w:val="20"/>
          <w:szCs w:val="20"/>
        </w:rPr>
      </w:pPr>
      <w:r>
        <w:t xml:space="preserve">Uzasadnienie realizacji zadania Nr 4: </w:t>
      </w:r>
      <w:r>
        <w:rPr>
          <w:sz w:val="20"/>
          <w:szCs w:val="20"/>
        </w:rPr>
        <w:t xml:space="preserve">(w szczególności powinny to być argumenty o związku przedsięwzięcia z zadaniami własnymi gminy, służący poprawie warunków życia mieszkańców sołectwa </w:t>
      </w:r>
      <w:r>
        <w:rPr>
          <w:sz w:val="20"/>
          <w:szCs w:val="20"/>
        </w:rPr>
        <w:br/>
        <w:t xml:space="preserve">i zgodne ze strategią rozwoju gminy) </w:t>
      </w:r>
    </w:p>
    <w:p w14:paraId="4E05579D" w14:textId="77777777" w:rsidR="00FB565B" w:rsidRDefault="00FB565B" w:rsidP="00FB565B"/>
    <w:p w14:paraId="3DFF0E75" w14:textId="77777777" w:rsidR="00FB565B" w:rsidRDefault="00FB565B" w:rsidP="00FB565B">
      <w:r>
        <w:t xml:space="preserve">…................................................................................................................................................... </w:t>
      </w:r>
    </w:p>
    <w:p w14:paraId="7CDA71F8" w14:textId="77777777" w:rsidR="00FB565B" w:rsidRDefault="00FB565B" w:rsidP="00FB565B">
      <w:r>
        <w:t xml:space="preserve">.........….......................................................................................................................................... </w:t>
      </w:r>
    </w:p>
    <w:p w14:paraId="635344A2" w14:textId="77777777" w:rsidR="00FB565B" w:rsidRDefault="00FB565B" w:rsidP="00FB565B">
      <w:r>
        <w:t xml:space="preserve">..................…................................................................................................................................. </w:t>
      </w:r>
    </w:p>
    <w:p w14:paraId="0C7CD957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2CAA93F5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26FADE12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012617A2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2D655315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23310D12" w14:textId="77777777" w:rsidR="00FB565B" w:rsidRDefault="00FB565B" w:rsidP="00FB565B">
      <w:pPr>
        <w:jc w:val="both"/>
      </w:pPr>
    </w:p>
    <w:p w14:paraId="2BCF329C" w14:textId="77777777" w:rsidR="00FB565B" w:rsidRDefault="00FB565B" w:rsidP="00FB565B">
      <w:r>
        <w:t xml:space="preserve">Zadanie Nr 5: </w:t>
      </w:r>
      <w:r>
        <w:rPr>
          <w:sz w:val="20"/>
          <w:szCs w:val="20"/>
        </w:rPr>
        <w:t>(wpisać nazwę przedsięwzięcia)</w:t>
      </w:r>
      <w:r>
        <w:t xml:space="preserve"> </w:t>
      </w:r>
    </w:p>
    <w:p w14:paraId="46D55C4E" w14:textId="77777777" w:rsidR="00FB565B" w:rsidRDefault="00FB565B" w:rsidP="00FB565B"/>
    <w:p w14:paraId="0243056D" w14:textId="77777777" w:rsidR="00FB565B" w:rsidRDefault="00FB565B" w:rsidP="00FB565B">
      <w:r>
        <w:t xml:space="preserve">…………..……………................................................................................................................ </w:t>
      </w:r>
    </w:p>
    <w:p w14:paraId="6033E3BD" w14:textId="77777777" w:rsidR="00FB565B" w:rsidRDefault="00FB565B" w:rsidP="00FB565B">
      <w:r>
        <w:t xml:space="preserve">…................................................................................................................................................... </w:t>
      </w:r>
    </w:p>
    <w:p w14:paraId="41B4ABE5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4B333FB1" w14:textId="77777777" w:rsidR="00FB565B" w:rsidRDefault="00FB565B" w:rsidP="00FB565B"/>
    <w:p w14:paraId="081F386E" w14:textId="77777777" w:rsidR="00FB565B" w:rsidRDefault="00FB565B" w:rsidP="00FB565B"/>
    <w:p w14:paraId="30C4803F" w14:textId="77777777" w:rsidR="00FB565B" w:rsidRDefault="00FB565B" w:rsidP="00FB565B">
      <w:r>
        <w:t xml:space="preserve">Czy w/w zadanie będzie realizowane wspólnie z innym sołectwem? </w:t>
      </w:r>
    </w:p>
    <w:p w14:paraId="7D78B1C5" w14:textId="77777777" w:rsidR="00FB565B" w:rsidRDefault="00FB565B" w:rsidP="00FB565B">
      <w:r>
        <w:rPr>
          <w:sz w:val="20"/>
          <w:szCs w:val="20"/>
        </w:rPr>
        <w:t>(zaznaczyć właściwe)</w:t>
      </w:r>
      <w:r>
        <w:t xml:space="preserve"> </w:t>
      </w:r>
    </w:p>
    <w:p w14:paraId="1A48DE4F" w14:textId="77777777" w:rsidR="00FB565B" w:rsidRDefault="00FB565B" w:rsidP="00FB565B">
      <w:pPr>
        <w:rPr>
          <w:sz w:val="20"/>
          <w:szCs w:val="20"/>
        </w:rPr>
      </w:pPr>
    </w:p>
    <w:p w14:paraId="78854D65" w14:textId="77777777" w:rsidR="00FB565B" w:rsidRDefault="00FB565B" w:rsidP="00FB565B">
      <w:r>
        <w:rPr>
          <w:sz w:val="32"/>
          <w:szCs w:val="32"/>
        </w:rPr>
        <w:t xml:space="preserve"> </w:t>
      </w:r>
      <w:r>
        <w:t xml:space="preserve">nie </w:t>
      </w:r>
    </w:p>
    <w:p w14:paraId="2CF70D95" w14:textId="77777777" w:rsidR="00FB565B" w:rsidRDefault="00FB565B" w:rsidP="00FB565B">
      <w:pPr>
        <w:rPr>
          <w:sz w:val="20"/>
          <w:szCs w:val="20"/>
        </w:rPr>
      </w:pPr>
    </w:p>
    <w:p w14:paraId="1CD0EA91" w14:textId="77777777" w:rsidR="00FB565B" w:rsidRDefault="00FB565B" w:rsidP="00FB565B">
      <w:r>
        <w:rPr>
          <w:sz w:val="32"/>
          <w:szCs w:val="32"/>
        </w:rPr>
        <w:t xml:space="preserve"> </w:t>
      </w:r>
      <w:r>
        <w:t xml:space="preserve">tak </w:t>
      </w:r>
      <w:r>
        <w:rPr>
          <w:sz w:val="20"/>
          <w:szCs w:val="20"/>
        </w:rPr>
        <w:t>(wpisać z którym)</w:t>
      </w:r>
      <w:r>
        <w:t xml:space="preserve"> ………………………………………………………………………. </w:t>
      </w:r>
    </w:p>
    <w:p w14:paraId="15C38390" w14:textId="77777777" w:rsidR="00FB565B" w:rsidRDefault="00FB565B" w:rsidP="00FB565B">
      <w:pPr>
        <w:rPr>
          <w:sz w:val="20"/>
          <w:szCs w:val="20"/>
        </w:rPr>
      </w:pPr>
      <w:r>
        <w:rPr>
          <w:sz w:val="20"/>
          <w:szCs w:val="20"/>
        </w:rPr>
        <w:t xml:space="preserve">(wówczas dwa lub więcej sołectw zobligowane są odrębnie uchwalić wniosek dot. realizacji </w:t>
      </w:r>
    </w:p>
    <w:p w14:paraId="089AD859" w14:textId="77777777" w:rsidR="00FB565B" w:rsidRDefault="00FB565B" w:rsidP="00FB565B">
      <w:pPr>
        <w:rPr>
          <w:sz w:val="20"/>
          <w:szCs w:val="20"/>
        </w:rPr>
      </w:pPr>
      <w:r>
        <w:rPr>
          <w:sz w:val="20"/>
          <w:szCs w:val="20"/>
        </w:rPr>
        <w:t xml:space="preserve">wspólnego przedsięwzięcia) </w:t>
      </w:r>
    </w:p>
    <w:p w14:paraId="376A882D" w14:textId="77777777" w:rsidR="00FB565B" w:rsidRDefault="00FB565B" w:rsidP="00FB565B"/>
    <w:p w14:paraId="0CF708E2" w14:textId="77777777" w:rsidR="00FB565B" w:rsidRDefault="00FB565B" w:rsidP="00FB565B">
      <w:r>
        <w:t xml:space="preserve">Szacowany koszt zadania Nr 5 wyniesie ………………….. zł </w:t>
      </w:r>
    </w:p>
    <w:p w14:paraId="7C1C741B" w14:textId="77777777" w:rsidR="00FB565B" w:rsidRDefault="00FB565B" w:rsidP="00FB565B"/>
    <w:p w14:paraId="6A9F1DE0" w14:textId="77777777" w:rsidR="00FB565B" w:rsidRDefault="00FB565B" w:rsidP="00FB565B">
      <w:r>
        <w:t xml:space="preserve">Na całkowity koszt zadania Nr 5 składają się w szczególności: </w:t>
      </w:r>
    </w:p>
    <w:p w14:paraId="754A1421" w14:textId="77777777" w:rsidR="00FB565B" w:rsidRDefault="00FB565B" w:rsidP="00FB565B"/>
    <w:p w14:paraId="35F33C8F" w14:textId="77777777" w:rsidR="00FB565B" w:rsidRDefault="00FB565B" w:rsidP="00FB565B">
      <w:r>
        <w:t xml:space="preserve">-…………………………………………………………………….. -………………….. zł </w:t>
      </w:r>
    </w:p>
    <w:p w14:paraId="4F671C7B" w14:textId="77777777" w:rsidR="00FB565B" w:rsidRDefault="00FB565B" w:rsidP="00FB565B">
      <w:r>
        <w:t xml:space="preserve">-…………………………………………………………………….. -………………….. zł </w:t>
      </w:r>
    </w:p>
    <w:p w14:paraId="41BC6F0E" w14:textId="77777777" w:rsidR="00FB565B" w:rsidRDefault="00FB565B" w:rsidP="00FB565B">
      <w:r>
        <w:t xml:space="preserve">-…………………………………………………………………….. -………………….. zł </w:t>
      </w:r>
    </w:p>
    <w:p w14:paraId="74FD33CA" w14:textId="77777777" w:rsidR="00FB565B" w:rsidRDefault="00FB565B" w:rsidP="00FB565B">
      <w:r>
        <w:t xml:space="preserve">-…………………………………………………………………….. -………………….. zł </w:t>
      </w:r>
    </w:p>
    <w:p w14:paraId="30B8C611" w14:textId="77777777" w:rsidR="00FB565B" w:rsidRDefault="00FB565B" w:rsidP="00FB565B"/>
    <w:p w14:paraId="3B93536A" w14:textId="77777777" w:rsidR="00FB565B" w:rsidRDefault="00FB565B" w:rsidP="00FB565B">
      <w:pPr>
        <w:jc w:val="both"/>
        <w:rPr>
          <w:sz w:val="20"/>
          <w:szCs w:val="20"/>
        </w:rPr>
      </w:pPr>
      <w:r>
        <w:t xml:space="preserve">Uzasadnienie realizacji zadania Nr 5: </w:t>
      </w:r>
      <w:r>
        <w:rPr>
          <w:sz w:val="20"/>
          <w:szCs w:val="20"/>
        </w:rPr>
        <w:t xml:space="preserve">(w szczególności powinny to być argumenty o związku przedsięwzięcia z zadaniami własnymi gminy, służący poprawie warunków życia mieszkańców sołectwa </w:t>
      </w:r>
      <w:r>
        <w:rPr>
          <w:sz w:val="20"/>
          <w:szCs w:val="20"/>
        </w:rPr>
        <w:br/>
        <w:t xml:space="preserve">i zgodne ze strategią rozwoju gminy) </w:t>
      </w:r>
    </w:p>
    <w:p w14:paraId="1DF3F029" w14:textId="77777777" w:rsidR="00FB565B" w:rsidRDefault="00FB565B" w:rsidP="00FB565B"/>
    <w:p w14:paraId="325128E4" w14:textId="77777777" w:rsidR="00FB565B" w:rsidRDefault="00FB565B" w:rsidP="00FB565B">
      <w:r>
        <w:t xml:space="preserve">…................................................................................................................................................... </w:t>
      </w:r>
    </w:p>
    <w:p w14:paraId="6E9A7E0E" w14:textId="77777777" w:rsidR="00FB565B" w:rsidRDefault="00FB565B" w:rsidP="00FB565B">
      <w:r>
        <w:t xml:space="preserve">.........….......................................................................................................................................... </w:t>
      </w:r>
    </w:p>
    <w:p w14:paraId="37E2C703" w14:textId="77777777" w:rsidR="00FB565B" w:rsidRDefault="00FB565B" w:rsidP="00FB565B">
      <w:r>
        <w:lastRenderedPageBreak/>
        <w:t xml:space="preserve">..................…................................................................................................................................. </w:t>
      </w:r>
    </w:p>
    <w:p w14:paraId="11F99589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2EEA5B46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6FBC503D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265F1CC3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29DF2E32" w14:textId="77777777" w:rsidR="00FB565B" w:rsidRDefault="00FB565B" w:rsidP="00FB565B">
      <w:r>
        <w:t xml:space="preserve">....................................................................................................................................................... </w:t>
      </w:r>
    </w:p>
    <w:p w14:paraId="71FC0755" w14:textId="77777777" w:rsidR="00A34A69" w:rsidRDefault="00A34A69" w:rsidP="00FB565B"/>
    <w:p w14:paraId="6CB2398B" w14:textId="77777777" w:rsidR="00A34A69" w:rsidRDefault="00A34A69" w:rsidP="00A34A69">
      <w:r>
        <w:t xml:space="preserve">Zadanie Nr 6: </w:t>
      </w:r>
      <w:r>
        <w:rPr>
          <w:sz w:val="20"/>
          <w:szCs w:val="20"/>
        </w:rPr>
        <w:t>(wpisać nazwę przedsięwzięcia)</w:t>
      </w:r>
      <w:r>
        <w:t xml:space="preserve"> </w:t>
      </w:r>
    </w:p>
    <w:p w14:paraId="0C567878" w14:textId="77777777" w:rsidR="00A34A69" w:rsidRDefault="00A34A69" w:rsidP="00A34A69"/>
    <w:p w14:paraId="6C584784" w14:textId="77777777" w:rsidR="00A34A69" w:rsidRDefault="00A34A69" w:rsidP="00A34A69">
      <w:r>
        <w:t xml:space="preserve">…………..……………................................................................................................................ </w:t>
      </w:r>
    </w:p>
    <w:p w14:paraId="11BC8E70" w14:textId="77777777" w:rsidR="00A34A69" w:rsidRDefault="00A34A69" w:rsidP="00A34A69">
      <w:r>
        <w:t xml:space="preserve">…................................................................................................................................................... </w:t>
      </w:r>
    </w:p>
    <w:p w14:paraId="09B11F5B" w14:textId="77777777" w:rsidR="00A34A69" w:rsidRDefault="00A34A69" w:rsidP="00A34A69">
      <w:r>
        <w:t xml:space="preserve">....................................................................................................................................................... </w:t>
      </w:r>
    </w:p>
    <w:p w14:paraId="6B0C902A" w14:textId="77777777" w:rsidR="00A34A69" w:rsidRDefault="00A34A69" w:rsidP="00A34A69"/>
    <w:p w14:paraId="5C039E9B" w14:textId="77777777" w:rsidR="00A34A69" w:rsidRDefault="00A34A69" w:rsidP="00A34A69"/>
    <w:p w14:paraId="11E88A2F" w14:textId="77777777" w:rsidR="00A34A69" w:rsidRDefault="00A34A69" w:rsidP="00A34A69">
      <w:r>
        <w:t xml:space="preserve">Czy w/w zadanie będzie realizowane wspólnie z innym sołectwem? </w:t>
      </w:r>
    </w:p>
    <w:p w14:paraId="2109F9CE" w14:textId="77777777" w:rsidR="00A34A69" w:rsidRDefault="00A34A69" w:rsidP="00A34A69">
      <w:r>
        <w:rPr>
          <w:sz w:val="20"/>
          <w:szCs w:val="20"/>
        </w:rPr>
        <w:t>(zaznaczyć właściwe)</w:t>
      </w:r>
      <w:r>
        <w:t xml:space="preserve"> </w:t>
      </w:r>
    </w:p>
    <w:p w14:paraId="16C10751" w14:textId="77777777" w:rsidR="00A34A69" w:rsidRDefault="00A34A69" w:rsidP="00A34A69">
      <w:pPr>
        <w:rPr>
          <w:sz w:val="20"/>
          <w:szCs w:val="20"/>
        </w:rPr>
      </w:pPr>
    </w:p>
    <w:p w14:paraId="064259BD" w14:textId="77777777" w:rsidR="00A34A69" w:rsidRDefault="00A34A69" w:rsidP="00A34A69">
      <w:r>
        <w:rPr>
          <w:sz w:val="32"/>
          <w:szCs w:val="32"/>
        </w:rPr>
        <w:t xml:space="preserve"> </w:t>
      </w:r>
      <w:r>
        <w:t xml:space="preserve">nie </w:t>
      </w:r>
    </w:p>
    <w:p w14:paraId="3A795AB0" w14:textId="77777777" w:rsidR="00A34A69" w:rsidRDefault="00A34A69" w:rsidP="00A34A69">
      <w:pPr>
        <w:rPr>
          <w:sz w:val="20"/>
          <w:szCs w:val="20"/>
        </w:rPr>
      </w:pPr>
    </w:p>
    <w:p w14:paraId="5C98E029" w14:textId="77777777" w:rsidR="00A34A69" w:rsidRDefault="00A34A69" w:rsidP="00A34A69">
      <w:r>
        <w:rPr>
          <w:sz w:val="32"/>
          <w:szCs w:val="32"/>
        </w:rPr>
        <w:t xml:space="preserve"> </w:t>
      </w:r>
      <w:r>
        <w:t xml:space="preserve">tak </w:t>
      </w:r>
      <w:r>
        <w:rPr>
          <w:sz w:val="20"/>
          <w:szCs w:val="20"/>
        </w:rPr>
        <w:t>(wpisać z którym)</w:t>
      </w:r>
      <w:r>
        <w:t xml:space="preserve"> ………………………………………………………………………. </w:t>
      </w:r>
    </w:p>
    <w:p w14:paraId="6FDC7702" w14:textId="77777777" w:rsidR="00A34A69" w:rsidRDefault="00A34A69" w:rsidP="00A34A69">
      <w:pPr>
        <w:rPr>
          <w:sz w:val="20"/>
          <w:szCs w:val="20"/>
        </w:rPr>
      </w:pPr>
      <w:r>
        <w:rPr>
          <w:sz w:val="20"/>
          <w:szCs w:val="20"/>
        </w:rPr>
        <w:t xml:space="preserve">(wówczas dwa lub więcej sołectw zobligowane są odrębnie uchwalić wniosek dot. realizacji </w:t>
      </w:r>
    </w:p>
    <w:p w14:paraId="77CE7A10" w14:textId="77777777" w:rsidR="00A34A69" w:rsidRDefault="00A34A69" w:rsidP="00A34A69">
      <w:pPr>
        <w:rPr>
          <w:sz w:val="20"/>
          <w:szCs w:val="20"/>
        </w:rPr>
      </w:pPr>
      <w:r>
        <w:rPr>
          <w:sz w:val="20"/>
          <w:szCs w:val="20"/>
        </w:rPr>
        <w:t xml:space="preserve">wspólnego przedsięwzięcia) </w:t>
      </w:r>
    </w:p>
    <w:p w14:paraId="472DBF35" w14:textId="77777777" w:rsidR="00A34A69" w:rsidRDefault="00A34A69" w:rsidP="00A34A69"/>
    <w:p w14:paraId="410D36C9" w14:textId="77777777" w:rsidR="00A34A69" w:rsidRDefault="00A34A69" w:rsidP="00A34A69">
      <w:r>
        <w:t xml:space="preserve">Szacowany koszt zadania Nr 6 wyniesie ………………….. zł </w:t>
      </w:r>
    </w:p>
    <w:p w14:paraId="32FB9164" w14:textId="77777777" w:rsidR="00A34A69" w:rsidRDefault="00A34A69" w:rsidP="00A34A69"/>
    <w:p w14:paraId="78057108" w14:textId="77777777" w:rsidR="00A34A69" w:rsidRDefault="00A34A69" w:rsidP="00A34A69">
      <w:r>
        <w:t xml:space="preserve">Na całkowity koszt zadania Nr 6 składają się w szczególności: </w:t>
      </w:r>
    </w:p>
    <w:p w14:paraId="03CE3998" w14:textId="77777777" w:rsidR="00A34A69" w:rsidRDefault="00A34A69" w:rsidP="00A34A69"/>
    <w:p w14:paraId="19842F19" w14:textId="77777777" w:rsidR="00A34A69" w:rsidRDefault="00A34A69" w:rsidP="00A34A69">
      <w:r>
        <w:t xml:space="preserve">-…………………………………………………………………….. -………………….. zł </w:t>
      </w:r>
    </w:p>
    <w:p w14:paraId="7F0F925E" w14:textId="77777777" w:rsidR="00A34A69" w:rsidRDefault="00A34A69" w:rsidP="00A34A69">
      <w:r>
        <w:t xml:space="preserve">-…………………………………………………………………….. -………………….. zł </w:t>
      </w:r>
    </w:p>
    <w:p w14:paraId="136F1A82" w14:textId="77777777" w:rsidR="00A34A69" w:rsidRDefault="00A34A69" w:rsidP="00A34A69">
      <w:r>
        <w:t xml:space="preserve">-…………………………………………………………………….. -………………….. zł </w:t>
      </w:r>
    </w:p>
    <w:p w14:paraId="2858B888" w14:textId="77777777" w:rsidR="00A34A69" w:rsidRDefault="00A34A69" w:rsidP="00A34A69">
      <w:r>
        <w:t xml:space="preserve">-…………………………………………………………………….. -………………….. zł </w:t>
      </w:r>
    </w:p>
    <w:p w14:paraId="6EAC01EF" w14:textId="77777777" w:rsidR="00A34A69" w:rsidRDefault="00A34A69" w:rsidP="00A34A69"/>
    <w:p w14:paraId="57D3276F" w14:textId="77777777" w:rsidR="00A34A69" w:rsidRDefault="00A34A69" w:rsidP="00A34A69">
      <w:pPr>
        <w:jc w:val="both"/>
        <w:rPr>
          <w:sz w:val="20"/>
          <w:szCs w:val="20"/>
        </w:rPr>
      </w:pPr>
      <w:r>
        <w:t xml:space="preserve">Uzasadnienie realizacji zadania Nr 6: </w:t>
      </w:r>
      <w:r>
        <w:rPr>
          <w:sz w:val="20"/>
          <w:szCs w:val="20"/>
        </w:rPr>
        <w:t xml:space="preserve">(w szczególności powinny to być argumenty o związku przedsięwzięcia z zadaniami własnymi gminy, służący poprawie warunków życia mieszkańców sołectwa </w:t>
      </w:r>
      <w:r>
        <w:rPr>
          <w:sz w:val="20"/>
          <w:szCs w:val="20"/>
        </w:rPr>
        <w:br/>
        <w:t xml:space="preserve">i zgodne ze strategią rozwoju gminy) </w:t>
      </w:r>
    </w:p>
    <w:p w14:paraId="5A9C9FAB" w14:textId="77777777" w:rsidR="00A34A69" w:rsidRDefault="00A34A69" w:rsidP="00A34A69"/>
    <w:p w14:paraId="45A654DD" w14:textId="77777777" w:rsidR="00A34A69" w:rsidRDefault="00A34A69" w:rsidP="00A34A69">
      <w:r>
        <w:t xml:space="preserve">…................................................................................................................................................... </w:t>
      </w:r>
    </w:p>
    <w:p w14:paraId="191271C9" w14:textId="77777777" w:rsidR="00A34A69" w:rsidRDefault="00A34A69" w:rsidP="00A34A69">
      <w:r>
        <w:t xml:space="preserve">.........….......................................................................................................................................... </w:t>
      </w:r>
    </w:p>
    <w:p w14:paraId="73A3FB24" w14:textId="77777777" w:rsidR="00A34A69" w:rsidRDefault="00A34A69" w:rsidP="00A34A69">
      <w:r>
        <w:t xml:space="preserve">..................…................................................................................................................................. </w:t>
      </w:r>
    </w:p>
    <w:p w14:paraId="74E68D16" w14:textId="77777777" w:rsidR="00A34A69" w:rsidRDefault="00A34A69" w:rsidP="00A34A69">
      <w:r>
        <w:t xml:space="preserve">....................................................................................................................................................... </w:t>
      </w:r>
    </w:p>
    <w:p w14:paraId="4BBF6C51" w14:textId="77777777" w:rsidR="00A34A69" w:rsidRDefault="00A34A69" w:rsidP="00A34A69">
      <w:r>
        <w:t xml:space="preserve">....................................................................................................................................................... </w:t>
      </w:r>
    </w:p>
    <w:p w14:paraId="09AB4BDA" w14:textId="77777777" w:rsidR="00A34A69" w:rsidRDefault="00A34A69" w:rsidP="00A34A69">
      <w:r>
        <w:t xml:space="preserve">....................................................................................................................................................... </w:t>
      </w:r>
    </w:p>
    <w:p w14:paraId="0B89974E" w14:textId="77777777" w:rsidR="00A34A69" w:rsidRDefault="00A34A69" w:rsidP="00A34A69">
      <w:r>
        <w:t xml:space="preserve">....................................................................................................................................................... </w:t>
      </w:r>
    </w:p>
    <w:p w14:paraId="387E4C26" w14:textId="77777777" w:rsidR="00A34A69" w:rsidRDefault="00A34A69" w:rsidP="00A34A69">
      <w:r>
        <w:t xml:space="preserve">....................................................................................................................................................... </w:t>
      </w:r>
    </w:p>
    <w:p w14:paraId="603C2C36" w14:textId="77777777" w:rsidR="00A34A69" w:rsidRDefault="00A34A69" w:rsidP="00FB565B"/>
    <w:p w14:paraId="7F790EB9" w14:textId="77777777" w:rsidR="00FB565B" w:rsidRDefault="00FB565B" w:rsidP="00FB565B">
      <w:pPr>
        <w:jc w:val="both"/>
      </w:pPr>
    </w:p>
    <w:p w14:paraId="6236B9C1" w14:textId="77777777" w:rsidR="00A34A69" w:rsidRDefault="00A34A69" w:rsidP="00A34A69">
      <w:r>
        <w:t xml:space="preserve">Zadanie Nr 7: </w:t>
      </w:r>
      <w:r>
        <w:rPr>
          <w:sz w:val="20"/>
          <w:szCs w:val="20"/>
        </w:rPr>
        <w:t>(wpisać nazwę przedsięwzięcia)</w:t>
      </w:r>
      <w:r>
        <w:t xml:space="preserve"> </w:t>
      </w:r>
    </w:p>
    <w:p w14:paraId="68810657" w14:textId="77777777" w:rsidR="00A34A69" w:rsidRDefault="00A34A69" w:rsidP="00A34A69"/>
    <w:p w14:paraId="38DD20A8" w14:textId="77777777" w:rsidR="00A34A69" w:rsidRDefault="00A34A69" w:rsidP="00A34A69">
      <w:r>
        <w:t xml:space="preserve">…………..……………................................................................................................................ </w:t>
      </w:r>
    </w:p>
    <w:p w14:paraId="163A99D6" w14:textId="77777777" w:rsidR="00A34A69" w:rsidRDefault="00A34A69" w:rsidP="00A34A69">
      <w:r>
        <w:t xml:space="preserve">…................................................................................................................................................... </w:t>
      </w:r>
    </w:p>
    <w:p w14:paraId="612C612F" w14:textId="77777777" w:rsidR="00A34A69" w:rsidRDefault="00A34A69" w:rsidP="00A34A69">
      <w:r>
        <w:t xml:space="preserve">....................................................................................................................................................... </w:t>
      </w:r>
    </w:p>
    <w:p w14:paraId="7E993BFC" w14:textId="77777777" w:rsidR="00A34A69" w:rsidRDefault="00A34A69" w:rsidP="00A34A69"/>
    <w:p w14:paraId="579F32AC" w14:textId="77777777" w:rsidR="00A34A69" w:rsidRDefault="00A34A69" w:rsidP="00A34A69"/>
    <w:p w14:paraId="1167E1B4" w14:textId="77777777" w:rsidR="00A34A69" w:rsidRDefault="00A34A69" w:rsidP="00A34A69">
      <w:r>
        <w:t xml:space="preserve">Czy w/w zadanie będzie realizowane wspólnie z innym sołectwem? </w:t>
      </w:r>
    </w:p>
    <w:p w14:paraId="594A7B79" w14:textId="77777777" w:rsidR="00A34A69" w:rsidRDefault="00A34A69" w:rsidP="00A34A69">
      <w:r>
        <w:rPr>
          <w:sz w:val="20"/>
          <w:szCs w:val="20"/>
        </w:rPr>
        <w:t>(zaznaczyć właściwe)</w:t>
      </w:r>
      <w:r>
        <w:t xml:space="preserve"> </w:t>
      </w:r>
    </w:p>
    <w:p w14:paraId="196FBCEE" w14:textId="77777777" w:rsidR="00A34A69" w:rsidRDefault="00A34A69" w:rsidP="00A34A69">
      <w:pPr>
        <w:rPr>
          <w:sz w:val="20"/>
          <w:szCs w:val="20"/>
        </w:rPr>
      </w:pPr>
    </w:p>
    <w:p w14:paraId="6EAFC67B" w14:textId="77777777" w:rsidR="00A34A69" w:rsidRDefault="00A34A69" w:rsidP="00A34A69">
      <w:r>
        <w:rPr>
          <w:sz w:val="32"/>
          <w:szCs w:val="32"/>
        </w:rPr>
        <w:t xml:space="preserve"> </w:t>
      </w:r>
      <w:r>
        <w:t xml:space="preserve">nie </w:t>
      </w:r>
    </w:p>
    <w:p w14:paraId="685E5C96" w14:textId="77777777" w:rsidR="00A34A69" w:rsidRDefault="00A34A69" w:rsidP="00A34A69">
      <w:pPr>
        <w:rPr>
          <w:sz w:val="20"/>
          <w:szCs w:val="20"/>
        </w:rPr>
      </w:pPr>
    </w:p>
    <w:p w14:paraId="0712C2BC" w14:textId="77777777" w:rsidR="00A34A69" w:rsidRDefault="00A34A69" w:rsidP="00A34A69">
      <w:r>
        <w:rPr>
          <w:sz w:val="32"/>
          <w:szCs w:val="32"/>
        </w:rPr>
        <w:t xml:space="preserve"> </w:t>
      </w:r>
      <w:r>
        <w:t xml:space="preserve">tak </w:t>
      </w:r>
      <w:r>
        <w:rPr>
          <w:sz w:val="20"/>
          <w:szCs w:val="20"/>
        </w:rPr>
        <w:t>(wpisać z którym)</w:t>
      </w:r>
      <w:r>
        <w:t xml:space="preserve"> ………………………………………………………………………. </w:t>
      </w:r>
    </w:p>
    <w:p w14:paraId="75C54A69" w14:textId="77777777" w:rsidR="00A34A69" w:rsidRDefault="00A34A69" w:rsidP="00A34A69">
      <w:pPr>
        <w:rPr>
          <w:sz w:val="20"/>
          <w:szCs w:val="20"/>
        </w:rPr>
      </w:pPr>
      <w:r>
        <w:rPr>
          <w:sz w:val="20"/>
          <w:szCs w:val="20"/>
        </w:rPr>
        <w:t xml:space="preserve">(wówczas dwa lub więcej sołectw zobligowane są odrębnie uchwalić wniosek dot. realizacji </w:t>
      </w:r>
    </w:p>
    <w:p w14:paraId="2CC48D1D" w14:textId="77777777" w:rsidR="00A34A69" w:rsidRDefault="00A34A69" w:rsidP="00A34A69">
      <w:pPr>
        <w:rPr>
          <w:sz w:val="20"/>
          <w:szCs w:val="20"/>
        </w:rPr>
      </w:pPr>
      <w:r>
        <w:rPr>
          <w:sz w:val="20"/>
          <w:szCs w:val="20"/>
        </w:rPr>
        <w:t xml:space="preserve">wspólnego przedsięwzięcia) </w:t>
      </w:r>
    </w:p>
    <w:p w14:paraId="0B666BD4" w14:textId="77777777" w:rsidR="00A34A69" w:rsidRDefault="00A34A69" w:rsidP="00A34A69"/>
    <w:p w14:paraId="734352C5" w14:textId="77777777" w:rsidR="00A34A69" w:rsidRDefault="00A34A69" w:rsidP="00A34A69">
      <w:r>
        <w:t xml:space="preserve">Szacowany koszt zadania Nr 7 wyniesie ………………….. zł </w:t>
      </w:r>
    </w:p>
    <w:p w14:paraId="78CB3697" w14:textId="77777777" w:rsidR="00A34A69" w:rsidRDefault="00A34A69" w:rsidP="00A34A69"/>
    <w:p w14:paraId="26FA35C5" w14:textId="77777777" w:rsidR="00A34A69" w:rsidRDefault="00A34A69" w:rsidP="00A34A69">
      <w:r>
        <w:t xml:space="preserve">Na całkowity koszt zadania Nr 7 składają się w szczególności: </w:t>
      </w:r>
    </w:p>
    <w:p w14:paraId="67ED843B" w14:textId="77777777" w:rsidR="00A34A69" w:rsidRDefault="00A34A69" w:rsidP="00A34A69"/>
    <w:p w14:paraId="1DF6B815" w14:textId="77777777" w:rsidR="00A34A69" w:rsidRDefault="00A34A69" w:rsidP="00A34A69">
      <w:r>
        <w:t xml:space="preserve">-…………………………………………………………………….. -………………….. zł </w:t>
      </w:r>
    </w:p>
    <w:p w14:paraId="1D00BFA5" w14:textId="77777777" w:rsidR="00A34A69" w:rsidRDefault="00A34A69" w:rsidP="00A34A69">
      <w:r>
        <w:t xml:space="preserve">-…………………………………………………………………….. -………………….. zł </w:t>
      </w:r>
    </w:p>
    <w:p w14:paraId="40C4D164" w14:textId="77777777" w:rsidR="00A34A69" w:rsidRDefault="00A34A69" w:rsidP="00A34A69">
      <w:r>
        <w:t xml:space="preserve">-…………………………………………………………………….. -………………….. zł </w:t>
      </w:r>
    </w:p>
    <w:p w14:paraId="59A1C8DC" w14:textId="77777777" w:rsidR="00A34A69" w:rsidRDefault="00A34A69" w:rsidP="00A34A69">
      <w:r>
        <w:t xml:space="preserve">-…………………………………………………………………….. -………………….. zł </w:t>
      </w:r>
    </w:p>
    <w:p w14:paraId="2EA39077" w14:textId="77777777" w:rsidR="00A34A69" w:rsidRDefault="00A34A69" w:rsidP="00A34A69"/>
    <w:p w14:paraId="53E9F853" w14:textId="77777777" w:rsidR="00A34A69" w:rsidRDefault="00A34A69" w:rsidP="00A34A69">
      <w:pPr>
        <w:jc w:val="both"/>
        <w:rPr>
          <w:sz w:val="20"/>
          <w:szCs w:val="20"/>
        </w:rPr>
      </w:pPr>
      <w:r>
        <w:t xml:space="preserve">Uzasadnienie realizacji zadania Nr 7: </w:t>
      </w:r>
      <w:r>
        <w:rPr>
          <w:sz w:val="20"/>
          <w:szCs w:val="20"/>
        </w:rPr>
        <w:t xml:space="preserve">(w szczególności powinny to być argumenty o związku przedsięwzięcia z zadaniami własnymi gminy, służący poprawie warunków życia mieszkańców sołectwa </w:t>
      </w:r>
      <w:r>
        <w:rPr>
          <w:sz w:val="20"/>
          <w:szCs w:val="20"/>
        </w:rPr>
        <w:br/>
        <w:t xml:space="preserve">i zgodne ze strategią rozwoju gminy) </w:t>
      </w:r>
    </w:p>
    <w:p w14:paraId="51E872D9" w14:textId="77777777" w:rsidR="00A34A69" w:rsidRDefault="00A34A69" w:rsidP="00A34A69"/>
    <w:p w14:paraId="5D8AE1D8" w14:textId="77777777" w:rsidR="00A34A69" w:rsidRDefault="00A34A69" w:rsidP="00A34A69">
      <w:r>
        <w:t xml:space="preserve">…................................................................................................................................................... </w:t>
      </w:r>
    </w:p>
    <w:p w14:paraId="340714B4" w14:textId="77777777" w:rsidR="00A34A69" w:rsidRDefault="00A34A69" w:rsidP="00A34A69">
      <w:r>
        <w:t xml:space="preserve">.........….......................................................................................................................................... </w:t>
      </w:r>
    </w:p>
    <w:p w14:paraId="0EB21330" w14:textId="77777777" w:rsidR="00A34A69" w:rsidRDefault="00A34A69" w:rsidP="00A34A69">
      <w:r>
        <w:t xml:space="preserve">..................…................................................................................................................................. </w:t>
      </w:r>
    </w:p>
    <w:p w14:paraId="6096CB16" w14:textId="77777777" w:rsidR="00A34A69" w:rsidRDefault="00A34A69" w:rsidP="00A34A69">
      <w:r>
        <w:t xml:space="preserve">....................................................................................................................................................... </w:t>
      </w:r>
    </w:p>
    <w:p w14:paraId="13FA031B" w14:textId="77777777" w:rsidR="00A34A69" w:rsidRDefault="00A34A69" w:rsidP="00A34A69">
      <w:r>
        <w:t xml:space="preserve">....................................................................................................................................................... </w:t>
      </w:r>
    </w:p>
    <w:p w14:paraId="7955DCCD" w14:textId="77777777" w:rsidR="00A34A69" w:rsidRDefault="00A34A69" w:rsidP="00A34A69">
      <w:r>
        <w:t xml:space="preserve">....................................................................................................................................................... </w:t>
      </w:r>
    </w:p>
    <w:p w14:paraId="6E0494F0" w14:textId="77777777" w:rsidR="00A34A69" w:rsidRDefault="00A34A69" w:rsidP="00A34A69">
      <w:r>
        <w:t xml:space="preserve">....................................................................................................................................................... </w:t>
      </w:r>
    </w:p>
    <w:p w14:paraId="40D2ADC1" w14:textId="77777777" w:rsidR="00A34A69" w:rsidRDefault="00A34A69" w:rsidP="00A34A69">
      <w:r>
        <w:t xml:space="preserve">....................................................................................................................................................... </w:t>
      </w:r>
    </w:p>
    <w:p w14:paraId="6D60949C" w14:textId="77777777" w:rsidR="00A34A69" w:rsidRDefault="00A34A69" w:rsidP="00FB565B">
      <w:pPr>
        <w:jc w:val="both"/>
      </w:pPr>
    </w:p>
    <w:p w14:paraId="2D321A29" w14:textId="77777777" w:rsidR="00FB565B" w:rsidRDefault="00FB565B" w:rsidP="00FB565B">
      <w:pPr>
        <w:jc w:val="both"/>
      </w:pPr>
      <w:r>
        <w:t xml:space="preserve">Szacowany łączny koszt wszystkich w/w przedsięwzięć składa się z następujących pozycji kwotowych: (wpisać kwotę) </w:t>
      </w:r>
    </w:p>
    <w:p w14:paraId="7622698A" w14:textId="77777777" w:rsidR="00FB565B" w:rsidRDefault="00FB565B" w:rsidP="00FB565B"/>
    <w:p w14:paraId="2137BA63" w14:textId="77777777" w:rsidR="00FB565B" w:rsidRDefault="00FB565B" w:rsidP="00FB565B">
      <w:pPr>
        <w:spacing w:line="360" w:lineRule="auto"/>
      </w:pPr>
      <w:r>
        <w:t xml:space="preserve">1. Zadanie Nr 1 -………………………....................zł </w:t>
      </w:r>
    </w:p>
    <w:p w14:paraId="71F62720" w14:textId="77777777" w:rsidR="00FB565B" w:rsidRDefault="00FB565B" w:rsidP="00FB565B">
      <w:pPr>
        <w:spacing w:line="360" w:lineRule="auto"/>
      </w:pPr>
      <w:r>
        <w:t xml:space="preserve">2. Zadanie Nr 2 -………………………....................zł </w:t>
      </w:r>
    </w:p>
    <w:p w14:paraId="0B47FB8D" w14:textId="77777777" w:rsidR="00FB565B" w:rsidRDefault="00FB565B" w:rsidP="00FB565B">
      <w:pPr>
        <w:spacing w:line="360" w:lineRule="auto"/>
      </w:pPr>
      <w:r>
        <w:t xml:space="preserve">3. Zadanie Nr 3 -………………………....................zł </w:t>
      </w:r>
    </w:p>
    <w:p w14:paraId="638A0CB0" w14:textId="77777777" w:rsidR="00FB565B" w:rsidRDefault="00FB565B" w:rsidP="00FB565B">
      <w:pPr>
        <w:spacing w:line="360" w:lineRule="auto"/>
      </w:pPr>
      <w:r>
        <w:t>4. Zadanie Nr 4</w:t>
      </w:r>
      <w:r w:rsidRPr="00C81BDC">
        <w:t xml:space="preserve"> -………………………....................zł </w:t>
      </w:r>
    </w:p>
    <w:p w14:paraId="4215AC2E" w14:textId="77777777" w:rsidR="00FB565B" w:rsidRDefault="00FB565B" w:rsidP="00FB565B">
      <w:pPr>
        <w:spacing w:line="360" w:lineRule="auto"/>
      </w:pPr>
      <w:r>
        <w:t xml:space="preserve">5. Zadanie Nr 5 -……………………………………zł </w:t>
      </w:r>
    </w:p>
    <w:p w14:paraId="547B3E4C" w14:textId="77777777" w:rsidR="00A34A69" w:rsidRDefault="00A34A69" w:rsidP="00FB565B">
      <w:pPr>
        <w:spacing w:line="360" w:lineRule="auto"/>
      </w:pPr>
      <w:r>
        <w:t>6. Zadanie Nr 6 -……………………………………zł</w:t>
      </w:r>
    </w:p>
    <w:p w14:paraId="1711BE6E" w14:textId="77777777" w:rsidR="00A34A69" w:rsidRPr="00C81BDC" w:rsidRDefault="00A34A69" w:rsidP="00FB565B">
      <w:pPr>
        <w:spacing w:line="360" w:lineRule="auto"/>
      </w:pPr>
      <w:r>
        <w:t>7. Zadanie Nr 7</w:t>
      </w:r>
      <w:r w:rsidR="00843F0D">
        <w:t xml:space="preserve"> </w:t>
      </w:r>
      <w:r>
        <w:t xml:space="preserve">-…………………………………….zł </w:t>
      </w:r>
    </w:p>
    <w:p w14:paraId="1EC34D1E" w14:textId="77777777" w:rsidR="00FB565B" w:rsidRDefault="00FB565B" w:rsidP="00FB565B">
      <w:pPr>
        <w:spacing w:line="360" w:lineRule="auto"/>
        <w:jc w:val="both"/>
      </w:pPr>
    </w:p>
    <w:p w14:paraId="4572327E" w14:textId="77777777" w:rsidR="00FB565B" w:rsidRDefault="00FB565B" w:rsidP="00FB565B">
      <w:pPr>
        <w:spacing w:line="360" w:lineRule="auto"/>
        <w:jc w:val="both"/>
        <w:rPr>
          <w:sz w:val="20"/>
          <w:szCs w:val="20"/>
        </w:rPr>
      </w:pPr>
      <w:r>
        <w:t xml:space="preserve">Razem: ……………………………..zł </w:t>
      </w:r>
      <w:r>
        <w:rPr>
          <w:sz w:val="20"/>
          <w:szCs w:val="20"/>
        </w:rPr>
        <w:t>(łączny koszt wszystkich przedsięwzięć nie może przekroczyć kwoty funduszu przyznanej na dany rok budżetowy).</w:t>
      </w:r>
    </w:p>
    <w:p w14:paraId="4907E743" w14:textId="77777777" w:rsidR="00FB565B" w:rsidRDefault="00FB565B" w:rsidP="00FB565B"/>
    <w:p w14:paraId="4F3FC6DC" w14:textId="77777777" w:rsidR="00FB565B" w:rsidRDefault="00FB565B" w:rsidP="00FB565B">
      <w:pPr>
        <w:spacing w:line="360" w:lineRule="auto"/>
      </w:pPr>
    </w:p>
    <w:p w14:paraId="5CBCD7BD" w14:textId="77777777" w:rsidR="00FB565B" w:rsidRDefault="00FB565B" w:rsidP="00FB565B">
      <w:pPr>
        <w:spacing w:line="360" w:lineRule="auto"/>
      </w:pPr>
      <w:r>
        <w:t xml:space="preserve">Wysokość środków przypadających Sołectwu w ramach funduszu sołeckiego w ……….. roku </w:t>
      </w:r>
    </w:p>
    <w:p w14:paraId="53AD4420" w14:textId="77777777" w:rsidR="00FB565B" w:rsidRDefault="00FB565B" w:rsidP="00FB565B">
      <w:pPr>
        <w:spacing w:line="360" w:lineRule="auto"/>
      </w:pPr>
      <w:r>
        <w:t xml:space="preserve">wynosi ……………………………. </w:t>
      </w:r>
    </w:p>
    <w:p w14:paraId="391B70FE" w14:textId="77777777" w:rsidR="00FB565B" w:rsidRDefault="00FB565B" w:rsidP="00FB565B"/>
    <w:p w14:paraId="6CCA934B" w14:textId="77777777" w:rsidR="00FB565B" w:rsidRDefault="00FB565B" w:rsidP="00FB565B"/>
    <w:p w14:paraId="328187FA" w14:textId="77777777" w:rsidR="00FB565B" w:rsidRDefault="00FB565B" w:rsidP="00FB565B"/>
    <w:p w14:paraId="2E4A52AB" w14:textId="77777777" w:rsidR="00FB565B" w:rsidRDefault="00FB565B" w:rsidP="00FB56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………................................................. </w:t>
      </w:r>
    </w:p>
    <w:p w14:paraId="74524395" w14:textId="77777777" w:rsidR="00FB565B" w:rsidRDefault="00FB565B" w:rsidP="00FB565B">
      <w:pPr>
        <w:autoSpaceDE w:val="0"/>
        <w:spacing w:before="280"/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 xml:space="preserve">    (podpis</w:t>
      </w:r>
      <w:r>
        <w:t xml:space="preserve"> </w:t>
      </w:r>
      <w:r>
        <w:rPr>
          <w:rFonts w:eastAsia="Arial"/>
        </w:rPr>
        <w:t>Sołtysa)</w:t>
      </w:r>
    </w:p>
    <w:p w14:paraId="12F7A6B0" w14:textId="77777777" w:rsidR="00FB565B" w:rsidRDefault="00FB565B" w:rsidP="00FB565B">
      <w:pPr>
        <w:tabs>
          <w:tab w:val="left" w:pos="3075"/>
        </w:tabs>
        <w:jc w:val="both"/>
      </w:pPr>
    </w:p>
    <w:p w14:paraId="41C275A5" w14:textId="77777777" w:rsidR="00FB565B" w:rsidRDefault="00FB565B" w:rsidP="00FB565B">
      <w:pPr>
        <w:jc w:val="both"/>
      </w:pPr>
    </w:p>
    <w:p w14:paraId="5C280E43" w14:textId="77777777" w:rsidR="00FB565B" w:rsidRDefault="00FB565B" w:rsidP="00FB565B">
      <w:pPr>
        <w:jc w:val="both"/>
      </w:pPr>
    </w:p>
    <w:p w14:paraId="07B7F995" w14:textId="77777777" w:rsidR="00FB565B" w:rsidRDefault="00FB565B" w:rsidP="00FB565B">
      <w:pPr>
        <w:tabs>
          <w:tab w:val="left" w:pos="5520"/>
        </w:tabs>
        <w:jc w:val="both"/>
      </w:pPr>
      <w:r>
        <w:tab/>
      </w:r>
    </w:p>
    <w:p w14:paraId="37EE896B" w14:textId="77777777" w:rsidR="00FB565B" w:rsidRDefault="00FB565B" w:rsidP="00FB565B">
      <w:pPr>
        <w:jc w:val="right"/>
      </w:pPr>
      <w:r>
        <w:t>.</w:t>
      </w:r>
    </w:p>
    <w:p w14:paraId="551AA1DD" w14:textId="77777777" w:rsidR="00FB565B" w:rsidRDefault="00FB565B" w:rsidP="00FB565B">
      <w:pPr>
        <w:jc w:val="both"/>
      </w:pPr>
      <w:r>
        <w:t>Załącznik:</w:t>
      </w:r>
    </w:p>
    <w:p w14:paraId="79C08CE0" w14:textId="77777777" w:rsidR="00FB565B" w:rsidRDefault="00FB565B" w:rsidP="00FB565B">
      <w:pPr>
        <w:jc w:val="both"/>
      </w:pPr>
    </w:p>
    <w:p w14:paraId="6AE9554C" w14:textId="77777777" w:rsidR="00FB565B" w:rsidRDefault="00FB565B" w:rsidP="00FB565B">
      <w:pPr>
        <w:numPr>
          <w:ilvl w:val="0"/>
          <w:numId w:val="1"/>
        </w:numPr>
        <w:jc w:val="both"/>
      </w:pPr>
      <w:r>
        <w:t xml:space="preserve">Protokół z zebrania wiejskiego </w:t>
      </w:r>
    </w:p>
    <w:p w14:paraId="147A426B" w14:textId="77777777" w:rsidR="00FB565B" w:rsidRDefault="00FB565B" w:rsidP="00FB565B">
      <w:pPr>
        <w:numPr>
          <w:ilvl w:val="0"/>
          <w:numId w:val="1"/>
        </w:numPr>
        <w:jc w:val="both"/>
      </w:pPr>
      <w:r>
        <w:t>Uchwała zebrania wiejskiego</w:t>
      </w:r>
    </w:p>
    <w:p w14:paraId="3152B573" w14:textId="77777777" w:rsidR="00FB565B" w:rsidRDefault="00FB565B" w:rsidP="00FB565B">
      <w:pPr>
        <w:numPr>
          <w:ilvl w:val="0"/>
          <w:numId w:val="1"/>
        </w:numPr>
        <w:jc w:val="both"/>
      </w:pPr>
      <w:r>
        <w:t>Lista obecności</w:t>
      </w:r>
    </w:p>
    <w:p w14:paraId="4D07C78E" w14:textId="77777777" w:rsidR="00550607" w:rsidRDefault="00550607"/>
    <w:sectPr w:rsidR="00550607">
      <w:pgSz w:w="11905" w:h="16837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75920" w14:textId="77777777" w:rsidR="00D14B88" w:rsidRDefault="00D14B88" w:rsidP="00FB565B">
      <w:r>
        <w:separator/>
      </w:r>
    </w:p>
  </w:endnote>
  <w:endnote w:type="continuationSeparator" w:id="0">
    <w:p w14:paraId="20E0D316" w14:textId="77777777" w:rsidR="00D14B88" w:rsidRDefault="00D14B88" w:rsidP="00FB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CF955" w14:textId="77777777" w:rsidR="00D14B88" w:rsidRDefault="00D14B88" w:rsidP="00FB565B">
      <w:r>
        <w:separator/>
      </w:r>
    </w:p>
  </w:footnote>
  <w:footnote w:type="continuationSeparator" w:id="0">
    <w:p w14:paraId="64740E9F" w14:textId="77777777" w:rsidR="00D14B88" w:rsidRDefault="00D14B88" w:rsidP="00FB565B">
      <w:r>
        <w:continuationSeparator/>
      </w:r>
    </w:p>
  </w:footnote>
  <w:footnote w:id="1">
    <w:p w14:paraId="7D05996A" w14:textId="77777777" w:rsidR="00FB565B" w:rsidRDefault="00FB565B" w:rsidP="00FB565B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Wniosek może dotyczyć więcej niż jednego przedsięwzięcia, jednakże łączny ich koszt musi mieścić się w kwocie funduszu.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88409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5B"/>
    <w:rsid w:val="000B0C7D"/>
    <w:rsid w:val="00197979"/>
    <w:rsid w:val="00314B4F"/>
    <w:rsid w:val="00361B2C"/>
    <w:rsid w:val="003D65D3"/>
    <w:rsid w:val="00412627"/>
    <w:rsid w:val="00457A51"/>
    <w:rsid w:val="00550607"/>
    <w:rsid w:val="00550FDC"/>
    <w:rsid w:val="00664812"/>
    <w:rsid w:val="006F4C7F"/>
    <w:rsid w:val="00843F0D"/>
    <w:rsid w:val="00861918"/>
    <w:rsid w:val="008C1C12"/>
    <w:rsid w:val="008E41EF"/>
    <w:rsid w:val="008F14C1"/>
    <w:rsid w:val="0094710C"/>
    <w:rsid w:val="00A34A69"/>
    <w:rsid w:val="00BA5EFA"/>
    <w:rsid w:val="00BE44DB"/>
    <w:rsid w:val="00C046D4"/>
    <w:rsid w:val="00D14B88"/>
    <w:rsid w:val="00F17E1B"/>
    <w:rsid w:val="00FB565B"/>
    <w:rsid w:val="00F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B171"/>
  <w15:chartTrackingRefBased/>
  <w15:docId w15:val="{6B8E7EED-632E-4430-8987-0E7BB4BA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6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FB565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B56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6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A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A6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2648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 Wójta</dc:creator>
  <cp:keywords/>
  <dc:description/>
  <cp:lastModifiedBy>Bartłomiej Cybulski</cp:lastModifiedBy>
  <cp:revision>12</cp:revision>
  <cp:lastPrinted>2019-10-01T07:50:00Z</cp:lastPrinted>
  <dcterms:created xsi:type="dcterms:W3CDTF">2019-08-01T10:45:00Z</dcterms:created>
  <dcterms:modified xsi:type="dcterms:W3CDTF">2025-07-10T10:38:00Z</dcterms:modified>
</cp:coreProperties>
</file>