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D306" w14:textId="7C90D1F5" w:rsidR="00806E03" w:rsidRPr="00445959" w:rsidRDefault="00445959" w:rsidP="00445959">
      <w:pPr>
        <w:jc w:val="center"/>
        <w:rPr>
          <w:sz w:val="28"/>
          <w:szCs w:val="28"/>
        </w:rPr>
      </w:pPr>
      <w:r w:rsidRPr="00445959">
        <w:rPr>
          <w:sz w:val="28"/>
          <w:szCs w:val="28"/>
        </w:rPr>
        <w:t xml:space="preserve">Wyniki zawodów powiatowych w lekkoatletyce w </w:t>
      </w:r>
      <w:r w:rsidR="003517E5">
        <w:rPr>
          <w:sz w:val="28"/>
          <w:szCs w:val="28"/>
        </w:rPr>
        <w:t xml:space="preserve">ramach </w:t>
      </w:r>
      <w:r w:rsidRPr="00445959">
        <w:rPr>
          <w:sz w:val="28"/>
          <w:szCs w:val="28"/>
        </w:rPr>
        <w:t>XXVII Mazowieckich Igrzysk Młodzieży Szkolnej – Sochaczew 22</w:t>
      </w:r>
      <w:r w:rsidR="003517E5">
        <w:rPr>
          <w:sz w:val="28"/>
          <w:szCs w:val="28"/>
        </w:rPr>
        <w:t>.05.</w:t>
      </w:r>
      <w:r w:rsidRPr="00445959">
        <w:rPr>
          <w:sz w:val="28"/>
          <w:szCs w:val="28"/>
        </w:rPr>
        <w:t>2025</w:t>
      </w:r>
      <w:r w:rsidR="00701E9F">
        <w:rPr>
          <w:sz w:val="28"/>
          <w:szCs w:val="28"/>
        </w:rPr>
        <w:t xml:space="preserve"> </w:t>
      </w:r>
      <w:r w:rsidRPr="00445959">
        <w:rPr>
          <w:sz w:val="28"/>
          <w:szCs w:val="28"/>
        </w:rPr>
        <w:t>r</w:t>
      </w:r>
      <w:r w:rsidR="003517E5">
        <w:rPr>
          <w:sz w:val="28"/>
          <w:szCs w:val="28"/>
        </w:rPr>
        <w:t>.</w:t>
      </w:r>
    </w:p>
    <w:p w14:paraId="5EB3535B" w14:textId="77777777" w:rsidR="005F21B8" w:rsidRDefault="005F21B8" w:rsidP="008336EA"/>
    <w:p w14:paraId="23498C24" w14:textId="213CA804" w:rsidR="005F21B8" w:rsidRPr="00445959" w:rsidRDefault="00423D32" w:rsidP="008336EA">
      <w:pPr>
        <w:rPr>
          <w:b/>
          <w:bCs/>
        </w:rPr>
      </w:pPr>
      <w:r w:rsidRPr="00445959">
        <w:rPr>
          <w:b/>
          <w:bCs/>
        </w:rPr>
        <w:t>D</w:t>
      </w:r>
      <w:r w:rsidR="005F21B8" w:rsidRPr="00445959">
        <w:rPr>
          <w:b/>
          <w:bCs/>
        </w:rPr>
        <w:t>ziewcz</w:t>
      </w:r>
      <w:r w:rsidRPr="00445959">
        <w:rPr>
          <w:b/>
          <w:bCs/>
        </w:rPr>
        <w:t>ęta</w:t>
      </w:r>
    </w:p>
    <w:p w14:paraId="12C74C80" w14:textId="77777777" w:rsidR="005F21B8" w:rsidRDefault="005F21B8" w:rsidP="008336EA"/>
    <w:p w14:paraId="7961287D" w14:textId="74D20D78" w:rsidR="005F21B8" w:rsidRDefault="005F21B8" w:rsidP="008336EA">
      <w:r>
        <w:t xml:space="preserve">Bieg na 100m </w:t>
      </w:r>
    </w:p>
    <w:p w14:paraId="08131441" w14:textId="15CED7FB" w:rsidR="005F21B8" w:rsidRDefault="005F21B8" w:rsidP="005F21B8">
      <w:pPr>
        <w:pStyle w:val="Akapitzlist"/>
        <w:numPr>
          <w:ilvl w:val="0"/>
          <w:numId w:val="3"/>
        </w:numPr>
      </w:pPr>
      <w:r>
        <w:t>Ewelina Krzyżanowska – SP nr 2 Sochaczew 13,57</w:t>
      </w:r>
    </w:p>
    <w:p w14:paraId="7BF6D7F2" w14:textId="70B62457" w:rsidR="005F21B8" w:rsidRDefault="005F21B8" w:rsidP="005F21B8">
      <w:pPr>
        <w:pStyle w:val="Akapitzlist"/>
        <w:numPr>
          <w:ilvl w:val="0"/>
          <w:numId w:val="3"/>
        </w:numPr>
      </w:pPr>
      <w:r>
        <w:t xml:space="preserve">Aleksandra </w:t>
      </w:r>
      <w:proofErr w:type="spellStart"/>
      <w:r>
        <w:t>Litwinczuk</w:t>
      </w:r>
      <w:proofErr w:type="spellEnd"/>
      <w:r>
        <w:t xml:space="preserve"> – SP nr 1 Sochaczew 15,45</w:t>
      </w:r>
    </w:p>
    <w:p w14:paraId="4AAC074B" w14:textId="0F81E421" w:rsidR="005F21B8" w:rsidRDefault="005F21B8" w:rsidP="005F21B8">
      <w:pPr>
        <w:pStyle w:val="Akapitzlist"/>
        <w:numPr>
          <w:ilvl w:val="0"/>
          <w:numId w:val="3"/>
        </w:numPr>
      </w:pPr>
      <w:r>
        <w:t>Maja Orlińska – SP Janów 15,56</w:t>
      </w:r>
    </w:p>
    <w:p w14:paraId="43291FCE" w14:textId="051972E0" w:rsidR="005F21B8" w:rsidRDefault="005F21B8" w:rsidP="005F21B8">
      <w:r>
        <w:t xml:space="preserve">Bieg na 200m </w:t>
      </w:r>
    </w:p>
    <w:p w14:paraId="13F8628A" w14:textId="35B74AA9" w:rsidR="005F21B8" w:rsidRDefault="005F21B8" w:rsidP="005F21B8">
      <w:pPr>
        <w:pStyle w:val="Akapitzlist"/>
        <w:numPr>
          <w:ilvl w:val="0"/>
          <w:numId w:val="4"/>
        </w:numPr>
      </w:pPr>
      <w:r>
        <w:t xml:space="preserve">Maja Wiśniewska </w:t>
      </w:r>
      <w:r w:rsidRPr="005F21B8">
        <w:t xml:space="preserve">– </w:t>
      </w:r>
      <w:r>
        <w:t>SP nr 2 Sochaczew 27,33</w:t>
      </w:r>
    </w:p>
    <w:p w14:paraId="4BD78F05" w14:textId="2FDE886D" w:rsidR="005F21B8" w:rsidRDefault="005F21B8" w:rsidP="005F21B8">
      <w:pPr>
        <w:pStyle w:val="Akapitzlist"/>
        <w:numPr>
          <w:ilvl w:val="0"/>
          <w:numId w:val="4"/>
        </w:numPr>
      </w:pPr>
      <w:r>
        <w:t>Lena Błaszczyk – SP Młodzieszyn 31,30</w:t>
      </w:r>
    </w:p>
    <w:p w14:paraId="103D586A" w14:textId="1E9F6BF0" w:rsidR="005F21B8" w:rsidRDefault="005F21B8" w:rsidP="005F21B8">
      <w:pPr>
        <w:pStyle w:val="Akapitzlist"/>
        <w:numPr>
          <w:ilvl w:val="0"/>
          <w:numId w:val="4"/>
        </w:numPr>
      </w:pPr>
      <w:r>
        <w:t>Alicja Samson – SP Młodzieszyn 33,15</w:t>
      </w:r>
    </w:p>
    <w:p w14:paraId="6701E4FA" w14:textId="64FC920E" w:rsidR="005F21B8" w:rsidRDefault="005F21B8" w:rsidP="005F21B8">
      <w:r>
        <w:t xml:space="preserve">Bieg na 300m </w:t>
      </w:r>
    </w:p>
    <w:p w14:paraId="5BB79888" w14:textId="581A9109" w:rsidR="005F21B8" w:rsidRDefault="005F21B8" w:rsidP="005F21B8">
      <w:pPr>
        <w:pStyle w:val="Akapitzlist"/>
        <w:numPr>
          <w:ilvl w:val="0"/>
          <w:numId w:val="5"/>
        </w:numPr>
      </w:pPr>
      <w:r>
        <w:t>Maja Król – SP Brzozów 47,94</w:t>
      </w:r>
    </w:p>
    <w:p w14:paraId="12EA7881" w14:textId="0A1808A4" w:rsidR="00C442F2" w:rsidRPr="00C442F2" w:rsidRDefault="005F21B8" w:rsidP="00C442F2">
      <w:pPr>
        <w:pStyle w:val="Akapitzlist"/>
        <w:numPr>
          <w:ilvl w:val="0"/>
          <w:numId w:val="5"/>
        </w:numPr>
      </w:pPr>
      <w:r>
        <w:t>Nadia Lach</w:t>
      </w:r>
      <w:r w:rsidR="00C442F2">
        <w:t xml:space="preserve"> </w:t>
      </w:r>
      <w:r w:rsidR="00C442F2" w:rsidRPr="00C442F2">
        <w:t xml:space="preserve">– SP nr </w:t>
      </w:r>
      <w:r w:rsidR="00C442F2">
        <w:t>2</w:t>
      </w:r>
      <w:r w:rsidR="00C442F2" w:rsidRPr="00C442F2">
        <w:t xml:space="preserve"> Sochaczew </w:t>
      </w:r>
      <w:r w:rsidR="00C442F2">
        <w:t>49</w:t>
      </w:r>
      <w:r w:rsidR="00C442F2" w:rsidRPr="00C442F2">
        <w:t>,4</w:t>
      </w:r>
      <w:r w:rsidR="00C442F2">
        <w:t>0</w:t>
      </w:r>
    </w:p>
    <w:p w14:paraId="2D02A93B" w14:textId="6544FFA1" w:rsidR="00C442F2" w:rsidRDefault="00C442F2" w:rsidP="00C442F2">
      <w:pPr>
        <w:pStyle w:val="Akapitzlist"/>
        <w:numPr>
          <w:ilvl w:val="0"/>
          <w:numId w:val="5"/>
        </w:numPr>
      </w:pPr>
      <w:r>
        <w:t xml:space="preserve">Pola </w:t>
      </w:r>
      <w:proofErr w:type="spellStart"/>
      <w:r>
        <w:t>Kulciak</w:t>
      </w:r>
      <w:proofErr w:type="spellEnd"/>
      <w:r>
        <w:t xml:space="preserve"> – SP Teresin 50,71</w:t>
      </w:r>
    </w:p>
    <w:p w14:paraId="05521D47" w14:textId="230FA1E6" w:rsidR="005F21B8" w:rsidRDefault="00C442F2" w:rsidP="005F21B8">
      <w:r>
        <w:t xml:space="preserve">Bieg na 600m </w:t>
      </w:r>
    </w:p>
    <w:p w14:paraId="3D0B8C63" w14:textId="21DA6029" w:rsidR="00C442F2" w:rsidRDefault="00C442F2" w:rsidP="00C442F2">
      <w:pPr>
        <w:pStyle w:val="Akapitzlist"/>
        <w:numPr>
          <w:ilvl w:val="0"/>
          <w:numId w:val="6"/>
        </w:numPr>
      </w:pPr>
      <w:r>
        <w:t>Liliana Łuczak SP nr 4 Sochaczew 2:00,01</w:t>
      </w:r>
    </w:p>
    <w:p w14:paraId="2F0D4FFF" w14:textId="75DC3E23" w:rsidR="00C442F2" w:rsidRDefault="00C442F2" w:rsidP="00C442F2">
      <w:pPr>
        <w:pStyle w:val="Akapitzlist"/>
        <w:numPr>
          <w:ilvl w:val="0"/>
          <w:numId w:val="6"/>
        </w:numPr>
      </w:pPr>
      <w:r>
        <w:t>Magdalena Gal</w:t>
      </w:r>
      <w:r w:rsidR="004722F4">
        <w:t>a</w:t>
      </w:r>
      <w:r>
        <w:t xml:space="preserve"> – SP Kozłów Biskupi 2:06,05</w:t>
      </w:r>
    </w:p>
    <w:p w14:paraId="1B69367C" w14:textId="07D85CBA" w:rsidR="00C442F2" w:rsidRDefault="00C442F2" w:rsidP="009022BD">
      <w:pPr>
        <w:pStyle w:val="Akapitzlist"/>
        <w:numPr>
          <w:ilvl w:val="0"/>
          <w:numId w:val="6"/>
        </w:numPr>
      </w:pPr>
      <w:r>
        <w:t>Lena Kowalewska – SP nr 2 Sochaczew 2:10,77</w:t>
      </w:r>
    </w:p>
    <w:p w14:paraId="446C9E72" w14:textId="1269FEAD" w:rsidR="00C442F2" w:rsidRDefault="00C442F2" w:rsidP="00C442F2">
      <w:r>
        <w:t xml:space="preserve">Bieg na 1000m </w:t>
      </w:r>
    </w:p>
    <w:p w14:paraId="3258B08C" w14:textId="701DB0D2" w:rsidR="00C442F2" w:rsidRDefault="00C442F2" w:rsidP="00C442F2">
      <w:pPr>
        <w:pStyle w:val="Akapitzlist"/>
        <w:numPr>
          <w:ilvl w:val="0"/>
          <w:numId w:val="7"/>
        </w:numPr>
      </w:pPr>
      <w:r>
        <w:t>Izabela Błaszczyk – SP Kamion 3:59,53</w:t>
      </w:r>
    </w:p>
    <w:p w14:paraId="53D2987D" w14:textId="5A1E051E" w:rsidR="00C442F2" w:rsidRDefault="00C442F2" w:rsidP="00C442F2">
      <w:pPr>
        <w:pStyle w:val="Akapitzlist"/>
        <w:numPr>
          <w:ilvl w:val="0"/>
          <w:numId w:val="7"/>
        </w:numPr>
      </w:pPr>
      <w:r>
        <w:t xml:space="preserve">Zuzanna </w:t>
      </w:r>
      <w:proofErr w:type="spellStart"/>
      <w:r>
        <w:t>Płocińska</w:t>
      </w:r>
      <w:proofErr w:type="spellEnd"/>
      <w:r>
        <w:t xml:space="preserve"> – SP Kozłów Biskupi 4:14,77</w:t>
      </w:r>
    </w:p>
    <w:p w14:paraId="1CA744CB" w14:textId="1054BCFB" w:rsidR="009022BD" w:rsidRDefault="00C442F2" w:rsidP="009022BD">
      <w:pPr>
        <w:pStyle w:val="Akapitzlist"/>
        <w:numPr>
          <w:ilvl w:val="0"/>
          <w:numId w:val="7"/>
        </w:numPr>
      </w:pPr>
      <w:r>
        <w:t xml:space="preserve">Anna </w:t>
      </w:r>
      <w:proofErr w:type="spellStart"/>
      <w:r>
        <w:t>Dałkiewicz</w:t>
      </w:r>
      <w:proofErr w:type="spellEnd"/>
      <w:r>
        <w:t xml:space="preserve"> – SP Iłów </w:t>
      </w:r>
      <w:r w:rsidR="009022BD">
        <w:t>4:33,74</w:t>
      </w:r>
    </w:p>
    <w:p w14:paraId="432FA98E" w14:textId="1DE2A55A" w:rsidR="009022BD" w:rsidRDefault="009022BD" w:rsidP="009022BD">
      <w:r>
        <w:t>Skok w dal</w:t>
      </w:r>
    </w:p>
    <w:p w14:paraId="0F408DC6" w14:textId="665F45C9" w:rsidR="009022BD" w:rsidRDefault="009022BD" w:rsidP="009022BD">
      <w:pPr>
        <w:pStyle w:val="Akapitzlist"/>
        <w:numPr>
          <w:ilvl w:val="0"/>
          <w:numId w:val="8"/>
        </w:numPr>
      </w:pPr>
      <w:r>
        <w:t>Blanka Dąbrowska – SP nr 2 Sochaczew 4,16</w:t>
      </w:r>
    </w:p>
    <w:p w14:paraId="0CF6277C" w14:textId="1EFD774F" w:rsidR="009022BD" w:rsidRDefault="009022BD" w:rsidP="009022BD">
      <w:pPr>
        <w:pStyle w:val="Akapitzlist"/>
        <w:numPr>
          <w:ilvl w:val="0"/>
          <w:numId w:val="8"/>
        </w:numPr>
      </w:pPr>
      <w:r>
        <w:t>Aleksandra Bober – SP Kozłów Biskupi 4,14</w:t>
      </w:r>
    </w:p>
    <w:p w14:paraId="5C80E75B" w14:textId="12C2D31D" w:rsidR="009022BD" w:rsidRDefault="009022BD" w:rsidP="009022BD">
      <w:pPr>
        <w:pStyle w:val="Akapitzlist"/>
        <w:numPr>
          <w:ilvl w:val="0"/>
          <w:numId w:val="8"/>
        </w:numPr>
      </w:pPr>
      <w:r>
        <w:t xml:space="preserve">Anastazja </w:t>
      </w:r>
      <w:proofErr w:type="spellStart"/>
      <w:r>
        <w:t>Hural</w:t>
      </w:r>
      <w:proofErr w:type="spellEnd"/>
      <w:r>
        <w:t xml:space="preserve"> – SP nr 2 Sochaczew 4,00</w:t>
      </w:r>
    </w:p>
    <w:p w14:paraId="0DB6D75E" w14:textId="5729BD5A" w:rsidR="009022BD" w:rsidRDefault="009022BD" w:rsidP="009022BD">
      <w:r>
        <w:t>Skok wzwyż</w:t>
      </w:r>
    </w:p>
    <w:p w14:paraId="1664924B" w14:textId="1A907A16" w:rsidR="009022BD" w:rsidRDefault="009022BD" w:rsidP="009022BD">
      <w:pPr>
        <w:pStyle w:val="Akapitzlist"/>
        <w:numPr>
          <w:ilvl w:val="0"/>
          <w:numId w:val="9"/>
        </w:numPr>
      </w:pPr>
      <w:r>
        <w:t>Blanka Orzeszek – Akademia Prymusa NSP nr 1 Sochaczew 1,10</w:t>
      </w:r>
    </w:p>
    <w:p w14:paraId="32B49959" w14:textId="582DD868" w:rsidR="009022BD" w:rsidRDefault="009022BD" w:rsidP="009022BD">
      <w:pPr>
        <w:pStyle w:val="Akapitzlist"/>
        <w:numPr>
          <w:ilvl w:val="0"/>
          <w:numId w:val="9"/>
        </w:numPr>
      </w:pPr>
      <w:r>
        <w:t>Lena Łażewska – SP Lasocin 1,00</w:t>
      </w:r>
    </w:p>
    <w:p w14:paraId="705D1839" w14:textId="71D40451" w:rsidR="009022BD" w:rsidRDefault="009022BD" w:rsidP="009022BD">
      <w:r>
        <w:t>Pchnięcie kulą 3kg</w:t>
      </w:r>
    </w:p>
    <w:p w14:paraId="7BFEE80D" w14:textId="1D48ACB8" w:rsidR="009022BD" w:rsidRDefault="009022BD" w:rsidP="009022BD">
      <w:pPr>
        <w:pStyle w:val="Akapitzlist"/>
        <w:numPr>
          <w:ilvl w:val="0"/>
          <w:numId w:val="10"/>
        </w:numPr>
      </w:pPr>
      <w:r>
        <w:t>Julia Gaik – SP nr 6 Sochaczew 9,23</w:t>
      </w:r>
    </w:p>
    <w:p w14:paraId="5DA5020D" w14:textId="23A31746" w:rsidR="009022BD" w:rsidRDefault="009022BD" w:rsidP="009022BD">
      <w:pPr>
        <w:pStyle w:val="Akapitzlist"/>
        <w:numPr>
          <w:ilvl w:val="0"/>
          <w:numId w:val="10"/>
        </w:numPr>
      </w:pPr>
      <w:r>
        <w:t xml:space="preserve">Maja </w:t>
      </w:r>
      <w:proofErr w:type="spellStart"/>
      <w:r>
        <w:t>Dachowska</w:t>
      </w:r>
      <w:proofErr w:type="spellEnd"/>
      <w:r>
        <w:t xml:space="preserve"> – SP Młodzieszyn 8,25</w:t>
      </w:r>
    </w:p>
    <w:p w14:paraId="7356F018" w14:textId="2B875D90" w:rsidR="009022BD" w:rsidRDefault="009022BD" w:rsidP="00AF3E4B">
      <w:pPr>
        <w:pStyle w:val="Akapitzlist"/>
        <w:numPr>
          <w:ilvl w:val="0"/>
          <w:numId w:val="10"/>
        </w:numPr>
      </w:pPr>
      <w:r>
        <w:t>Julia Leszczyńska – SP Lasocin 7,75</w:t>
      </w:r>
    </w:p>
    <w:p w14:paraId="19E34F1C" w14:textId="6DB1AC56" w:rsidR="00C442F2" w:rsidRDefault="00AF3E4B" w:rsidP="00AF3E4B">
      <w:r>
        <w:t>Sztafeta 4x100m</w:t>
      </w:r>
    </w:p>
    <w:p w14:paraId="2B8437F4" w14:textId="521F6866" w:rsidR="00AF3E4B" w:rsidRDefault="00AF3E4B" w:rsidP="00AF3E4B">
      <w:pPr>
        <w:pStyle w:val="Akapitzlist"/>
        <w:numPr>
          <w:ilvl w:val="0"/>
          <w:numId w:val="11"/>
        </w:numPr>
      </w:pPr>
      <w:r>
        <w:t>SP nr 2 Sochaczew 55,05</w:t>
      </w:r>
    </w:p>
    <w:p w14:paraId="62CA7189" w14:textId="20DEE9C0" w:rsidR="00AF3E4B" w:rsidRDefault="00AF3E4B" w:rsidP="00AF3E4B">
      <w:pPr>
        <w:pStyle w:val="Akapitzlist"/>
        <w:numPr>
          <w:ilvl w:val="0"/>
          <w:numId w:val="11"/>
        </w:numPr>
      </w:pPr>
      <w:r>
        <w:t>SP Kozłów Biskupi 1:03,45</w:t>
      </w:r>
    </w:p>
    <w:p w14:paraId="5C3CE52D" w14:textId="0D8B7C34" w:rsidR="00AF3E4B" w:rsidRDefault="00AF3E4B" w:rsidP="00AF3E4B">
      <w:pPr>
        <w:pStyle w:val="Akapitzlist"/>
        <w:numPr>
          <w:ilvl w:val="0"/>
          <w:numId w:val="11"/>
        </w:numPr>
      </w:pPr>
      <w:r>
        <w:t>SP Teresin 1:05,16</w:t>
      </w:r>
    </w:p>
    <w:p w14:paraId="1DB5A54C" w14:textId="6A0ED2AC" w:rsidR="00AF3E4B" w:rsidRDefault="00AF3E4B" w:rsidP="00AF3E4B">
      <w:r>
        <w:t>Sztafeta olimpijska</w:t>
      </w:r>
    </w:p>
    <w:p w14:paraId="1B5CE37F" w14:textId="5B9DB98F" w:rsidR="00AF3E4B" w:rsidRDefault="00AF3E4B" w:rsidP="00AF3E4B">
      <w:pPr>
        <w:pStyle w:val="Akapitzlist"/>
        <w:numPr>
          <w:ilvl w:val="0"/>
          <w:numId w:val="12"/>
        </w:numPr>
      </w:pPr>
      <w:r>
        <w:t>SP Brzozów 5:27,88</w:t>
      </w:r>
    </w:p>
    <w:p w14:paraId="782BF9AB" w14:textId="0122B0D2" w:rsidR="00AF3E4B" w:rsidRDefault="00AF3E4B" w:rsidP="00AF3E4B">
      <w:pPr>
        <w:pStyle w:val="Akapitzlist"/>
        <w:numPr>
          <w:ilvl w:val="0"/>
          <w:numId w:val="12"/>
        </w:numPr>
      </w:pPr>
      <w:r>
        <w:t>SP Młodzieszyn 5:35,27</w:t>
      </w:r>
    </w:p>
    <w:p w14:paraId="25C90886" w14:textId="77777777" w:rsidR="00423D32" w:rsidRDefault="00423D32" w:rsidP="00AF3E4B"/>
    <w:p w14:paraId="725BF924" w14:textId="712A350F" w:rsidR="00AF3E4B" w:rsidRPr="00445959" w:rsidRDefault="00AF3E4B" w:rsidP="00AF3E4B">
      <w:pPr>
        <w:rPr>
          <w:b/>
          <w:bCs/>
        </w:rPr>
      </w:pPr>
      <w:r w:rsidRPr="00445959">
        <w:rPr>
          <w:b/>
          <w:bCs/>
        </w:rPr>
        <w:t>Chłopcy</w:t>
      </w:r>
    </w:p>
    <w:p w14:paraId="4256CC84" w14:textId="77777777" w:rsidR="00AF3E4B" w:rsidRDefault="00AF3E4B" w:rsidP="00AF3E4B"/>
    <w:p w14:paraId="0EE11D6B" w14:textId="77777777" w:rsidR="00AF3E4B" w:rsidRDefault="00AF3E4B" w:rsidP="00AF3E4B">
      <w:r>
        <w:t xml:space="preserve">Bieg na 100m </w:t>
      </w:r>
    </w:p>
    <w:p w14:paraId="3BF1A0A2" w14:textId="29D70F61" w:rsidR="00AF3E4B" w:rsidRDefault="00AF3E4B" w:rsidP="00AF3E4B">
      <w:pPr>
        <w:pStyle w:val="Akapitzlist"/>
        <w:numPr>
          <w:ilvl w:val="0"/>
          <w:numId w:val="13"/>
        </w:numPr>
      </w:pPr>
      <w:r>
        <w:t>Igor Bogdański – SP nr 1 Sochaczew 12,71</w:t>
      </w:r>
    </w:p>
    <w:p w14:paraId="55FBAAED" w14:textId="54421ABE" w:rsidR="00AF3E4B" w:rsidRDefault="00AF3E4B" w:rsidP="00AF3E4B">
      <w:pPr>
        <w:pStyle w:val="Akapitzlist"/>
        <w:numPr>
          <w:ilvl w:val="0"/>
          <w:numId w:val="13"/>
        </w:numPr>
      </w:pPr>
      <w:r>
        <w:t xml:space="preserve">Janusz Kamiński </w:t>
      </w:r>
      <w:r w:rsidRPr="00AF3E4B">
        <w:t>–</w:t>
      </w:r>
      <w:r>
        <w:t xml:space="preserve"> SP Teresin 12,79</w:t>
      </w:r>
    </w:p>
    <w:p w14:paraId="755890C2" w14:textId="75B0833C" w:rsidR="00AF3E4B" w:rsidRDefault="00AF3E4B" w:rsidP="00AF3E4B">
      <w:pPr>
        <w:pStyle w:val="Akapitzlist"/>
        <w:numPr>
          <w:ilvl w:val="0"/>
          <w:numId w:val="13"/>
        </w:numPr>
      </w:pPr>
      <w:r>
        <w:t xml:space="preserve">Piotr </w:t>
      </w:r>
      <w:proofErr w:type="spellStart"/>
      <w:r>
        <w:t>Gierasik</w:t>
      </w:r>
      <w:proofErr w:type="spellEnd"/>
      <w:r>
        <w:t xml:space="preserve"> – SP Kozłów Biskupi 12,85</w:t>
      </w:r>
    </w:p>
    <w:p w14:paraId="39FF7554" w14:textId="77777777" w:rsidR="00AF3E4B" w:rsidRDefault="00AF3E4B" w:rsidP="00AF3E4B">
      <w:r>
        <w:lastRenderedPageBreak/>
        <w:t xml:space="preserve">Bieg na 200m </w:t>
      </w:r>
    </w:p>
    <w:p w14:paraId="47BE6762" w14:textId="678FD175" w:rsidR="00AF3E4B" w:rsidRDefault="00AF3E4B" w:rsidP="00AF3E4B">
      <w:pPr>
        <w:pStyle w:val="Akapitzlist"/>
        <w:numPr>
          <w:ilvl w:val="0"/>
          <w:numId w:val="14"/>
        </w:numPr>
      </w:pPr>
      <w:r>
        <w:t xml:space="preserve">Patryk </w:t>
      </w:r>
      <w:proofErr w:type="spellStart"/>
      <w:r>
        <w:t>Zielent</w:t>
      </w:r>
      <w:proofErr w:type="spellEnd"/>
      <w:r>
        <w:t xml:space="preserve"> – SP nr 1 Sochaczew 27,28</w:t>
      </w:r>
    </w:p>
    <w:p w14:paraId="65BC4B06" w14:textId="5CA930DA" w:rsidR="00AF3E4B" w:rsidRDefault="00AF3E4B" w:rsidP="00AF3E4B">
      <w:pPr>
        <w:pStyle w:val="Akapitzlist"/>
        <w:numPr>
          <w:ilvl w:val="0"/>
          <w:numId w:val="14"/>
        </w:numPr>
      </w:pPr>
      <w:r>
        <w:t xml:space="preserve">Igor Nikiel </w:t>
      </w:r>
      <w:r w:rsidR="004930D0">
        <w:t>– SP Kozłów Biskupi 27,43</w:t>
      </w:r>
    </w:p>
    <w:p w14:paraId="38792AF7" w14:textId="0CBA4182" w:rsidR="004930D0" w:rsidRDefault="004930D0" w:rsidP="00AF3E4B">
      <w:pPr>
        <w:pStyle w:val="Akapitzlist"/>
        <w:numPr>
          <w:ilvl w:val="0"/>
          <w:numId w:val="14"/>
        </w:numPr>
      </w:pPr>
      <w:r>
        <w:t>Adam Pawłowski – SP Kozłów Biskupi 27,79</w:t>
      </w:r>
    </w:p>
    <w:p w14:paraId="0D1A23E4" w14:textId="77777777" w:rsidR="004930D0" w:rsidRDefault="004930D0" w:rsidP="004930D0">
      <w:r>
        <w:t xml:space="preserve">Bieg na 300m </w:t>
      </w:r>
    </w:p>
    <w:p w14:paraId="41C1B905" w14:textId="2B0B511E" w:rsidR="004930D0" w:rsidRDefault="004930D0" w:rsidP="004930D0">
      <w:pPr>
        <w:pStyle w:val="Akapitzlist"/>
        <w:numPr>
          <w:ilvl w:val="0"/>
          <w:numId w:val="15"/>
        </w:numPr>
      </w:pPr>
      <w:r>
        <w:t>Wiktor Jóźwiak  – SP nr 2 Sochaczew 44,28</w:t>
      </w:r>
    </w:p>
    <w:p w14:paraId="18B45B28" w14:textId="621279CE" w:rsidR="004930D0" w:rsidRDefault="004930D0" w:rsidP="004930D0">
      <w:pPr>
        <w:pStyle w:val="Akapitzlist"/>
        <w:numPr>
          <w:ilvl w:val="0"/>
          <w:numId w:val="15"/>
        </w:numPr>
      </w:pPr>
      <w:r>
        <w:t xml:space="preserve">Maksymilian Przygoda </w:t>
      </w:r>
      <w:r w:rsidRPr="00AF3E4B">
        <w:t>–</w:t>
      </w:r>
      <w:r>
        <w:t xml:space="preserve"> SP Teresin 44,78</w:t>
      </w:r>
    </w:p>
    <w:p w14:paraId="63DDC41E" w14:textId="5AD7F546" w:rsidR="004930D0" w:rsidRDefault="004930D0" w:rsidP="004930D0">
      <w:pPr>
        <w:pStyle w:val="Akapitzlist"/>
        <w:numPr>
          <w:ilvl w:val="0"/>
          <w:numId w:val="15"/>
        </w:numPr>
      </w:pPr>
      <w:r>
        <w:t>Hubert Malinowski – SP Kozłów Biskupi 45,16</w:t>
      </w:r>
    </w:p>
    <w:p w14:paraId="74F6E3DD" w14:textId="77777777" w:rsidR="004930D0" w:rsidRDefault="004930D0" w:rsidP="004930D0">
      <w:r>
        <w:t xml:space="preserve">Bieg na 600m </w:t>
      </w:r>
    </w:p>
    <w:p w14:paraId="649F56DE" w14:textId="368E8809" w:rsidR="004930D0" w:rsidRDefault="004930D0" w:rsidP="004930D0">
      <w:pPr>
        <w:pStyle w:val="Akapitzlist"/>
        <w:numPr>
          <w:ilvl w:val="0"/>
          <w:numId w:val="16"/>
        </w:numPr>
      </w:pPr>
      <w:r>
        <w:t>Adam Banaszczak – SP Iłów 1:50,64</w:t>
      </w:r>
    </w:p>
    <w:p w14:paraId="1327D254" w14:textId="109E7B20" w:rsidR="004930D0" w:rsidRDefault="004930D0" w:rsidP="004930D0">
      <w:pPr>
        <w:pStyle w:val="Akapitzlist"/>
        <w:numPr>
          <w:ilvl w:val="0"/>
          <w:numId w:val="16"/>
        </w:numPr>
      </w:pPr>
      <w:r>
        <w:t xml:space="preserve">Jędrzej </w:t>
      </w:r>
      <w:proofErr w:type="spellStart"/>
      <w:r>
        <w:t>Klepuszewski</w:t>
      </w:r>
      <w:proofErr w:type="spellEnd"/>
      <w:r>
        <w:t xml:space="preserve"> </w:t>
      </w:r>
      <w:r w:rsidRPr="00AF3E4B">
        <w:t>–</w:t>
      </w:r>
      <w:r>
        <w:t xml:space="preserve"> SP Teresin 1:52,99</w:t>
      </w:r>
    </w:p>
    <w:p w14:paraId="5D637785" w14:textId="146B4423" w:rsidR="004930D0" w:rsidRDefault="004930D0" w:rsidP="004930D0">
      <w:pPr>
        <w:pStyle w:val="Akapitzlist"/>
        <w:numPr>
          <w:ilvl w:val="0"/>
          <w:numId w:val="16"/>
        </w:numPr>
      </w:pPr>
      <w:proofErr w:type="spellStart"/>
      <w:r>
        <w:t>Hasan</w:t>
      </w:r>
      <w:proofErr w:type="spellEnd"/>
      <w:r>
        <w:t xml:space="preserve"> Kaka – Akademia Prymusa NSP nr 1 Sochaczew 2:07,90</w:t>
      </w:r>
    </w:p>
    <w:p w14:paraId="55364A7F" w14:textId="77777777" w:rsidR="004930D0" w:rsidRDefault="004930D0" w:rsidP="004930D0">
      <w:r>
        <w:t xml:space="preserve">Bieg na 1000m </w:t>
      </w:r>
    </w:p>
    <w:p w14:paraId="6204A6C9" w14:textId="08F191A9" w:rsidR="004930D0" w:rsidRDefault="004930D0" w:rsidP="004930D0">
      <w:pPr>
        <w:pStyle w:val="Akapitzlist"/>
        <w:numPr>
          <w:ilvl w:val="0"/>
          <w:numId w:val="17"/>
        </w:numPr>
      </w:pPr>
      <w:r>
        <w:t>Marcel Zieliński – SP nr 1 Sochaczew 3:19,94</w:t>
      </w:r>
    </w:p>
    <w:p w14:paraId="2A077EC5" w14:textId="63DBA020" w:rsidR="004930D0" w:rsidRDefault="004930D0" w:rsidP="004930D0">
      <w:pPr>
        <w:pStyle w:val="Akapitzlist"/>
        <w:numPr>
          <w:ilvl w:val="0"/>
          <w:numId w:val="17"/>
        </w:numPr>
      </w:pPr>
      <w:proofErr w:type="spellStart"/>
      <w:r>
        <w:t>Oleksij</w:t>
      </w:r>
      <w:proofErr w:type="spellEnd"/>
      <w:r>
        <w:t xml:space="preserve"> </w:t>
      </w:r>
      <w:proofErr w:type="spellStart"/>
      <w:r>
        <w:t>Beliek</w:t>
      </w:r>
      <w:proofErr w:type="spellEnd"/>
      <w:r>
        <w:t xml:space="preserve"> </w:t>
      </w:r>
      <w:r w:rsidRPr="00AF3E4B">
        <w:t>–</w:t>
      </w:r>
      <w:r>
        <w:t xml:space="preserve"> SP Teresin 3:21,04</w:t>
      </w:r>
    </w:p>
    <w:p w14:paraId="0011244E" w14:textId="4C9360D1" w:rsidR="004930D0" w:rsidRDefault="004930D0" w:rsidP="004930D0">
      <w:pPr>
        <w:pStyle w:val="Akapitzlist"/>
        <w:numPr>
          <w:ilvl w:val="0"/>
          <w:numId w:val="17"/>
        </w:numPr>
      </w:pPr>
      <w:r>
        <w:t>Leon Buczek – SP nr 2 Sochaczew 3:22,36</w:t>
      </w:r>
    </w:p>
    <w:p w14:paraId="1AF15717" w14:textId="77777777" w:rsidR="004930D0" w:rsidRDefault="004930D0" w:rsidP="004930D0">
      <w:r>
        <w:t>Skok w dal</w:t>
      </w:r>
    </w:p>
    <w:p w14:paraId="09A85000" w14:textId="5BEBECFF" w:rsidR="008347FF" w:rsidRDefault="008347FF" w:rsidP="008347FF">
      <w:pPr>
        <w:pStyle w:val="Akapitzlist"/>
        <w:numPr>
          <w:ilvl w:val="0"/>
          <w:numId w:val="19"/>
        </w:numPr>
      </w:pPr>
      <w:r>
        <w:t xml:space="preserve">Alan </w:t>
      </w:r>
      <w:proofErr w:type="spellStart"/>
      <w:r>
        <w:t>Skrobosz</w:t>
      </w:r>
      <w:proofErr w:type="spellEnd"/>
      <w:r>
        <w:t xml:space="preserve"> – SP Iłów 5,46</w:t>
      </w:r>
    </w:p>
    <w:p w14:paraId="0310619F" w14:textId="555B37AA" w:rsidR="008347FF" w:rsidRDefault="008347FF" w:rsidP="008347FF">
      <w:pPr>
        <w:pStyle w:val="Akapitzlist"/>
        <w:numPr>
          <w:ilvl w:val="0"/>
          <w:numId w:val="19"/>
        </w:numPr>
      </w:pPr>
      <w:r>
        <w:t>Przemysław Godziszewski 4,94</w:t>
      </w:r>
    </w:p>
    <w:p w14:paraId="5BFD548A" w14:textId="493DE061" w:rsidR="008347FF" w:rsidRDefault="008347FF" w:rsidP="004930D0">
      <w:pPr>
        <w:pStyle w:val="Akapitzlist"/>
        <w:numPr>
          <w:ilvl w:val="0"/>
          <w:numId w:val="19"/>
        </w:numPr>
      </w:pPr>
      <w:r>
        <w:t xml:space="preserve">Mikołaj </w:t>
      </w:r>
      <w:proofErr w:type="spellStart"/>
      <w:r>
        <w:t>Kierubiński</w:t>
      </w:r>
      <w:proofErr w:type="spellEnd"/>
      <w:r>
        <w:t xml:space="preserve"> – SP nr 1 Sochaczew 4,71</w:t>
      </w:r>
    </w:p>
    <w:p w14:paraId="5F604997" w14:textId="4D53AEEC" w:rsidR="008347FF" w:rsidRDefault="008347FF" w:rsidP="004930D0">
      <w:r>
        <w:t>Skok wzwyż</w:t>
      </w:r>
    </w:p>
    <w:p w14:paraId="55FC53FE" w14:textId="01DCDD5D" w:rsidR="004930D0" w:rsidRDefault="008347FF" w:rsidP="004930D0">
      <w:pPr>
        <w:pStyle w:val="Akapitzlist"/>
        <w:numPr>
          <w:ilvl w:val="0"/>
          <w:numId w:val="18"/>
        </w:numPr>
      </w:pPr>
      <w:r>
        <w:t>Wojciech Kacprzak – SP Kozłów Biskupi 1,35</w:t>
      </w:r>
    </w:p>
    <w:p w14:paraId="513ACFFF" w14:textId="66E64E8A" w:rsidR="008347FF" w:rsidRDefault="008347FF" w:rsidP="004930D0">
      <w:pPr>
        <w:pStyle w:val="Akapitzlist"/>
        <w:numPr>
          <w:ilvl w:val="0"/>
          <w:numId w:val="18"/>
        </w:numPr>
      </w:pPr>
      <w:r>
        <w:t>Oliwier Olszanowski – SP Kozłów Biskupi 1,30</w:t>
      </w:r>
    </w:p>
    <w:p w14:paraId="794E5786" w14:textId="72B9E802" w:rsidR="008347FF" w:rsidRDefault="008347FF" w:rsidP="004930D0">
      <w:pPr>
        <w:pStyle w:val="Akapitzlist"/>
        <w:numPr>
          <w:ilvl w:val="0"/>
          <w:numId w:val="18"/>
        </w:numPr>
      </w:pPr>
      <w:r>
        <w:t xml:space="preserve">Jakub </w:t>
      </w:r>
      <w:proofErr w:type="spellStart"/>
      <w:r>
        <w:t>Jurgiel</w:t>
      </w:r>
      <w:proofErr w:type="spellEnd"/>
      <w:r>
        <w:t xml:space="preserve"> – SP Kozłów Biskupi 1,30</w:t>
      </w:r>
    </w:p>
    <w:p w14:paraId="69B451E2" w14:textId="156585A6" w:rsidR="008347FF" w:rsidRDefault="008347FF" w:rsidP="008347FF">
      <w:r>
        <w:t>Pchnięcie kulą 5kg</w:t>
      </w:r>
    </w:p>
    <w:p w14:paraId="52F9D250" w14:textId="689BB075" w:rsidR="008347FF" w:rsidRDefault="008347FF" w:rsidP="008347FF">
      <w:pPr>
        <w:pStyle w:val="Akapitzlist"/>
        <w:numPr>
          <w:ilvl w:val="0"/>
          <w:numId w:val="20"/>
        </w:numPr>
      </w:pPr>
      <w:r>
        <w:t>Maksymilian Zientara – SP Iłów 9,80</w:t>
      </w:r>
    </w:p>
    <w:p w14:paraId="5C583A91" w14:textId="3948F804" w:rsidR="008347FF" w:rsidRDefault="008347FF" w:rsidP="008347FF">
      <w:pPr>
        <w:pStyle w:val="Akapitzlist"/>
        <w:numPr>
          <w:ilvl w:val="0"/>
          <w:numId w:val="20"/>
        </w:numPr>
      </w:pPr>
      <w:r>
        <w:t>Juliusz Jelonek – SP Młodzieszyn 8,20</w:t>
      </w:r>
    </w:p>
    <w:p w14:paraId="4CA3CE1F" w14:textId="2BE9DD85" w:rsidR="008347FF" w:rsidRDefault="008347FF" w:rsidP="008347FF">
      <w:pPr>
        <w:pStyle w:val="Akapitzlist"/>
        <w:numPr>
          <w:ilvl w:val="0"/>
          <w:numId w:val="20"/>
        </w:numPr>
      </w:pPr>
      <w:r>
        <w:t>Adrian Jeznach – SP Młodzieszyn 8,05</w:t>
      </w:r>
    </w:p>
    <w:p w14:paraId="1FB08B72" w14:textId="77777777" w:rsidR="008347FF" w:rsidRDefault="008347FF" w:rsidP="008347FF">
      <w:r>
        <w:t>Sztafeta 4x100m</w:t>
      </w:r>
    </w:p>
    <w:p w14:paraId="463605F1" w14:textId="3BA9378F" w:rsidR="008347FF" w:rsidRDefault="008347FF" w:rsidP="008347FF">
      <w:pPr>
        <w:pStyle w:val="Akapitzlist"/>
        <w:numPr>
          <w:ilvl w:val="0"/>
          <w:numId w:val="21"/>
        </w:numPr>
      </w:pPr>
      <w:r>
        <w:t>SP nr 1 Sochaczew 52,50</w:t>
      </w:r>
    </w:p>
    <w:p w14:paraId="5B6693A4" w14:textId="1B315F9D" w:rsidR="008347FF" w:rsidRDefault="008347FF" w:rsidP="008347FF">
      <w:pPr>
        <w:pStyle w:val="Akapitzlist"/>
        <w:numPr>
          <w:ilvl w:val="0"/>
          <w:numId w:val="21"/>
        </w:numPr>
      </w:pPr>
      <w:r>
        <w:t>SP Teresin 54,88</w:t>
      </w:r>
    </w:p>
    <w:p w14:paraId="07AC26AB" w14:textId="4DE5C636" w:rsidR="008347FF" w:rsidRDefault="008347FF" w:rsidP="008347FF">
      <w:pPr>
        <w:pStyle w:val="Akapitzlist"/>
        <w:numPr>
          <w:ilvl w:val="0"/>
          <w:numId w:val="21"/>
        </w:numPr>
      </w:pPr>
      <w:r>
        <w:t>SP nr 2 Sochaczew 56,62</w:t>
      </w:r>
    </w:p>
    <w:p w14:paraId="52DF8C16" w14:textId="77777777" w:rsidR="008347FF" w:rsidRDefault="008347FF" w:rsidP="008347FF">
      <w:r>
        <w:t>Sztafeta olimpijska</w:t>
      </w:r>
    </w:p>
    <w:p w14:paraId="2F5F3863" w14:textId="6CC63181" w:rsidR="00423D32" w:rsidRDefault="00423D32" w:rsidP="00423D32">
      <w:pPr>
        <w:pStyle w:val="Akapitzlist"/>
        <w:numPr>
          <w:ilvl w:val="0"/>
          <w:numId w:val="22"/>
        </w:numPr>
      </w:pPr>
      <w:r>
        <w:t>SP nr 2 Sochaczew 4:29,55</w:t>
      </w:r>
    </w:p>
    <w:p w14:paraId="58973A0B" w14:textId="2CDC7DB7" w:rsidR="008347FF" w:rsidRDefault="00423D32" w:rsidP="008347FF">
      <w:pPr>
        <w:pStyle w:val="Akapitzlist"/>
        <w:numPr>
          <w:ilvl w:val="0"/>
          <w:numId w:val="22"/>
        </w:numPr>
      </w:pPr>
      <w:r>
        <w:t>SP Iłów 4:32,18</w:t>
      </w:r>
    </w:p>
    <w:p w14:paraId="332A60A4" w14:textId="39B2F31D" w:rsidR="00423D32" w:rsidRDefault="00423D32" w:rsidP="008347FF">
      <w:pPr>
        <w:pStyle w:val="Akapitzlist"/>
        <w:numPr>
          <w:ilvl w:val="0"/>
          <w:numId w:val="22"/>
        </w:numPr>
      </w:pPr>
      <w:r>
        <w:t>SP Brzozów 5:15,09</w:t>
      </w:r>
    </w:p>
    <w:p w14:paraId="55A0B418" w14:textId="77777777" w:rsidR="00D95E23" w:rsidRDefault="00D95E23" w:rsidP="00D95E23"/>
    <w:p w14:paraId="337C44C8" w14:textId="2AFDDAF8" w:rsidR="00D95E23" w:rsidRDefault="00D95E23" w:rsidP="00D95E23">
      <w:r>
        <w:t>KLASYFIKACJA PUNKTOWA SZKÓŁ</w:t>
      </w:r>
    </w:p>
    <w:p w14:paraId="2E7EBECD" w14:textId="401DD9E6" w:rsidR="00D95E23" w:rsidRDefault="00D95E23" w:rsidP="00D95E23">
      <w:r>
        <w:t>Dziewczęta</w:t>
      </w:r>
    </w:p>
    <w:p w14:paraId="4B3B683D" w14:textId="2CB898B0" w:rsidR="00D95E23" w:rsidRDefault="001F6F7C" w:rsidP="001F6F7C">
      <w:pPr>
        <w:pStyle w:val="Akapitzlist"/>
        <w:numPr>
          <w:ilvl w:val="0"/>
          <w:numId w:val="23"/>
        </w:numPr>
      </w:pPr>
      <w:r>
        <w:t>SP nr 2 Sochaczew – 64 pkt.</w:t>
      </w:r>
    </w:p>
    <w:p w14:paraId="1697C185" w14:textId="7A346F30" w:rsidR="001F6F7C" w:rsidRDefault="001F6F7C" w:rsidP="001F6F7C">
      <w:pPr>
        <w:pStyle w:val="Akapitzlist"/>
        <w:numPr>
          <w:ilvl w:val="0"/>
          <w:numId w:val="23"/>
        </w:numPr>
      </w:pPr>
      <w:r>
        <w:t>SP Kozłów Biskupi – 59 pkt.</w:t>
      </w:r>
    </w:p>
    <w:p w14:paraId="69B466C6" w14:textId="3AA0AEBF" w:rsidR="001F6F7C" w:rsidRDefault="001F6F7C" w:rsidP="001F6F7C">
      <w:pPr>
        <w:pStyle w:val="Akapitzlist"/>
        <w:numPr>
          <w:ilvl w:val="0"/>
          <w:numId w:val="23"/>
        </w:numPr>
      </w:pPr>
      <w:r>
        <w:t>SP Brzozów – 42 pkt.</w:t>
      </w:r>
    </w:p>
    <w:p w14:paraId="1914B444" w14:textId="6A92EF25" w:rsidR="001F6F7C" w:rsidRDefault="001F6F7C" w:rsidP="001F6F7C">
      <w:pPr>
        <w:pStyle w:val="Akapitzlist"/>
        <w:numPr>
          <w:ilvl w:val="0"/>
          <w:numId w:val="23"/>
        </w:numPr>
      </w:pPr>
      <w:r>
        <w:t>SP nr 1 Sochaczew – 41 pkt.</w:t>
      </w:r>
    </w:p>
    <w:p w14:paraId="252D4CFA" w14:textId="6397C6A2" w:rsidR="001F6F7C" w:rsidRDefault="001F6F7C" w:rsidP="001F6F7C">
      <w:pPr>
        <w:pStyle w:val="Akapitzlist"/>
        <w:numPr>
          <w:ilvl w:val="0"/>
          <w:numId w:val="23"/>
        </w:numPr>
      </w:pPr>
      <w:r>
        <w:t>SP Teresin – 39 pkt.</w:t>
      </w:r>
    </w:p>
    <w:p w14:paraId="74E76085" w14:textId="4EB5D213" w:rsidR="001F6F7C" w:rsidRDefault="001F6F7C" w:rsidP="001F6F7C">
      <w:pPr>
        <w:pStyle w:val="Akapitzlist"/>
        <w:numPr>
          <w:ilvl w:val="0"/>
          <w:numId w:val="23"/>
        </w:numPr>
      </w:pPr>
      <w:r>
        <w:t>SP Młodzieszyn – 34 pkt.</w:t>
      </w:r>
    </w:p>
    <w:p w14:paraId="7DC6B7A7" w14:textId="2C3E7756" w:rsidR="001F6F7C" w:rsidRDefault="001F6F7C" w:rsidP="001F6F7C">
      <w:pPr>
        <w:pStyle w:val="Akapitzlist"/>
        <w:numPr>
          <w:ilvl w:val="0"/>
          <w:numId w:val="23"/>
        </w:numPr>
      </w:pPr>
      <w:r>
        <w:t>SP Iłów – 23 pkt.</w:t>
      </w:r>
    </w:p>
    <w:p w14:paraId="673BE7DF" w14:textId="1D9CD913" w:rsidR="001F6F7C" w:rsidRDefault="001F6F7C" w:rsidP="001F6F7C">
      <w:pPr>
        <w:pStyle w:val="Akapitzlist"/>
        <w:numPr>
          <w:ilvl w:val="0"/>
          <w:numId w:val="23"/>
        </w:numPr>
      </w:pPr>
      <w:r>
        <w:t>SP Lasocin – 20 pkt.</w:t>
      </w:r>
    </w:p>
    <w:p w14:paraId="35992D3C" w14:textId="01510803" w:rsidR="001F6F7C" w:rsidRDefault="001F6F7C" w:rsidP="001F6F7C">
      <w:pPr>
        <w:pStyle w:val="Akapitzlist"/>
        <w:numPr>
          <w:ilvl w:val="0"/>
          <w:numId w:val="23"/>
        </w:numPr>
      </w:pPr>
      <w:r>
        <w:t>Akademia Prymusa NSP nr 1 Sochaczew – 15 pkt.</w:t>
      </w:r>
    </w:p>
    <w:p w14:paraId="34CCF118" w14:textId="6D4D84F3" w:rsidR="001F6F7C" w:rsidRDefault="001F6F7C" w:rsidP="001F6F7C">
      <w:pPr>
        <w:pStyle w:val="Akapitzlist"/>
        <w:numPr>
          <w:ilvl w:val="0"/>
          <w:numId w:val="23"/>
        </w:numPr>
      </w:pPr>
      <w:r>
        <w:t>SP Kamion – 14 pkt.</w:t>
      </w:r>
    </w:p>
    <w:p w14:paraId="56ACEE0F" w14:textId="08BD0D4C" w:rsidR="001F6F7C" w:rsidRDefault="001F6F7C" w:rsidP="001F6F7C">
      <w:pPr>
        <w:pStyle w:val="Akapitzlist"/>
        <w:numPr>
          <w:ilvl w:val="0"/>
          <w:numId w:val="23"/>
        </w:numPr>
      </w:pPr>
      <w:r>
        <w:t>SP Janów 11 pkt.</w:t>
      </w:r>
    </w:p>
    <w:p w14:paraId="27E6B1CE" w14:textId="4F867C49" w:rsidR="001F6F7C" w:rsidRDefault="001F6F7C" w:rsidP="001F6F7C">
      <w:pPr>
        <w:pStyle w:val="Akapitzlist"/>
        <w:numPr>
          <w:ilvl w:val="0"/>
          <w:numId w:val="23"/>
        </w:numPr>
      </w:pPr>
      <w:r>
        <w:lastRenderedPageBreak/>
        <w:t>SP nr 4 Sochaczew – 9 pkt.</w:t>
      </w:r>
    </w:p>
    <w:p w14:paraId="3CC2C0C4" w14:textId="16BE7550" w:rsidR="00B874F6" w:rsidRDefault="00B874F6" w:rsidP="001F6F7C">
      <w:pPr>
        <w:pStyle w:val="Akapitzlist"/>
        <w:numPr>
          <w:ilvl w:val="0"/>
          <w:numId w:val="23"/>
        </w:numPr>
      </w:pPr>
      <w:r>
        <w:t>SP nr 6 Sochaczew – 9 pkt</w:t>
      </w:r>
    </w:p>
    <w:p w14:paraId="620FD6B0" w14:textId="41E39202" w:rsidR="00B874F6" w:rsidRDefault="00B874F6" w:rsidP="001F6F7C">
      <w:pPr>
        <w:pStyle w:val="Akapitzlist"/>
        <w:numPr>
          <w:ilvl w:val="0"/>
          <w:numId w:val="23"/>
        </w:numPr>
      </w:pPr>
      <w:r>
        <w:t>SP Brochów – 1 pkt</w:t>
      </w:r>
    </w:p>
    <w:p w14:paraId="782FAC06" w14:textId="64905141" w:rsidR="001F6F7C" w:rsidRDefault="001F6F7C" w:rsidP="00322CE9"/>
    <w:p w14:paraId="127AA673" w14:textId="7C25C070" w:rsidR="001F6F7C" w:rsidRDefault="001F6F7C" w:rsidP="001F6F7C">
      <w:r>
        <w:t>Chłopcy</w:t>
      </w:r>
    </w:p>
    <w:p w14:paraId="01BC66E6" w14:textId="4E8E6DDE" w:rsidR="00322CE9" w:rsidRDefault="00322CE9" w:rsidP="00322CE9">
      <w:pPr>
        <w:pStyle w:val="Akapitzlist"/>
        <w:numPr>
          <w:ilvl w:val="0"/>
          <w:numId w:val="24"/>
        </w:numPr>
      </w:pPr>
      <w:r>
        <w:t>SP Iłów – 75 pkt.</w:t>
      </w:r>
    </w:p>
    <w:p w14:paraId="08B22034" w14:textId="4DC73CB6" w:rsidR="00322CE9" w:rsidRDefault="00322CE9" w:rsidP="00322CE9">
      <w:pPr>
        <w:pStyle w:val="Akapitzlist"/>
        <w:numPr>
          <w:ilvl w:val="0"/>
          <w:numId w:val="24"/>
        </w:numPr>
      </w:pPr>
      <w:r>
        <w:t>SP Kozłów Biskupi – 72 pkt.</w:t>
      </w:r>
    </w:p>
    <w:p w14:paraId="1CEE4CD8" w14:textId="5BA4E0A6" w:rsidR="00322CE9" w:rsidRDefault="00322CE9" w:rsidP="00322CE9">
      <w:pPr>
        <w:pStyle w:val="Akapitzlist"/>
        <w:numPr>
          <w:ilvl w:val="0"/>
          <w:numId w:val="24"/>
        </w:numPr>
      </w:pPr>
      <w:r>
        <w:t>SP nr 1 Sochaczew – 51 pkt. (cztery 1 miejsca</w:t>
      </w:r>
      <w:r w:rsidR="00F8752F">
        <w:t xml:space="preserve"> w konkurencjach</w:t>
      </w:r>
      <w:r>
        <w:t>)</w:t>
      </w:r>
    </w:p>
    <w:p w14:paraId="34F26E6D" w14:textId="1AAEC27D" w:rsidR="00322CE9" w:rsidRDefault="00322CE9" w:rsidP="00322CE9">
      <w:pPr>
        <w:pStyle w:val="Akapitzlist"/>
        <w:numPr>
          <w:ilvl w:val="0"/>
          <w:numId w:val="24"/>
        </w:numPr>
      </w:pPr>
      <w:r>
        <w:t>SP Teresin – 51 pkt.</w:t>
      </w:r>
    </w:p>
    <w:p w14:paraId="0649CD58" w14:textId="2A26573A" w:rsidR="00F8752F" w:rsidRDefault="00F8752F" w:rsidP="00F8752F">
      <w:pPr>
        <w:pStyle w:val="Akapitzlist"/>
        <w:numPr>
          <w:ilvl w:val="0"/>
          <w:numId w:val="24"/>
        </w:numPr>
      </w:pPr>
      <w:r>
        <w:t>SP nr 2 Sochaczew – 44 pkt.</w:t>
      </w:r>
    </w:p>
    <w:p w14:paraId="1FE97920" w14:textId="2DD0B3FE" w:rsidR="00F8752F" w:rsidRDefault="00F8752F" w:rsidP="00F8752F">
      <w:pPr>
        <w:pStyle w:val="Akapitzlist"/>
        <w:numPr>
          <w:ilvl w:val="0"/>
          <w:numId w:val="24"/>
        </w:numPr>
      </w:pPr>
      <w:r>
        <w:t>SP Brzozów – 35 pkt.</w:t>
      </w:r>
    </w:p>
    <w:p w14:paraId="4437B386" w14:textId="23C5D83A" w:rsidR="00F8752F" w:rsidRDefault="00F8752F" w:rsidP="00F8752F">
      <w:pPr>
        <w:pStyle w:val="Akapitzlist"/>
        <w:numPr>
          <w:ilvl w:val="0"/>
          <w:numId w:val="24"/>
        </w:numPr>
      </w:pPr>
      <w:r>
        <w:t>Akademia Prymusa NSP nr 1 Sochaczew – 22 pkt.</w:t>
      </w:r>
    </w:p>
    <w:p w14:paraId="2C1A8D3E" w14:textId="48D91A01" w:rsidR="00F8752F" w:rsidRDefault="00F8752F" w:rsidP="00F8752F">
      <w:pPr>
        <w:pStyle w:val="Akapitzlist"/>
        <w:numPr>
          <w:ilvl w:val="0"/>
          <w:numId w:val="24"/>
        </w:numPr>
      </w:pPr>
      <w:r>
        <w:t>SP Młodzieszyn – 18 pkt.</w:t>
      </w:r>
    </w:p>
    <w:p w14:paraId="6C59B6F7" w14:textId="48CD14AC" w:rsidR="00F8752F" w:rsidRDefault="00F8752F" w:rsidP="00F8752F">
      <w:pPr>
        <w:pStyle w:val="Akapitzlist"/>
        <w:numPr>
          <w:ilvl w:val="0"/>
          <w:numId w:val="24"/>
        </w:numPr>
      </w:pPr>
      <w:r>
        <w:t>SP Brochów – 13 pkt</w:t>
      </w:r>
    </w:p>
    <w:p w14:paraId="5B6D0BE8" w14:textId="0EDE79C9" w:rsidR="00F8752F" w:rsidRDefault="00F8752F" w:rsidP="00F8752F">
      <w:pPr>
        <w:pStyle w:val="Akapitzlist"/>
        <w:numPr>
          <w:ilvl w:val="0"/>
          <w:numId w:val="24"/>
        </w:numPr>
      </w:pPr>
      <w:r>
        <w:t>SP Lasocin – 8 pkt.</w:t>
      </w:r>
    </w:p>
    <w:p w14:paraId="7DBD4441" w14:textId="43311BB0" w:rsidR="00322CE9" w:rsidRDefault="00F8752F" w:rsidP="00322CE9">
      <w:pPr>
        <w:pStyle w:val="Akapitzlist"/>
        <w:numPr>
          <w:ilvl w:val="0"/>
          <w:numId w:val="24"/>
        </w:numPr>
      </w:pPr>
      <w:r>
        <w:t>SP Budki Piaseckie – 5 pkt.</w:t>
      </w:r>
    </w:p>
    <w:p w14:paraId="77C9D35F" w14:textId="7754F147" w:rsidR="001F6F7C" w:rsidRDefault="00F8752F" w:rsidP="00F8752F">
      <w:r>
        <w:t xml:space="preserve">W każdej konkurencji punktuje 12 najlepszych zawodników. </w:t>
      </w:r>
    </w:p>
    <w:p w14:paraId="397F51DA" w14:textId="77777777" w:rsidR="001F6F7C" w:rsidRDefault="001F6F7C" w:rsidP="001F6F7C">
      <w:pPr>
        <w:pStyle w:val="Akapitzlist"/>
      </w:pPr>
    </w:p>
    <w:p w14:paraId="120574FA" w14:textId="77777777" w:rsidR="008347FF" w:rsidRDefault="008347FF" w:rsidP="008347FF"/>
    <w:p w14:paraId="198F68F3" w14:textId="77777777" w:rsidR="004930D0" w:rsidRDefault="004930D0" w:rsidP="004930D0"/>
    <w:p w14:paraId="0FF46E59" w14:textId="77777777" w:rsidR="004930D0" w:rsidRDefault="004930D0" w:rsidP="004930D0"/>
    <w:p w14:paraId="7C69ED01" w14:textId="77777777" w:rsidR="004930D0" w:rsidRDefault="004930D0" w:rsidP="004930D0"/>
    <w:p w14:paraId="3A655B65" w14:textId="77777777" w:rsidR="004930D0" w:rsidRDefault="004930D0" w:rsidP="004930D0"/>
    <w:p w14:paraId="2E575347" w14:textId="77777777" w:rsidR="00AF3E4B" w:rsidRPr="008336EA" w:rsidRDefault="00AF3E4B" w:rsidP="00AF3E4B"/>
    <w:sectPr w:rsidR="00AF3E4B" w:rsidRPr="008336EA" w:rsidSect="0083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EF9C" w14:textId="77777777" w:rsidR="00FF5CBA" w:rsidRDefault="00FF5CBA" w:rsidP="00BA4569">
      <w:r>
        <w:separator/>
      </w:r>
    </w:p>
  </w:endnote>
  <w:endnote w:type="continuationSeparator" w:id="0">
    <w:p w14:paraId="5C877D21" w14:textId="77777777" w:rsidR="00FF5CBA" w:rsidRDefault="00FF5CBA" w:rsidP="00BA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7A7E" w14:textId="77777777" w:rsidR="00FF5CBA" w:rsidRDefault="00FF5CBA" w:rsidP="00BA4569">
      <w:r>
        <w:separator/>
      </w:r>
    </w:p>
  </w:footnote>
  <w:footnote w:type="continuationSeparator" w:id="0">
    <w:p w14:paraId="3991487C" w14:textId="77777777" w:rsidR="00FF5CBA" w:rsidRDefault="00FF5CBA" w:rsidP="00BA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D33"/>
    <w:multiLevelType w:val="hybridMultilevel"/>
    <w:tmpl w:val="FC60A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535"/>
    <w:multiLevelType w:val="hybridMultilevel"/>
    <w:tmpl w:val="A3161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6A05"/>
    <w:multiLevelType w:val="hybridMultilevel"/>
    <w:tmpl w:val="F9BE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01F5"/>
    <w:multiLevelType w:val="hybridMultilevel"/>
    <w:tmpl w:val="A220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5847"/>
    <w:multiLevelType w:val="hybridMultilevel"/>
    <w:tmpl w:val="AC640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3EC"/>
    <w:multiLevelType w:val="hybridMultilevel"/>
    <w:tmpl w:val="A3044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0F7D"/>
    <w:multiLevelType w:val="hybridMultilevel"/>
    <w:tmpl w:val="63065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642"/>
    <w:multiLevelType w:val="hybridMultilevel"/>
    <w:tmpl w:val="654C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3F02"/>
    <w:multiLevelType w:val="hybridMultilevel"/>
    <w:tmpl w:val="E1D2D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02D40"/>
    <w:multiLevelType w:val="hybridMultilevel"/>
    <w:tmpl w:val="3FEA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04D38"/>
    <w:multiLevelType w:val="hybridMultilevel"/>
    <w:tmpl w:val="2A26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68DB"/>
    <w:multiLevelType w:val="hybridMultilevel"/>
    <w:tmpl w:val="B97EB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A4D5B"/>
    <w:multiLevelType w:val="hybridMultilevel"/>
    <w:tmpl w:val="B2B6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F676C"/>
    <w:multiLevelType w:val="hybridMultilevel"/>
    <w:tmpl w:val="C1E60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23EA2"/>
    <w:multiLevelType w:val="hybridMultilevel"/>
    <w:tmpl w:val="0B24C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B3B77"/>
    <w:multiLevelType w:val="hybridMultilevel"/>
    <w:tmpl w:val="1DE2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B5077"/>
    <w:multiLevelType w:val="hybridMultilevel"/>
    <w:tmpl w:val="4B3E0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72321"/>
    <w:multiLevelType w:val="hybridMultilevel"/>
    <w:tmpl w:val="0DA01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E0585"/>
    <w:multiLevelType w:val="hybridMultilevel"/>
    <w:tmpl w:val="DF7C4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22B11"/>
    <w:multiLevelType w:val="hybridMultilevel"/>
    <w:tmpl w:val="F284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D771B"/>
    <w:multiLevelType w:val="hybridMultilevel"/>
    <w:tmpl w:val="4A7E1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34390"/>
    <w:multiLevelType w:val="hybridMultilevel"/>
    <w:tmpl w:val="65225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657F6"/>
    <w:multiLevelType w:val="hybridMultilevel"/>
    <w:tmpl w:val="69DC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F19D7"/>
    <w:multiLevelType w:val="hybridMultilevel"/>
    <w:tmpl w:val="26E0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28555">
    <w:abstractNumId w:val="17"/>
  </w:num>
  <w:num w:numId="2" w16cid:durableId="919405672">
    <w:abstractNumId w:val="6"/>
  </w:num>
  <w:num w:numId="3" w16cid:durableId="1905411941">
    <w:abstractNumId w:val="7"/>
  </w:num>
  <w:num w:numId="4" w16cid:durableId="104735394">
    <w:abstractNumId w:val="18"/>
  </w:num>
  <w:num w:numId="5" w16cid:durableId="1524243680">
    <w:abstractNumId w:val="0"/>
  </w:num>
  <w:num w:numId="6" w16cid:durableId="1431120696">
    <w:abstractNumId w:val="14"/>
  </w:num>
  <w:num w:numId="7" w16cid:durableId="1355231830">
    <w:abstractNumId w:val="11"/>
  </w:num>
  <w:num w:numId="8" w16cid:durableId="1917132067">
    <w:abstractNumId w:val="22"/>
  </w:num>
  <w:num w:numId="9" w16cid:durableId="1575165354">
    <w:abstractNumId w:val="10"/>
  </w:num>
  <w:num w:numId="10" w16cid:durableId="784277438">
    <w:abstractNumId w:val="21"/>
  </w:num>
  <w:num w:numId="11" w16cid:durableId="799962496">
    <w:abstractNumId w:val="23"/>
  </w:num>
  <w:num w:numId="12" w16cid:durableId="1486818874">
    <w:abstractNumId w:val="3"/>
  </w:num>
  <w:num w:numId="13" w16cid:durableId="720177392">
    <w:abstractNumId w:val="4"/>
  </w:num>
  <w:num w:numId="14" w16cid:durableId="544950470">
    <w:abstractNumId w:val="2"/>
  </w:num>
  <w:num w:numId="15" w16cid:durableId="522475086">
    <w:abstractNumId w:val="9"/>
  </w:num>
  <w:num w:numId="16" w16cid:durableId="922643835">
    <w:abstractNumId w:val="15"/>
  </w:num>
  <w:num w:numId="17" w16cid:durableId="2016616058">
    <w:abstractNumId w:val="16"/>
  </w:num>
  <w:num w:numId="18" w16cid:durableId="1205407439">
    <w:abstractNumId w:val="12"/>
  </w:num>
  <w:num w:numId="19" w16cid:durableId="1851139935">
    <w:abstractNumId w:val="5"/>
  </w:num>
  <w:num w:numId="20" w16cid:durableId="2038653607">
    <w:abstractNumId w:val="20"/>
  </w:num>
  <w:num w:numId="21" w16cid:durableId="259023713">
    <w:abstractNumId w:val="13"/>
  </w:num>
  <w:num w:numId="22" w16cid:durableId="1979723975">
    <w:abstractNumId w:val="1"/>
  </w:num>
  <w:num w:numId="23" w16cid:durableId="513109076">
    <w:abstractNumId w:val="8"/>
  </w:num>
  <w:num w:numId="24" w16cid:durableId="12155110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E4"/>
    <w:rsid w:val="00052991"/>
    <w:rsid w:val="0009527E"/>
    <w:rsid w:val="000E4130"/>
    <w:rsid w:val="00153793"/>
    <w:rsid w:val="001E5F52"/>
    <w:rsid w:val="001F6F7C"/>
    <w:rsid w:val="00201279"/>
    <w:rsid w:val="00231708"/>
    <w:rsid w:val="002930C0"/>
    <w:rsid w:val="002D59B0"/>
    <w:rsid w:val="002E4A4E"/>
    <w:rsid w:val="00322CE9"/>
    <w:rsid w:val="003517E5"/>
    <w:rsid w:val="003E532C"/>
    <w:rsid w:val="003E6AE4"/>
    <w:rsid w:val="003F41C1"/>
    <w:rsid w:val="00423D32"/>
    <w:rsid w:val="0044019A"/>
    <w:rsid w:val="00444198"/>
    <w:rsid w:val="00445959"/>
    <w:rsid w:val="004722F4"/>
    <w:rsid w:val="004930D0"/>
    <w:rsid w:val="004D3F29"/>
    <w:rsid w:val="005727BE"/>
    <w:rsid w:val="005C5704"/>
    <w:rsid w:val="005E053E"/>
    <w:rsid w:val="005F21B8"/>
    <w:rsid w:val="00664FCA"/>
    <w:rsid w:val="006A1F9D"/>
    <w:rsid w:val="006C7A11"/>
    <w:rsid w:val="00701E9F"/>
    <w:rsid w:val="00765A9C"/>
    <w:rsid w:val="007769CF"/>
    <w:rsid w:val="00777B41"/>
    <w:rsid w:val="007903CB"/>
    <w:rsid w:val="00806E03"/>
    <w:rsid w:val="008336EA"/>
    <w:rsid w:val="008347FF"/>
    <w:rsid w:val="008714B1"/>
    <w:rsid w:val="00886502"/>
    <w:rsid w:val="008B3BEA"/>
    <w:rsid w:val="008D3D71"/>
    <w:rsid w:val="009022BD"/>
    <w:rsid w:val="00946F9D"/>
    <w:rsid w:val="00961C58"/>
    <w:rsid w:val="00992540"/>
    <w:rsid w:val="00A30CD6"/>
    <w:rsid w:val="00A54A25"/>
    <w:rsid w:val="00AF27A9"/>
    <w:rsid w:val="00AF3E4B"/>
    <w:rsid w:val="00AF7A53"/>
    <w:rsid w:val="00B874F6"/>
    <w:rsid w:val="00BA4569"/>
    <w:rsid w:val="00C36B66"/>
    <w:rsid w:val="00C442F2"/>
    <w:rsid w:val="00D36742"/>
    <w:rsid w:val="00D93969"/>
    <w:rsid w:val="00D95E23"/>
    <w:rsid w:val="00EA3DE6"/>
    <w:rsid w:val="00F8387C"/>
    <w:rsid w:val="00F842FD"/>
    <w:rsid w:val="00F8752F"/>
    <w:rsid w:val="00FF52C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933A"/>
  <w15:chartTrackingRefBased/>
  <w15:docId w15:val="{759EE1F2-2F63-4065-A753-16EEDD44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08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DejaVuSans" w:hAnsi="Times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69"/>
  </w:style>
  <w:style w:type="paragraph" w:styleId="Stopka">
    <w:name w:val="footer"/>
    <w:basedOn w:val="Normalny"/>
    <w:link w:val="StopkaZnak"/>
    <w:uiPriority w:val="99"/>
    <w:unhideWhenUsed/>
    <w:rsid w:val="00BA4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69"/>
  </w:style>
  <w:style w:type="paragraph" w:styleId="NormalnyWeb">
    <w:name w:val="Normal (Web)"/>
    <w:basedOn w:val="Normalny"/>
    <w:uiPriority w:val="99"/>
    <w:unhideWhenUsed/>
    <w:rsid w:val="00A30C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946F9D"/>
    <w:pPr>
      <w:ind w:left="720"/>
      <w:contextualSpacing/>
    </w:pPr>
  </w:style>
  <w:style w:type="paragraph" w:customStyle="1" w:styleId="Standard">
    <w:name w:val="Standard"/>
    <w:rsid w:val="00231708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DejaVuSans" w:hAnsi="Times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Anna Syperek</cp:lastModifiedBy>
  <cp:revision>2</cp:revision>
  <cp:lastPrinted>2025-05-22T12:47:00Z</cp:lastPrinted>
  <dcterms:created xsi:type="dcterms:W3CDTF">2025-05-23T06:10:00Z</dcterms:created>
  <dcterms:modified xsi:type="dcterms:W3CDTF">2025-05-23T06:10:00Z</dcterms:modified>
</cp:coreProperties>
</file>