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BD37D" w14:textId="77777777" w:rsidR="001221D9" w:rsidRPr="001221D9" w:rsidRDefault="00AB5DCC" w:rsidP="00AB5DCC">
      <w:pPr>
        <w:jc w:val="center"/>
        <w:rPr>
          <w:rFonts w:ascii="Cambria" w:hAnsi="Cambria"/>
          <w:b/>
          <w:sz w:val="30"/>
          <w:szCs w:val="30"/>
        </w:rPr>
      </w:pPr>
      <w:r w:rsidRPr="001221D9">
        <w:rPr>
          <w:rFonts w:ascii="Cambria" w:hAnsi="Cambria"/>
          <w:b/>
          <w:sz w:val="30"/>
          <w:szCs w:val="30"/>
        </w:rPr>
        <w:t xml:space="preserve">Formularz zgłoszeniowy </w:t>
      </w:r>
    </w:p>
    <w:p w14:paraId="744E52AE" w14:textId="651D9445" w:rsidR="00AB5DCC" w:rsidRPr="001221D9" w:rsidRDefault="001221D9" w:rsidP="00AB5DCC">
      <w:pPr>
        <w:jc w:val="center"/>
        <w:rPr>
          <w:rFonts w:ascii="Cambria" w:hAnsi="Cambria"/>
          <w:b/>
          <w:sz w:val="36"/>
          <w:szCs w:val="36"/>
        </w:rPr>
      </w:pPr>
      <w:r w:rsidRPr="00B61C12">
        <w:rPr>
          <w:rFonts w:ascii="Cambria" w:hAnsi="Cambria"/>
          <w:b/>
          <w:sz w:val="30"/>
          <w:szCs w:val="30"/>
        </w:rPr>
        <w:t>P</w:t>
      </w:r>
      <w:r w:rsidR="00AB5DCC" w:rsidRPr="00B61C12">
        <w:rPr>
          <w:rFonts w:ascii="Cambria" w:hAnsi="Cambria"/>
          <w:b/>
          <w:sz w:val="30"/>
          <w:szCs w:val="30"/>
        </w:rPr>
        <w:t>owiatow</w:t>
      </w:r>
      <w:r w:rsidRPr="00B61C12">
        <w:rPr>
          <w:rFonts w:ascii="Cambria" w:hAnsi="Cambria"/>
          <w:b/>
          <w:sz w:val="30"/>
          <w:szCs w:val="30"/>
        </w:rPr>
        <w:t>y K</w:t>
      </w:r>
      <w:r w:rsidR="00AB5DCC" w:rsidRPr="00B61C12">
        <w:rPr>
          <w:rFonts w:ascii="Cambria" w:hAnsi="Cambria"/>
          <w:b/>
          <w:sz w:val="30"/>
          <w:szCs w:val="30"/>
        </w:rPr>
        <w:t>onkurs</w:t>
      </w:r>
      <w:r w:rsidRPr="00B61C12">
        <w:rPr>
          <w:rFonts w:ascii="Cambria" w:hAnsi="Cambria"/>
          <w:b/>
          <w:sz w:val="30"/>
          <w:szCs w:val="30"/>
        </w:rPr>
        <w:t xml:space="preserve"> </w:t>
      </w:r>
      <w:r w:rsidR="00AB5DCC" w:rsidRPr="00B61C12">
        <w:rPr>
          <w:rFonts w:ascii="Cambria" w:hAnsi="Cambria"/>
          <w:b/>
          <w:bCs/>
          <w:sz w:val="30"/>
          <w:szCs w:val="30"/>
        </w:rPr>
        <w:t>na najlepszy</w:t>
      </w:r>
      <w:r w:rsidR="00AB5DCC" w:rsidRPr="00B61C12">
        <w:rPr>
          <w:rFonts w:ascii="Cambria" w:hAnsi="Cambria"/>
          <w:b/>
          <w:sz w:val="30"/>
          <w:szCs w:val="30"/>
        </w:rPr>
        <w:t xml:space="preserve"> „</w:t>
      </w:r>
      <w:r w:rsidRPr="00B61C12">
        <w:rPr>
          <w:rFonts w:ascii="Cambria" w:hAnsi="Cambria"/>
          <w:b/>
          <w:sz w:val="30"/>
          <w:szCs w:val="30"/>
        </w:rPr>
        <w:t>Swojski Smalec</w:t>
      </w:r>
      <w:r w:rsidR="00AB5DCC" w:rsidRPr="00B61C12">
        <w:rPr>
          <w:rFonts w:ascii="Cambria" w:hAnsi="Cambria"/>
          <w:b/>
          <w:sz w:val="30"/>
          <w:szCs w:val="30"/>
        </w:rPr>
        <w:t>”</w:t>
      </w:r>
      <w:r w:rsidR="00B61C12" w:rsidRPr="00B61C12">
        <w:rPr>
          <w:rFonts w:ascii="Cambria" w:hAnsi="Cambria"/>
          <w:b/>
          <w:sz w:val="30"/>
          <w:szCs w:val="30"/>
        </w:rPr>
        <w:t xml:space="preserve"> –</w:t>
      </w:r>
      <w:r w:rsidR="00B61C12" w:rsidRPr="00B61C12">
        <w:rPr>
          <w:rFonts w:ascii="Cambria" w:hAnsi="Cambria"/>
          <w:b/>
        </w:rPr>
        <w:t xml:space="preserve"> II edycja</w:t>
      </w:r>
    </w:p>
    <w:p w14:paraId="13ADE559" w14:textId="77777777" w:rsidR="00AB5DCC" w:rsidRPr="001221D9" w:rsidRDefault="00AB5DCC">
      <w:pPr>
        <w:rPr>
          <w:rFonts w:ascii="Cambria" w:hAnsi="Cambria"/>
          <w:sz w:val="28"/>
          <w:szCs w:val="28"/>
        </w:rPr>
      </w:pPr>
    </w:p>
    <w:p w14:paraId="11444CF2" w14:textId="77777777" w:rsidR="00AB5DCC" w:rsidRPr="001221D9" w:rsidRDefault="00AB5DCC">
      <w:pPr>
        <w:rPr>
          <w:rFonts w:ascii="Cambria" w:hAnsi="Cambria"/>
          <w:sz w:val="28"/>
          <w:szCs w:val="28"/>
        </w:rPr>
      </w:pPr>
    </w:p>
    <w:p w14:paraId="6DD2A5F0" w14:textId="77777777" w:rsidR="00AB5DCC" w:rsidRPr="001221D9" w:rsidRDefault="00AB5DCC">
      <w:pPr>
        <w:rPr>
          <w:rFonts w:ascii="Cambria" w:hAnsi="Cambria"/>
          <w:sz w:val="28"/>
          <w:szCs w:val="28"/>
        </w:rPr>
      </w:pPr>
    </w:p>
    <w:p w14:paraId="4534EAB6" w14:textId="77777777" w:rsidR="00AB5DCC" w:rsidRPr="001221D9" w:rsidRDefault="00AB5DCC">
      <w:pPr>
        <w:rPr>
          <w:rFonts w:ascii="Cambria" w:hAnsi="Cambria"/>
          <w:sz w:val="28"/>
          <w:szCs w:val="28"/>
        </w:rPr>
      </w:pPr>
    </w:p>
    <w:p w14:paraId="124529C0" w14:textId="542B5A84" w:rsidR="00AB5DCC" w:rsidRPr="001221D9" w:rsidRDefault="001221D9" w:rsidP="001221D9">
      <w:pPr>
        <w:pStyle w:val="Akapitzlist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Imię i nazwisko (nazwa grupy)</w:t>
      </w:r>
    </w:p>
    <w:p w14:paraId="0D169106" w14:textId="77777777" w:rsidR="001221D9" w:rsidRP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3B39AF28" w14:textId="25999240" w:rsidR="001221D9" w:rsidRP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11D974FC" w14:textId="77777777" w:rsidR="001221D9" w:rsidRP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2705A482" w14:textId="0096E141" w:rsidR="001221D9" w:rsidRPr="001221D9" w:rsidRDefault="001221D9" w:rsidP="001221D9">
      <w:pPr>
        <w:pStyle w:val="Akapitzlist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Miejscowość, gmina</w:t>
      </w:r>
    </w:p>
    <w:p w14:paraId="26CDB024" w14:textId="77777777" w:rsidR="001221D9" w:rsidRP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3BEB1598" w14:textId="1CE3C30B" w:rsidR="001221D9" w:rsidRP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35D71304" w14:textId="77777777" w:rsidR="001221D9" w:rsidRP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1B1954CE" w14:textId="4A4146C7" w:rsidR="001221D9" w:rsidRPr="001221D9" w:rsidRDefault="001221D9" w:rsidP="001221D9">
      <w:pPr>
        <w:pStyle w:val="Akapitzlist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Dane kontaktowe (e-mail:, telefon)</w:t>
      </w:r>
    </w:p>
    <w:p w14:paraId="718F1752" w14:textId="77777777" w:rsidR="001221D9" w:rsidRP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68DA6FC7" w14:textId="674A361B" w:rsidR="001221D9" w:rsidRP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37F3287F" w14:textId="77777777" w:rsidR="001221D9" w:rsidRP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2E93A78A" w14:textId="61A7E954" w:rsidR="001221D9" w:rsidRPr="001221D9" w:rsidRDefault="009F5F8C" w:rsidP="001221D9">
      <w:pPr>
        <w:pStyle w:val="Akapitzlist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Nazwa własna produktu i r</w:t>
      </w:r>
      <w:r w:rsidR="001221D9" w:rsidRPr="001221D9">
        <w:rPr>
          <w:rFonts w:ascii="Cambria" w:hAnsi="Cambria"/>
          <w:sz w:val="28"/>
          <w:szCs w:val="28"/>
        </w:rPr>
        <w:t>eceptura (składniki)</w:t>
      </w:r>
    </w:p>
    <w:p w14:paraId="48E3E299" w14:textId="77777777" w:rsid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5BC630EA" w14:textId="250A8A65" w:rsid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590F3D93" w14:textId="18BF3C24" w:rsidR="001221D9" w:rsidRPr="001221D9" w:rsidRDefault="001221D9" w:rsidP="001221D9">
      <w:pPr>
        <w:tabs>
          <w:tab w:val="left" w:pos="3768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4CD7F4E7" w14:textId="081D4980" w:rsid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55866E6B" w14:textId="77777777" w:rsidR="001221D9" w:rsidRPr="001221D9" w:rsidRDefault="001221D9" w:rsidP="001221D9">
      <w:pPr>
        <w:rPr>
          <w:rFonts w:ascii="Cambria" w:hAnsi="Cambria"/>
          <w:sz w:val="28"/>
          <w:szCs w:val="28"/>
        </w:rPr>
      </w:pPr>
    </w:p>
    <w:p w14:paraId="587F8ABE" w14:textId="48783CD6" w:rsid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3548178D" w14:textId="77777777" w:rsidR="001221D9" w:rsidRDefault="001221D9" w:rsidP="001221D9">
      <w:pPr>
        <w:rPr>
          <w:rFonts w:ascii="Cambria" w:hAnsi="Cambria"/>
          <w:sz w:val="28"/>
          <w:szCs w:val="28"/>
        </w:rPr>
      </w:pPr>
    </w:p>
    <w:p w14:paraId="4C18160F" w14:textId="77777777" w:rsid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35FCDAFD" w14:textId="77777777" w:rsidR="001221D9" w:rsidRPr="001221D9" w:rsidRDefault="001221D9" w:rsidP="001221D9">
      <w:pPr>
        <w:rPr>
          <w:rFonts w:ascii="Cambria" w:hAnsi="Cambria"/>
          <w:sz w:val="28"/>
          <w:szCs w:val="28"/>
        </w:rPr>
      </w:pPr>
    </w:p>
    <w:p w14:paraId="23467F5C" w14:textId="77777777" w:rsidR="00550160" w:rsidRDefault="00550160">
      <w:pPr>
        <w:rPr>
          <w:rFonts w:ascii="Cambria" w:hAnsi="Cambria"/>
        </w:rPr>
      </w:pPr>
    </w:p>
    <w:p w14:paraId="2615432F" w14:textId="77777777" w:rsidR="001221D9" w:rsidRPr="001221D9" w:rsidRDefault="001221D9">
      <w:pPr>
        <w:rPr>
          <w:rFonts w:ascii="Cambria" w:hAnsi="Cambria"/>
        </w:rPr>
      </w:pPr>
    </w:p>
    <w:p w14:paraId="6290B76D" w14:textId="77777777" w:rsidR="00FF7ACC" w:rsidRPr="001221D9" w:rsidRDefault="00FF7ACC" w:rsidP="004D0FB8">
      <w:pPr>
        <w:jc w:val="both"/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>Zapoznała</w:t>
      </w:r>
      <w:r w:rsidR="008F5466" w:rsidRPr="001221D9">
        <w:rPr>
          <w:rFonts w:ascii="Cambria" w:hAnsi="Cambria"/>
          <w:sz w:val="20"/>
          <w:szCs w:val="20"/>
        </w:rPr>
        <w:t xml:space="preserve">m/em się z treścią Regulaminu i </w:t>
      </w:r>
      <w:r w:rsidRPr="001221D9">
        <w:rPr>
          <w:rFonts w:ascii="Cambria" w:hAnsi="Cambria"/>
          <w:sz w:val="20"/>
          <w:szCs w:val="20"/>
        </w:rPr>
        <w:t xml:space="preserve">akceptuję jego treść. </w:t>
      </w:r>
    </w:p>
    <w:p w14:paraId="64D9BA9F" w14:textId="111E4E51" w:rsidR="00FF7ACC" w:rsidRPr="001221D9" w:rsidRDefault="00FF7ACC" w:rsidP="004D0FB8">
      <w:pPr>
        <w:jc w:val="both"/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 xml:space="preserve">Wyrażam zgodę na przetwarzanie moich danych osobowych zawartych w formularzu zgłoszeniowym </w:t>
      </w:r>
      <w:r w:rsidR="008F5466" w:rsidRPr="001221D9">
        <w:rPr>
          <w:rFonts w:ascii="Cambria" w:hAnsi="Cambria"/>
          <w:sz w:val="20"/>
          <w:szCs w:val="20"/>
        </w:rPr>
        <w:t>dla potrzeb niezbędnych do realizacji ww.</w:t>
      </w:r>
      <w:r w:rsidRPr="001221D9">
        <w:rPr>
          <w:rFonts w:ascii="Cambria" w:hAnsi="Cambria"/>
          <w:sz w:val="20"/>
          <w:szCs w:val="20"/>
        </w:rPr>
        <w:t xml:space="preserve"> konkursu kulinarnego</w:t>
      </w:r>
      <w:r w:rsidR="008F5466" w:rsidRPr="001221D9">
        <w:rPr>
          <w:rFonts w:ascii="Cambria" w:hAnsi="Cambria"/>
          <w:sz w:val="20"/>
          <w:szCs w:val="20"/>
        </w:rPr>
        <w:t>, zgodnie z postanowieniami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</w:t>
      </w:r>
      <w:r w:rsidR="008C57B4" w:rsidRPr="001221D9">
        <w:rPr>
          <w:rFonts w:ascii="Cambria" w:hAnsi="Cambria"/>
          <w:sz w:val="20"/>
          <w:szCs w:val="20"/>
        </w:rPr>
        <w:t xml:space="preserve"> </w:t>
      </w:r>
      <w:r w:rsidR="008F5466" w:rsidRPr="001221D9">
        <w:rPr>
          <w:rFonts w:ascii="Cambria" w:hAnsi="Cambria"/>
          <w:sz w:val="20"/>
          <w:szCs w:val="20"/>
        </w:rPr>
        <w:t>1) zwane RODO oraz innych przepisów prawa krajowego z zakresu ochrony danych osobowych.</w:t>
      </w:r>
    </w:p>
    <w:p w14:paraId="0FD9406E" w14:textId="77777777" w:rsidR="00FF7ACC" w:rsidRPr="001221D9" w:rsidRDefault="00FF7ACC" w:rsidP="004D0FB8">
      <w:pPr>
        <w:jc w:val="both"/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>Wyrażam zgodę na utrwalanie mojego wizerunku na zdjęciach oraz publikowanie go w celu dokumentowania konkursu i jego promocji.</w:t>
      </w:r>
    </w:p>
    <w:p w14:paraId="1C896732" w14:textId="77777777" w:rsidR="00FF7ACC" w:rsidRPr="001221D9" w:rsidRDefault="00FF7ACC" w:rsidP="004D0FB8">
      <w:pPr>
        <w:jc w:val="both"/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>Wszystkie informacje podane w niniejszym formularzu zgłoszeniowym są zgodne z aktualnym stanem prawnym i faktycznym i mam świadomość o odpowiedzialności karnej za składanie fałszywych oświadczeń.</w:t>
      </w:r>
    </w:p>
    <w:p w14:paraId="5E48BB95" w14:textId="77777777" w:rsidR="00FF7ACC" w:rsidRPr="001221D9" w:rsidRDefault="00FF7ACC">
      <w:pPr>
        <w:rPr>
          <w:rFonts w:ascii="Cambria" w:hAnsi="Cambria"/>
        </w:rPr>
      </w:pPr>
    </w:p>
    <w:p w14:paraId="27513BD7" w14:textId="77777777" w:rsidR="004D0FB8" w:rsidRPr="001221D9" w:rsidRDefault="004D0FB8">
      <w:pPr>
        <w:rPr>
          <w:rFonts w:ascii="Cambria" w:hAnsi="Cambria"/>
        </w:rPr>
      </w:pPr>
    </w:p>
    <w:p w14:paraId="7271727B" w14:textId="77777777" w:rsidR="004D0FB8" w:rsidRPr="001221D9" w:rsidRDefault="004D0FB8" w:rsidP="004D0FB8">
      <w:pPr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>………………………………………                                                                 ……………………………………</w:t>
      </w:r>
    </w:p>
    <w:p w14:paraId="0541CE8D" w14:textId="77777777" w:rsidR="004D0FB8" w:rsidRPr="001221D9" w:rsidRDefault="004D0FB8" w:rsidP="004D0FB8">
      <w:pPr>
        <w:jc w:val="center"/>
        <w:rPr>
          <w:rFonts w:ascii="Cambria" w:hAnsi="Cambria"/>
          <w:sz w:val="20"/>
          <w:szCs w:val="20"/>
        </w:rPr>
      </w:pPr>
    </w:p>
    <w:p w14:paraId="489DA00F" w14:textId="77777777" w:rsidR="004D0FB8" w:rsidRPr="001221D9" w:rsidRDefault="004D0FB8" w:rsidP="004D0FB8">
      <w:pPr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>miejscowość, data                                                                                             czytelny podpis uczestnika konkursu</w:t>
      </w:r>
    </w:p>
    <w:sectPr w:rsidR="004D0FB8" w:rsidRPr="00122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916B1"/>
    <w:multiLevelType w:val="hybridMultilevel"/>
    <w:tmpl w:val="CCE89C24"/>
    <w:lvl w:ilvl="0" w:tplc="C49E5A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80331"/>
    <w:multiLevelType w:val="hybridMultilevel"/>
    <w:tmpl w:val="7158C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234176">
    <w:abstractNumId w:val="1"/>
  </w:num>
  <w:num w:numId="2" w16cid:durableId="16863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B3"/>
    <w:rsid w:val="001221D9"/>
    <w:rsid w:val="00153D66"/>
    <w:rsid w:val="00183433"/>
    <w:rsid w:val="00385CD2"/>
    <w:rsid w:val="004328F8"/>
    <w:rsid w:val="00467D9E"/>
    <w:rsid w:val="004C5732"/>
    <w:rsid w:val="004D0FB8"/>
    <w:rsid w:val="00550160"/>
    <w:rsid w:val="0071719A"/>
    <w:rsid w:val="00896EEE"/>
    <w:rsid w:val="008C57B4"/>
    <w:rsid w:val="008D44A9"/>
    <w:rsid w:val="008F5466"/>
    <w:rsid w:val="008F5DF2"/>
    <w:rsid w:val="009C4B65"/>
    <w:rsid w:val="009D6FA8"/>
    <w:rsid w:val="009F5F8C"/>
    <w:rsid w:val="00A91BCD"/>
    <w:rsid w:val="00AB5DCC"/>
    <w:rsid w:val="00B414FE"/>
    <w:rsid w:val="00B61C12"/>
    <w:rsid w:val="00D9767E"/>
    <w:rsid w:val="00FC22B3"/>
    <w:rsid w:val="00FF7ACC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1062"/>
  <w15:chartTrackingRefBased/>
  <w15:docId w15:val="{6A21AFFF-1B93-4472-A83C-76E31C22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1485</Characters>
  <Application>Microsoft Office Word</Application>
  <DocSecurity>0</DocSecurity>
  <Lines>24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Podsędek Marcin</dc:creator>
  <cp:keywords/>
  <dc:description/>
  <cp:lastModifiedBy>Anna Syperek</cp:lastModifiedBy>
  <cp:revision>6</cp:revision>
  <dcterms:created xsi:type="dcterms:W3CDTF">2024-07-29T08:29:00Z</dcterms:created>
  <dcterms:modified xsi:type="dcterms:W3CDTF">2025-07-23T09:40:00Z</dcterms:modified>
</cp:coreProperties>
</file>