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A7" w:rsidRDefault="005D6BA7" w:rsidP="005D6BA7">
      <w:pPr>
        <w:rPr>
          <w:b/>
          <w:bCs/>
          <w:sz w:val="36"/>
        </w:rPr>
      </w:pPr>
      <w:r>
        <w:rPr>
          <w:b/>
          <w:bCs/>
          <w:sz w:val="36"/>
        </w:rPr>
        <w:t>MIAST</w:t>
      </w:r>
      <w:r w:rsidR="00426C46">
        <w:rPr>
          <w:b/>
          <w:bCs/>
          <w:sz w:val="36"/>
        </w:rPr>
        <w:t>O PELPLIN, stan na dzień 31.12.201</w:t>
      </w:r>
      <w:r w:rsidR="00534C32">
        <w:rPr>
          <w:b/>
          <w:bCs/>
          <w:sz w:val="36"/>
        </w:rPr>
        <w:t>6</w:t>
      </w:r>
      <w:r>
        <w:rPr>
          <w:b/>
          <w:bCs/>
          <w:sz w:val="36"/>
        </w:rPr>
        <w:t>r.</w:t>
      </w:r>
      <w:bookmarkStart w:id="0" w:name="_GoBack"/>
      <w:bookmarkEnd w:id="0"/>
    </w:p>
    <w:p w:rsidR="005D6BA7" w:rsidRDefault="005D6BA7" w:rsidP="005D6BA7">
      <w:pPr>
        <w:rPr>
          <w:b/>
          <w:bCs/>
          <w:sz w:val="36"/>
        </w:rPr>
      </w:pPr>
    </w:p>
    <w:tbl>
      <w:tblPr>
        <w:tblW w:w="10260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85"/>
        <w:gridCol w:w="876"/>
        <w:gridCol w:w="893"/>
        <w:gridCol w:w="1079"/>
        <w:gridCol w:w="1244"/>
        <w:gridCol w:w="6"/>
        <w:gridCol w:w="1253"/>
        <w:gridCol w:w="1610"/>
      </w:tblGrid>
      <w:tr w:rsidR="005D6BA7" w:rsidTr="005D6BA7">
        <w:trPr>
          <w:cantSplit/>
          <w:trHeight w:val="210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L.p.</w:t>
            </w:r>
          </w:p>
        </w:tc>
        <w:tc>
          <w:tcPr>
            <w:tcW w:w="25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NAZWA ULICY</w:t>
            </w:r>
          </w:p>
        </w:tc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  <w:tc>
          <w:tcPr>
            <w:tcW w:w="4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18 lat i więcej</w:t>
            </w:r>
          </w:p>
        </w:tc>
      </w:tr>
      <w:tr w:rsidR="005D6BA7" w:rsidTr="00534C32">
        <w:trPr>
          <w:cantSplit/>
          <w:trHeight w:val="285"/>
        </w:trPr>
        <w:tc>
          <w:tcPr>
            <w:tcW w:w="7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ALEJA CYSTERSÓW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ASNYKA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BISKUPA DOMINIKA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BRONIEWSKIEGO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CZARNIECKIEGO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96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DMOWSKIEGO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DWORCOWA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649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1351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589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GENERAŁA DĄBROWSKIEGO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GENERAŁA HALLERA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GENERAŁA MACZKA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IWASZKIEWICZA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KANONICKA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KLONOWA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KONOPNICKIEJ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KOPERNIKA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287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KOŚCIUSZKI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446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KRASZEWSKIEGO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KSIĘDZA PASIERBA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KSIĘDZA SYCHTY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KSIĘDZA TWARDOWSKIEGO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LIMANOWSKIEGO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216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396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177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MESTWINA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MICKIEWICZA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341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644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237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OGRÓD BISKUPI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OSIEDLE MŁODYCH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125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144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269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PARKOWA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PÓLKO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174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356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MARSZAŁKA PIŁSUDSKIEGO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PLAC CUKROWNI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</w:tr>
      <w:tr w:rsidR="005D6BA7" w:rsidTr="00426C46">
        <w:trPr>
          <w:cantSplit/>
          <w:trHeight w:val="460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PLAC GRUNWALDZKI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74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2D4E9C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31.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PLAC MARIACKI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PLAC TUMSKI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PLAC WOLNOŚCI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PODGÓRNA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PRUSA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PRZYSTAŃ JANA SOBIESKIEGO  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REJA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SAMBORA      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241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488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395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SIENKIEWICZA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SŁOWACKIEGO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SPORTOWA    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STAROGARDZKA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96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STRZELNICA                                         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SZKOLNA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SZPITALNA </w:t>
            </w:r>
          </w:p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 tym DPS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381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156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337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ŚWIERKOWA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WIGURY    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WYBICKIEGO 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177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399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WYBUDOWANIE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ŻEROMSKIEGO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133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51.</w:t>
            </w:r>
          </w:p>
        </w:tc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ŻWIRKI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ind w:lef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</w:tr>
      <w:tr w:rsidR="005D6BA7" w:rsidTr="00426C46">
        <w:trPr>
          <w:gridBefore w:val="1"/>
          <w:wBefore w:w="714" w:type="dxa"/>
          <w:trHeight w:val="645"/>
        </w:trPr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OGÓŁEM: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3916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3730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7646</w:t>
            </w:r>
          </w:p>
        </w:tc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 w:rsidP="00CC4409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3253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3011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34C32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626</w:t>
            </w:r>
            <w:r w:rsidR="00633150">
              <w:rPr>
                <w:b/>
                <w:bCs/>
                <w:sz w:val="32"/>
                <w:lang w:eastAsia="en-US"/>
              </w:rPr>
              <w:t>4</w:t>
            </w:r>
          </w:p>
        </w:tc>
      </w:tr>
    </w:tbl>
    <w:p w:rsidR="005D6BA7" w:rsidRDefault="005D6BA7" w:rsidP="005D6BA7"/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5D6BA7" w:rsidRDefault="005D6BA7" w:rsidP="005D6BA7">
      <w:pPr>
        <w:rPr>
          <w:b/>
          <w:bCs/>
        </w:rPr>
      </w:pPr>
    </w:p>
    <w:p w:rsidR="00426C46" w:rsidRDefault="00426C46" w:rsidP="005D6BA7">
      <w:pPr>
        <w:rPr>
          <w:b/>
          <w:bCs/>
          <w:sz w:val="40"/>
        </w:rPr>
      </w:pPr>
    </w:p>
    <w:p w:rsidR="005D6BA7" w:rsidRDefault="00426C46" w:rsidP="005D6BA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GMINA </w:t>
      </w:r>
      <w:r w:rsidR="005D6BA7">
        <w:rPr>
          <w:b/>
          <w:bCs/>
          <w:sz w:val="36"/>
          <w:szCs w:val="36"/>
        </w:rPr>
        <w:t>P</w:t>
      </w:r>
      <w:r w:rsidR="00E3159B">
        <w:rPr>
          <w:b/>
          <w:bCs/>
          <w:sz w:val="36"/>
          <w:szCs w:val="36"/>
        </w:rPr>
        <w:t>ELPLIN, stan na dzień 31.12.2016</w:t>
      </w:r>
      <w:r w:rsidR="005D6BA7">
        <w:rPr>
          <w:b/>
          <w:bCs/>
          <w:sz w:val="36"/>
          <w:szCs w:val="36"/>
        </w:rPr>
        <w:t>r.</w:t>
      </w:r>
    </w:p>
    <w:p w:rsidR="005D6BA7" w:rsidRDefault="005D6BA7" w:rsidP="005D6BA7">
      <w:pPr>
        <w:rPr>
          <w:b/>
          <w:bCs/>
          <w:sz w:val="36"/>
          <w:szCs w:val="36"/>
        </w:rPr>
      </w:pPr>
    </w:p>
    <w:tbl>
      <w:tblPr>
        <w:tblW w:w="10260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565"/>
        <w:gridCol w:w="899"/>
        <w:gridCol w:w="893"/>
        <w:gridCol w:w="6"/>
        <w:gridCol w:w="1052"/>
        <w:gridCol w:w="1258"/>
        <w:gridCol w:w="6"/>
        <w:gridCol w:w="1253"/>
        <w:gridCol w:w="1609"/>
      </w:tblGrid>
      <w:tr w:rsidR="005D6BA7" w:rsidTr="005D6BA7">
        <w:trPr>
          <w:cantSplit/>
          <w:trHeight w:val="210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L.p.</w:t>
            </w:r>
          </w:p>
        </w:tc>
        <w:tc>
          <w:tcPr>
            <w:tcW w:w="25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NAZWA MIEJSCOWOŚCI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</w:t>
            </w:r>
          </w:p>
        </w:tc>
        <w:tc>
          <w:tcPr>
            <w:tcW w:w="105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  <w:tc>
          <w:tcPr>
            <w:tcW w:w="41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18 lat i więcej</w:t>
            </w:r>
          </w:p>
        </w:tc>
      </w:tr>
      <w:tr w:rsidR="005D6BA7" w:rsidTr="005D6BA7">
        <w:trPr>
          <w:cantSplit/>
          <w:trHeight w:val="28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25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21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</w:tr>
      <w:tr w:rsidR="005D6BA7" w:rsidTr="00426C46">
        <w:trPr>
          <w:cantSplit/>
          <w:trHeight w:val="83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6BA7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Pr="00426C46" w:rsidRDefault="00426C46" w:rsidP="00426C46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BIELAWK</w:t>
            </w:r>
            <w:r w:rsidR="00E3159B">
              <w:rPr>
                <w:b/>
                <w:bCs/>
                <w:sz w:val="28"/>
                <w:lang w:eastAsia="en-US"/>
              </w:rPr>
              <w:t>I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249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163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197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329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 w:rsidP="00426C46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ROMBARK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55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38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42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ROŻENTAL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533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504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1037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404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375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779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JANISZEWKO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47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JANISZEWO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126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90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190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6.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WYBUDOWANIE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WOLA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71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53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106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POMYJE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88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127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RAJKOWY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839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853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1692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651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619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1270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STOCKI MŁYN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49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34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39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KULICE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426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448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874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334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344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678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12.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DĘBINA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13.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NADLEŚNICTWO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14.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NOWY DWÓR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73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81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111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15.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pStyle w:val="Nagwek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ROPUCHY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60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56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16.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GRĘBLIN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306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338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3159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644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256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243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499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17.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LIGNOWY SZLACHECKIE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362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370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732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279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284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563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18.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MAŁE WALICHNOWY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176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375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155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298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19.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MIĘDZYŁĘŻ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155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169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324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238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20.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RUDNO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416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464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880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321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394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715</w:t>
            </w:r>
          </w:p>
        </w:tc>
      </w:tr>
      <w:tr w:rsidR="005D6BA7" w:rsidTr="00426C46">
        <w:trPr>
          <w:cantSplit/>
          <w:trHeight w:val="2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21.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WIELKI GARC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149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132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281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ind w:left="18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221</w:t>
            </w:r>
          </w:p>
        </w:tc>
      </w:tr>
      <w:tr w:rsidR="005D6BA7" w:rsidTr="00426C46">
        <w:trPr>
          <w:gridBefore w:val="1"/>
          <w:wBefore w:w="719" w:type="dxa"/>
          <w:trHeight w:val="375"/>
        </w:trPr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OGÓŁEM: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4286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4282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8568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3283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3244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5D365B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6527</w:t>
            </w:r>
          </w:p>
        </w:tc>
      </w:tr>
    </w:tbl>
    <w:p w:rsidR="005D6BA7" w:rsidRDefault="005D6BA7" w:rsidP="005D6BA7">
      <w:pPr>
        <w:rPr>
          <w:b/>
          <w:bCs/>
          <w:sz w:val="36"/>
          <w:szCs w:val="36"/>
        </w:rPr>
      </w:pPr>
    </w:p>
    <w:p w:rsidR="005D6BA7" w:rsidRDefault="005D6BA7" w:rsidP="005D6BA7"/>
    <w:p w:rsidR="005D6BA7" w:rsidRDefault="005D6BA7" w:rsidP="005D6BA7"/>
    <w:p w:rsidR="00426C46" w:rsidRDefault="00426C46" w:rsidP="005D6BA7"/>
    <w:p w:rsidR="00426C46" w:rsidRDefault="00426C46" w:rsidP="005D6BA7"/>
    <w:p w:rsidR="005D6BA7" w:rsidRDefault="005D6BA7" w:rsidP="005D6BA7"/>
    <w:p w:rsidR="005D6BA7" w:rsidRDefault="005D6BA7" w:rsidP="005D6BA7"/>
    <w:p w:rsidR="005D6BA7" w:rsidRDefault="005D6BA7" w:rsidP="005D6BA7">
      <w:pPr>
        <w:pStyle w:val="Nagwek6"/>
      </w:pPr>
      <w:r>
        <w:lastRenderedPageBreak/>
        <w:t>K U L I C E    31.12.201</w:t>
      </w:r>
      <w:r w:rsidR="00271851">
        <w:t>6</w:t>
      </w:r>
      <w:r>
        <w:t>r.</w:t>
      </w:r>
    </w:p>
    <w:p w:rsidR="005D6BA7" w:rsidRDefault="005D6BA7" w:rsidP="005D6BA7"/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405"/>
        <w:gridCol w:w="1260"/>
        <w:gridCol w:w="1440"/>
        <w:gridCol w:w="1980"/>
      </w:tblGrid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L.p.</w:t>
            </w:r>
          </w:p>
        </w:tc>
        <w:tc>
          <w:tcPr>
            <w:tcW w:w="3405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NAZWA ULICY</w:t>
            </w:r>
          </w:p>
        </w:tc>
        <w:tc>
          <w:tcPr>
            <w:tcW w:w="1260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K</w:t>
            </w:r>
          </w:p>
        </w:tc>
        <w:tc>
          <w:tcPr>
            <w:tcW w:w="1440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  M</w:t>
            </w:r>
          </w:p>
        </w:tc>
        <w:tc>
          <w:tcPr>
            <w:tcW w:w="1980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RAZEM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pStyle w:val="Nagwek3"/>
              <w:spacing w:line="276" w:lineRule="auto"/>
              <w:rPr>
                <w:b/>
                <w:lang w:eastAsia="en-US"/>
              </w:rPr>
            </w:pPr>
            <w:r w:rsidRPr="00925B6B">
              <w:rPr>
                <w:b/>
                <w:lang w:eastAsia="en-US"/>
              </w:rPr>
              <w:t>BRZOZOWA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27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53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DWORCOWA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32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KASZTANOWA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23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39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KOLEJOWA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</w:t>
            </w:r>
            <w:r w:rsidR="00C44811"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LEŚNA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24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22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46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6.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NOWA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121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133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254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PELPLIŃSKA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170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183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353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POLNA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31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57</w:t>
            </w:r>
          </w:p>
        </w:tc>
      </w:tr>
      <w:tr w:rsidR="005D6BA7" w:rsidTr="00C44811">
        <w:trPr>
          <w:trHeight w:val="360"/>
        </w:trPr>
        <w:tc>
          <w:tcPr>
            <w:tcW w:w="623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9.</w:t>
            </w:r>
          </w:p>
        </w:tc>
        <w:tc>
          <w:tcPr>
            <w:tcW w:w="3405" w:type="dxa"/>
            <w:hideMark/>
          </w:tcPr>
          <w:p w:rsidR="005D6BA7" w:rsidRPr="00925B6B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SZKOLNA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</w:t>
            </w:r>
          </w:p>
        </w:tc>
      </w:tr>
      <w:tr w:rsidR="00C44811" w:rsidTr="00C44811">
        <w:trPr>
          <w:trHeight w:val="360"/>
        </w:trPr>
        <w:tc>
          <w:tcPr>
            <w:tcW w:w="623" w:type="dxa"/>
          </w:tcPr>
          <w:p w:rsidR="00C44811" w:rsidRDefault="00C4481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10.</w:t>
            </w:r>
          </w:p>
        </w:tc>
        <w:tc>
          <w:tcPr>
            <w:tcW w:w="3405" w:type="dxa"/>
          </w:tcPr>
          <w:p w:rsidR="00C44811" w:rsidRPr="00925B6B" w:rsidRDefault="00C44811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925B6B">
              <w:rPr>
                <w:b/>
                <w:sz w:val="28"/>
                <w:lang w:eastAsia="en-US"/>
              </w:rPr>
              <w:t>POZOSTAŁE (bez ulicy)</w:t>
            </w:r>
          </w:p>
        </w:tc>
        <w:tc>
          <w:tcPr>
            <w:tcW w:w="1260" w:type="dxa"/>
          </w:tcPr>
          <w:p w:rsidR="00C44811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440" w:type="dxa"/>
          </w:tcPr>
          <w:p w:rsidR="00C44811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  <w:tc>
          <w:tcPr>
            <w:tcW w:w="1980" w:type="dxa"/>
          </w:tcPr>
          <w:p w:rsidR="00C44811" w:rsidRDefault="00CF526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</w:tr>
      <w:tr w:rsidR="005D6BA7" w:rsidTr="00C44811">
        <w:trPr>
          <w:gridBefore w:val="1"/>
          <w:wBefore w:w="623" w:type="dxa"/>
          <w:trHeight w:val="525"/>
        </w:trPr>
        <w:tc>
          <w:tcPr>
            <w:tcW w:w="3405" w:type="dxa"/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OGÓŁEM:</w:t>
            </w:r>
          </w:p>
        </w:tc>
        <w:tc>
          <w:tcPr>
            <w:tcW w:w="1260" w:type="dxa"/>
          </w:tcPr>
          <w:p w:rsidR="005D6BA7" w:rsidRDefault="00CF526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426</w:t>
            </w:r>
          </w:p>
        </w:tc>
        <w:tc>
          <w:tcPr>
            <w:tcW w:w="1440" w:type="dxa"/>
          </w:tcPr>
          <w:p w:rsidR="005D6BA7" w:rsidRDefault="00CF526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448</w:t>
            </w:r>
          </w:p>
        </w:tc>
        <w:tc>
          <w:tcPr>
            <w:tcW w:w="1980" w:type="dxa"/>
          </w:tcPr>
          <w:p w:rsidR="005D6BA7" w:rsidRDefault="00CF526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874</w:t>
            </w:r>
          </w:p>
        </w:tc>
      </w:tr>
    </w:tbl>
    <w:p w:rsidR="005D6BA7" w:rsidRDefault="005D6BA7" w:rsidP="005D6BA7">
      <w:pPr>
        <w:pStyle w:val="Nagwek5"/>
        <w:rPr>
          <w:b/>
          <w:bCs/>
        </w:rPr>
      </w:pPr>
    </w:p>
    <w:p w:rsidR="005D6BA7" w:rsidRDefault="005D6BA7" w:rsidP="005D6BA7">
      <w:pPr>
        <w:pStyle w:val="Nagwek5"/>
        <w:rPr>
          <w:b/>
          <w:bCs/>
        </w:rPr>
      </w:pPr>
    </w:p>
    <w:p w:rsidR="005D6BA7" w:rsidRDefault="005D6BA7" w:rsidP="005D6BA7">
      <w:pPr>
        <w:pStyle w:val="Nagwek5"/>
        <w:rPr>
          <w:b/>
          <w:bCs/>
        </w:rPr>
      </w:pPr>
    </w:p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/>
    <w:p w:rsidR="005D6BA7" w:rsidRDefault="005D6BA7" w:rsidP="005D6BA7">
      <w:pPr>
        <w:rPr>
          <w:b/>
          <w:bCs/>
          <w:sz w:val="28"/>
        </w:rPr>
      </w:pPr>
    </w:p>
    <w:p w:rsidR="005D6BA7" w:rsidRDefault="00336AFA" w:rsidP="005D6BA7">
      <w:pPr>
        <w:pStyle w:val="Nagwek6"/>
      </w:pPr>
      <w:r>
        <w:lastRenderedPageBreak/>
        <w:t>R O Ż E N T A L  31.12.201</w:t>
      </w:r>
      <w:r w:rsidR="00271851">
        <w:t>6</w:t>
      </w:r>
      <w:r w:rsidR="005D6BA7">
        <w:t>r.</w:t>
      </w:r>
    </w:p>
    <w:p w:rsidR="005D6BA7" w:rsidRDefault="005D6BA7" w:rsidP="005D6BA7"/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405"/>
        <w:gridCol w:w="1080"/>
        <w:gridCol w:w="1260"/>
        <w:gridCol w:w="1980"/>
      </w:tblGrid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L.p.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NAZWA ULICY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 w:rsidP="000F290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K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 w:rsidP="000F290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M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BA7" w:rsidRDefault="005D6BA7" w:rsidP="000F290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RAZEM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pStyle w:val="Nagwek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BIELAWSKA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63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BISKUPA OKONIEWSKIEGO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23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DĘBOWA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GENERAŁA SIKORSKIEGO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35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GENERAŁA SOSNKOWSKIEGO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6.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KOŚCIUSZKI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48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93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KSIĘDZA PASIERBA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91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190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LIPOWA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ŁĄKOWA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OGRODOWA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SŁONECZNA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97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12.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ŚWIERKOWA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13.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TOPOLOWA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14.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BRZOZOWA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15.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KSIĘDZA LIEDTKE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16.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KWIATOWA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17.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RUBINOWA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18.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WIOSENNA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53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19.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SZAFIROWA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</w:tr>
      <w:tr w:rsidR="000F2903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2903" w:rsidRDefault="000F2903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20.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2903" w:rsidRDefault="000F2903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BURSZTYNOWA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903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903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903" w:rsidRDefault="000F2903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</w:p>
        </w:tc>
      </w:tr>
      <w:tr w:rsidR="000F2903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2903" w:rsidRDefault="000F2903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21.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2903" w:rsidRDefault="000F2903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DIAMENTOWA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903" w:rsidRDefault="003A2BD7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903" w:rsidRDefault="003A2BD7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903" w:rsidRDefault="003A2BD7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</w:tr>
      <w:tr w:rsidR="005D6BA7" w:rsidTr="000F2903"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0F2903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22.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 w:rsidP="00336AFA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POZOSTAŁE </w:t>
            </w:r>
            <w:r w:rsidR="00336AFA">
              <w:rPr>
                <w:b/>
                <w:bCs/>
                <w:sz w:val="28"/>
                <w:lang w:eastAsia="en-US"/>
              </w:rPr>
              <w:t>(bez ulicy)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3A2BD7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3A2BD7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3A2BD7" w:rsidP="000F290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320</w:t>
            </w:r>
          </w:p>
        </w:tc>
      </w:tr>
      <w:tr w:rsidR="005D6BA7" w:rsidTr="000F2903">
        <w:trPr>
          <w:gridBefore w:val="1"/>
          <w:wBefore w:w="735" w:type="dxa"/>
          <w:trHeight w:val="465"/>
        </w:trPr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OGÓŁEM: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3A2BD7" w:rsidP="000F290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533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3A2BD7" w:rsidP="000F290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BA7" w:rsidRDefault="003A2BD7" w:rsidP="000F290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1037</w:t>
            </w:r>
          </w:p>
        </w:tc>
      </w:tr>
    </w:tbl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051CBD" w:rsidP="005D6BA7">
      <w:pPr>
        <w:pStyle w:val="Nagwek5"/>
      </w:pPr>
      <w:r>
        <w:rPr>
          <w:b/>
          <w:bCs/>
        </w:rPr>
        <w:t>R U D N O    31.12.201</w:t>
      </w:r>
      <w:r w:rsidR="00271851">
        <w:rPr>
          <w:b/>
          <w:bCs/>
        </w:rPr>
        <w:t>6</w:t>
      </w:r>
      <w:r w:rsidR="005D6BA7">
        <w:rPr>
          <w:b/>
          <w:bCs/>
        </w:rPr>
        <w:t>r.</w:t>
      </w:r>
    </w:p>
    <w:p w:rsidR="005D6BA7" w:rsidRDefault="005D6BA7" w:rsidP="005D6BA7"/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045"/>
        <w:gridCol w:w="1440"/>
        <w:gridCol w:w="1440"/>
        <w:gridCol w:w="1620"/>
      </w:tblGrid>
      <w:tr w:rsidR="005D6BA7" w:rsidTr="005D6BA7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L.p.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NAZWA ULICY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 K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M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pStyle w:val="Nagwek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KWIATOWA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KOŚCIELNA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LIPOWA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90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4.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LEŚNA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OGRODOWA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185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6.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OSIEDLE POM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90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7.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PELPLIŃSKA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58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8.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POCZTOWA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36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9.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POLNA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60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10.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SZKOLNA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49</w:t>
            </w:r>
          </w:p>
        </w:tc>
      </w:tr>
      <w:tr w:rsidR="005D6BA7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11.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TCZEWSKA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167</w:t>
            </w:r>
          </w:p>
        </w:tc>
      </w:tr>
      <w:tr w:rsidR="00051CBD" w:rsidTr="00051CBD">
        <w:trPr>
          <w:trHeight w:val="54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CBD" w:rsidRDefault="00051CB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12.</w:t>
            </w:r>
          </w:p>
        </w:tc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CBD" w:rsidRDefault="00925B6B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POZOSTAŁE (bez ulicy)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CBD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CBD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CBD" w:rsidRDefault="00362B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</w:p>
        </w:tc>
      </w:tr>
      <w:tr w:rsidR="005D6BA7" w:rsidTr="00051CBD">
        <w:trPr>
          <w:gridBefore w:val="1"/>
          <w:wBefore w:w="735" w:type="dxa"/>
          <w:trHeight w:val="600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OGÓŁEM: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464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362B92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880</w:t>
            </w:r>
          </w:p>
        </w:tc>
      </w:tr>
    </w:tbl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28"/>
        </w:rPr>
      </w:pPr>
    </w:p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pStyle w:val="Nagwek6"/>
      </w:pPr>
      <w:r>
        <w:t>R A J K O W Y    31.12.201</w:t>
      </w:r>
      <w:r w:rsidR="00271851">
        <w:t>6</w:t>
      </w:r>
      <w:r>
        <w:t>r.</w:t>
      </w:r>
    </w:p>
    <w:p w:rsidR="005D6BA7" w:rsidRDefault="005D6BA7" w:rsidP="005D6BA7"/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405"/>
        <w:gridCol w:w="1260"/>
        <w:gridCol w:w="1440"/>
        <w:gridCol w:w="1980"/>
      </w:tblGrid>
      <w:tr w:rsidR="005D6BA7" w:rsidTr="005D6BA7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L.p.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NAZWA ULICY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K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  M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RAZEM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pStyle w:val="Nagwek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AKACJOWA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300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BRZOZOWA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BUKOWA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94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4.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BZOWA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CISOWA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6.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DAGLEZJOWA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DĘBOWA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73</w:t>
            </w:r>
          </w:p>
        </w:tc>
      </w:tr>
      <w:tr w:rsidR="00E773EE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3EE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3EE" w:rsidRDefault="00E773E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GRABOWA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3EE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3EE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3EE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JANA PAWŁA II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JARZĘBINOWA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JAŚMINOWA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66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12.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JESIONOWA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86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13.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JODŁOWA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14.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KALINOWA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87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15.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KASZTANOWA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16.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KLONOWA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184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17.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LESZCZYNOWA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 w:rsidP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18.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LIPOWA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36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19.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MODRZEWIOWA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357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20.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OLCHOWA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-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21.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ORZECHOWA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81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148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22.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TOPOLOWA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48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23.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WIERZBOWA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79</w:t>
            </w:r>
          </w:p>
        </w:tc>
      </w:tr>
      <w:tr w:rsidR="005D6BA7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E773EE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24.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ŚWIERKOWA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</w:t>
            </w:r>
          </w:p>
        </w:tc>
      </w:tr>
      <w:tr w:rsidR="00A722F1" w:rsidTr="00E773EE">
        <w:trPr>
          <w:trHeight w:val="360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2F1" w:rsidRDefault="00A722F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25.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22F1" w:rsidRPr="00A722F1" w:rsidRDefault="00A722F1">
            <w:pPr>
              <w:spacing w:line="276" w:lineRule="auto"/>
              <w:rPr>
                <w:sz w:val="28"/>
                <w:lang w:eastAsia="en-US"/>
              </w:rPr>
            </w:pPr>
            <w:r w:rsidRPr="00A722F1">
              <w:rPr>
                <w:bCs/>
                <w:sz w:val="28"/>
                <w:lang w:eastAsia="en-US"/>
              </w:rPr>
              <w:t>POZOSTAŁE (bez ulicy)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2F1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2F1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2F1" w:rsidRDefault="00930E5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</w:p>
        </w:tc>
      </w:tr>
      <w:tr w:rsidR="005D6BA7" w:rsidTr="00E773EE">
        <w:trPr>
          <w:gridBefore w:val="1"/>
          <w:wBefore w:w="623" w:type="dxa"/>
          <w:trHeight w:val="525"/>
        </w:trPr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OGÓŁEM: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839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853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BA7" w:rsidRDefault="00930E5C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1692</w:t>
            </w:r>
          </w:p>
        </w:tc>
      </w:tr>
    </w:tbl>
    <w:p w:rsidR="005D6BA7" w:rsidRDefault="005D6BA7" w:rsidP="005D6BA7">
      <w:pPr>
        <w:pStyle w:val="Nagwek5"/>
        <w:rPr>
          <w:b/>
          <w:bCs/>
        </w:rPr>
      </w:pPr>
    </w:p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  <w:r>
        <w:rPr>
          <w:b/>
          <w:bCs/>
          <w:sz w:val="32"/>
        </w:rPr>
        <w:t>Liczba mieszkańców:</w:t>
      </w:r>
    </w:p>
    <w:p w:rsidR="00E773EE" w:rsidRDefault="00E773EE" w:rsidP="005D6BA7">
      <w:pPr>
        <w:rPr>
          <w:b/>
          <w:bCs/>
          <w:sz w:val="3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40"/>
        <w:gridCol w:w="1620"/>
        <w:gridCol w:w="1800"/>
        <w:gridCol w:w="1965"/>
      </w:tblGrid>
      <w:tr w:rsidR="00E773EE" w:rsidTr="00E077FD">
        <w:trPr>
          <w:gridBefore w:val="2"/>
          <w:wBefore w:w="4155" w:type="dxa"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Gmina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</w:tr>
      <w:tr w:rsidR="00E773EE" w:rsidTr="00E077FD">
        <w:trPr>
          <w:cantSplit/>
          <w:trHeight w:val="33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E773EE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</w:p>
          <w:p w:rsidR="00E773EE" w:rsidRDefault="00E773EE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 xml:space="preserve">0 – 17 lat </w:t>
            </w:r>
          </w:p>
          <w:p w:rsidR="00E773EE" w:rsidRDefault="00E773EE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992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1655</w:t>
            </w:r>
          </w:p>
        </w:tc>
      </w:tr>
      <w:tr w:rsidR="00E773EE" w:rsidTr="00E077FD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EE" w:rsidRDefault="00E773EE" w:rsidP="00E077FD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1010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1729</w:t>
            </w:r>
          </w:p>
        </w:tc>
      </w:tr>
      <w:tr w:rsidR="00E773EE" w:rsidTr="00E077FD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EE" w:rsidRDefault="00E773EE" w:rsidP="00E077FD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1B34D7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586F51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2002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1B34D7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3384</w:t>
            </w:r>
          </w:p>
        </w:tc>
      </w:tr>
    </w:tbl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40"/>
        <w:gridCol w:w="1620"/>
        <w:gridCol w:w="1800"/>
        <w:gridCol w:w="1965"/>
      </w:tblGrid>
      <w:tr w:rsidR="005D6BA7" w:rsidTr="005D6BA7">
        <w:trPr>
          <w:gridBefore w:val="2"/>
          <w:wBefore w:w="4155" w:type="dxa"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Gmina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</w:tr>
      <w:tr w:rsidR="005D6BA7" w:rsidTr="00E773EE">
        <w:trPr>
          <w:cantSplit/>
          <w:trHeight w:val="33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Default="005D6BA7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</w:p>
          <w:p w:rsidR="005D6BA7" w:rsidRDefault="005D6BA7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 xml:space="preserve">18 lat </w:t>
            </w:r>
          </w:p>
          <w:p w:rsidR="005D6BA7" w:rsidRDefault="005D6BA7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Pr="009338CB" w:rsidRDefault="001B34D7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Pr="00E773EE" w:rsidRDefault="00586F51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40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Pr="009338CB" w:rsidRDefault="001B34D7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83</w:t>
            </w:r>
          </w:p>
        </w:tc>
      </w:tr>
      <w:tr w:rsidR="005D6BA7" w:rsidTr="00E773E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Pr="009338CB" w:rsidRDefault="001B34D7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Pr="00E773EE" w:rsidRDefault="00586F51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57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Pr="009338CB" w:rsidRDefault="001B34D7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106</w:t>
            </w:r>
          </w:p>
        </w:tc>
      </w:tr>
      <w:tr w:rsidR="005D6BA7" w:rsidTr="00E773EE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A7" w:rsidRDefault="005D6BA7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A7" w:rsidRDefault="005D6BA7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Default="001B34D7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Default="00586F51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97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7" w:rsidRDefault="001B34D7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189</w:t>
            </w:r>
          </w:p>
        </w:tc>
      </w:tr>
    </w:tbl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40"/>
        <w:gridCol w:w="1620"/>
        <w:gridCol w:w="1800"/>
        <w:gridCol w:w="1965"/>
      </w:tblGrid>
      <w:tr w:rsidR="00E773EE" w:rsidTr="00E077FD">
        <w:trPr>
          <w:gridBefore w:val="2"/>
          <w:wBefore w:w="4155" w:type="dxa"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Gmina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</w:tr>
      <w:tr w:rsidR="00E773EE" w:rsidTr="00E077FD">
        <w:trPr>
          <w:cantSplit/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E773EE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19 lat – 60 lat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2607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4829</w:t>
            </w:r>
          </w:p>
        </w:tc>
      </w:tr>
      <w:tr w:rsidR="00E773EE" w:rsidTr="00E077FD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EE" w:rsidRDefault="00E773EE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19 lat – 65 lat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B9729B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2533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2852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263E5B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5385</w:t>
            </w:r>
          </w:p>
        </w:tc>
      </w:tr>
      <w:tr w:rsidR="00E773EE" w:rsidTr="00E077FD">
        <w:trPr>
          <w:cantSplit/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EE" w:rsidRDefault="00E773EE" w:rsidP="00E077FD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1B34D7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586F51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5459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1B34D7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10.214</w:t>
            </w:r>
          </w:p>
        </w:tc>
      </w:tr>
    </w:tbl>
    <w:p w:rsidR="005D6BA7" w:rsidRDefault="005D6BA7" w:rsidP="005D6BA7">
      <w:pPr>
        <w:rPr>
          <w:b/>
          <w:bCs/>
          <w:sz w:val="32"/>
        </w:rPr>
      </w:pPr>
    </w:p>
    <w:p w:rsidR="005D6BA7" w:rsidRDefault="005D6BA7" w:rsidP="005D6BA7">
      <w:pPr>
        <w:rPr>
          <w:b/>
          <w:bCs/>
          <w:sz w:val="3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40"/>
        <w:gridCol w:w="1620"/>
        <w:gridCol w:w="1800"/>
        <w:gridCol w:w="1965"/>
      </w:tblGrid>
      <w:tr w:rsidR="00E773EE" w:rsidTr="00E077FD">
        <w:trPr>
          <w:gridBefore w:val="2"/>
          <w:wBefore w:w="4155" w:type="dxa"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Gmina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</w:tr>
      <w:tr w:rsidR="00E773EE" w:rsidTr="00E077FD">
        <w:trPr>
          <w:cantSplit/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E773EE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61 lat i więcej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647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1635</w:t>
            </w:r>
          </w:p>
        </w:tc>
      </w:tr>
      <w:tr w:rsidR="00E773EE" w:rsidTr="00E077FD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EE" w:rsidRDefault="00E773EE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66 lat i więcej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363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Pr="009338CB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792</w:t>
            </w:r>
          </w:p>
        </w:tc>
      </w:tr>
      <w:tr w:rsidR="00E773EE" w:rsidTr="00E077FD">
        <w:trPr>
          <w:cantSplit/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EE" w:rsidRDefault="00E773EE" w:rsidP="00E077FD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E" w:rsidRDefault="00E773EE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1B34D7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586F51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E" w:rsidRDefault="001B34D7" w:rsidP="00E077FD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2427</w:t>
            </w:r>
          </w:p>
        </w:tc>
      </w:tr>
    </w:tbl>
    <w:p w:rsidR="005D6BA7" w:rsidRPr="003811E2" w:rsidRDefault="005D6BA7" w:rsidP="005D6BA7">
      <w:pPr>
        <w:rPr>
          <w:b/>
          <w:bCs/>
          <w:sz w:val="32"/>
          <w:u w:val="single"/>
        </w:rPr>
      </w:pPr>
    </w:p>
    <w:p w:rsidR="005D6BA7" w:rsidRDefault="005D6BA7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p w:rsidR="003811E2" w:rsidRDefault="003811E2" w:rsidP="005D6BA7">
      <w:pPr>
        <w:rPr>
          <w:b/>
          <w:bCs/>
          <w:sz w:val="3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40"/>
        <w:gridCol w:w="1620"/>
        <w:gridCol w:w="1800"/>
        <w:gridCol w:w="1965"/>
      </w:tblGrid>
      <w:tr w:rsidR="003811E2" w:rsidTr="00E077FD">
        <w:trPr>
          <w:gridBefore w:val="2"/>
          <w:wBefore w:w="4155" w:type="dxa"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Gmina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</w:tr>
      <w:tr w:rsidR="003811E2" w:rsidTr="00E077FD">
        <w:trPr>
          <w:cantSplit/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Default="003811E2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0 - 17 lat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992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1655</w:t>
            </w:r>
          </w:p>
        </w:tc>
      </w:tr>
      <w:tr w:rsidR="003811E2" w:rsidTr="00E077FD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E2" w:rsidRDefault="003811E2" w:rsidP="003811E2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18 lat i więcej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3253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3294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6547</w:t>
            </w:r>
          </w:p>
        </w:tc>
      </w:tr>
      <w:tr w:rsidR="003811E2" w:rsidTr="00E077FD">
        <w:trPr>
          <w:cantSplit/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E2" w:rsidRDefault="003811E2" w:rsidP="00E077FD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3916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4286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8202</w:t>
            </w:r>
          </w:p>
        </w:tc>
      </w:tr>
    </w:tbl>
    <w:p w:rsidR="003811E2" w:rsidRDefault="003811E2" w:rsidP="005D6BA7">
      <w:pPr>
        <w:rPr>
          <w:b/>
          <w:bCs/>
          <w:sz w:val="3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40"/>
        <w:gridCol w:w="1620"/>
        <w:gridCol w:w="1800"/>
        <w:gridCol w:w="1965"/>
      </w:tblGrid>
      <w:tr w:rsidR="003811E2" w:rsidTr="00E077FD">
        <w:trPr>
          <w:gridBefore w:val="2"/>
          <w:wBefore w:w="4155" w:type="dxa"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Gmina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</w:tr>
      <w:tr w:rsidR="003811E2" w:rsidTr="00E077FD">
        <w:trPr>
          <w:cantSplit/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Default="003811E2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0 - 17 lat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1010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1729</w:t>
            </w:r>
          </w:p>
        </w:tc>
      </w:tr>
      <w:tr w:rsidR="003811E2" w:rsidTr="00E077FD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E2" w:rsidRDefault="003811E2" w:rsidP="00E077FD">
            <w:pPr>
              <w:spacing w:line="276" w:lineRule="auto"/>
              <w:ind w:left="180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18 lat i więcej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E773EE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3272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6283</w:t>
            </w:r>
          </w:p>
        </w:tc>
      </w:tr>
      <w:tr w:rsidR="003811E2" w:rsidTr="00E077FD">
        <w:trPr>
          <w:cantSplit/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E2" w:rsidRDefault="003811E2" w:rsidP="00E077FD">
            <w:pPr>
              <w:rPr>
                <w:b/>
                <w:bCs/>
                <w:sz w:val="3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E2" w:rsidRDefault="003811E2" w:rsidP="00E077FD">
            <w:pPr>
              <w:spacing w:line="276" w:lineRule="auto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3730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586F51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 w:rsidRPr="001B34D7">
              <w:rPr>
                <w:bCs/>
                <w:sz w:val="32"/>
                <w:lang w:eastAsia="en-US"/>
              </w:rPr>
              <w:t>4282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2" w:rsidRPr="001B34D7" w:rsidRDefault="001B34D7" w:rsidP="00E077FD">
            <w:pPr>
              <w:spacing w:line="276" w:lineRule="auto"/>
              <w:jc w:val="center"/>
              <w:rPr>
                <w:bCs/>
                <w:sz w:val="32"/>
                <w:lang w:eastAsia="en-US"/>
              </w:rPr>
            </w:pPr>
            <w:r>
              <w:rPr>
                <w:bCs/>
                <w:sz w:val="32"/>
                <w:lang w:eastAsia="en-US"/>
              </w:rPr>
              <w:t>8012</w:t>
            </w:r>
          </w:p>
        </w:tc>
      </w:tr>
    </w:tbl>
    <w:p w:rsidR="005D6BA7" w:rsidRDefault="005D6BA7" w:rsidP="005D6BA7">
      <w:pPr>
        <w:rPr>
          <w:b/>
          <w:bCs/>
          <w:sz w:val="32"/>
        </w:rPr>
      </w:pPr>
    </w:p>
    <w:p w:rsidR="005D6BA7" w:rsidRPr="00271851" w:rsidRDefault="005D6BA7" w:rsidP="005D6BA7">
      <w:pPr>
        <w:numPr>
          <w:ilvl w:val="0"/>
          <w:numId w:val="4"/>
        </w:numPr>
        <w:jc w:val="both"/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>Urodzenia</w:t>
      </w:r>
      <w:r w:rsidR="00C35735">
        <w:rPr>
          <w:b/>
          <w:bCs/>
          <w:i/>
          <w:iCs/>
          <w:sz w:val="32"/>
          <w:szCs w:val="32"/>
        </w:rPr>
        <w:t xml:space="preserve"> 181</w:t>
      </w:r>
      <w:r w:rsidRPr="00271851">
        <w:rPr>
          <w:b/>
          <w:bCs/>
          <w:i/>
          <w:iCs/>
          <w:sz w:val="32"/>
          <w:szCs w:val="32"/>
        </w:rPr>
        <w:t xml:space="preserve">: w tym  </w:t>
      </w:r>
      <w:r w:rsidR="00C35735">
        <w:rPr>
          <w:b/>
          <w:bCs/>
          <w:i/>
          <w:iCs/>
          <w:sz w:val="32"/>
          <w:szCs w:val="32"/>
        </w:rPr>
        <w:t xml:space="preserve">99 </w:t>
      </w:r>
      <w:r w:rsidRPr="00271851">
        <w:rPr>
          <w:b/>
          <w:bCs/>
          <w:i/>
          <w:iCs/>
          <w:sz w:val="32"/>
          <w:szCs w:val="32"/>
        </w:rPr>
        <w:t xml:space="preserve">chłopców i  </w:t>
      </w:r>
      <w:r w:rsidR="00C35735">
        <w:rPr>
          <w:b/>
          <w:bCs/>
          <w:i/>
          <w:iCs/>
          <w:sz w:val="32"/>
          <w:szCs w:val="32"/>
        </w:rPr>
        <w:t xml:space="preserve">82 </w:t>
      </w:r>
      <w:r w:rsidRPr="00271851">
        <w:rPr>
          <w:b/>
          <w:bCs/>
          <w:i/>
          <w:iCs/>
          <w:sz w:val="32"/>
          <w:szCs w:val="32"/>
        </w:rPr>
        <w:t>dziewczynk</w:t>
      </w:r>
      <w:r w:rsidR="00C35735">
        <w:rPr>
          <w:b/>
          <w:bCs/>
          <w:i/>
          <w:iCs/>
          <w:sz w:val="32"/>
          <w:szCs w:val="32"/>
        </w:rPr>
        <w:t>i</w:t>
      </w:r>
      <w:r w:rsidRPr="00271851">
        <w:rPr>
          <w:b/>
          <w:bCs/>
          <w:i/>
          <w:iCs/>
          <w:sz w:val="32"/>
          <w:szCs w:val="32"/>
        </w:rPr>
        <w:t>.</w:t>
      </w:r>
    </w:p>
    <w:p w:rsidR="005D6BA7" w:rsidRPr="00271851" w:rsidRDefault="005D6BA7" w:rsidP="00271851">
      <w:pPr>
        <w:ind w:left="360" w:firstLine="708"/>
        <w:jc w:val="both"/>
        <w:rPr>
          <w:b/>
          <w:bCs/>
          <w:i/>
          <w:iCs/>
          <w:sz w:val="32"/>
          <w:szCs w:val="32"/>
        </w:rPr>
      </w:pPr>
    </w:p>
    <w:p w:rsidR="005D6BA7" w:rsidRPr="00271851" w:rsidRDefault="005D6BA7" w:rsidP="005D6BA7">
      <w:pPr>
        <w:numPr>
          <w:ilvl w:val="0"/>
          <w:numId w:val="4"/>
        </w:numPr>
        <w:jc w:val="both"/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 xml:space="preserve">Stan cywilny zmieniło </w:t>
      </w:r>
      <w:r w:rsidR="00355C50">
        <w:rPr>
          <w:b/>
          <w:bCs/>
          <w:i/>
          <w:iCs/>
          <w:sz w:val="32"/>
          <w:szCs w:val="32"/>
        </w:rPr>
        <w:t xml:space="preserve">316 </w:t>
      </w:r>
      <w:r w:rsidRPr="00271851">
        <w:rPr>
          <w:b/>
          <w:bCs/>
          <w:i/>
          <w:iCs/>
          <w:sz w:val="32"/>
          <w:szCs w:val="32"/>
        </w:rPr>
        <w:t xml:space="preserve">osób z terenu gminy: </w:t>
      </w:r>
    </w:p>
    <w:p w:rsidR="005D6BA7" w:rsidRPr="00271851" w:rsidRDefault="00355C50" w:rsidP="005D6BA7">
      <w:pPr>
        <w:ind w:firstLine="708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125 </w:t>
      </w:r>
      <w:r w:rsidR="005D6BA7" w:rsidRPr="00271851">
        <w:rPr>
          <w:b/>
          <w:bCs/>
          <w:i/>
          <w:iCs/>
          <w:sz w:val="32"/>
          <w:szCs w:val="32"/>
        </w:rPr>
        <w:t xml:space="preserve">mężczyzn i  </w:t>
      </w:r>
      <w:r>
        <w:rPr>
          <w:b/>
          <w:bCs/>
          <w:i/>
          <w:iCs/>
          <w:sz w:val="32"/>
          <w:szCs w:val="32"/>
        </w:rPr>
        <w:t xml:space="preserve">181 </w:t>
      </w:r>
      <w:r w:rsidR="005D6BA7" w:rsidRPr="00271851">
        <w:rPr>
          <w:b/>
          <w:bCs/>
          <w:i/>
          <w:iCs/>
          <w:sz w:val="32"/>
          <w:szCs w:val="32"/>
        </w:rPr>
        <w:t>kobiet, w tym z powodu:</w:t>
      </w:r>
    </w:p>
    <w:p w:rsidR="005D6BA7" w:rsidRPr="00271851" w:rsidRDefault="005D6BA7" w:rsidP="005D6BA7">
      <w:pPr>
        <w:ind w:firstLine="708"/>
        <w:jc w:val="both"/>
        <w:rPr>
          <w:b/>
          <w:bCs/>
          <w:i/>
          <w:iCs/>
          <w:sz w:val="32"/>
          <w:szCs w:val="32"/>
        </w:rPr>
      </w:pPr>
    </w:p>
    <w:p w:rsidR="005D6BA7" w:rsidRPr="00271851" w:rsidRDefault="005D6BA7" w:rsidP="0048119B">
      <w:pPr>
        <w:numPr>
          <w:ilvl w:val="2"/>
          <w:numId w:val="4"/>
        </w:numPr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 xml:space="preserve">zawarcia związku małżeńskiego                    </w:t>
      </w:r>
      <w:r w:rsidR="00355C50">
        <w:rPr>
          <w:b/>
          <w:bCs/>
          <w:i/>
          <w:iCs/>
          <w:sz w:val="32"/>
          <w:szCs w:val="32"/>
        </w:rPr>
        <w:t xml:space="preserve">206 </w:t>
      </w:r>
      <w:r w:rsidRPr="00271851">
        <w:rPr>
          <w:b/>
          <w:bCs/>
          <w:i/>
          <w:iCs/>
          <w:sz w:val="32"/>
          <w:szCs w:val="32"/>
        </w:rPr>
        <w:t xml:space="preserve">osób:  </w:t>
      </w:r>
      <w:r w:rsidR="0048119B">
        <w:rPr>
          <w:b/>
          <w:bCs/>
          <w:i/>
          <w:iCs/>
          <w:sz w:val="32"/>
          <w:szCs w:val="32"/>
        </w:rPr>
        <w:t xml:space="preserve">90 </w:t>
      </w:r>
      <w:r w:rsidRPr="00271851">
        <w:rPr>
          <w:b/>
          <w:bCs/>
          <w:i/>
          <w:iCs/>
          <w:sz w:val="32"/>
          <w:szCs w:val="32"/>
        </w:rPr>
        <w:t xml:space="preserve">mężczyzn i </w:t>
      </w:r>
      <w:r w:rsidR="0048119B">
        <w:rPr>
          <w:b/>
          <w:bCs/>
          <w:i/>
          <w:iCs/>
          <w:sz w:val="32"/>
          <w:szCs w:val="32"/>
        </w:rPr>
        <w:t xml:space="preserve">106 </w:t>
      </w:r>
      <w:r w:rsidRPr="00271851">
        <w:rPr>
          <w:b/>
          <w:bCs/>
          <w:i/>
          <w:iCs/>
          <w:sz w:val="32"/>
          <w:szCs w:val="32"/>
        </w:rPr>
        <w:t>kobiet;</w:t>
      </w:r>
    </w:p>
    <w:p w:rsidR="005D6BA7" w:rsidRPr="00271851" w:rsidRDefault="005D6BA7" w:rsidP="005D6BA7">
      <w:pPr>
        <w:numPr>
          <w:ilvl w:val="2"/>
          <w:numId w:val="4"/>
        </w:numPr>
        <w:jc w:val="both"/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 xml:space="preserve">rozwodu  </w:t>
      </w:r>
      <w:r w:rsidR="00355C50">
        <w:rPr>
          <w:b/>
          <w:bCs/>
          <w:i/>
          <w:iCs/>
          <w:sz w:val="32"/>
          <w:szCs w:val="32"/>
        </w:rPr>
        <w:t xml:space="preserve">43 </w:t>
      </w:r>
      <w:r w:rsidRPr="00271851">
        <w:rPr>
          <w:b/>
          <w:bCs/>
          <w:i/>
          <w:iCs/>
          <w:sz w:val="32"/>
          <w:szCs w:val="32"/>
        </w:rPr>
        <w:t>osoby</w:t>
      </w:r>
      <w:r w:rsidR="00C35735">
        <w:rPr>
          <w:b/>
          <w:bCs/>
          <w:i/>
          <w:iCs/>
          <w:sz w:val="32"/>
          <w:szCs w:val="32"/>
        </w:rPr>
        <w:t xml:space="preserve">: </w:t>
      </w:r>
      <w:r w:rsidR="0048119B">
        <w:rPr>
          <w:b/>
          <w:bCs/>
          <w:i/>
          <w:iCs/>
          <w:sz w:val="32"/>
          <w:szCs w:val="32"/>
        </w:rPr>
        <w:t xml:space="preserve">21 </w:t>
      </w:r>
      <w:r w:rsidR="00C35735">
        <w:rPr>
          <w:b/>
          <w:bCs/>
          <w:i/>
          <w:iCs/>
          <w:sz w:val="32"/>
          <w:szCs w:val="32"/>
        </w:rPr>
        <w:t xml:space="preserve">mężczyzn </w:t>
      </w:r>
      <w:r w:rsidRPr="00271851">
        <w:rPr>
          <w:b/>
          <w:bCs/>
          <w:i/>
          <w:iCs/>
          <w:sz w:val="32"/>
          <w:szCs w:val="32"/>
        </w:rPr>
        <w:t xml:space="preserve">i </w:t>
      </w:r>
      <w:r w:rsidR="0048119B">
        <w:rPr>
          <w:b/>
          <w:bCs/>
          <w:i/>
          <w:iCs/>
          <w:sz w:val="32"/>
          <w:szCs w:val="32"/>
        </w:rPr>
        <w:t xml:space="preserve">22 </w:t>
      </w:r>
      <w:r w:rsidRPr="00271851">
        <w:rPr>
          <w:b/>
          <w:bCs/>
          <w:i/>
          <w:iCs/>
          <w:sz w:val="32"/>
          <w:szCs w:val="32"/>
        </w:rPr>
        <w:t>kobiet</w:t>
      </w:r>
      <w:r w:rsidR="002B36F8" w:rsidRPr="00271851">
        <w:rPr>
          <w:b/>
          <w:bCs/>
          <w:i/>
          <w:iCs/>
          <w:sz w:val="32"/>
          <w:szCs w:val="32"/>
        </w:rPr>
        <w:t>y</w:t>
      </w:r>
      <w:r w:rsidRPr="00271851">
        <w:rPr>
          <w:b/>
          <w:bCs/>
          <w:i/>
          <w:iCs/>
          <w:sz w:val="32"/>
          <w:szCs w:val="32"/>
        </w:rPr>
        <w:t>,</w:t>
      </w:r>
    </w:p>
    <w:p w:rsidR="0048119B" w:rsidRDefault="005D6BA7" w:rsidP="0048119B">
      <w:pPr>
        <w:numPr>
          <w:ilvl w:val="2"/>
          <w:numId w:val="4"/>
        </w:numPr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>zgonu współmałżonka</w:t>
      </w:r>
      <w:r w:rsidR="0048119B">
        <w:rPr>
          <w:b/>
          <w:bCs/>
          <w:i/>
          <w:iCs/>
          <w:sz w:val="32"/>
          <w:szCs w:val="32"/>
        </w:rPr>
        <w:t xml:space="preserve"> </w:t>
      </w:r>
      <w:r w:rsidR="00355C50">
        <w:rPr>
          <w:b/>
          <w:bCs/>
          <w:i/>
          <w:iCs/>
          <w:sz w:val="32"/>
          <w:szCs w:val="32"/>
        </w:rPr>
        <w:t xml:space="preserve">67 </w:t>
      </w:r>
      <w:r w:rsidRPr="00271851">
        <w:rPr>
          <w:b/>
          <w:bCs/>
          <w:i/>
          <w:iCs/>
          <w:sz w:val="32"/>
          <w:szCs w:val="32"/>
        </w:rPr>
        <w:t xml:space="preserve">osób:                     </w:t>
      </w:r>
    </w:p>
    <w:p w:rsidR="005D6BA7" w:rsidRPr="00271851" w:rsidRDefault="0048119B" w:rsidP="0048119B">
      <w:pPr>
        <w:ind w:left="3075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14 </w:t>
      </w:r>
      <w:r w:rsidR="005D6BA7" w:rsidRPr="00271851">
        <w:rPr>
          <w:b/>
          <w:bCs/>
          <w:i/>
          <w:iCs/>
          <w:sz w:val="32"/>
          <w:szCs w:val="32"/>
        </w:rPr>
        <w:t xml:space="preserve">mężczyzn i  </w:t>
      </w:r>
      <w:r>
        <w:rPr>
          <w:b/>
          <w:bCs/>
          <w:i/>
          <w:iCs/>
          <w:sz w:val="32"/>
          <w:szCs w:val="32"/>
        </w:rPr>
        <w:t xml:space="preserve">53 </w:t>
      </w:r>
      <w:r w:rsidR="005D6BA7" w:rsidRPr="00271851">
        <w:rPr>
          <w:b/>
          <w:bCs/>
          <w:i/>
          <w:iCs/>
          <w:sz w:val="32"/>
          <w:szCs w:val="32"/>
        </w:rPr>
        <w:t>kobiet.</w:t>
      </w:r>
    </w:p>
    <w:p w:rsidR="005D6BA7" w:rsidRPr="00271851" w:rsidRDefault="005D6BA7" w:rsidP="005D6BA7">
      <w:pPr>
        <w:ind w:left="360"/>
        <w:jc w:val="both"/>
        <w:rPr>
          <w:b/>
          <w:bCs/>
          <w:i/>
          <w:iCs/>
          <w:sz w:val="32"/>
          <w:szCs w:val="32"/>
        </w:rPr>
      </w:pPr>
    </w:p>
    <w:p w:rsidR="005D6BA7" w:rsidRPr="00271851" w:rsidRDefault="005D6BA7" w:rsidP="005D6BA7">
      <w:pPr>
        <w:numPr>
          <w:ilvl w:val="0"/>
          <w:numId w:val="4"/>
        </w:numPr>
        <w:jc w:val="both"/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>Zmarło</w:t>
      </w:r>
      <w:r w:rsidR="006358A8" w:rsidRPr="00271851">
        <w:rPr>
          <w:b/>
          <w:bCs/>
          <w:i/>
          <w:iCs/>
          <w:sz w:val="32"/>
          <w:szCs w:val="32"/>
        </w:rPr>
        <w:t>:</w:t>
      </w:r>
      <w:r w:rsidR="00362B92" w:rsidRPr="00271851">
        <w:rPr>
          <w:b/>
          <w:bCs/>
          <w:i/>
          <w:iCs/>
          <w:sz w:val="32"/>
          <w:szCs w:val="32"/>
        </w:rPr>
        <w:t xml:space="preserve"> </w:t>
      </w:r>
      <w:r w:rsidR="00C35735">
        <w:rPr>
          <w:b/>
          <w:bCs/>
          <w:i/>
          <w:iCs/>
          <w:sz w:val="32"/>
          <w:szCs w:val="32"/>
        </w:rPr>
        <w:t>199</w:t>
      </w:r>
      <w:r w:rsidR="00362B92" w:rsidRPr="00271851">
        <w:rPr>
          <w:b/>
          <w:bCs/>
          <w:i/>
          <w:iCs/>
          <w:sz w:val="32"/>
          <w:szCs w:val="32"/>
        </w:rPr>
        <w:t xml:space="preserve"> </w:t>
      </w:r>
      <w:r w:rsidR="006358A8" w:rsidRPr="00271851">
        <w:rPr>
          <w:b/>
          <w:bCs/>
          <w:i/>
          <w:iCs/>
          <w:sz w:val="32"/>
          <w:szCs w:val="32"/>
        </w:rPr>
        <w:t>osó</w:t>
      </w:r>
      <w:r w:rsidRPr="00271851">
        <w:rPr>
          <w:b/>
          <w:bCs/>
          <w:i/>
          <w:iCs/>
          <w:sz w:val="32"/>
          <w:szCs w:val="32"/>
        </w:rPr>
        <w:t xml:space="preserve">b, w tym </w:t>
      </w:r>
      <w:r w:rsidR="00C35735">
        <w:rPr>
          <w:b/>
          <w:bCs/>
          <w:i/>
          <w:iCs/>
          <w:sz w:val="32"/>
          <w:szCs w:val="32"/>
        </w:rPr>
        <w:t>109</w:t>
      </w:r>
      <w:r w:rsidR="00362B92" w:rsidRPr="00271851">
        <w:rPr>
          <w:b/>
          <w:bCs/>
          <w:i/>
          <w:iCs/>
          <w:sz w:val="32"/>
          <w:szCs w:val="32"/>
        </w:rPr>
        <w:t xml:space="preserve"> </w:t>
      </w:r>
      <w:r w:rsidRPr="00271851">
        <w:rPr>
          <w:b/>
          <w:bCs/>
          <w:i/>
          <w:iCs/>
          <w:sz w:val="32"/>
          <w:szCs w:val="32"/>
        </w:rPr>
        <w:t>mężczyzn</w:t>
      </w:r>
      <w:r w:rsidR="00362B92" w:rsidRPr="00271851">
        <w:rPr>
          <w:b/>
          <w:bCs/>
          <w:i/>
          <w:iCs/>
          <w:sz w:val="32"/>
          <w:szCs w:val="32"/>
        </w:rPr>
        <w:t xml:space="preserve"> i </w:t>
      </w:r>
      <w:r w:rsidR="00C35735">
        <w:rPr>
          <w:b/>
          <w:bCs/>
          <w:i/>
          <w:iCs/>
          <w:sz w:val="32"/>
          <w:szCs w:val="32"/>
        </w:rPr>
        <w:t>90</w:t>
      </w:r>
      <w:r w:rsidR="00362B92" w:rsidRPr="00271851">
        <w:rPr>
          <w:b/>
          <w:bCs/>
          <w:i/>
          <w:iCs/>
          <w:sz w:val="32"/>
          <w:szCs w:val="32"/>
        </w:rPr>
        <w:t xml:space="preserve"> kobiet</w:t>
      </w:r>
      <w:r w:rsidRPr="00271851">
        <w:rPr>
          <w:b/>
          <w:bCs/>
          <w:i/>
          <w:iCs/>
          <w:sz w:val="32"/>
          <w:szCs w:val="32"/>
        </w:rPr>
        <w:t>.</w:t>
      </w:r>
    </w:p>
    <w:p w:rsidR="005D6BA7" w:rsidRPr="00271851" w:rsidRDefault="005D6BA7" w:rsidP="005D6BA7">
      <w:pPr>
        <w:ind w:left="360"/>
        <w:jc w:val="both"/>
        <w:rPr>
          <w:b/>
          <w:bCs/>
          <w:i/>
          <w:iCs/>
          <w:sz w:val="32"/>
          <w:szCs w:val="32"/>
        </w:rPr>
      </w:pPr>
    </w:p>
    <w:p w:rsidR="005D6BA7" w:rsidRPr="00271851" w:rsidRDefault="005D6BA7" w:rsidP="005D6BA7">
      <w:pPr>
        <w:numPr>
          <w:ilvl w:val="0"/>
          <w:numId w:val="4"/>
        </w:numPr>
        <w:jc w:val="both"/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 xml:space="preserve">W stosunku do ubiegłego roku w całej gminie spadek liczby mieszkańców  o </w:t>
      </w:r>
      <w:r w:rsidR="001B34D7">
        <w:rPr>
          <w:b/>
          <w:bCs/>
          <w:i/>
          <w:iCs/>
          <w:sz w:val="32"/>
          <w:szCs w:val="32"/>
        </w:rPr>
        <w:t>172 oso</w:t>
      </w:r>
      <w:r w:rsidRPr="00271851">
        <w:rPr>
          <w:b/>
          <w:bCs/>
          <w:i/>
          <w:iCs/>
          <w:sz w:val="32"/>
          <w:szCs w:val="32"/>
        </w:rPr>
        <w:t>b</w:t>
      </w:r>
      <w:r w:rsidR="001B34D7">
        <w:rPr>
          <w:b/>
          <w:bCs/>
          <w:i/>
          <w:iCs/>
          <w:sz w:val="32"/>
          <w:szCs w:val="32"/>
        </w:rPr>
        <w:t>y</w:t>
      </w:r>
      <w:r w:rsidRPr="00271851">
        <w:rPr>
          <w:b/>
          <w:bCs/>
          <w:i/>
          <w:iCs/>
          <w:sz w:val="32"/>
          <w:szCs w:val="32"/>
        </w:rPr>
        <w:t>, w tym:</w:t>
      </w:r>
    </w:p>
    <w:p w:rsidR="005D6BA7" w:rsidRPr="00271851" w:rsidRDefault="005D6BA7" w:rsidP="005D6BA7">
      <w:pPr>
        <w:numPr>
          <w:ilvl w:val="1"/>
          <w:numId w:val="4"/>
        </w:numPr>
        <w:jc w:val="both"/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 xml:space="preserve">w  mieście spadek o </w:t>
      </w:r>
      <w:r w:rsidR="00C35735">
        <w:rPr>
          <w:b/>
          <w:bCs/>
          <w:i/>
          <w:iCs/>
          <w:sz w:val="32"/>
          <w:szCs w:val="32"/>
        </w:rPr>
        <w:t>162</w:t>
      </w:r>
      <w:r w:rsidRPr="00271851">
        <w:rPr>
          <w:b/>
          <w:bCs/>
          <w:i/>
          <w:iCs/>
          <w:sz w:val="32"/>
          <w:szCs w:val="32"/>
        </w:rPr>
        <w:t xml:space="preserve"> os</w:t>
      </w:r>
      <w:r w:rsidR="00C35735">
        <w:rPr>
          <w:b/>
          <w:bCs/>
          <w:i/>
          <w:iCs/>
          <w:sz w:val="32"/>
          <w:szCs w:val="32"/>
        </w:rPr>
        <w:t>o</w:t>
      </w:r>
      <w:r w:rsidR="00B9729B" w:rsidRPr="00271851">
        <w:rPr>
          <w:b/>
          <w:bCs/>
          <w:i/>
          <w:iCs/>
          <w:sz w:val="32"/>
          <w:szCs w:val="32"/>
        </w:rPr>
        <w:t>b</w:t>
      </w:r>
      <w:r w:rsidR="00C35735">
        <w:rPr>
          <w:b/>
          <w:bCs/>
          <w:i/>
          <w:iCs/>
          <w:sz w:val="32"/>
          <w:szCs w:val="32"/>
        </w:rPr>
        <w:t>y</w:t>
      </w:r>
      <w:r w:rsidRPr="00271851">
        <w:rPr>
          <w:b/>
          <w:bCs/>
          <w:i/>
          <w:iCs/>
          <w:sz w:val="32"/>
          <w:szCs w:val="32"/>
        </w:rPr>
        <w:t>,</w:t>
      </w:r>
    </w:p>
    <w:p w:rsidR="005D6BA7" w:rsidRPr="00271851" w:rsidRDefault="005D6BA7" w:rsidP="005D6BA7">
      <w:pPr>
        <w:numPr>
          <w:ilvl w:val="1"/>
          <w:numId w:val="4"/>
        </w:numPr>
        <w:rPr>
          <w:b/>
          <w:bCs/>
          <w:i/>
          <w:iCs/>
          <w:sz w:val="32"/>
          <w:szCs w:val="32"/>
        </w:rPr>
      </w:pPr>
      <w:r w:rsidRPr="00271851">
        <w:rPr>
          <w:b/>
          <w:bCs/>
          <w:i/>
          <w:iCs/>
          <w:sz w:val="32"/>
          <w:szCs w:val="32"/>
        </w:rPr>
        <w:t>w pozostałych miejs</w:t>
      </w:r>
      <w:r w:rsidR="00C35735">
        <w:rPr>
          <w:b/>
          <w:bCs/>
          <w:i/>
          <w:iCs/>
          <w:sz w:val="32"/>
          <w:szCs w:val="32"/>
        </w:rPr>
        <w:t xml:space="preserve">cowościach wchodzących </w:t>
      </w:r>
      <w:r w:rsidR="00B9729B" w:rsidRPr="00271851">
        <w:rPr>
          <w:b/>
          <w:bCs/>
          <w:i/>
          <w:iCs/>
          <w:sz w:val="32"/>
          <w:szCs w:val="32"/>
        </w:rPr>
        <w:t xml:space="preserve">w skład gminy </w:t>
      </w:r>
      <w:r w:rsidR="00C35735">
        <w:rPr>
          <w:b/>
          <w:bCs/>
          <w:i/>
          <w:iCs/>
          <w:sz w:val="32"/>
          <w:szCs w:val="32"/>
        </w:rPr>
        <w:t>spadek</w:t>
      </w:r>
      <w:r w:rsidR="00B9729B" w:rsidRPr="00271851">
        <w:rPr>
          <w:b/>
          <w:bCs/>
          <w:i/>
          <w:iCs/>
          <w:sz w:val="32"/>
          <w:szCs w:val="32"/>
        </w:rPr>
        <w:t xml:space="preserve"> o </w:t>
      </w:r>
      <w:r w:rsidR="00C35735">
        <w:rPr>
          <w:b/>
          <w:bCs/>
          <w:i/>
          <w:iCs/>
          <w:sz w:val="32"/>
          <w:szCs w:val="32"/>
        </w:rPr>
        <w:t>10</w:t>
      </w:r>
      <w:r w:rsidRPr="00271851">
        <w:rPr>
          <w:b/>
          <w:bCs/>
          <w:i/>
          <w:iCs/>
          <w:sz w:val="32"/>
          <w:szCs w:val="32"/>
        </w:rPr>
        <w:t xml:space="preserve"> os</w:t>
      </w:r>
      <w:r w:rsidR="00B9729B" w:rsidRPr="00271851">
        <w:rPr>
          <w:b/>
          <w:bCs/>
          <w:i/>
          <w:iCs/>
          <w:sz w:val="32"/>
          <w:szCs w:val="32"/>
        </w:rPr>
        <w:t>ób</w:t>
      </w:r>
      <w:r w:rsidRPr="00271851">
        <w:rPr>
          <w:b/>
          <w:bCs/>
          <w:i/>
          <w:iCs/>
          <w:sz w:val="32"/>
          <w:szCs w:val="32"/>
        </w:rPr>
        <w:t>.</w:t>
      </w:r>
    </w:p>
    <w:p w:rsidR="005D6BA7" w:rsidRPr="00271851" w:rsidRDefault="006358A8" w:rsidP="006358A8">
      <w:pPr>
        <w:pStyle w:val="Akapitzlist"/>
        <w:numPr>
          <w:ilvl w:val="0"/>
          <w:numId w:val="4"/>
        </w:numPr>
        <w:rPr>
          <w:b/>
          <w:bCs/>
          <w:i/>
          <w:sz w:val="32"/>
          <w:szCs w:val="32"/>
        </w:rPr>
      </w:pPr>
      <w:r w:rsidRPr="00271851">
        <w:rPr>
          <w:b/>
          <w:bCs/>
          <w:i/>
          <w:sz w:val="32"/>
          <w:szCs w:val="32"/>
        </w:rPr>
        <w:t>Pobyt czasowy zarejestrowało:</w:t>
      </w:r>
    </w:p>
    <w:p w:rsidR="006358A8" w:rsidRPr="00271851" w:rsidRDefault="006358A8" w:rsidP="006358A8">
      <w:pPr>
        <w:pStyle w:val="Akapitzlist"/>
        <w:numPr>
          <w:ilvl w:val="0"/>
          <w:numId w:val="5"/>
        </w:numPr>
        <w:rPr>
          <w:b/>
          <w:bCs/>
          <w:i/>
          <w:sz w:val="32"/>
          <w:szCs w:val="32"/>
        </w:rPr>
      </w:pPr>
      <w:r w:rsidRPr="00271851">
        <w:rPr>
          <w:b/>
          <w:bCs/>
          <w:i/>
          <w:sz w:val="32"/>
          <w:szCs w:val="32"/>
        </w:rPr>
        <w:t xml:space="preserve">w gminie: </w:t>
      </w:r>
      <w:r w:rsidR="002D4E9C">
        <w:rPr>
          <w:b/>
          <w:bCs/>
          <w:i/>
          <w:sz w:val="32"/>
          <w:szCs w:val="32"/>
        </w:rPr>
        <w:t xml:space="preserve">74 </w:t>
      </w:r>
      <w:r w:rsidRPr="00271851">
        <w:rPr>
          <w:b/>
          <w:bCs/>
          <w:i/>
          <w:sz w:val="32"/>
          <w:szCs w:val="32"/>
        </w:rPr>
        <w:t>osób.</w:t>
      </w:r>
    </w:p>
    <w:p w:rsidR="00D87C7F" w:rsidRPr="00271851" w:rsidRDefault="006358A8" w:rsidP="005D6BA7">
      <w:pPr>
        <w:pStyle w:val="Akapitzlist"/>
        <w:numPr>
          <w:ilvl w:val="0"/>
          <w:numId w:val="5"/>
        </w:numPr>
        <w:rPr>
          <w:b/>
          <w:bCs/>
          <w:i/>
          <w:sz w:val="32"/>
          <w:szCs w:val="32"/>
        </w:rPr>
      </w:pPr>
      <w:r w:rsidRPr="00271851">
        <w:rPr>
          <w:b/>
          <w:bCs/>
          <w:i/>
          <w:sz w:val="32"/>
          <w:szCs w:val="32"/>
        </w:rPr>
        <w:t xml:space="preserve">w mieście: </w:t>
      </w:r>
      <w:r w:rsidR="002D4E9C">
        <w:rPr>
          <w:b/>
          <w:bCs/>
          <w:i/>
          <w:sz w:val="32"/>
          <w:szCs w:val="32"/>
        </w:rPr>
        <w:t>289</w:t>
      </w:r>
      <w:r w:rsidR="00B9729B" w:rsidRPr="00271851">
        <w:rPr>
          <w:b/>
          <w:bCs/>
          <w:i/>
          <w:sz w:val="32"/>
          <w:szCs w:val="32"/>
        </w:rPr>
        <w:t xml:space="preserve"> osó</w:t>
      </w:r>
      <w:r w:rsidR="00A722F1" w:rsidRPr="00271851">
        <w:rPr>
          <w:b/>
          <w:bCs/>
          <w:i/>
          <w:sz w:val="32"/>
          <w:szCs w:val="32"/>
        </w:rPr>
        <w:t>b.</w:t>
      </w:r>
    </w:p>
    <w:p w:rsidR="00D87C7F" w:rsidRDefault="00D87C7F" w:rsidP="005D6BA7">
      <w:pPr>
        <w:rPr>
          <w:b/>
          <w:bCs/>
          <w:sz w:val="36"/>
        </w:rPr>
      </w:pPr>
    </w:p>
    <w:p w:rsidR="00D87C7F" w:rsidRDefault="00D87C7F" w:rsidP="005D6BA7">
      <w:pPr>
        <w:rPr>
          <w:b/>
          <w:bCs/>
          <w:sz w:val="36"/>
        </w:rPr>
      </w:pPr>
    </w:p>
    <w:p w:rsidR="008D5893" w:rsidRDefault="008D5893" w:rsidP="005D6BA7">
      <w:pPr>
        <w:rPr>
          <w:b/>
          <w:bCs/>
          <w:sz w:val="36"/>
        </w:rPr>
      </w:pPr>
    </w:p>
    <w:p w:rsidR="00D87C7F" w:rsidRDefault="00D87C7F" w:rsidP="005D6BA7">
      <w:pPr>
        <w:rPr>
          <w:b/>
          <w:bCs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D6BA7" w:rsidTr="005D6BA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5D6BA7" w:rsidRDefault="005D6BA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Liczba mieszkańców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</w:p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Miasto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</w:p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Gmina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Miasto i Gmina (łącznie)</w:t>
            </w:r>
          </w:p>
        </w:tc>
      </w:tr>
      <w:tr w:rsidR="005D6BA7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 xml:space="preserve">Stan na </w:t>
            </w:r>
          </w:p>
          <w:p w:rsidR="005D6BA7" w:rsidRDefault="00D87C7F" w:rsidP="00D87C7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31.12.2009 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8.162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8.513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16.675</w:t>
            </w:r>
          </w:p>
        </w:tc>
      </w:tr>
      <w:tr w:rsidR="005D6BA7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 xml:space="preserve">Stan na </w:t>
            </w:r>
          </w:p>
          <w:p w:rsidR="005D6BA7" w:rsidRDefault="00D87C7F">
            <w:pPr>
              <w:spacing w:line="276" w:lineRule="auto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31.12.2010r.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8.070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8.586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16.656</w:t>
            </w:r>
          </w:p>
        </w:tc>
      </w:tr>
      <w:tr w:rsidR="005D6BA7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Stan na</w:t>
            </w:r>
          </w:p>
          <w:p w:rsidR="005D6BA7" w:rsidRDefault="00D87C7F" w:rsidP="00D87C7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31.12.2011r.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7.987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8.598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16.585</w:t>
            </w:r>
          </w:p>
        </w:tc>
      </w:tr>
      <w:tr w:rsidR="005D6BA7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Stan na</w:t>
            </w:r>
          </w:p>
          <w:p w:rsidR="005D6BA7" w:rsidRDefault="00D87C7F" w:rsidP="00D87C7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31.12.2012r.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7.940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8.629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16.569</w:t>
            </w:r>
          </w:p>
        </w:tc>
      </w:tr>
      <w:tr w:rsidR="005D6BA7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A7" w:rsidRDefault="005D6BA7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Stan na</w:t>
            </w:r>
          </w:p>
          <w:p w:rsidR="005D6BA7" w:rsidRDefault="00D87C7F" w:rsidP="00D87C7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31.12.2013r.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7.936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8.566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A7" w:rsidRDefault="005D6BA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16.502</w:t>
            </w:r>
          </w:p>
        </w:tc>
      </w:tr>
      <w:tr w:rsidR="00D87C7F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7F" w:rsidRDefault="00D87C7F" w:rsidP="00E077FD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Stan na</w:t>
            </w:r>
          </w:p>
          <w:p w:rsidR="00D87C7F" w:rsidRDefault="00D87C7F" w:rsidP="00D87C7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31.12.2014r.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7F" w:rsidRDefault="00D87C7F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7.876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7F" w:rsidRDefault="00D87C7F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8.559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7F" w:rsidRDefault="00D87C7F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16.435</w:t>
            </w:r>
          </w:p>
        </w:tc>
      </w:tr>
      <w:tr w:rsidR="00D87C7F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7F" w:rsidRDefault="00D87C7F" w:rsidP="00E077FD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Stan na</w:t>
            </w:r>
          </w:p>
          <w:p w:rsidR="00D87C7F" w:rsidRDefault="00D87C7F" w:rsidP="00D87C7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31.12.2015r.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7F" w:rsidRDefault="008D5893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7.808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7F" w:rsidRDefault="00D87C7F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8.578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7F" w:rsidRDefault="008D5893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16.386</w:t>
            </w:r>
          </w:p>
        </w:tc>
      </w:tr>
      <w:tr w:rsidR="00362B92" w:rsidTr="00B36CC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92" w:rsidRDefault="00362B92" w:rsidP="00E077FD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Stan na</w:t>
            </w:r>
          </w:p>
          <w:p w:rsidR="00362B92" w:rsidRDefault="00362B92" w:rsidP="00E077FD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31.12.2016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2" w:rsidRDefault="001B34D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7.646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2" w:rsidRDefault="00362B92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8.568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2" w:rsidRDefault="001B34D7" w:rsidP="00B36CCF">
            <w:pPr>
              <w:spacing w:line="276" w:lineRule="auto"/>
              <w:jc w:val="center"/>
              <w:rPr>
                <w:b/>
                <w:bCs/>
                <w:sz w:val="36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16.214</w:t>
            </w:r>
          </w:p>
        </w:tc>
      </w:tr>
    </w:tbl>
    <w:p w:rsidR="005D6BA7" w:rsidRDefault="005D6BA7" w:rsidP="005D6BA7">
      <w:pPr>
        <w:rPr>
          <w:b/>
          <w:bCs/>
          <w:sz w:val="36"/>
        </w:rPr>
      </w:pPr>
    </w:p>
    <w:p w:rsidR="0092233D" w:rsidRDefault="0092233D"/>
    <w:sectPr w:rsidR="0092233D" w:rsidSect="0038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D34"/>
    <w:multiLevelType w:val="hybridMultilevel"/>
    <w:tmpl w:val="01208312"/>
    <w:lvl w:ilvl="0" w:tplc="CCE05C26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D35672D"/>
    <w:multiLevelType w:val="hybridMultilevel"/>
    <w:tmpl w:val="CB2603F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D860243"/>
    <w:multiLevelType w:val="hybridMultilevel"/>
    <w:tmpl w:val="1BB20140"/>
    <w:lvl w:ilvl="0" w:tplc="71CC16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/>
      </w:rPr>
    </w:lvl>
    <w:lvl w:ilvl="1" w:tplc="0D2004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1703720">
      <w:start w:val="1"/>
      <w:numFmt w:val="lowerLetter"/>
      <w:lvlText w:val="%3)"/>
      <w:lvlJc w:val="left"/>
      <w:pPr>
        <w:tabs>
          <w:tab w:val="num" w:pos="3075"/>
        </w:tabs>
        <w:ind w:left="3075" w:hanging="109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302"/>
    <w:rsid w:val="00051CBD"/>
    <w:rsid w:val="000F2903"/>
    <w:rsid w:val="001B34D7"/>
    <w:rsid w:val="00263E5B"/>
    <w:rsid w:val="00271851"/>
    <w:rsid w:val="00290141"/>
    <w:rsid w:val="002B36F8"/>
    <w:rsid w:val="002D4E9C"/>
    <w:rsid w:val="002D6B25"/>
    <w:rsid w:val="00330DC7"/>
    <w:rsid w:val="00336AFA"/>
    <w:rsid w:val="00355C50"/>
    <w:rsid w:val="00362B92"/>
    <w:rsid w:val="003811E2"/>
    <w:rsid w:val="003A2BD7"/>
    <w:rsid w:val="00426C46"/>
    <w:rsid w:val="0048119B"/>
    <w:rsid w:val="00534C32"/>
    <w:rsid w:val="005828E8"/>
    <w:rsid w:val="00586F51"/>
    <w:rsid w:val="005903F7"/>
    <w:rsid w:val="005C721F"/>
    <w:rsid w:val="005D365B"/>
    <w:rsid w:val="005D6BA7"/>
    <w:rsid w:val="00607BAC"/>
    <w:rsid w:val="006116A1"/>
    <w:rsid w:val="006225FE"/>
    <w:rsid w:val="00633150"/>
    <w:rsid w:val="006358A8"/>
    <w:rsid w:val="0065145E"/>
    <w:rsid w:val="00737B77"/>
    <w:rsid w:val="0074678C"/>
    <w:rsid w:val="007C28C4"/>
    <w:rsid w:val="008C3AE2"/>
    <w:rsid w:val="008C4C4A"/>
    <w:rsid w:val="008D5893"/>
    <w:rsid w:val="0092233D"/>
    <w:rsid w:val="00924101"/>
    <w:rsid w:val="00925B6B"/>
    <w:rsid w:val="00930E5C"/>
    <w:rsid w:val="009338CB"/>
    <w:rsid w:val="00A722F1"/>
    <w:rsid w:val="00AB1EB9"/>
    <w:rsid w:val="00B071D1"/>
    <w:rsid w:val="00B21A79"/>
    <w:rsid w:val="00B36CCF"/>
    <w:rsid w:val="00B51D6C"/>
    <w:rsid w:val="00B9729B"/>
    <w:rsid w:val="00C35735"/>
    <w:rsid w:val="00C44811"/>
    <w:rsid w:val="00CC4409"/>
    <w:rsid w:val="00CF5269"/>
    <w:rsid w:val="00D022E1"/>
    <w:rsid w:val="00D87C7F"/>
    <w:rsid w:val="00DD5302"/>
    <w:rsid w:val="00E077FD"/>
    <w:rsid w:val="00E3159B"/>
    <w:rsid w:val="00E773EE"/>
    <w:rsid w:val="00E97428"/>
    <w:rsid w:val="00F7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6BA7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D6BA7"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D6BA7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D6BA7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D6BA7"/>
    <w:pPr>
      <w:keepNext/>
      <w:outlineLvl w:val="4"/>
    </w:pPr>
    <w:rPr>
      <w:sz w:val="4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D6BA7"/>
    <w:pPr>
      <w:keepNext/>
      <w:outlineLvl w:val="5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BA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D6BA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D6BA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6B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D6BA7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D6BA7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B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6BA7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BA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B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6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6BA7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D6BA7"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D6BA7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D6BA7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D6BA7"/>
    <w:pPr>
      <w:keepNext/>
      <w:outlineLvl w:val="4"/>
    </w:pPr>
    <w:rPr>
      <w:sz w:val="4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D6BA7"/>
    <w:pPr>
      <w:keepNext/>
      <w:outlineLvl w:val="5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BA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D6BA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D6BA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6B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D6BA7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D6BA7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B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6BA7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BA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B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Bielecka</dc:creator>
  <cp:lastModifiedBy>mstys</cp:lastModifiedBy>
  <cp:revision>20</cp:revision>
  <cp:lastPrinted>2017-01-02T07:41:00Z</cp:lastPrinted>
  <dcterms:created xsi:type="dcterms:W3CDTF">2017-01-01T12:57:00Z</dcterms:created>
  <dcterms:modified xsi:type="dcterms:W3CDTF">2017-01-05T07:08:00Z</dcterms:modified>
</cp:coreProperties>
</file>