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62E59" w14:textId="02B3AAEA" w:rsidR="004B7D43" w:rsidRDefault="004B7D43" w:rsidP="004B7D43">
      <w:pPr>
        <w:pStyle w:val="Tytu"/>
      </w:pPr>
      <w:r>
        <w:t xml:space="preserve">REGULAMIN </w:t>
      </w:r>
      <w:r>
        <w:t>XXVI POMO</w:t>
      </w:r>
      <w:r>
        <w:t xml:space="preserve">RSKIEGO  FESTIWALU  POETYCKIEGO </w:t>
      </w:r>
      <w:r>
        <w:br/>
        <w:t xml:space="preserve">IM. KS. JANUSZA ST.PASIERBA </w:t>
      </w:r>
      <w:r>
        <w:br/>
      </w:r>
      <w:r w:rsidRPr="004B7D43">
        <w:rPr>
          <w:rStyle w:val="PodtytuZnak"/>
        </w:rPr>
        <w:t>26-27 maja 2022</w:t>
      </w:r>
    </w:p>
    <w:p w14:paraId="277CCAC0" w14:textId="77777777" w:rsidR="004B7D43" w:rsidRDefault="004B7D43" w:rsidP="004B7D43">
      <w:pPr>
        <w:pStyle w:val="Nagwek1"/>
      </w:pPr>
      <w:r>
        <w:t>I. Organizatorzy</w:t>
      </w:r>
    </w:p>
    <w:p w14:paraId="3E997053" w14:textId="13704A75" w:rsidR="004B7D43" w:rsidRPr="002221FF" w:rsidRDefault="004B7D43" w:rsidP="004B7D43">
      <w:r w:rsidRPr="002221FF">
        <w:t>Liceum Ogólnokształcące im. ks. Janusza St. Pasierba w Zespole Szkó</w:t>
      </w:r>
      <w:r w:rsidRPr="002221FF">
        <w:t xml:space="preserve">ł Ponadpodstawowych </w:t>
      </w:r>
      <w:r w:rsidRPr="002221FF">
        <w:br/>
      </w:r>
      <w:r w:rsidR="002221FF">
        <w:t>w Pelplinie</w:t>
      </w:r>
      <w:r w:rsidR="002221FF">
        <w:br/>
      </w:r>
      <w:r w:rsidRPr="002221FF">
        <w:t>Miej</w:t>
      </w:r>
      <w:r w:rsidR="002221FF">
        <w:t>ski Ośrodek Kultury w Pelplinie</w:t>
      </w:r>
      <w:r w:rsidR="002221FF">
        <w:br/>
      </w:r>
      <w:r w:rsidRPr="002221FF">
        <w:t>Miejska Biblioteka Publiczna im. ks. Bernarda Sychty w Pelplinie</w:t>
      </w:r>
    </w:p>
    <w:p w14:paraId="1F76E384" w14:textId="77777777" w:rsidR="004B7D43" w:rsidRDefault="004B7D43" w:rsidP="004B7D43">
      <w:pPr>
        <w:pStyle w:val="Nagwek1"/>
      </w:pPr>
      <w:r>
        <w:t>II. Współorganizatorzy</w:t>
      </w:r>
    </w:p>
    <w:p w14:paraId="20CD441B" w14:textId="3E433E29" w:rsidR="004B7D43" w:rsidRDefault="004B7D43" w:rsidP="004B7D43">
      <w:r>
        <w:t>Oddział Kociewski Zrzeszenia Ka</w:t>
      </w:r>
      <w:r>
        <w:t>sz</w:t>
      </w:r>
      <w:r w:rsidR="002221FF">
        <w:t>ubsko-Pomorskiego w Pelplinie</w:t>
      </w:r>
      <w:r w:rsidR="002221FF">
        <w:br/>
      </w:r>
      <w:r>
        <w:t>Komandoria Pelplińska Pomorskiego Przeoratu Orderu Św. Stanisława B.M.</w:t>
      </w:r>
    </w:p>
    <w:p w14:paraId="7DBA90BA" w14:textId="77777777" w:rsidR="004B7D43" w:rsidRDefault="004B7D43" w:rsidP="004B7D43">
      <w:pPr>
        <w:pStyle w:val="Nagwek1"/>
      </w:pPr>
      <w:r>
        <w:t>III. Patronat honorowy</w:t>
      </w:r>
    </w:p>
    <w:p w14:paraId="141A4562" w14:textId="39C0CA48" w:rsidR="004B7D43" w:rsidRDefault="004B7D43" w:rsidP="004B7D43">
      <w:r>
        <w:t xml:space="preserve">Jarosław </w:t>
      </w:r>
      <w:proofErr w:type="spellStart"/>
      <w:r>
        <w:t>Sellin</w:t>
      </w:r>
      <w:proofErr w:type="spellEnd"/>
      <w:r>
        <w:t xml:space="preserve"> – Sekretarz Stanu w Ministerstwie K</w:t>
      </w:r>
      <w:r w:rsidR="002221FF">
        <w:t>ultury i Dziedzictwa Narodowego</w:t>
      </w:r>
      <w:r w:rsidR="002221FF">
        <w:br/>
      </w:r>
      <w:r>
        <w:t xml:space="preserve">Mieczysław </w:t>
      </w:r>
      <w:proofErr w:type="spellStart"/>
      <w:r>
        <w:t>Struk</w:t>
      </w:r>
      <w:proofErr w:type="spellEnd"/>
      <w:r>
        <w:t xml:space="preserve"> – Ma</w:t>
      </w:r>
      <w:r w:rsidR="002221FF">
        <w:t>rszałek Województwa Pomorskiego</w:t>
      </w:r>
      <w:r w:rsidR="002221FF">
        <w:br/>
      </w:r>
      <w:r>
        <w:t xml:space="preserve">Małgorzata </w:t>
      </w:r>
      <w:proofErr w:type="spellStart"/>
      <w:r>
        <w:t>Bie</w:t>
      </w:r>
      <w:r w:rsidR="002221FF">
        <w:t>lang</w:t>
      </w:r>
      <w:proofErr w:type="spellEnd"/>
      <w:r w:rsidR="002221FF">
        <w:t xml:space="preserve"> – Pomorski Kurator Oświaty</w:t>
      </w:r>
      <w:r w:rsidR="002221FF">
        <w:br/>
      </w:r>
      <w:r>
        <w:t xml:space="preserve">ks. dr Tomasz </w:t>
      </w:r>
      <w:proofErr w:type="spellStart"/>
      <w:r>
        <w:t>Huzarek</w:t>
      </w:r>
      <w:proofErr w:type="spellEnd"/>
      <w:r>
        <w:t xml:space="preserve"> – Rektor Wyższego Seminariu</w:t>
      </w:r>
      <w:r w:rsidR="002221FF">
        <w:t>m Duchownego w Pelplinie</w:t>
      </w:r>
      <w:r w:rsidR="002221FF">
        <w:br/>
      </w:r>
      <w:r>
        <w:t>Mirosł</w:t>
      </w:r>
      <w:r w:rsidR="002221FF">
        <w:t>aw Augustyn – Starosta Tczewski</w:t>
      </w:r>
      <w:r w:rsidR="002221FF">
        <w:br/>
      </w:r>
      <w:r>
        <w:t>Jakub Zieliński – Przewodnic</w:t>
      </w:r>
      <w:r w:rsidR="002221FF">
        <w:t>zący Rady Miejskiej w Pelplinie</w:t>
      </w:r>
      <w:r w:rsidR="002221FF">
        <w:br/>
      </w:r>
      <w:r>
        <w:t>Miro</w:t>
      </w:r>
      <w:r w:rsidR="002221FF">
        <w:t>sław Chyła – Burmistrz Pelplina</w:t>
      </w:r>
      <w:r w:rsidR="002221FF">
        <w:br/>
      </w:r>
      <w:r>
        <w:t>ks. dr Wojciech Węckowski –</w:t>
      </w:r>
      <w:r w:rsidR="002221FF">
        <w:t xml:space="preserve"> Prezes Wydawnictwa </w:t>
      </w:r>
      <w:proofErr w:type="spellStart"/>
      <w:r w:rsidR="002221FF">
        <w:t>Bernardinum</w:t>
      </w:r>
      <w:proofErr w:type="spellEnd"/>
      <w:r w:rsidR="002221FF">
        <w:br/>
      </w:r>
      <w:r>
        <w:t>Maria Wilczek – Prezes Fundacji im. ks. Janusza St. Pasierba</w:t>
      </w:r>
    </w:p>
    <w:p w14:paraId="4EE481DD" w14:textId="77777777" w:rsidR="004B7D43" w:rsidRDefault="004B7D43" w:rsidP="004B7D43">
      <w:pPr>
        <w:pStyle w:val="Nagwek1"/>
      </w:pPr>
      <w:r>
        <w:t>IV. Cele</w:t>
      </w:r>
    </w:p>
    <w:p w14:paraId="1761CFCE" w14:textId="22110536" w:rsidR="004B7D43" w:rsidRDefault="004B7D43" w:rsidP="002221FF">
      <w:r>
        <w:t>• Przybliżenie dorobku i osoby wybitnego poety, eseisty i historyka sztuki ks. Janusza St. Pasierba.</w:t>
      </w:r>
      <w:r w:rsidR="002221FF">
        <w:br/>
      </w:r>
      <w:r>
        <w:t>•</w:t>
      </w:r>
      <w:r w:rsidR="002221FF">
        <w:t xml:space="preserve"> </w:t>
      </w:r>
      <w:r>
        <w:t>Popu</w:t>
      </w:r>
      <w:r w:rsidR="002221FF">
        <w:t>laryzacja kultury żywego słowa.</w:t>
      </w:r>
      <w:r w:rsidR="002221FF">
        <w:br/>
      </w:r>
      <w:r>
        <w:t>• Inspirowanie i promocja twórczo</w:t>
      </w:r>
      <w:r w:rsidR="002221FF">
        <w:t>ści artystycznej młodych ludzi.</w:t>
      </w:r>
      <w:r w:rsidR="002221FF">
        <w:br/>
      </w:r>
      <w:r>
        <w:t>• Kształtowanie aktywnej postawy m</w:t>
      </w:r>
      <w:r w:rsidR="002221FF">
        <w:t>łodzieży wobec zjawisk kultury.</w:t>
      </w:r>
      <w:r w:rsidR="002221FF">
        <w:br/>
      </w:r>
      <w:r>
        <w:t>• Propagowanie uniwersalnych i regionalnych wartości kultury Pomorza, zgodnie</w:t>
      </w:r>
      <w:r>
        <w:t xml:space="preserve"> </w:t>
      </w:r>
      <w:r>
        <w:t xml:space="preserve">ze słowami </w:t>
      </w:r>
      <w:r w:rsidR="00C81EA4">
        <w:br/>
        <w:t xml:space="preserve">   </w:t>
      </w:r>
      <w:r>
        <w:t xml:space="preserve">ks. Janusza St. Pasierba: Małe ojczyzny uczą żyć w </w:t>
      </w:r>
      <w:r>
        <w:t xml:space="preserve">ojczyznach wielkich, w wielkiej </w:t>
      </w:r>
      <w:r w:rsidR="002221FF">
        <w:t>ojczyźnie ludzi.</w:t>
      </w:r>
      <w:r w:rsidR="002221FF">
        <w:br/>
      </w:r>
      <w:r>
        <w:t>• Propagowanie wartości wypływających z chrześcijańskich źródeł kultury europejskiej.</w:t>
      </w:r>
    </w:p>
    <w:p w14:paraId="1E6DD9EB" w14:textId="77777777" w:rsidR="004B7D43" w:rsidRDefault="004B7D43" w:rsidP="004B7D43">
      <w:pPr>
        <w:pStyle w:val="Nagwek1"/>
      </w:pPr>
      <w:r>
        <w:t>V. Patronat medialny</w:t>
      </w:r>
    </w:p>
    <w:p w14:paraId="44B9C1BF" w14:textId="43E3CD52" w:rsidR="004B7D43" w:rsidRDefault="004B7D43" w:rsidP="004B7D43">
      <w:r>
        <w:t>TVP Gdańsk</w:t>
      </w:r>
      <w:r>
        <w:br/>
        <w:t>Radio Gdańsk</w:t>
      </w:r>
      <w:r>
        <w:br/>
        <w:t>„Dziennik Bałtycki”</w:t>
      </w:r>
      <w:r>
        <w:br/>
      </w:r>
      <w:r>
        <w:lastRenderedPageBreak/>
        <w:t>Radio Głos</w:t>
      </w:r>
      <w:r>
        <w:br/>
        <w:t>TV Pelplin</w:t>
      </w:r>
      <w:r>
        <w:br/>
        <w:t>„Pielgrzym”</w:t>
      </w:r>
      <w:r>
        <w:br/>
        <w:t>„Gazeta Tczewska”</w:t>
      </w:r>
      <w:r>
        <w:br/>
        <w:t>„Informator Pelpliński”</w:t>
      </w:r>
      <w:r>
        <w:br/>
      </w:r>
      <w:r>
        <w:t>„List do Pani”</w:t>
      </w:r>
    </w:p>
    <w:p w14:paraId="254A9B3F" w14:textId="77777777" w:rsidR="004B7D43" w:rsidRDefault="004B7D43" w:rsidP="004B7D43">
      <w:pPr>
        <w:pStyle w:val="Nagwek1"/>
      </w:pPr>
      <w:r>
        <w:t>VI. Adresaci</w:t>
      </w:r>
    </w:p>
    <w:p w14:paraId="2502A7C6" w14:textId="0DD777B2" w:rsidR="004B7D43" w:rsidRDefault="004B7D43" w:rsidP="002221FF">
      <w:pPr>
        <w:jc w:val="both"/>
      </w:pPr>
      <w:r>
        <w:t>W konkursie mogą wziąć udział uczniowie szkół podstawowyc</w:t>
      </w:r>
      <w:r w:rsidR="003B22C9">
        <w:t xml:space="preserve">h (klasy siódme i ósme), liceów </w:t>
      </w:r>
      <w:r>
        <w:t>ogólnokształcących, techników, szkół branżowych, w tym uc</w:t>
      </w:r>
      <w:r w:rsidR="003B22C9">
        <w:t xml:space="preserve">zestnicy </w:t>
      </w:r>
      <w:r w:rsidR="00C81EA4">
        <w:t xml:space="preserve">zajęć w </w:t>
      </w:r>
      <w:r w:rsidR="003B22C9">
        <w:t>dom</w:t>
      </w:r>
      <w:r w:rsidR="00C81EA4">
        <w:t>ach</w:t>
      </w:r>
      <w:r w:rsidR="003B22C9">
        <w:t xml:space="preserve"> kultury</w:t>
      </w:r>
      <w:r w:rsidR="00C81EA4">
        <w:t xml:space="preserve">, bibliotekach </w:t>
      </w:r>
      <w:r w:rsidR="003B22C9">
        <w:t xml:space="preserve"> i innych </w:t>
      </w:r>
      <w:r w:rsidR="00C81EA4">
        <w:t xml:space="preserve">instytucjach </w:t>
      </w:r>
      <w:r>
        <w:t xml:space="preserve"> (w kategorii ju</w:t>
      </w:r>
      <w:r w:rsidR="003B22C9">
        <w:t xml:space="preserve">weniliów i esejów także </w:t>
      </w:r>
      <w:r>
        <w:t>studenci wyższych uczelni, w tym klerycy wyższych seminariów duc</w:t>
      </w:r>
      <w:r w:rsidR="003B22C9">
        <w:t xml:space="preserve">hownych). Festiwal ma charakter </w:t>
      </w:r>
      <w:r>
        <w:t>ogólnopolski.</w:t>
      </w:r>
    </w:p>
    <w:p w14:paraId="71EB236E" w14:textId="77777777" w:rsidR="004B7D43" w:rsidRDefault="004B7D43" w:rsidP="004B7D43">
      <w:pPr>
        <w:pStyle w:val="Nagwek1"/>
      </w:pPr>
      <w:r>
        <w:t>VII. Terminy, program</w:t>
      </w:r>
    </w:p>
    <w:p w14:paraId="64BB1E42" w14:textId="77777777" w:rsidR="004B7D43" w:rsidRDefault="004B7D43" w:rsidP="004B7D43">
      <w:r>
        <w:t xml:space="preserve">Nadsyłanie zgłoszeń i prac literackich: do 30 kwietnia 2022 r. </w:t>
      </w:r>
    </w:p>
    <w:p w14:paraId="7984A802" w14:textId="77777777" w:rsidR="004B7D43" w:rsidRDefault="004B7D43" w:rsidP="004B7D43">
      <w:r>
        <w:t>Organizatorzy przewidują następujący program:</w:t>
      </w:r>
    </w:p>
    <w:p w14:paraId="5FBA01DA" w14:textId="0F4E8550" w:rsidR="004B7D43" w:rsidRDefault="004B7D43" w:rsidP="002221FF">
      <w:pPr>
        <w:ind w:left="708"/>
      </w:pPr>
      <w:r>
        <w:t>• 26 maja 2022 r., godz. 13.00 – prezentacje w kategori</w:t>
      </w:r>
      <w:r w:rsidR="003B22C9">
        <w:t>i recytacji i poezji śpiewanej.</w:t>
      </w:r>
      <w:r w:rsidR="003B22C9">
        <w:br/>
      </w:r>
      <w:r>
        <w:t>• 27 maja 20</w:t>
      </w:r>
      <w:r w:rsidR="002221FF">
        <w:t>22</w:t>
      </w:r>
      <w:r>
        <w:t xml:space="preserve"> r., godz. 15.00 – gala finałowa</w:t>
      </w:r>
      <w:r w:rsidR="002221FF">
        <w:t xml:space="preserve"> w Miejskim Ośrodku Kultury w Pelplinie </w:t>
      </w:r>
      <w:r>
        <w:t>– o</w:t>
      </w:r>
      <w:r w:rsidR="002221FF">
        <w:t xml:space="preserve">głoszenie wyników we wszystkich  </w:t>
      </w:r>
      <w:r>
        <w:t>kategoriach konkursowych, koncert laureatów.</w:t>
      </w:r>
    </w:p>
    <w:p w14:paraId="7DE5F3A4" w14:textId="77777777" w:rsidR="004B7D43" w:rsidRDefault="004B7D43" w:rsidP="002221FF">
      <w:pPr>
        <w:jc w:val="both"/>
      </w:pPr>
      <w:r>
        <w:t>Organizatorzy zastrzegają sobie prawo dokonywania zmian w programie.</w:t>
      </w:r>
    </w:p>
    <w:p w14:paraId="738DDF51" w14:textId="0E00A940" w:rsidR="004B7D43" w:rsidRDefault="004B7D43" w:rsidP="002221FF">
      <w:pPr>
        <w:jc w:val="both"/>
      </w:pPr>
      <w:r>
        <w:t>Ostateczny program zostanie podany na stronie festiwalowej</w:t>
      </w:r>
      <w:r w:rsidR="003B22C9">
        <w:t xml:space="preserve"> </w:t>
      </w:r>
      <w:hyperlink r:id="rId6" w:history="1">
        <w:r w:rsidR="003B22C9" w:rsidRPr="00AB2D38">
          <w:rPr>
            <w:rStyle w:val="Hipercze"/>
          </w:rPr>
          <w:t>www.liceum.pelplin.pl/festiwal</w:t>
        </w:r>
      </w:hyperlink>
      <w:r w:rsidR="003B22C9">
        <w:t xml:space="preserve"> </w:t>
      </w:r>
      <w:r w:rsidR="002221FF">
        <w:t xml:space="preserve">po </w:t>
      </w:r>
      <w:r>
        <w:t>zakończeniu przyjmowania zgłoszeń, czyli na początku maja 2022 r.</w:t>
      </w:r>
    </w:p>
    <w:p w14:paraId="08827499" w14:textId="77777777" w:rsidR="004B7D43" w:rsidRDefault="004B7D43" w:rsidP="004B7D43">
      <w:pPr>
        <w:pStyle w:val="Nagwek1"/>
      </w:pPr>
      <w:r>
        <w:t>VIII. Kategorie konkursowe, sposób zgłaszania i przesyłania prac</w:t>
      </w:r>
    </w:p>
    <w:p w14:paraId="4DDA60E2" w14:textId="77777777" w:rsidR="004B7D43" w:rsidRDefault="004B7D43" w:rsidP="004B7D43">
      <w:pPr>
        <w:pStyle w:val="Nagwek2"/>
      </w:pPr>
      <w:r>
        <w:t>1.RECYTACJE</w:t>
      </w:r>
    </w:p>
    <w:p w14:paraId="1BB791E0" w14:textId="72B1106A" w:rsidR="004B7D43" w:rsidRDefault="004B7D43" w:rsidP="002221FF">
      <w:r>
        <w:t>1) W tej kategorii są dwie odrębnie oceniane grupy:</w:t>
      </w:r>
      <w:r w:rsidR="002221FF">
        <w:t xml:space="preserve"> </w:t>
      </w:r>
      <w:r w:rsidR="002221FF">
        <w:br/>
        <w:t xml:space="preserve">     </w:t>
      </w:r>
      <w:r>
        <w:t>A. uczniowie klas siódmy</w:t>
      </w:r>
      <w:r w:rsidR="003B22C9">
        <w:t>ch i ósmych szkół podstawowych;</w:t>
      </w:r>
      <w:r w:rsidR="003B22C9">
        <w:br/>
      </w:r>
      <w:r w:rsidR="002221FF">
        <w:t xml:space="preserve">     </w:t>
      </w:r>
      <w:r>
        <w:t>B. uczniowie liceów ogólnokształcącyc</w:t>
      </w:r>
      <w:r w:rsidR="003B22C9">
        <w:t>h, techników, szkół branżowych.</w:t>
      </w:r>
      <w:r w:rsidR="003B22C9">
        <w:br/>
      </w:r>
      <w:r>
        <w:t>2) Zgłoszenia uczestników dokonuje Szkoła, w której uczy się uczestnik, na Karcie Zgłoszenia stanowiącej załącznik nr 1 do Regulaminu. Wraz z kartą zgłoszenia Szkoła przesyła skany</w:t>
      </w:r>
      <w:r w:rsidR="002221FF">
        <w:t xml:space="preserve"> </w:t>
      </w:r>
      <w:r>
        <w:t>pozyskanych od niepełnoletnich uczestników zgód na przetwarzanie danych osobowych (zał. nr 2 do Regulaminu).</w:t>
      </w:r>
    </w:p>
    <w:p w14:paraId="554FBB2E" w14:textId="3C189C0A" w:rsidR="004B7D43" w:rsidRDefault="004B7D43" w:rsidP="002221FF">
      <w:r>
        <w:t xml:space="preserve">3) Uczestnik przygotowuje do prezentacji dwa utwory (jednym </w:t>
      </w:r>
      <w:r w:rsidR="002221FF">
        <w:t xml:space="preserve">z nich może być fragment prozy) </w:t>
      </w:r>
      <w:r>
        <w:t>ks. Janusza St. Pasierba. Ł</w:t>
      </w:r>
      <w:r w:rsidR="002221FF">
        <w:t xml:space="preserve">ączny czas prezentacji nie może </w:t>
      </w:r>
      <w:r>
        <w:t>przekroczyć 8 minut.</w:t>
      </w:r>
    </w:p>
    <w:p w14:paraId="3E613DEE" w14:textId="77777777" w:rsidR="004B7D43" w:rsidRDefault="004B7D43" w:rsidP="004B7D43">
      <w:pPr>
        <w:pStyle w:val="Nagwek2"/>
      </w:pPr>
      <w:r>
        <w:t>2. POEZJA ŚPIEWANA</w:t>
      </w:r>
    </w:p>
    <w:p w14:paraId="14DF06EB" w14:textId="7BE8A32E" w:rsidR="004B7D43" w:rsidRDefault="004B7D43" w:rsidP="002221FF">
      <w:pPr>
        <w:jc w:val="both"/>
      </w:pPr>
      <w:r>
        <w:t>1) W tej kategorii mogą uczestniczyć uczniowie klas siódmy</w:t>
      </w:r>
      <w:r w:rsidR="003B22C9">
        <w:t xml:space="preserve">ch i ósmych szkół podstawowych, </w:t>
      </w:r>
      <w:r>
        <w:t>uczniowie liceów ogólnokształcących, techników, szkół bra</w:t>
      </w:r>
      <w:r w:rsidR="003B22C9">
        <w:t xml:space="preserve">nżowych, a także studenci szkół </w:t>
      </w:r>
      <w:r>
        <w:t>wyższych – z wyłączeniem studentów szkół aktorskich i muzycznych.</w:t>
      </w:r>
    </w:p>
    <w:p w14:paraId="78DEA4C6" w14:textId="14D924C2" w:rsidR="004B7D43" w:rsidRDefault="004B7D43" w:rsidP="002221FF">
      <w:pPr>
        <w:jc w:val="both"/>
      </w:pPr>
      <w:r>
        <w:t>2) Zgłoszenia uczestników niepełnoletnich dokonuje Szkoła, w której uczy się uczestnik, na Karcie Zgłoszenia stanowiącej załącznik nr 1 do Regulaminu.</w:t>
      </w:r>
      <w:r w:rsidR="003B22C9">
        <w:t xml:space="preserve"> Wraz z kartą zgłoszenia Szkoła </w:t>
      </w:r>
      <w:r>
        <w:t xml:space="preserve">przesyła skany </w:t>
      </w:r>
      <w:r>
        <w:lastRenderedPageBreak/>
        <w:t>pozyskanych od niepełnoletnich uczestników zgód na przetwarzanie danych</w:t>
      </w:r>
      <w:r w:rsidR="003B22C9">
        <w:t xml:space="preserve"> </w:t>
      </w:r>
      <w:r>
        <w:t>osobowych (zał. nr 2 do Regulaminu).</w:t>
      </w:r>
    </w:p>
    <w:p w14:paraId="336B16F9" w14:textId="4F0A2B13" w:rsidR="004B7D43" w:rsidRDefault="004B7D43" w:rsidP="002221FF">
      <w:pPr>
        <w:jc w:val="both"/>
      </w:pPr>
      <w:r>
        <w:t>3) Uczestnicy pełnoletni mogą zgłosić się indywidualnie, przes</w:t>
      </w:r>
      <w:r w:rsidR="003B22C9">
        <w:t xml:space="preserve">yłając swoje zgłoszenie i prace </w:t>
      </w:r>
      <w:r>
        <w:t xml:space="preserve">drogą mailową (wg wskazówek podanych w </w:t>
      </w:r>
      <w:proofErr w:type="spellStart"/>
      <w:r>
        <w:t>ppkt</w:t>
      </w:r>
      <w:proofErr w:type="spellEnd"/>
      <w:r>
        <w:t>. 8) na adres Organizatora</w:t>
      </w:r>
      <w:r w:rsidR="003B22C9">
        <w:t xml:space="preserve"> </w:t>
      </w:r>
      <w:r>
        <w:t>sekretariat@zsp.pelplin.pl</w:t>
      </w:r>
    </w:p>
    <w:p w14:paraId="43BAE17E" w14:textId="0000B30D" w:rsidR="004B7D43" w:rsidRDefault="004B7D43" w:rsidP="002221FF">
      <w:pPr>
        <w:jc w:val="both"/>
      </w:pPr>
      <w:r>
        <w:t>4) Uczestnik przygotowuje jeden wiersz lub fragment prozy ks</w:t>
      </w:r>
      <w:r w:rsidR="003B22C9">
        <w:t xml:space="preserve">. Janusza St. Pasierba w wersji </w:t>
      </w:r>
      <w:r>
        <w:t>wokalnej.</w:t>
      </w:r>
    </w:p>
    <w:p w14:paraId="30A6AC50" w14:textId="77777777" w:rsidR="004B7D43" w:rsidRDefault="004B7D43" w:rsidP="004B7D43">
      <w:pPr>
        <w:pStyle w:val="Nagwek2"/>
      </w:pPr>
      <w:r>
        <w:t>3. JUWENILIA POETYCKIE</w:t>
      </w:r>
    </w:p>
    <w:p w14:paraId="44738C6B" w14:textId="40540B92" w:rsidR="004B7D43" w:rsidRDefault="004B7D43" w:rsidP="003B22C9">
      <w:pPr>
        <w:jc w:val="both"/>
      </w:pPr>
      <w:r>
        <w:t>1) W tej kategorii mogą uczestniczyć uczniowie klas siódmy</w:t>
      </w:r>
      <w:r w:rsidR="003B22C9">
        <w:t xml:space="preserve">ch i ósmych szkół podstawowych, </w:t>
      </w:r>
      <w:r>
        <w:t xml:space="preserve">uczniowie liceów ogólnokształcących, techników, szkół branżowych i studenci szkół wyższych, w tym klerycy wyższych seminariów duchownych. </w:t>
      </w:r>
    </w:p>
    <w:p w14:paraId="1FDECD2C" w14:textId="77777777" w:rsidR="004B7D43" w:rsidRDefault="004B7D43" w:rsidP="003B22C9">
      <w:pPr>
        <w:jc w:val="both"/>
      </w:pPr>
      <w:r>
        <w:t xml:space="preserve">2) Uczestnik zgłasza jeden wiersz swojego autorstwa, który należy opatrzyć godłem słownym. Dopuszcza się przesłanie cyklu wierszy. </w:t>
      </w:r>
    </w:p>
    <w:p w14:paraId="4171E4D4" w14:textId="77777777" w:rsidR="004B7D43" w:rsidRDefault="004B7D43" w:rsidP="003B22C9">
      <w:pPr>
        <w:jc w:val="both"/>
      </w:pPr>
      <w:r>
        <w:t xml:space="preserve">3) Plik z pracą konkursową (pdf) i plik zawierający godło należy przesłać na adres Miejskiej Biblioteki Publicznej im. Bernarda Sychty e-mail biblioteka@epelplin.pl. W temacie wiadomości należy napisać: Festiwal Pasierba – praca konkursowa, a w treści wiadomości należy podać: nazwisko i imię, kategoria (przykładowo: Nowak Jan, Kategoria Juwenilia poetyckie). </w:t>
      </w:r>
    </w:p>
    <w:p w14:paraId="2F0F9C4A" w14:textId="5B89674D" w:rsidR="004B7D43" w:rsidRDefault="004B7D43" w:rsidP="003B22C9">
      <w:pPr>
        <w:jc w:val="both"/>
      </w:pPr>
      <w:r>
        <w:t>4) Autorzy wierszy, przesyłając je na konkurs, wyrażają zgod</w:t>
      </w:r>
      <w:r w:rsidR="003B22C9">
        <w:t xml:space="preserve">ę na ich ewentualną nieodpłatną </w:t>
      </w:r>
      <w:r>
        <w:t>publikację przez Organizatora, także w formie elektronicznej.</w:t>
      </w:r>
    </w:p>
    <w:p w14:paraId="5D6C9C70" w14:textId="17270327" w:rsidR="004B7D43" w:rsidRDefault="004B7D43" w:rsidP="004B7D43">
      <w:pPr>
        <w:pStyle w:val="Nagwek2"/>
      </w:pPr>
      <w:r>
        <w:t xml:space="preserve">4. ESEJ LUB INTERPRETACJA DOWOLNEGO UTWORU/UTWORÓW </w:t>
      </w:r>
      <w:r w:rsidR="002D3580">
        <w:br/>
      </w:r>
      <w:r>
        <w:t>KS. JANUSZA ST.PASIERBA</w:t>
      </w:r>
    </w:p>
    <w:p w14:paraId="4824AB4C" w14:textId="571A61EA" w:rsidR="004B7D43" w:rsidRDefault="004B7D43" w:rsidP="003B22C9">
      <w:pPr>
        <w:jc w:val="both"/>
      </w:pPr>
      <w:r>
        <w:t>1) W tej kategorii mogą uczestniczyć uczniowie klas siódmy</w:t>
      </w:r>
      <w:r w:rsidR="003B22C9">
        <w:t xml:space="preserve">ch i ósmych szkół podstawowych, </w:t>
      </w:r>
      <w:r>
        <w:t>liceów ogólnokształcących, techników, szkół branżowych i studenci szkół wyższych, w tym</w:t>
      </w:r>
      <w:r w:rsidR="003B22C9">
        <w:t xml:space="preserve"> </w:t>
      </w:r>
      <w:r>
        <w:t>klerycy wyższych seminariów duchownych.</w:t>
      </w:r>
    </w:p>
    <w:p w14:paraId="41CC5FAC" w14:textId="77777777" w:rsidR="004B7D43" w:rsidRDefault="004B7D43" w:rsidP="003B22C9">
      <w:pPr>
        <w:jc w:val="both"/>
      </w:pPr>
      <w:r>
        <w:t xml:space="preserve">2) Uczestnik przygotowuje jeden esej (lub inną formę, np. interpretację wiersza czy recenzję tomiku wierszy). Pracę należy opatrzyć godłem słownym. </w:t>
      </w:r>
    </w:p>
    <w:p w14:paraId="587F13E3" w14:textId="6FFA26A5" w:rsidR="004B7D43" w:rsidRDefault="004B7D43" w:rsidP="003B22C9">
      <w:pPr>
        <w:jc w:val="both"/>
      </w:pPr>
      <w:r>
        <w:t>3) Plik z pracą konkursową (pdf) i plik zawierający godło należy przesła</w:t>
      </w:r>
      <w:r w:rsidR="003B22C9">
        <w:t xml:space="preserve">ć na adres Miejskiej Biblioteki </w:t>
      </w:r>
      <w:r>
        <w:t>Publicznej im. Bernarda Sychty e-mail biblioteka@epelplin.pl. W tem</w:t>
      </w:r>
      <w:r w:rsidR="003B22C9">
        <w:t xml:space="preserve">acie wiadomości należy napisać: </w:t>
      </w:r>
      <w:r>
        <w:t>Festiwal Pasierba – praca konkursowa, a w treści wiadomości</w:t>
      </w:r>
      <w:r w:rsidR="003B22C9">
        <w:t xml:space="preserve"> należy podać: nazwisko i imię, </w:t>
      </w:r>
      <w:r>
        <w:t xml:space="preserve">kategoria (przykładowo: Nowak Jan, Kategoria Esej). </w:t>
      </w:r>
    </w:p>
    <w:p w14:paraId="6BFF5A90" w14:textId="7B9C4811" w:rsidR="004B7D43" w:rsidRDefault="004B7D43" w:rsidP="003B22C9">
      <w:pPr>
        <w:jc w:val="both"/>
      </w:pPr>
      <w:r>
        <w:t>4) Autorzy tekstów, przesyłając je na konkurs, wyrażają zgod</w:t>
      </w:r>
      <w:r w:rsidR="003B22C9">
        <w:t xml:space="preserve">ę na ich ewentualną nieodpłatną </w:t>
      </w:r>
      <w:r>
        <w:t>publikację przez Organizatora, także w formie elektronicznej.</w:t>
      </w:r>
    </w:p>
    <w:p w14:paraId="3E423A74" w14:textId="77777777" w:rsidR="004B7D43" w:rsidRDefault="004B7D43" w:rsidP="003B22C9">
      <w:pPr>
        <w:pStyle w:val="Nagwek1"/>
      </w:pPr>
      <w:r>
        <w:t>IX. Termin zgłoszenia i przesłania prac</w:t>
      </w:r>
    </w:p>
    <w:p w14:paraId="7C2685DB" w14:textId="65662FB4" w:rsidR="004B7D43" w:rsidRDefault="004B7D43" w:rsidP="004B7D43">
      <w:r>
        <w:t>Termin nadsyłania zgłoszeń z załączonymi pracami we wszystkich</w:t>
      </w:r>
      <w:r w:rsidR="003B22C9">
        <w:t xml:space="preserve"> czterech kategoriach upływa 30 </w:t>
      </w:r>
      <w:r>
        <w:t>kwietnia 2022 r.</w:t>
      </w:r>
    </w:p>
    <w:p w14:paraId="6CEA1F50" w14:textId="77777777" w:rsidR="004B7D43" w:rsidRDefault="004B7D43" w:rsidP="004B7D43">
      <w:pPr>
        <w:pStyle w:val="Nagwek1"/>
      </w:pPr>
      <w:r>
        <w:t>X. Oświadczenia uczestnika</w:t>
      </w:r>
    </w:p>
    <w:p w14:paraId="033421EC" w14:textId="56B1A9CD" w:rsidR="004B7D43" w:rsidRDefault="004B7D43" w:rsidP="003B22C9">
      <w:pPr>
        <w:jc w:val="both"/>
      </w:pPr>
      <w:r>
        <w:t>1. Uczestnik Festiwalu wyraża zgodę na przetwarzanie danych o</w:t>
      </w:r>
      <w:r w:rsidR="003B22C9">
        <w:t xml:space="preserve">sobowych zawartych w formularzu </w:t>
      </w:r>
      <w:r>
        <w:t>zgłoszeniowym oraz wizerunku na potrzeby przeprowadzenia konkursu, zgodnie z art. 6 ust.1 lit</w:t>
      </w:r>
      <w:r w:rsidR="00162512">
        <w:t xml:space="preserve"> </w:t>
      </w:r>
      <w:r>
        <w:t xml:space="preserve">a) oraz 9 ust. 2 lit a) Rozporządzenia Parlamentu Europejskiego I Rady (UE) 2016/679 z dnia 27 kwietnia </w:t>
      </w:r>
      <w:r>
        <w:lastRenderedPageBreak/>
        <w:t xml:space="preserve">2016 r. w sprawie ochrony osób fizycznych w związku z przetwarzaniem danych osobowych i w sprawie swobodnego przepływu takich danych oraz uchylenia dyrektywy 95/46/WE (ogólne rozporządzenie o ochronie danych) w zakresie koniecznym do prawidłowego przeprowadzenia Festiwalu, wyłonienia zwycięzcy, przyznania i wydania nagrody, a następnie archiwizacji dokumentacji oraz promocji w sieci Internet. </w:t>
      </w:r>
    </w:p>
    <w:p w14:paraId="3D02E34D" w14:textId="15C8C036" w:rsidR="004B7D43" w:rsidRDefault="004B7D43" w:rsidP="003B22C9">
      <w:pPr>
        <w:jc w:val="both"/>
      </w:pPr>
      <w:r>
        <w:t>2. Uczestnik wyraża zgodę na wykorzystanie swojego wizeru</w:t>
      </w:r>
      <w:r w:rsidR="003B22C9">
        <w:t xml:space="preserve">nku w zestawieniu z wizerunkami </w:t>
      </w:r>
      <w:r w:rsidR="0088215C">
        <w:t>innych osób</w:t>
      </w:r>
      <w:r>
        <w:t>. Niniejsza zgoda obejmuje wszelkie formy publikacji rozpowszech</w:t>
      </w:r>
      <w:r w:rsidR="003B22C9">
        <w:t xml:space="preserve">niane na stronach internetowych </w:t>
      </w:r>
      <w:r>
        <w:t>Organizatora i współorganizatorów oraz w prasie (patronów medialnych Festiwalu) w celach promocji Festiwalu.</w:t>
      </w:r>
    </w:p>
    <w:p w14:paraId="32D6D7A9" w14:textId="77777777" w:rsidR="004B7D43" w:rsidRDefault="004B7D43" w:rsidP="003B22C9">
      <w:pPr>
        <w:jc w:val="both"/>
      </w:pPr>
      <w:r>
        <w:t>3. Uczestnik oświadcza, że zapoznał się z regulaminem konkursu i akceptuje jego postanowienia.</w:t>
      </w:r>
    </w:p>
    <w:p w14:paraId="771C46A8" w14:textId="77777777" w:rsidR="004B7D43" w:rsidRDefault="004B7D43" w:rsidP="004B7D43">
      <w:pPr>
        <w:pStyle w:val="Nagwek1"/>
      </w:pPr>
      <w:r>
        <w:t>XI. Informacje dodatkowe</w:t>
      </w:r>
    </w:p>
    <w:p w14:paraId="12CF9A30" w14:textId="4EB0A8A3" w:rsidR="004B7D43" w:rsidRDefault="004B7D43" w:rsidP="003B22C9">
      <w:pPr>
        <w:jc w:val="both"/>
      </w:pPr>
      <w:r>
        <w:t>1. Członkami jury w poszczególnych kategoriach konkur</w:t>
      </w:r>
      <w:r w:rsidR="003B22C9">
        <w:t xml:space="preserve">sowych będą aktorzy, reżyserzy, </w:t>
      </w:r>
      <w:r>
        <w:t>poeci,</w:t>
      </w:r>
      <w:r w:rsidR="002D3580">
        <w:t xml:space="preserve"> </w:t>
      </w:r>
      <w:r>
        <w:t>muzycy, dziennikarze, poloniści.</w:t>
      </w:r>
    </w:p>
    <w:p w14:paraId="68102AD2" w14:textId="6A4BF146" w:rsidR="004B7D43" w:rsidRDefault="004B7D43" w:rsidP="003B22C9">
      <w:pPr>
        <w:jc w:val="both"/>
      </w:pPr>
      <w:r>
        <w:t>2. Laureaci konkursu otrzymają nagrody (rzeczowe, pieniężne i k</w:t>
      </w:r>
      <w:r w:rsidR="003B22C9">
        <w:t xml:space="preserve">siążkowe) oraz dyplomy, a wśród </w:t>
      </w:r>
      <w:r>
        <w:t>nich Nagrody Marszałka Województwa Pomorskiego, nagrody S</w:t>
      </w:r>
      <w:r w:rsidR="003B22C9">
        <w:t xml:space="preserve">tarosty Tczewskiego, Burmistrza </w:t>
      </w:r>
      <w:r>
        <w:t>Pelplina, Przewodniczącego Rady Miejskiej w Pelplinie, rektora</w:t>
      </w:r>
      <w:r w:rsidR="003B22C9">
        <w:t xml:space="preserve"> Wyższego Seminarium Duchownego </w:t>
      </w:r>
      <w:r>
        <w:t>w Pelplinie, dyrektora Radia Głos, dyrektora Miejskiego Ośrodka Kultury w Pelplinie.</w:t>
      </w:r>
    </w:p>
    <w:p w14:paraId="33A9B1DA" w14:textId="17333400" w:rsidR="004B7D43" w:rsidRDefault="0088215C" w:rsidP="003B22C9">
      <w:pPr>
        <w:jc w:val="both"/>
      </w:pPr>
      <w:r>
        <w:t>3</w:t>
      </w:r>
      <w:r w:rsidR="004B7D43">
        <w:t>. Zgłoszenie juweniliów poetyckich i esejów do konkursu jest równoznaczne z przekazaniem praw</w:t>
      </w:r>
      <w:r w:rsidR="003B22C9">
        <w:t xml:space="preserve"> </w:t>
      </w:r>
      <w:r w:rsidR="004B7D43">
        <w:t>autorskich na rzecz organizatorów oraz wyrażeniem zgody na ewentualne publikowanie tych prac w opracowaniach przygotowanych przez Organizatora w Internecie).</w:t>
      </w:r>
    </w:p>
    <w:p w14:paraId="1018B890" w14:textId="20BB0272" w:rsidR="004B7D43" w:rsidRDefault="0088215C" w:rsidP="003B22C9">
      <w:pPr>
        <w:jc w:val="both"/>
      </w:pPr>
      <w:r>
        <w:t>4</w:t>
      </w:r>
      <w:r w:rsidR="004B7D43">
        <w:t>. Na stronie Pomorskiego Festiwalu Poetyckiego www.liceum.pelplin.pl/festiwal będą systematycznie pojawiać się aktualne informacje.</w:t>
      </w:r>
    </w:p>
    <w:p w14:paraId="1F6D20EA" w14:textId="77777777" w:rsidR="004B7D43" w:rsidRDefault="004B7D43" w:rsidP="004B7D43">
      <w:pPr>
        <w:pStyle w:val="Nagwek1"/>
      </w:pPr>
      <w:r>
        <w:t>XII. Ochrona danych osobowych</w:t>
      </w:r>
    </w:p>
    <w:p w14:paraId="3894781E" w14:textId="77777777" w:rsidR="004B7D43" w:rsidRDefault="004B7D43" w:rsidP="003B22C9">
      <w:pPr>
        <w:jc w:val="both"/>
      </w:pPr>
      <w:r>
        <w:t>Uczestnik Festiwalu przyjmuje do wiadomości, że:</w:t>
      </w:r>
    </w:p>
    <w:p w14:paraId="32D0D8D6" w14:textId="77777777" w:rsidR="004B7D43" w:rsidRDefault="004B7D43" w:rsidP="003B22C9">
      <w:pPr>
        <w:jc w:val="both"/>
      </w:pPr>
      <w:r>
        <w:t xml:space="preserve">1. </w:t>
      </w:r>
      <w:proofErr w:type="spellStart"/>
      <w:r>
        <w:t>Współadministratorami</w:t>
      </w:r>
      <w:proofErr w:type="spellEnd"/>
      <w:r>
        <w:t xml:space="preserve"> danych przetwarzanych w związku z konkursem są:</w:t>
      </w:r>
    </w:p>
    <w:p w14:paraId="111B5D97" w14:textId="77777777" w:rsidR="004B7D43" w:rsidRDefault="004B7D43" w:rsidP="003B22C9">
      <w:pPr>
        <w:jc w:val="both"/>
      </w:pPr>
      <w:r>
        <w:t>a) Zespół Szkół Ponadpodstawowych w Pelplinie, z siedzibą przy ul. Sambora 5, 83-130 Pelplin, tel. 58 536 15 71, sekretariat@zsp.pelplin.pl,</w:t>
      </w:r>
    </w:p>
    <w:p w14:paraId="61E22725" w14:textId="77777777" w:rsidR="004B7D43" w:rsidRDefault="004B7D43" w:rsidP="003B22C9">
      <w:pPr>
        <w:jc w:val="both"/>
      </w:pPr>
      <w:r>
        <w:t>b) Miejski Ośrodek Kultury w Pelplinie, z siedzibą przy ul. Kościuszki 2a, 83-130 Pelplin, tel. 58 536 14 52, mok@mok.pelplin.pl</w:t>
      </w:r>
    </w:p>
    <w:p w14:paraId="3C04A69C" w14:textId="67225C9A" w:rsidR="004B7D43" w:rsidRDefault="004B7D43" w:rsidP="003B22C9">
      <w:pPr>
        <w:jc w:val="both"/>
      </w:pPr>
      <w:r>
        <w:t>c) Miejska Biblio</w:t>
      </w:r>
      <w:r w:rsidR="003B22C9">
        <w:t>teka Publiczna im. Bernarda Sych</w:t>
      </w:r>
      <w:r>
        <w:t>ty w Pelplinie z siedzibą przy ul. Sambora 5a, 83-130 Pelplin, tel.  5853343, biblioteka@epelplin.pl</w:t>
      </w:r>
    </w:p>
    <w:p w14:paraId="1978854B" w14:textId="77777777" w:rsidR="004B7D43" w:rsidRDefault="004B7D43" w:rsidP="003B22C9">
      <w:pPr>
        <w:jc w:val="both"/>
      </w:pPr>
      <w:r>
        <w:t>2. Celem przetwarzania danych jest organizacja Festiwalu, wyłonienie zwycięzcy, przyznanie i wydanie nagrody, a następnie archiwizacja dokumentacji oraz promocja w sieci Internet.</w:t>
      </w:r>
    </w:p>
    <w:p w14:paraId="3529A96F" w14:textId="3A207095" w:rsidR="004B7D43" w:rsidRDefault="004B7D43" w:rsidP="003B22C9">
      <w:pPr>
        <w:jc w:val="both"/>
      </w:pPr>
      <w:r>
        <w:t xml:space="preserve">3. Podstawą prawą przetwarzania danych jest wyrażona zgoda, na </w:t>
      </w:r>
      <w:r w:rsidR="003B22C9">
        <w:t xml:space="preserve">podstawie z art. 6 ust.1 lit a) </w:t>
      </w:r>
      <w:r>
        <w:t>oraz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A55C571" w14:textId="77777777" w:rsidR="004B7D43" w:rsidRDefault="004B7D43" w:rsidP="003B22C9">
      <w:pPr>
        <w:jc w:val="both"/>
      </w:pPr>
      <w:r>
        <w:lastRenderedPageBreak/>
        <w:t>4. Wyrażenie zgody jest dobrowolne, jednak niezbędne do udziału w Festiwalu;</w:t>
      </w:r>
    </w:p>
    <w:p w14:paraId="590F4D4E" w14:textId="40BAAEEC" w:rsidR="004B7D43" w:rsidRDefault="004B7D43" w:rsidP="003B22C9">
      <w:pPr>
        <w:jc w:val="both"/>
      </w:pPr>
      <w:r>
        <w:t>5. Odbiorcami danych będą osoby upoważnione przez adminis</w:t>
      </w:r>
      <w:r w:rsidR="003B22C9">
        <w:t xml:space="preserve">tratora danych do przetwarzania </w:t>
      </w:r>
      <w:r>
        <w:t>danych osobowych oraz uprawnione organy publiczne w związku z obowiązkami prawnymi, a także podmioty działające na zlecenie administratora oraz użytkownicy Internetu;</w:t>
      </w:r>
    </w:p>
    <w:p w14:paraId="3B158666" w14:textId="77777777" w:rsidR="004B7D43" w:rsidRDefault="004B7D43" w:rsidP="003B22C9">
      <w:pPr>
        <w:jc w:val="both"/>
      </w:pPr>
      <w:r>
        <w:t>6. Dane przetwarzane będą do czasu cofnięcia zgody lub zakończenia celów przetwarzania;</w:t>
      </w:r>
    </w:p>
    <w:p w14:paraId="43D1C175" w14:textId="77777777" w:rsidR="004B7D43" w:rsidRDefault="004B7D43" w:rsidP="003B22C9">
      <w:pPr>
        <w:jc w:val="both"/>
      </w:pPr>
      <w:r>
        <w:t>7. W oparciu o przetwarzane dane nie będzie miało miejsca zautomatyzowane podejmowanie decyzji ani profilowanie;</w:t>
      </w:r>
    </w:p>
    <w:p w14:paraId="60F78D81" w14:textId="77777777" w:rsidR="004B7D43" w:rsidRDefault="004B7D43" w:rsidP="003B22C9">
      <w:pPr>
        <w:jc w:val="both"/>
      </w:pPr>
      <w:r>
        <w:t>8. Przysługuje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Osobowych, gdyby przetwarzanie danych naruszało wymienione prawa lub naruszało RODO;</w:t>
      </w:r>
    </w:p>
    <w:p w14:paraId="13FC6C33" w14:textId="77777777" w:rsidR="004B7D43" w:rsidRDefault="004B7D43" w:rsidP="003B22C9">
      <w:pPr>
        <w:jc w:val="both"/>
      </w:pPr>
      <w:r>
        <w:t>9. We wszystkich sprawach dot. przetwarzania danych osobowych oraz realizacji przysługujących praw związanych z przetwarzaniem danych osobowych można kontaktować się z wyznaczonym inspektorem ochrony danych przez e-mail: korzuch@infoic.pl.</w:t>
      </w:r>
    </w:p>
    <w:p w14:paraId="55CFAE4D" w14:textId="77777777" w:rsidR="004B7D43" w:rsidRDefault="004B7D43" w:rsidP="004B7D43"/>
    <w:p w14:paraId="1B5EAEA5" w14:textId="77777777" w:rsidR="004B7D43" w:rsidRPr="003B22C9" w:rsidRDefault="004B7D43" w:rsidP="004B7D43">
      <w:pPr>
        <w:rPr>
          <w:b/>
        </w:rPr>
      </w:pPr>
      <w:r w:rsidRPr="003B22C9">
        <w:rPr>
          <w:b/>
        </w:rPr>
        <w:t>Adres głównego organizatora</w:t>
      </w:r>
    </w:p>
    <w:p w14:paraId="5D1C7217" w14:textId="5C6BEC00" w:rsidR="004B7D43" w:rsidRPr="003B22C9" w:rsidRDefault="003B22C9" w:rsidP="004B7D43">
      <w:r>
        <w:t>Zespół Szkół Ponadpodstawowych</w:t>
      </w:r>
      <w:r>
        <w:br/>
      </w:r>
      <w:r w:rsidR="004B7D43">
        <w:t>Liceum Ogólnokształcące im. ks. Janusza St. Pasierba</w:t>
      </w:r>
      <w:r>
        <w:br/>
      </w:r>
      <w:r w:rsidR="004B7D43" w:rsidRPr="003B22C9">
        <w:t>ul. Sambora 5, 83 –130 Pelplin</w:t>
      </w:r>
      <w:r>
        <w:br/>
      </w:r>
      <w:r w:rsidR="004B7D43" w:rsidRPr="003B22C9">
        <w:t>tel. 58 536-15-71</w:t>
      </w:r>
    </w:p>
    <w:p w14:paraId="2751C28F" w14:textId="77777777" w:rsidR="004B7D43" w:rsidRPr="003B22C9" w:rsidRDefault="004B7D43" w:rsidP="004B7D43">
      <w:r w:rsidRPr="003B22C9">
        <w:t>e-mail: sekretariat@zsp.pelplin.pl</w:t>
      </w:r>
    </w:p>
    <w:p w14:paraId="06A1B880" w14:textId="77777777" w:rsidR="004B7D43" w:rsidRDefault="004B7D43" w:rsidP="004B7D43">
      <w:r>
        <w:t>________________________________________</w:t>
      </w:r>
    </w:p>
    <w:p w14:paraId="052FC418" w14:textId="77777777" w:rsidR="004B7D43" w:rsidRDefault="004B7D43" w:rsidP="004B7D43">
      <w:r>
        <w:t>Załączniki:</w:t>
      </w:r>
    </w:p>
    <w:p w14:paraId="14828C09" w14:textId="77777777" w:rsidR="004B7D43" w:rsidRDefault="004B7D43" w:rsidP="004B7D43">
      <w:r>
        <w:t>Zał. nr 1. Karta zgłoszenia</w:t>
      </w:r>
    </w:p>
    <w:p w14:paraId="6F42FB66" w14:textId="77777777" w:rsidR="004B7D43" w:rsidRDefault="004B7D43" w:rsidP="004B7D43">
      <w:r>
        <w:t>Zał. nr 2. Zgoda</w:t>
      </w:r>
    </w:p>
    <w:p w14:paraId="77B378DA" w14:textId="77777777" w:rsidR="004B7D43" w:rsidRDefault="004B7D43" w:rsidP="004B7D43">
      <w:r>
        <w:t>Zał. nr 3. Regulamin</w:t>
      </w:r>
    </w:p>
    <w:p w14:paraId="3B304CB0" w14:textId="77777777" w:rsidR="004B7D43" w:rsidRDefault="004B7D43" w:rsidP="004B7D43">
      <w:r>
        <w:t xml:space="preserve"> </w:t>
      </w:r>
    </w:p>
    <w:p w14:paraId="6BE293AA" w14:textId="77777777" w:rsidR="0067287E" w:rsidRPr="004B7D43" w:rsidRDefault="00162512" w:rsidP="004B7D43">
      <w:bookmarkStart w:id="0" w:name="_GoBack"/>
      <w:bookmarkEnd w:id="0"/>
    </w:p>
    <w:sectPr w:rsidR="0067287E" w:rsidRPr="004B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DC8"/>
    <w:multiLevelType w:val="hybridMultilevel"/>
    <w:tmpl w:val="C008699C"/>
    <w:lvl w:ilvl="0" w:tplc="44F019F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EC"/>
    <w:rsid w:val="000D35EF"/>
    <w:rsid w:val="00162512"/>
    <w:rsid w:val="002221FF"/>
    <w:rsid w:val="002648EC"/>
    <w:rsid w:val="0028066B"/>
    <w:rsid w:val="002D3580"/>
    <w:rsid w:val="003B22C9"/>
    <w:rsid w:val="004B7D43"/>
    <w:rsid w:val="005365C2"/>
    <w:rsid w:val="005D1CFB"/>
    <w:rsid w:val="006865FC"/>
    <w:rsid w:val="00824DF0"/>
    <w:rsid w:val="0088215C"/>
    <w:rsid w:val="00BE09A3"/>
    <w:rsid w:val="00C81EA4"/>
    <w:rsid w:val="00DA21B8"/>
    <w:rsid w:val="00EC395F"/>
    <w:rsid w:val="00F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5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9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39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65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B7D4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7D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4B7D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7D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D4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7D4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9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39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65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B7D4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7D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4B7D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7D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D4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7D4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m.pelplin.pl/festiw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wispel@wp.pl</dc:creator>
  <cp:lastModifiedBy>Rafał Deska</cp:lastModifiedBy>
  <cp:revision>5</cp:revision>
  <cp:lastPrinted>2022-01-11T23:36:00Z</cp:lastPrinted>
  <dcterms:created xsi:type="dcterms:W3CDTF">2022-01-12T09:12:00Z</dcterms:created>
  <dcterms:modified xsi:type="dcterms:W3CDTF">2022-01-12T09:24:00Z</dcterms:modified>
</cp:coreProperties>
</file>