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7ED4" w14:textId="77777777" w:rsidR="00C317D9" w:rsidRDefault="00C317D9" w:rsidP="00AB2D8B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</w:p>
    <w:p w14:paraId="5097966E" w14:textId="062A5E76" w:rsidR="00AB2D8B" w:rsidRPr="00AB2D8B" w:rsidRDefault="00AB2D8B" w:rsidP="00AB2D8B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  <w:r w:rsidRPr="00AB2D8B">
        <w:rPr>
          <w:b/>
          <w:bCs/>
          <w:color w:val="000000"/>
          <w:u w:color="000000"/>
        </w:rPr>
        <w:t>Wniosek o udzielenie ze środków Gminy Pelplin</w:t>
      </w:r>
    </w:p>
    <w:p w14:paraId="6272E7F4" w14:textId="77777777" w:rsidR="00AB2D8B" w:rsidRPr="00AB2D8B" w:rsidRDefault="00AB2D8B" w:rsidP="00AB2D8B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  <w:r w:rsidRPr="00AB2D8B">
        <w:rPr>
          <w:b/>
          <w:bCs/>
          <w:color w:val="000000"/>
          <w:u w:color="000000"/>
        </w:rPr>
        <w:t>dotacji na prace konserwatorskie lub roboty budowlane</w:t>
      </w:r>
    </w:p>
    <w:p w14:paraId="6D396E5A" w14:textId="6F7950EB" w:rsidR="00AB2D8B" w:rsidRDefault="00AB2D8B" w:rsidP="00AB2D8B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  <w:r w:rsidRPr="00AB2D8B">
        <w:rPr>
          <w:b/>
          <w:bCs/>
          <w:color w:val="000000"/>
          <w:u w:color="000000"/>
        </w:rPr>
        <w:t>przy zabytku wpisanym do rejestru zabytków</w:t>
      </w:r>
    </w:p>
    <w:p w14:paraId="1C223F1C" w14:textId="77777777" w:rsidR="001D6576" w:rsidRPr="00AB2D8B" w:rsidRDefault="001D6576" w:rsidP="00AB2D8B">
      <w:pPr>
        <w:spacing w:before="120" w:after="120"/>
        <w:ind w:left="283" w:firstLine="227"/>
        <w:jc w:val="center"/>
        <w:rPr>
          <w:b/>
          <w:bCs/>
          <w:color w:val="000000"/>
          <w:u w:color="000000"/>
        </w:rPr>
      </w:pPr>
    </w:p>
    <w:p w14:paraId="4F4B766B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ab/>
        <w:t>Dane podmiotu ubiegającego się o dotacje:</w:t>
      </w:r>
    </w:p>
    <w:p w14:paraId="1D0ACD4D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Imię i nazwisko lub pełna nazwa podmiotu:</w:t>
      </w:r>
    </w:p>
    <w:p w14:paraId="4272C210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BB767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Forma prawna :</w:t>
      </w:r>
    </w:p>
    <w:p w14:paraId="5607D138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14:paraId="04F23347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Data rejestracji/ nr właściwego rejestru: …………………………………………………………</w:t>
      </w:r>
    </w:p>
    <w:p w14:paraId="5AA5EDC7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Miejsce zamieszkania lub adres siedziby: ………………………………………………………..</w:t>
      </w:r>
    </w:p>
    <w:p w14:paraId="2A9FD3F8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ul.…………………………………………………gmina:…………………………………..……</w:t>
      </w:r>
    </w:p>
    <w:p w14:paraId="5093A16B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powiat: ……………………………………….województwo:…………………………………</w:t>
      </w:r>
    </w:p>
    <w:p w14:paraId="4AA454EC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ab/>
        <w:t>Tel.…………………………………………….mail………………………………………………..</w:t>
      </w:r>
    </w:p>
    <w:p w14:paraId="1D5AAD6A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ab/>
        <w:t>Nazwa banku i numer rachunku:………………………………………….………………………</w:t>
      </w:r>
    </w:p>
    <w:p w14:paraId="3ABB8084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14:paraId="463E2CF5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ab/>
        <w:t>Nazwiska i imiona oraz funkcje osób statutowo upoważnionych do reprezentowania podmiotu w kontaktach zewnętrznych i zawierania umów:</w:t>
      </w:r>
    </w:p>
    <w:p w14:paraId="5A4F8726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095F8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ab/>
        <w:t>Dane dotyczące zabytku:</w:t>
      </w:r>
    </w:p>
    <w:p w14:paraId="09862AC8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Nazwa zabytku:</w:t>
      </w:r>
    </w:p>
    <w:p w14:paraId="7B23EC68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14300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Dane o zabytku uwidocznione w rejestrze zabytków (między innymi nr w rejestrze zabytków, data wpisu): ………………………………………………………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41C28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Tytuł prawny do władania zabytkiem: 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91D78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Uzyskane pozwolenia na przeprowadzenie prac konserwatorskich, restauratorskich lub robót budowlanych przy zabytku wydane przez właściwy organ ochrony zabytków (wydane przez, data, nr pozwolenia):</w:t>
      </w:r>
    </w:p>
    <w:p w14:paraId="788C7702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3FBE6F94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ab/>
        <w:t>Uzyskane pozwolenia na przeprowadzenie prac budowlanych przy zabytku (wydane przez, data, nr pozwolenia):</w:t>
      </w:r>
    </w:p>
    <w:p w14:paraId="07CB5151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B4E05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ab/>
        <w:t>Koncepcja programowa i opis zamierzenia inwestycyjnego do wykonania ekspertyz, badań, dokumentacji, programów oraz projektów technicznych, konserwatorskich, restauratorskich, architektonicznych lub archeologicznych:</w:t>
      </w:r>
    </w:p>
    <w:p w14:paraId="4CECD521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93F7C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ab/>
        <w:t>Sposób udostepnienia publicznego obiektu oraz uzasadnienie szczególnego znaczenia dla rozwoju turystyki w Gminie Pelplin:</w:t>
      </w:r>
    </w:p>
    <w:p w14:paraId="41C5527C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A421A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ab/>
        <w:t>Uzasadnienie istotnego znaczenia historycznego, artystycznego lub kulturowego zabytku:</w:t>
      </w:r>
    </w:p>
    <w:p w14:paraId="20C6BE3B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CAEA9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ab/>
        <w:t>Szczegółowe informacje o pracach lub robotach:</w:t>
      </w:r>
    </w:p>
    <w:p w14:paraId="614538F9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Zakres rzeczowy prac lub robót: 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78F69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Uzasadnienie konieczności przeprowadzenia prac lub robót</w:t>
      </w:r>
    </w:p>
    <w:p w14:paraId="323578A6" w14:textId="77777777" w:rsidR="00AB2D8B" w:rsidRDefault="00AB2D8B" w:rsidP="00AB2D8B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25969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ab/>
        <w:t>Kalkulacja przewidywanych kosztów realizacji  prac lub robót budowlanych:</w:t>
      </w:r>
    </w:p>
    <w:p w14:paraId="000CFA93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Całkowity koszt (w zł):</w:t>
      </w:r>
    </w:p>
    <w:p w14:paraId="0CF57C53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………………………….……………………………………………………………….</w:t>
      </w:r>
    </w:p>
    <w:p w14:paraId="40AF21FE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14:paraId="19B7EA5B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•</w:t>
      </w:r>
      <w:r>
        <w:rPr>
          <w:color w:val="000000"/>
          <w:u w:color="000000"/>
        </w:rPr>
        <w:tab/>
        <w:t>wnioskowana wielkość dotacji (w zł):</w:t>
      </w:r>
    </w:p>
    <w:p w14:paraId="3FA66798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……………………………………..……………………………..</w:t>
      </w:r>
    </w:p>
    <w:p w14:paraId="6DE11772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•</w:t>
      </w:r>
      <w:r>
        <w:rPr>
          <w:color w:val="000000"/>
          <w:u w:color="000000"/>
        </w:rPr>
        <w:tab/>
        <w:t>wielkość środków własnych (w zł):</w:t>
      </w:r>
    </w:p>
    <w:p w14:paraId="6F4D5976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………………………………….…………………………………….</w:t>
      </w:r>
    </w:p>
    <w:p w14:paraId="056DF730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•</w:t>
      </w:r>
      <w:r>
        <w:rPr>
          <w:color w:val="000000"/>
          <w:u w:color="000000"/>
        </w:rPr>
        <w:tab/>
        <w:t>inne źródła dofinansowania (należy wskazać jakie to źródła i w jakiej wysokości</w:t>
      </w:r>
    </w:p>
    <w:p w14:paraId="66B08E87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zł)</w:t>
      </w:r>
    </w:p>
    <w:p w14:paraId="1E58C3B0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…………………………………………………….………………………………………………………….… ………………….…………………………………………………………………………………………………..………………………………………………………………………………………………………………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4E57E6F7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Wnioskowany termin przekazania dotacji:</w:t>
      </w:r>
    </w:p>
    <w:p w14:paraId="1D447C22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…………………………..…………………………………….</w:t>
      </w:r>
    </w:p>
    <w:p w14:paraId="675AD521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ab/>
        <w:t>Zakres prac, które maja być objęte dotacją: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AF3658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ab/>
        <w:t>Terminy:</w:t>
      </w:r>
    </w:p>
    <w:p w14:paraId="36C4A244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Termin rozpoczęcia prac:</w:t>
      </w:r>
    </w:p>
    <w:p w14:paraId="3091CB71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</w:t>
      </w:r>
    </w:p>
    <w:p w14:paraId="6436857D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Termin zakończenia prac:</w:t>
      </w:r>
    </w:p>
    <w:p w14:paraId="1AAC0BA4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</w:t>
      </w:r>
    </w:p>
    <w:p w14:paraId="55475663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ab/>
        <w:t>Harmonogram prac wraz z kosztorysem i wskazaniem źródeł finansowania (w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259"/>
        <w:gridCol w:w="2288"/>
        <w:gridCol w:w="2156"/>
        <w:gridCol w:w="2390"/>
      </w:tblGrid>
      <w:tr w:rsidR="00AB2D8B" w14:paraId="45A5E149" w14:textId="77777777" w:rsidTr="00C6730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9FC91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B1007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Rodzaj prac lub robót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2D613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Przewidywany okres wykonywania prac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B8892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Przewidywany koszt wykonania prac lub robót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31191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Źródło (źródła) finansowania prac i robót*</w:t>
            </w:r>
          </w:p>
        </w:tc>
      </w:tr>
      <w:tr w:rsidR="00AB2D8B" w14:paraId="70DD1C6C" w14:textId="77777777" w:rsidTr="00C6730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07FDF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63306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0630B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B46C31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793C8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</w:tr>
      <w:tr w:rsidR="00AB2D8B" w14:paraId="083A98BD" w14:textId="77777777" w:rsidTr="00C6730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840FC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1F72A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3C439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BA0DC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7162D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</w:tr>
      <w:tr w:rsidR="00AB2D8B" w14:paraId="33443830" w14:textId="77777777" w:rsidTr="00C6730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023CB6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FF8D8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A516F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2D66F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92242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</w:tr>
      <w:tr w:rsidR="00AB2D8B" w14:paraId="1F6C6E62" w14:textId="77777777" w:rsidTr="00C6730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C46BA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23DBD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75248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C46BD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26513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</w:tr>
      <w:tr w:rsidR="00AB2D8B" w14:paraId="4DABBBBC" w14:textId="77777777" w:rsidTr="00C6730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36F55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2DF87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61B1B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AA537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0F09E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</w:tr>
      <w:tr w:rsidR="00AB2D8B" w14:paraId="605312DD" w14:textId="77777777" w:rsidTr="00C67307"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DE912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  <w:r>
              <w:t>Ogółem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34635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D943F6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0ECA3" w14:textId="77777777" w:rsidR="00AB2D8B" w:rsidRDefault="00AB2D8B" w:rsidP="00C67307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E07869E" w14:textId="77777777" w:rsidR="00AB2D8B" w:rsidRDefault="00AB2D8B" w:rsidP="00AB2D8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 jeżeli finansowanie danej pozycji następuje z kilku źródeł, należy wskazać kwoty finansowania z każdego źródła oddzielnie</w:t>
      </w:r>
    </w:p>
    <w:p w14:paraId="31C44F8A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ab/>
        <w:t>Informacja o środkach publicznych przyznanych z innych źródeł na te same prace lub roboty budowlane przy zabytku oraz informacja o wystąpieniu o takie środki złożonym do innych podmiotów: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</w:t>
      </w:r>
    </w:p>
    <w:p w14:paraId="532C2996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color w:val="000000"/>
          <w:u w:color="000000"/>
        </w:rPr>
        <w:tab/>
        <w:t>Wykaz prac lub robót budowlanych wykonanych przy danym zabytku w okresie 3 lat</w:t>
      </w:r>
    </w:p>
    <w:p w14:paraId="60445221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poprzedzających dzień złożenia wniosku z podaniem łącznej wysokości nakładów,</w:t>
      </w:r>
    </w:p>
    <w:p w14:paraId="380FB8BF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tym wysokości i źródła otrzymanego dofinansowania ze środków publicznych:</w:t>
      </w:r>
    </w:p>
    <w:p w14:paraId="4E2F3B6C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77561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ab/>
        <w:t>Dodatkowe informacje mogące mieć znaczenie przy ocenie wniosku:</w:t>
      </w:r>
    </w:p>
    <w:p w14:paraId="0A2EC73C" w14:textId="77777777" w:rsidR="00AB2D8B" w:rsidRDefault="00AB2D8B" w:rsidP="00AB2D8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DF6BA" w14:textId="77777777" w:rsidR="00AB2D8B" w:rsidRDefault="00AB2D8B" w:rsidP="00AB2D8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ab/>
        <w:t>Wykaz załączników wymaganych przy składaniu wniosku:</w:t>
      </w:r>
    </w:p>
    <w:p w14:paraId="2A0F24AC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Decyzja o wpisie do rejestru zabytków obiektu, którego dotyczą prace lub roboty;</w:t>
      </w:r>
    </w:p>
    <w:p w14:paraId="21FEB1EE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Dokument potwierdzający tytuł do władania zabytkiem ( wypis z rejestru gruntów lub aktualny odpis z księgi wieczystej);</w:t>
      </w:r>
    </w:p>
    <w:p w14:paraId="42FCA9F6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Dokumentacja fotograficzna obiektu;</w:t>
      </w:r>
    </w:p>
    <w:p w14:paraId="72112C8A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Decyzja właściwego organu ochrony zabytków zezwalająca na przeprowadzenie prac lub robót;</w:t>
      </w:r>
    </w:p>
    <w:p w14:paraId="17E692BC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ab/>
        <w:t>Projekt i pozwolenia na budowę ( dot. zabytków nieruchomych);</w:t>
      </w:r>
    </w:p>
    <w:p w14:paraId="0397FFA8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ab/>
        <w:t>Program prac (dot. zabytków ruchomych);</w:t>
      </w:r>
    </w:p>
    <w:p w14:paraId="79377CD6" w14:textId="77777777" w:rsidR="00AB2D8B" w:rsidRDefault="00AB2D8B" w:rsidP="00AB2D8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ab/>
        <w:t>Kosztorys wstępny lub ofertowy prac.</w:t>
      </w:r>
    </w:p>
    <w:p w14:paraId="60BD0F68" w14:textId="77777777" w:rsidR="00AB2D8B" w:rsidRDefault="00AB2D8B" w:rsidP="00AB2D8B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</w:t>
      </w:r>
    </w:p>
    <w:p w14:paraId="5004F7C0" w14:textId="77777777" w:rsidR="00AB2D8B" w:rsidRDefault="00AB2D8B" w:rsidP="00AB2D8B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(podpis wnioskodawcy</w:t>
      </w:r>
    </w:p>
    <w:p w14:paraId="69A15AF6" w14:textId="77777777" w:rsidR="00AB2D8B" w:rsidRDefault="00AB2D8B" w:rsidP="00AB2D8B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lub osoby upoważnionej do składania oświadczeń woli</w:t>
      </w:r>
    </w:p>
    <w:p w14:paraId="6E2B83E1" w14:textId="1224806C" w:rsidR="00AB2D8B" w:rsidRDefault="00AB2D8B" w:rsidP="00AB2D8B">
      <w:pPr>
        <w:spacing w:before="120" w:after="120"/>
        <w:ind w:left="850" w:firstLine="227"/>
        <w:jc w:val="center"/>
        <w:rPr>
          <w:color w:val="000000"/>
          <w:u w:color="000000"/>
        </w:rPr>
        <w:sectPr w:rsidR="00AB2D8B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imieniu wnioskodaw</w:t>
      </w:r>
      <w:r w:rsidR="00E428B8">
        <w:rPr>
          <w:color w:val="000000"/>
          <w:u w:color="000000"/>
        </w:rPr>
        <w:t>c</w:t>
      </w:r>
      <w:r w:rsidR="00F22EDF">
        <w:rPr>
          <w:color w:val="000000"/>
          <w:u w:color="000000"/>
        </w:rPr>
        <w:t>y</w:t>
      </w:r>
    </w:p>
    <w:p w14:paraId="30ED4843" w14:textId="0565E8FA" w:rsidR="00DF7C1D" w:rsidRDefault="00480CE6" w:rsidP="00AB2D8B"/>
    <w:sectPr w:rsidR="00DF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8622" w14:textId="77777777" w:rsidR="0034729E" w:rsidRDefault="0034729E" w:rsidP="0034729E">
      <w:r>
        <w:separator/>
      </w:r>
    </w:p>
  </w:endnote>
  <w:endnote w:type="continuationSeparator" w:id="0">
    <w:p w14:paraId="7231BF31" w14:textId="77777777" w:rsidR="0034729E" w:rsidRDefault="0034729E" w:rsidP="0034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879B" w14:textId="77777777" w:rsidR="0034729E" w:rsidRDefault="0034729E" w:rsidP="0034729E">
      <w:r>
        <w:separator/>
      </w:r>
    </w:p>
  </w:footnote>
  <w:footnote w:type="continuationSeparator" w:id="0">
    <w:p w14:paraId="2B5033D3" w14:textId="77777777" w:rsidR="0034729E" w:rsidRDefault="0034729E" w:rsidP="0034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4"/>
    <w:rsid w:val="001D6576"/>
    <w:rsid w:val="0034729E"/>
    <w:rsid w:val="00842320"/>
    <w:rsid w:val="008F0C35"/>
    <w:rsid w:val="00A51CBF"/>
    <w:rsid w:val="00AB2D8B"/>
    <w:rsid w:val="00C317D9"/>
    <w:rsid w:val="00E428B8"/>
    <w:rsid w:val="00F22EDF"/>
    <w:rsid w:val="00F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9D4F"/>
  <w15:chartTrackingRefBased/>
  <w15:docId w15:val="{0CBB5244-49C2-44EC-B7B0-6097170C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D8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29E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47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29E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Default">
    <w:name w:val="Default"/>
    <w:rsid w:val="00C3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unhideWhenUsed/>
    <w:rsid w:val="00C3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Frost</dc:creator>
  <cp:keywords/>
  <dc:description/>
  <cp:lastModifiedBy>Anna Ziołkowska</cp:lastModifiedBy>
  <cp:revision>7</cp:revision>
  <cp:lastPrinted>2021-09-24T09:29:00Z</cp:lastPrinted>
  <dcterms:created xsi:type="dcterms:W3CDTF">2021-09-24T09:11:00Z</dcterms:created>
  <dcterms:modified xsi:type="dcterms:W3CDTF">2021-12-17T12:29:00Z</dcterms:modified>
</cp:coreProperties>
</file>