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B368" w14:textId="5E65CA3A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USC.5362.          .202</w:t>
      </w:r>
      <w:r w:rsidR="00D50B25"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Rząśnik, dn. ……………………</w:t>
      </w:r>
    </w:p>
    <w:p w14:paraId="38148DB3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78CDBAE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</w:t>
      </w:r>
    </w:p>
    <w:p w14:paraId="41D458E9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  <w:t>/ nazwisko i imię /</w:t>
      </w:r>
    </w:p>
    <w:p w14:paraId="0A63AD0D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</w:t>
      </w:r>
    </w:p>
    <w:p w14:paraId="2CF28D5D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  <w:t>/ adres zameldowania /</w:t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025E0C1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Kierownik</w:t>
      </w:r>
    </w:p>
    <w:p w14:paraId="782C4040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Urzędu Stanu Cywilnego</w:t>
      </w:r>
    </w:p>
    <w:p w14:paraId="54A9C611" w14:textId="77777777" w:rsidR="00B42AA1" w:rsidRPr="008C320A" w:rsidRDefault="008635D5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w Rząśniku</w:t>
      </w:r>
    </w:p>
    <w:p w14:paraId="10206CE5" w14:textId="77777777" w:rsidR="00B42AA1" w:rsidRPr="008C320A" w:rsidRDefault="00B42AA1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6FE4430" w14:textId="77777777" w:rsidR="00B42AA1" w:rsidRPr="008C320A" w:rsidRDefault="008635D5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WNIOSEK</w:t>
      </w:r>
    </w:p>
    <w:p w14:paraId="238ACBB7" w14:textId="77777777" w:rsidR="00B42AA1" w:rsidRPr="008C320A" w:rsidRDefault="008635D5">
      <w:pPr>
        <w:pStyle w:val="Standard"/>
        <w:jc w:val="center"/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o wydanie odpisu z akt stanu cywilnego</w:t>
      </w:r>
    </w:p>
    <w:p w14:paraId="1EB60300" w14:textId="77777777" w:rsidR="00B42AA1" w:rsidRPr="008C320A" w:rsidRDefault="00B42AA1">
      <w:pPr>
        <w:pStyle w:val="Standard"/>
        <w:jc w:val="center"/>
        <w:rPr>
          <w:rFonts w:ascii="Times New Roman" w:hAnsi="Times New Roman" w:cs="Times New Roman"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479DD078" w14:textId="77777777" w:rsidR="00B42AA1" w:rsidRPr="008C320A" w:rsidRDefault="008635D5">
      <w:pPr>
        <w:pStyle w:val="Standard"/>
        <w:jc w:val="center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i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Proszę o wydanie odpisu: skróconego / zupełnego / wielojęzycznego: </w:t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(właściwe podkreślić)</w:t>
      </w:r>
    </w:p>
    <w:p w14:paraId="0C5371A6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83BAFEA" w14:textId="77777777" w:rsidR="00B42AA1" w:rsidRPr="008C320A" w:rsidRDefault="006428C2" w:rsidP="006428C2">
      <w:pPr>
        <w:pStyle w:val="Standard"/>
        <w:ind w:left="720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8635D5"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aktu </w:t>
      </w:r>
      <w:proofErr w:type="gramStart"/>
      <w:r w:rsidR="008635D5"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urodzenia</w:t>
      </w:r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…</w:t>
      </w:r>
      <w:proofErr w:type="gramEnd"/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</w:t>
      </w:r>
      <w:proofErr w:type="gramStart"/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.…</w:t>
      </w:r>
      <w:proofErr w:type="gramStart"/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.…….</w:t>
      </w:r>
    </w:p>
    <w:p w14:paraId="24D89035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/ imiona i nazwiska, data urodzenia, miejsce urodzenia,</w:t>
      </w:r>
    </w:p>
    <w:p w14:paraId="2320FFD2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.……...…ilość sztuk……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02E877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imiona i nazwiska rodowe rodziców /</w:t>
      </w:r>
    </w:p>
    <w:p w14:paraId="3E9CFA84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7437944" w14:textId="77777777" w:rsidR="00B42AA1" w:rsidRPr="008C320A" w:rsidRDefault="006428C2" w:rsidP="006428C2">
      <w:pPr>
        <w:pStyle w:val="Standard"/>
        <w:ind w:left="720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8635D5"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aktu małżeństwa</w:t>
      </w:r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……………………………………………………………………...</w:t>
      </w:r>
    </w:p>
    <w:p w14:paraId="628FDAFA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</w:t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/ imiona i nazwiska rodowe małżonków,</w:t>
      </w:r>
    </w:p>
    <w:p w14:paraId="43D08847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i/>
          <w:i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</w:pPr>
    </w:p>
    <w:p w14:paraId="3208F55E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ilość sztuk ………….</w:t>
      </w:r>
    </w:p>
    <w:p w14:paraId="1CB9EE5E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data i miejsce zawarcia związku małżeńskiego /</w:t>
      </w:r>
    </w:p>
    <w:p w14:paraId="23FA501C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</w:pPr>
    </w:p>
    <w:p w14:paraId="54E01258" w14:textId="77777777" w:rsidR="00B42AA1" w:rsidRPr="008C320A" w:rsidRDefault="006428C2" w:rsidP="006428C2">
      <w:pPr>
        <w:pStyle w:val="Standard"/>
        <w:ind w:left="720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8635D5"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aktu zgonu</w:t>
      </w:r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…………………………………………………………………………….</w:t>
      </w:r>
    </w:p>
    <w:p w14:paraId="332CA172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/ imiona i nazwisko osoby zmarłej, nazwisko rodowe,</w:t>
      </w:r>
    </w:p>
    <w:p w14:paraId="523A6655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574B581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…....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ilość sztuk ………….</w:t>
      </w:r>
    </w:p>
    <w:p w14:paraId="0963DB8D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bCs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data i miejsce zgonu /</w:t>
      </w:r>
    </w:p>
    <w:p w14:paraId="56EA60DA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Odpisy przeznaczone są w 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sprawie :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………………………………………………………………….</w:t>
      </w:r>
    </w:p>
    <w:p w14:paraId="7892609C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2914393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Kogo dotyczy: mojej osoby, rodzeństwa, dzieci, matki, ojca, </w:t>
      </w:r>
      <w:r w:rsidR="006428C2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współmałżonka, babci, dziadka, </w:t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wnuka, wnuczki ………………………………………………………………………….</w:t>
      </w:r>
    </w:p>
    <w:p w14:paraId="39DA1E77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FCFA0AE" w14:textId="77777777" w:rsidR="00B42AA1" w:rsidRPr="008C320A" w:rsidRDefault="006428C2" w:rsidP="006428C2">
      <w:pPr>
        <w:pStyle w:val="Standard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*właściwe </w:t>
      </w:r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podkreślić</w:t>
      </w:r>
      <w:r w:rsidR="008635D5"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……………………………………</w:t>
      </w:r>
    </w:p>
    <w:p w14:paraId="5B54312A" w14:textId="77777777" w:rsidR="00B42AA1" w:rsidRPr="008C320A" w:rsidRDefault="008635D5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     / podpis wnioskodawcy /</w:t>
      </w:r>
    </w:p>
    <w:p w14:paraId="47EEFF22" w14:textId="77777777" w:rsidR="00B42AA1" w:rsidRPr="008C320A" w:rsidRDefault="008635D5">
      <w:pPr>
        <w:pStyle w:val="Standard"/>
        <w:jc w:val="right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Odpisy otrzymałem/</w:t>
      </w:r>
      <w:proofErr w:type="spellStart"/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am</w:t>
      </w:r>
      <w:proofErr w:type="spellEnd"/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dane zawarte w odpisie są prawidłowe.</w:t>
      </w:r>
    </w:p>
    <w:p w14:paraId="36BEA441" w14:textId="77777777" w:rsidR="00B42AA1" w:rsidRPr="008C320A" w:rsidRDefault="00B42AA1">
      <w:pPr>
        <w:pStyle w:val="Standard"/>
        <w:jc w:val="both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AB0107A" w14:textId="77777777" w:rsidR="00B42AA1" w:rsidRPr="008C320A" w:rsidRDefault="008635D5">
      <w:pPr>
        <w:pStyle w:val="Standard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……………………………………………………………………………</w:t>
      </w:r>
    </w:p>
    <w:p w14:paraId="5F75015E" w14:textId="77777777" w:rsidR="00B42AA1" w:rsidRPr="008C320A" w:rsidRDefault="008635D5">
      <w:pPr>
        <w:pStyle w:val="Standard"/>
        <w:jc w:val="center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/ data i podpis /</w:t>
      </w:r>
    </w:p>
    <w:p w14:paraId="26C26651" w14:textId="77777777" w:rsidR="00B42AA1" w:rsidRPr="008C320A" w:rsidRDefault="008635D5">
      <w:pPr>
        <w:pStyle w:val="Stopka"/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0ADBEBE0" w14:textId="77777777" w:rsidR="00B42AA1" w:rsidRPr="008C320A" w:rsidRDefault="008635D5">
      <w:pPr>
        <w:pStyle w:val="Stopka"/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Adnotacje urzędowe</w:t>
      </w:r>
    </w:p>
    <w:p w14:paraId="31F49790" w14:textId="77777777" w:rsidR="00B42AA1" w:rsidRPr="008C320A" w:rsidRDefault="008635D5">
      <w:pPr>
        <w:pStyle w:val="Stopka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Wydano odpis: …………………</w:t>
      </w:r>
      <w:proofErr w:type="gramStart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             </w:t>
      </w:r>
      <w:r w:rsidRPr="008C320A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OPŁATA SKARBOWA</w:t>
      </w: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0F674914" w14:textId="77777777" w:rsidR="00B42AA1" w:rsidRPr="008C320A" w:rsidRDefault="008635D5">
      <w:pPr>
        <w:pStyle w:val="Stopka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C320A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Pobrano opłatę skarbową w wysokości:</w:t>
      </w:r>
      <w:r w:rsidRPr="008C320A">
        <w:rPr>
          <w:rFonts w:ascii="Times New Roman" w:hAnsi="Times New Roman" w:cs="Times New Roman"/>
          <w:i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………...</w:t>
      </w:r>
    </w:p>
    <w:p w14:paraId="086B4EF9" w14:textId="77777777" w:rsidR="006428C2" w:rsidRPr="008C320A" w:rsidRDefault="006428C2">
      <w:pPr>
        <w:pStyle w:val="Stopka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428C2" w:rsidRPr="008C320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99BD" w14:textId="77777777" w:rsidR="00DE55BE" w:rsidRDefault="00DE55BE">
      <w:pPr>
        <w:rPr>
          <w:rFonts w:hint="eastAsia"/>
        </w:rPr>
      </w:pPr>
      <w:r>
        <w:separator/>
      </w:r>
    </w:p>
  </w:endnote>
  <w:endnote w:type="continuationSeparator" w:id="0">
    <w:p w14:paraId="55E214B9" w14:textId="77777777" w:rsidR="00DE55BE" w:rsidRDefault="00DE55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56E5" w14:textId="77777777" w:rsidR="00DE55BE" w:rsidRDefault="00DE55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F35D5E" w14:textId="77777777" w:rsidR="00DE55BE" w:rsidRDefault="00DE55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2DF"/>
    <w:multiLevelType w:val="multilevel"/>
    <w:tmpl w:val="C2329C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z w:val="28"/>
        <w:szCs w:val="28"/>
      </w:rPr>
    </w:lvl>
  </w:abstractNum>
  <w:abstractNum w:abstractNumId="1" w15:restartNumberingAfterBreak="0">
    <w:nsid w:val="27772FE3"/>
    <w:multiLevelType w:val="multilevel"/>
    <w:tmpl w:val="CE1228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z w:val="28"/>
        <w:szCs w:val="28"/>
      </w:rPr>
    </w:lvl>
  </w:abstractNum>
  <w:abstractNum w:abstractNumId="2" w15:restartNumberingAfterBreak="0">
    <w:nsid w:val="5FA63E1E"/>
    <w:multiLevelType w:val="multilevel"/>
    <w:tmpl w:val="6C125A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z w:val="28"/>
        <w:szCs w:val="28"/>
      </w:rPr>
    </w:lvl>
  </w:abstractNum>
  <w:num w:numId="1" w16cid:durableId="94400119">
    <w:abstractNumId w:val="0"/>
  </w:num>
  <w:num w:numId="2" w16cid:durableId="938026953">
    <w:abstractNumId w:val="1"/>
  </w:num>
  <w:num w:numId="3" w16cid:durableId="191203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A1"/>
    <w:rsid w:val="00183A0C"/>
    <w:rsid w:val="0021375E"/>
    <w:rsid w:val="002330C1"/>
    <w:rsid w:val="00511F29"/>
    <w:rsid w:val="006428C2"/>
    <w:rsid w:val="007C03EB"/>
    <w:rsid w:val="008635D5"/>
    <w:rsid w:val="008C320A"/>
    <w:rsid w:val="00917B19"/>
    <w:rsid w:val="009E5BD2"/>
    <w:rsid w:val="00B42AA1"/>
    <w:rsid w:val="00D50B25"/>
    <w:rsid w:val="00DE55BE"/>
    <w:rsid w:val="00E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1BFB"/>
  <w15:docId w15:val="{5BA221DB-0793-44B1-BC0C-D8A89EED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Kamil Nobis</cp:lastModifiedBy>
  <cp:revision>7</cp:revision>
  <cp:lastPrinted>2021-10-07T11:14:00Z</cp:lastPrinted>
  <dcterms:created xsi:type="dcterms:W3CDTF">2024-08-26T18:40:00Z</dcterms:created>
  <dcterms:modified xsi:type="dcterms:W3CDTF">2025-11-04T12:57:00Z</dcterms:modified>
</cp:coreProperties>
</file>