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3125" w14:textId="27F591C6" w:rsidR="002522EB" w:rsidRPr="002522EB" w:rsidRDefault="002522EB" w:rsidP="002522EB">
      <w:pPr>
        <w:jc w:val="both"/>
        <w:rPr>
          <w:sz w:val="22"/>
          <w:szCs w:val="22"/>
        </w:rPr>
      </w:pPr>
      <w:r w:rsidRPr="002522EB">
        <w:rPr>
          <w:sz w:val="22"/>
          <w:szCs w:val="22"/>
        </w:rPr>
        <w:t>Szanowni Państwo, </w:t>
      </w:r>
    </w:p>
    <w:p w14:paraId="472C8489" w14:textId="455A93F8" w:rsidR="002522EB" w:rsidRPr="002522EB" w:rsidRDefault="002522EB" w:rsidP="002522EB">
      <w:pPr>
        <w:jc w:val="both"/>
        <w:rPr>
          <w:sz w:val="22"/>
          <w:szCs w:val="22"/>
        </w:rPr>
      </w:pPr>
      <w:r w:rsidRPr="002522EB">
        <w:rPr>
          <w:sz w:val="22"/>
          <w:szCs w:val="22"/>
        </w:rPr>
        <w:t xml:space="preserve">W związku z przystąpieniem do programu "Mazowsze bez smogu" serdecznie zapraszamy do wzięcia udziału w badaniu dotyczącym analizy potrzeb edukacyjnych mieszkańców gminy Rząśnik. Badanie przeprowadzone jest przy współpracy </w:t>
      </w:r>
      <w:r w:rsidR="009D7D49">
        <w:rPr>
          <w:sz w:val="22"/>
          <w:szCs w:val="22"/>
        </w:rPr>
        <w:t xml:space="preserve">z </w:t>
      </w:r>
      <w:r w:rsidRPr="002522EB">
        <w:rPr>
          <w:sz w:val="22"/>
          <w:szCs w:val="22"/>
        </w:rPr>
        <w:t xml:space="preserve">Gminą Rząśnik oraz Fundacją </w:t>
      </w:r>
      <w:proofErr w:type="spellStart"/>
      <w:r w:rsidRPr="002522EB">
        <w:rPr>
          <w:sz w:val="22"/>
          <w:szCs w:val="22"/>
        </w:rPr>
        <w:t>Miesz</w:t>
      </w:r>
      <w:proofErr w:type="spellEnd"/>
      <w:r w:rsidRPr="002522EB">
        <w:rPr>
          <w:sz w:val="22"/>
          <w:szCs w:val="22"/>
        </w:rPr>
        <w:t>(k)aj Lokalnie. </w:t>
      </w:r>
    </w:p>
    <w:p w14:paraId="25939909" w14:textId="2EE89097" w:rsidR="002522EB" w:rsidRPr="002522EB" w:rsidRDefault="002522EB" w:rsidP="002522EB">
      <w:pPr>
        <w:jc w:val="both"/>
        <w:rPr>
          <w:sz w:val="22"/>
          <w:szCs w:val="22"/>
        </w:rPr>
      </w:pPr>
      <w:r w:rsidRPr="002522EB">
        <w:rPr>
          <w:sz w:val="22"/>
          <w:szCs w:val="22"/>
        </w:rPr>
        <w:t>Ankieta jest w pełni anonimowa. </w:t>
      </w:r>
    </w:p>
    <w:p w14:paraId="17839AC8" w14:textId="2A62BD2C" w:rsidR="002522EB" w:rsidRDefault="002522EB" w:rsidP="002522EB">
      <w:pPr>
        <w:jc w:val="both"/>
        <w:rPr>
          <w:sz w:val="22"/>
          <w:szCs w:val="22"/>
        </w:rPr>
      </w:pPr>
      <w:r w:rsidRPr="002522EB">
        <w:rPr>
          <w:sz w:val="22"/>
          <w:szCs w:val="22"/>
        </w:rPr>
        <w:t>Szacunkowy czas trwania ankiety: 10 min</w:t>
      </w:r>
    </w:p>
    <w:p w14:paraId="663BDDF9" w14:textId="77777777" w:rsidR="009D7D49" w:rsidRPr="0025614D" w:rsidRDefault="009D7D49" w:rsidP="002522EB">
      <w:pPr>
        <w:jc w:val="both"/>
        <w:rPr>
          <w:sz w:val="22"/>
          <w:szCs w:val="22"/>
        </w:rPr>
      </w:pPr>
    </w:p>
    <w:p w14:paraId="2D2563B7" w14:textId="3EFE2E0E" w:rsidR="00DB6124" w:rsidRPr="0025614D" w:rsidRDefault="00DB6124" w:rsidP="00DB6124">
      <w:pPr>
        <w:jc w:val="both"/>
        <w:rPr>
          <w:b/>
          <w:bCs/>
          <w:sz w:val="22"/>
          <w:szCs w:val="22"/>
        </w:rPr>
      </w:pPr>
      <w:r w:rsidRPr="0025614D">
        <w:rPr>
          <w:b/>
          <w:bCs/>
          <w:sz w:val="22"/>
          <w:szCs w:val="22"/>
        </w:rPr>
        <w:t>1. Jakie jest główne źródło ogrzewania w Pana/Pani gospodarstwie domowym?</w:t>
      </w:r>
    </w:p>
    <w:p w14:paraId="0E6F3E5F" w14:textId="77777777" w:rsidR="00DB6124" w:rsidRPr="0025614D" w:rsidRDefault="00DB6124" w:rsidP="009069DC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bookmarkStart w:id="0" w:name="_Hlk211280431"/>
      <w:r w:rsidRPr="0025614D">
        <w:rPr>
          <w:sz w:val="22"/>
          <w:szCs w:val="22"/>
        </w:rPr>
        <w:t>Gaz</w:t>
      </w:r>
    </w:p>
    <w:p w14:paraId="5CB882A6" w14:textId="77777777" w:rsidR="00DB6124" w:rsidRPr="0025614D" w:rsidRDefault="00DB6124" w:rsidP="009069DC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Piec na węgiel</w:t>
      </w:r>
    </w:p>
    <w:p w14:paraId="2D7906BA" w14:textId="77777777" w:rsidR="00DB6124" w:rsidRPr="0025614D" w:rsidRDefault="00DB6124" w:rsidP="009069DC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 xml:space="preserve">Piec na drewno/biomasę (np. </w:t>
      </w:r>
      <w:proofErr w:type="spellStart"/>
      <w:r w:rsidRPr="0025614D">
        <w:rPr>
          <w:sz w:val="22"/>
          <w:szCs w:val="22"/>
        </w:rPr>
        <w:t>pellet</w:t>
      </w:r>
      <w:proofErr w:type="spellEnd"/>
      <w:r w:rsidRPr="0025614D">
        <w:rPr>
          <w:sz w:val="22"/>
          <w:szCs w:val="22"/>
        </w:rPr>
        <w:t>, brykiet)</w:t>
      </w:r>
    </w:p>
    <w:p w14:paraId="1703E10B" w14:textId="478E2D33" w:rsidR="00DB6124" w:rsidRPr="0025614D" w:rsidRDefault="00594BA1" w:rsidP="009069DC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Piec na o</w:t>
      </w:r>
      <w:r w:rsidR="00DB6124" w:rsidRPr="0025614D">
        <w:rPr>
          <w:sz w:val="22"/>
          <w:szCs w:val="22"/>
        </w:rPr>
        <w:t>lej opałowy</w:t>
      </w:r>
    </w:p>
    <w:p w14:paraId="0ADD23D0" w14:textId="77777777" w:rsidR="00DB6124" w:rsidRDefault="00DB6124" w:rsidP="009069DC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Pompa ciepła</w:t>
      </w:r>
    </w:p>
    <w:p w14:paraId="76A7EE9B" w14:textId="31350423" w:rsidR="00941EB0" w:rsidRPr="0025614D" w:rsidRDefault="00941EB0" w:rsidP="009069DC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wiem</w:t>
      </w:r>
    </w:p>
    <w:p w14:paraId="60B39A9B" w14:textId="77777777" w:rsidR="00DB6124" w:rsidRPr="0025614D" w:rsidRDefault="00DB6124" w:rsidP="009069DC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Inne</w:t>
      </w:r>
    </w:p>
    <w:bookmarkEnd w:id="0"/>
    <w:p w14:paraId="653F276A" w14:textId="3839AE19" w:rsidR="00DB6124" w:rsidRPr="0025614D" w:rsidRDefault="00DB6124" w:rsidP="00DB6124">
      <w:pPr>
        <w:jc w:val="both"/>
        <w:rPr>
          <w:b/>
          <w:bCs/>
          <w:sz w:val="22"/>
          <w:szCs w:val="22"/>
        </w:rPr>
      </w:pPr>
      <w:r w:rsidRPr="0025614D">
        <w:rPr>
          <w:b/>
          <w:bCs/>
          <w:sz w:val="22"/>
          <w:szCs w:val="22"/>
        </w:rPr>
        <w:t>1.1. Jeśli zaznaczył/a Pan/</w:t>
      </w:r>
      <w:r>
        <w:rPr>
          <w:b/>
          <w:bCs/>
          <w:sz w:val="22"/>
          <w:szCs w:val="22"/>
        </w:rPr>
        <w:t>Pan</w:t>
      </w:r>
      <w:r w:rsidRPr="0025614D">
        <w:rPr>
          <w:b/>
          <w:bCs/>
          <w:sz w:val="22"/>
          <w:szCs w:val="22"/>
        </w:rPr>
        <w:t xml:space="preserve">i </w:t>
      </w:r>
      <w:r>
        <w:rPr>
          <w:b/>
          <w:bCs/>
          <w:sz w:val="22"/>
          <w:szCs w:val="22"/>
        </w:rPr>
        <w:t>„</w:t>
      </w:r>
      <w:r w:rsidRPr="0025614D">
        <w:rPr>
          <w:b/>
          <w:bCs/>
          <w:sz w:val="22"/>
          <w:szCs w:val="22"/>
        </w:rPr>
        <w:t>inne</w:t>
      </w:r>
      <w:r>
        <w:rPr>
          <w:b/>
          <w:bCs/>
          <w:sz w:val="22"/>
          <w:szCs w:val="22"/>
        </w:rPr>
        <w:t>”</w:t>
      </w:r>
      <w:r w:rsidRPr="0025614D">
        <w:rPr>
          <w:b/>
          <w:bCs/>
          <w:sz w:val="22"/>
          <w:szCs w:val="22"/>
        </w:rPr>
        <w:t>, proszę wymienić jakie:</w:t>
      </w:r>
    </w:p>
    <w:p w14:paraId="42D7F80E" w14:textId="77777777" w:rsidR="00DB6124" w:rsidRDefault="00DB6124" w:rsidP="00DB6124">
      <w:p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3E33A46" w14:textId="17D8B4D9" w:rsidR="00DB6124" w:rsidRPr="0025614D" w:rsidRDefault="00DB6124" w:rsidP="00DB612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Pr="0025614D">
        <w:rPr>
          <w:b/>
          <w:bCs/>
          <w:sz w:val="22"/>
          <w:szCs w:val="22"/>
        </w:rPr>
        <w:t xml:space="preserve"> Jak ocenia Pan/Pani wygodę korzystania z obecnego źródła ogrzewania?</w:t>
      </w:r>
    </w:p>
    <w:p w14:paraId="1F3F8405" w14:textId="77777777" w:rsidR="00DB6124" w:rsidRPr="0025614D" w:rsidRDefault="00DB6124" w:rsidP="006C1475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Bardzo wygodne</w:t>
      </w:r>
    </w:p>
    <w:p w14:paraId="62B87F91" w14:textId="77777777" w:rsidR="00DB6124" w:rsidRPr="0025614D" w:rsidRDefault="00DB6124" w:rsidP="006C1475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Raczej wygodne</w:t>
      </w:r>
    </w:p>
    <w:p w14:paraId="5B02D004" w14:textId="1D61E2FB" w:rsidR="00DB6124" w:rsidRPr="0025614D" w:rsidRDefault="006B20D1" w:rsidP="006C1475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Raczej niewygodne</w:t>
      </w:r>
    </w:p>
    <w:p w14:paraId="15F30A57" w14:textId="55EDB62D" w:rsidR="00DB6124" w:rsidRPr="00BD3204" w:rsidRDefault="006B20D1" w:rsidP="006C1475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Bardzo niewygodne</w:t>
      </w:r>
    </w:p>
    <w:p w14:paraId="42D02D64" w14:textId="6F9EB269" w:rsidR="00DB6124" w:rsidRPr="0025614D" w:rsidRDefault="00DB6124" w:rsidP="00DB6124">
      <w:pPr>
        <w:jc w:val="both"/>
        <w:rPr>
          <w:b/>
          <w:bCs/>
          <w:sz w:val="22"/>
          <w:szCs w:val="22"/>
        </w:rPr>
      </w:pPr>
      <w:r w:rsidRPr="0025614D">
        <w:rPr>
          <w:b/>
          <w:bCs/>
          <w:sz w:val="22"/>
          <w:szCs w:val="22"/>
        </w:rPr>
        <w:t>3. Czy planuje Pan/Pani wymianę źródła ciepła w ciągu 3 lat?</w:t>
      </w:r>
    </w:p>
    <w:p w14:paraId="476A1D2F" w14:textId="77777777" w:rsidR="00DB6124" w:rsidRPr="0025614D" w:rsidRDefault="00DB6124" w:rsidP="00DB612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Zdecydowanie tak</w:t>
      </w:r>
    </w:p>
    <w:p w14:paraId="4CEE7555" w14:textId="77777777" w:rsidR="00DB6124" w:rsidRPr="0025614D" w:rsidRDefault="00DB6124" w:rsidP="00DB612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Raczej tak</w:t>
      </w:r>
    </w:p>
    <w:p w14:paraId="73180EE0" w14:textId="77777777" w:rsidR="00DB6124" w:rsidRPr="0025614D" w:rsidRDefault="00DB6124" w:rsidP="00DB612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Raczej nie</w:t>
      </w:r>
    </w:p>
    <w:p w14:paraId="7CFF8EC6" w14:textId="77777777" w:rsidR="00DB6124" w:rsidRPr="0025614D" w:rsidRDefault="00DB6124" w:rsidP="00DB612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Zdecydowanie nie</w:t>
      </w:r>
    </w:p>
    <w:p w14:paraId="7315353E" w14:textId="6B259126" w:rsidR="00DB6124" w:rsidRPr="0025614D" w:rsidRDefault="00DB6124" w:rsidP="00DB6124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Mam już źródło ciepła</w:t>
      </w:r>
      <w:r w:rsidR="00594BA1">
        <w:rPr>
          <w:sz w:val="22"/>
          <w:szCs w:val="22"/>
        </w:rPr>
        <w:t xml:space="preserve"> spełniające obecne normy.</w:t>
      </w:r>
    </w:p>
    <w:p w14:paraId="144390E0" w14:textId="167AD29B" w:rsidR="00DB6124" w:rsidRDefault="00DB6124" w:rsidP="00DB6124">
      <w:pPr>
        <w:jc w:val="both"/>
        <w:rPr>
          <w:b/>
          <w:bCs/>
          <w:sz w:val="22"/>
          <w:szCs w:val="22"/>
        </w:rPr>
      </w:pPr>
      <w:r w:rsidRPr="0025614D">
        <w:rPr>
          <w:b/>
          <w:bCs/>
          <w:sz w:val="22"/>
          <w:szCs w:val="22"/>
        </w:rPr>
        <w:t>4. Jaka jest według Pana/</w:t>
      </w:r>
      <w:r>
        <w:rPr>
          <w:b/>
          <w:bCs/>
          <w:sz w:val="22"/>
          <w:szCs w:val="22"/>
        </w:rPr>
        <w:t>Pan</w:t>
      </w:r>
      <w:r w:rsidRPr="0025614D">
        <w:rPr>
          <w:b/>
          <w:bCs/>
          <w:sz w:val="22"/>
          <w:szCs w:val="22"/>
        </w:rPr>
        <w:t>i największa przeszkoda w wymianie źródła ciepła</w:t>
      </w:r>
      <w:r>
        <w:rPr>
          <w:b/>
          <w:bCs/>
          <w:sz w:val="22"/>
          <w:szCs w:val="22"/>
        </w:rPr>
        <w:t>?</w:t>
      </w:r>
    </w:p>
    <w:p w14:paraId="7F19A628" w14:textId="77777777" w:rsidR="00DB6124" w:rsidRPr="009069DC" w:rsidRDefault="00DB6124" w:rsidP="009069DC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9069DC">
        <w:rPr>
          <w:sz w:val="22"/>
          <w:szCs w:val="22"/>
        </w:rPr>
        <w:t>Koszt</w:t>
      </w:r>
    </w:p>
    <w:p w14:paraId="160842FF" w14:textId="77777777" w:rsidR="00DB6124" w:rsidRPr="009069DC" w:rsidRDefault="00DB6124" w:rsidP="009069DC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9069DC">
        <w:rPr>
          <w:sz w:val="22"/>
          <w:szCs w:val="22"/>
        </w:rPr>
        <w:t>Brak informacji na temat programów dofinansowania</w:t>
      </w:r>
    </w:p>
    <w:p w14:paraId="55FEEADB" w14:textId="77777777" w:rsidR="00DB6124" w:rsidRPr="009069DC" w:rsidRDefault="00DB6124" w:rsidP="009069DC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9069DC">
        <w:rPr>
          <w:sz w:val="22"/>
          <w:szCs w:val="22"/>
        </w:rPr>
        <w:t>Brak zaufania do programów dofinansowujących wymianę pieca</w:t>
      </w:r>
    </w:p>
    <w:p w14:paraId="2F84B292" w14:textId="77777777" w:rsidR="00DB6124" w:rsidRPr="009069DC" w:rsidRDefault="00DB6124" w:rsidP="009069DC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9069DC">
        <w:rPr>
          <w:sz w:val="22"/>
          <w:szCs w:val="22"/>
        </w:rPr>
        <w:t xml:space="preserve">Formalności związane z uzyskaniem dofinansowania </w:t>
      </w:r>
    </w:p>
    <w:p w14:paraId="35042036" w14:textId="77777777" w:rsidR="00DB6124" w:rsidRPr="009069DC" w:rsidRDefault="00DB6124" w:rsidP="009069DC">
      <w:pPr>
        <w:pStyle w:val="Akapitzlist"/>
        <w:numPr>
          <w:ilvl w:val="0"/>
          <w:numId w:val="41"/>
        </w:numPr>
        <w:jc w:val="both"/>
        <w:rPr>
          <w:sz w:val="22"/>
          <w:szCs w:val="22"/>
        </w:rPr>
      </w:pPr>
      <w:r w:rsidRPr="009069DC">
        <w:rPr>
          <w:sz w:val="22"/>
          <w:szCs w:val="22"/>
        </w:rPr>
        <w:t>Inne</w:t>
      </w:r>
    </w:p>
    <w:p w14:paraId="3A52B004" w14:textId="6DA639E5" w:rsidR="00DB6124" w:rsidRPr="00DB6124" w:rsidRDefault="00DB6124" w:rsidP="00DB6124">
      <w:pPr>
        <w:jc w:val="both"/>
        <w:rPr>
          <w:sz w:val="22"/>
          <w:szCs w:val="22"/>
        </w:rPr>
      </w:pPr>
      <w:r w:rsidRPr="00DB6124">
        <w:rPr>
          <w:b/>
          <w:bCs/>
          <w:sz w:val="22"/>
          <w:szCs w:val="22"/>
        </w:rPr>
        <w:lastRenderedPageBreak/>
        <w:t>4.1. Jeśli zaznaczył/a Pan/Pani „inne”, proszę wymienić jakie:</w:t>
      </w:r>
    </w:p>
    <w:p w14:paraId="11376A1D" w14:textId="77777777" w:rsidR="00DB6124" w:rsidRDefault="00DB6124" w:rsidP="00DB6124">
      <w:pPr>
        <w:jc w:val="both"/>
        <w:rPr>
          <w:sz w:val="22"/>
          <w:szCs w:val="22"/>
        </w:rPr>
      </w:pPr>
      <w:r w:rsidRPr="00DB6124">
        <w:rPr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388B15F" w14:textId="6ECDE848" w:rsidR="00DB6124" w:rsidRPr="009069DC" w:rsidRDefault="00000000" w:rsidP="00DB6124">
      <w:pPr>
        <w:jc w:val="both"/>
        <w:rPr>
          <w:sz w:val="22"/>
          <w:szCs w:val="22"/>
        </w:rPr>
      </w:pPr>
      <w:r>
        <w:rPr>
          <w:sz w:val="22"/>
          <w:szCs w:val="22"/>
        </w:rPr>
        <w:pict w14:anchorId="5465E873">
          <v:rect id="_x0000_i1025" style="width:0;height:1.5pt" o:hralign="center" o:hrstd="t" o:hr="t" fillcolor="#a0a0a0" stroked="f"/>
        </w:pict>
      </w:r>
    </w:p>
    <w:p w14:paraId="61F2804D" w14:textId="117A88AF" w:rsidR="00DB6124" w:rsidRPr="00431E67" w:rsidRDefault="00457ADB" w:rsidP="00431E6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DB6124" w:rsidRPr="00431E67">
        <w:rPr>
          <w:b/>
          <w:bCs/>
          <w:sz w:val="22"/>
          <w:szCs w:val="22"/>
        </w:rPr>
        <w:t>.</w:t>
      </w:r>
      <w:r w:rsidR="00DB6124" w:rsidRPr="00431E67">
        <w:rPr>
          <w:sz w:val="22"/>
          <w:szCs w:val="22"/>
        </w:rPr>
        <w:t xml:space="preserve"> </w:t>
      </w:r>
      <w:r w:rsidR="00DB6124" w:rsidRPr="00431E67">
        <w:rPr>
          <w:b/>
          <w:bCs/>
          <w:sz w:val="22"/>
          <w:szCs w:val="22"/>
        </w:rPr>
        <w:t>Jak ocenia Pan/Pani swoją wiedzę o przyczynach zanieczyszczeń powietrza?</w:t>
      </w:r>
    </w:p>
    <w:p w14:paraId="5865CDC3" w14:textId="77777777" w:rsidR="00DB6124" w:rsidRDefault="00DB6124" w:rsidP="00033CB4">
      <w:pPr>
        <w:pStyle w:val="NormalnyWeb"/>
        <w:numPr>
          <w:ilvl w:val="0"/>
          <w:numId w:val="38"/>
        </w:numPr>
        <w:jc w:val="both"/>
        <w:rPr>
          <w:rFonts w:ascii="Lato" w:hAnsi="Lato"/>
          <w:sz w:val="22"/>
          <w:szCs w:val="22"/>
        </w:rPr>
      </w:pPr>
      <w:r w:rsidRPr="0025614D">
        <w:rPr>
          <w:rFonts w:ascii="Lato" w:hAnsi="Lato"/>
          <w:sz w:val="22"/>
          <w:szCs w:val="22"/>
        </w:rPr>
        <w:t>Znam przyczyny szczegółowo, potrafię je wskazać i wyjaśnić</w:t>
      </w:r>
    </w:p>
    <w:p w14:paraId="6E0CC4A4" w14:textId="77777777" w:rsidR="006B20D1" w:rsidRPr="0025614D" w:rsidRDefault="006B20D1" w:rsidP="00033CB4">
      <w:pPr>
        <w:pStyle w:val="NormalnyWeb"/>
        <w:numPr>
          <w:ilvl w:val="0"/>
          <w:numId w:val="38"/>
        </w:numPr>
        <w:jc w:val="both"/>
        <w:rPr>
          <w:rFonts w:ascii="Lato" w:hAnsi="Lato"/>
          <w:sz w:val="22"/>
          <w:szCs w:val="22"/>
        </w:rPr>
      </w:pPr>
      <w:r w:rsidRPr="0025614D">
        <w:rPr>
          <w:rFonts w:ascii="Lato" w:hAnsi="Lato"/>
          <w:sz w:val="22"/>
          <w:szCs w:val="22"/>
        </w:rPr>
        <w:t>Znam większość przyczyn, potrafię je wskazać</w:t>
      </w:r>
    </w:p>
    <w:p w14:paraId="19D65294" w14:textId="1F106509" w:rsidR="006B20D1" w:rsidRPr="0025614D" w:rsidRDefault="006B20D1" w:rsidP="00033CB4">
      <w:pPr>
        <w:pStyle w:val="NormalnyWeb"/>
        <w:numPr>
          <w:ilvl w:val="0"/>
          <w:numId w:val="38"/>
        </w:numPr>
        <w:jc w:val="both"/>
        <w:rPr>
          <w:rFonts w:ascii="Lato" w:hAnsi="Lato"/>
          <w:sz w:val="22"/>
          <w:szCs w:val="22"/>
        </w:rPr>
      </w:pPr>
      <w:r w:rsidRPr="0025614D">
        <w:rPr>
          <w:rFonts w:ascii="Lato" w:hAnsi="Lato"/>
          <w:sz w:val="22"/>
          <w:szCs w:val="22"/>
        </w:rPr>
        <w:t>Znam podstawowe informacje na temat przyczyn zanieczyszczeń powietrz</w:t>
      </w:r>
      <w:r w:rsidR="002975A3">
        <w:rPr>
          <w:rFonts w:ascii="Lato" w:hAnsi="Lato"/>
          <w:sz w:val="22"/>
          <w:szCs w:val="22"/>
        </w:rPr>
        <w:t>a</w:t>
      </w:r>
    </w:p>
    <w:p w14:paraId="58FA9889" w14:textId="77777777" w:rsidR="006B20D1" w:rsidRPr="0025614D" w:rsidRDefault="006B20D1" w:rsidP="00033CB4">
      <w:pPr>
        <w:pStyle w:val="NormalnyWeb"/>
        <w:numPr>
          <w:ilvl w:val="0"/>
          <w:numId w:val="38"/>
        </w:numPr>
        <w:jc w:val="both"/>
        <w:rPr>
          <w:rFonts w:ascii="Lato" w:hAnsi="Lato"/>
          <w:sz w:val="22"/>
          <w:szCs w:val="22"/>
        </w:rPr>
      </w:pPr>
      <w:r w:rsidRPr="0025614D">
        <w:rPr>
          <w:rFonts w:ascii="Lato" w:hAnsi="Lato"/>
          <w:sz w:val="22"/>
          <w:szCs w:val="22"/>
        </w:rPr>
        <w:t>Znam bardzo niewiele przyczyn zanieczyszczeń  powietrza</w:t>
      </w:r>
    </w:p>
    <w:p w14:paraId="67C549C8" w14:textId="5C176148" w:rsidR="006B20D1" w:rsidRPr="006B20D1" w:rsidRDefault="006B20D1" w:rsidP="00033CB4">
      <w:pPr>
        <w:pStyle w:val="NormalnyWeb"/>
        <w:numPr>
          <w:ilvl w:val="0"/>
          <w:numId w:val="38"/>
        </w:numPr>
        <w:jc w:val="both"/>
        <w:rPr>
          <w:rFonts w:ascii="Lato" w:hAnsi="Lato"/>
          <w:sz w:val="22"/>
          <w:szCs w:val="22"/>
        </w:rPr>
      </w:pPr>
      <w:r w:rsidRPr="0025614D">
        <w:rPr>
          <w:rFonts w:ascii="Lato" w:hAnsi="Lato"/>
          <w:sz w:val="22"/>
          <w:szCs w:val="22"/>
        </w:rPr>
        <w:t>Nie znam przyczyn zanieczyszczeń powietrza</w:t>
      </w:r>
    </w:p>
    <w:p w14:paraId="68056C77" w14:textId="681758B8" w:rsidR="00DB6124" w:rsidRPr="0025614D" w:rsidRDefault="00457ADB" w:rsidP="00DB6124">
      <w:pPr>
        <w:pStyle w:val="NormalnyWeb"/>
        <w:spacing w:line="276" w:lineRule="auto"/>
        <w:jc w:val="both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6</w:t>
      </w:r>
      <w:r w:rsidR="00DB6124">
        <w:rPr>
          <w:rFonts w:ascii="Lato" w:hAnsi="Lato"/>
          <w:b/>
          <w:bCs/>
          <w:sz w:val="22"/>
          <w:szCs w:val="22"/>
        </w:rPr>
        <w:t>.</w:t>
      </w:r>
      <w:r w:rsidR="00DB6124" w:rsidRPr="0025614D">
        <w:rPr>
          <w:rFonts w:ascii="Lato" w:hAnsi="Lato"/>
          <w:b/>
          <w:bCs/>
          <w:sz w:val="22"/>
          <w:szCs w:val="22"/>
        </w:rPr>
        <w:t xml:space="preserve"> </w:t>
      </w:r>
      <w:r w:rsidR="00DB6124" w:rsidRPr="00B131C5">
        <w:rPr>
          <w:rFonts w:ascii="Lato" w:hAnsi="Lato"/>
          <w:b/>
          <w:bCs/>
          <w:sz w:val="22"/>
          <w:szCs w:val="22"/>
        </w:rPr>
        <w:t>Co</w:t>
      </w:r>
      <w:r w:rsidR="00DB6124">
        <w:rPr>
          <w:rFonts w:ascii="Lato" w:hAnsi="Lato"/>
          <w:b/>
          <w:bCs/>
          <w:sz w:val="22"/>
          <w:szCs w:val="22"/>
        </w:rPr>
        <w:t xml:space="preserve"> </w:t>
      </w:r>
      <w:r w:rsidR="00DB6124" w:rsidRPr="00B131C5">
        <w:rPr>
          <w:rFonts w:ascii="Lato" w:hAnsi="Lato"/>
          <w:b/>
          <w:bCs/>
          <w:sz w:val="22"/>
          <w:szCs w:val="22"/>
        </w:rPr>
        <w:t>według Pana/Pani</w:t>
      </w:r>
      <w:r w:rsidR="00DB6124">
        <w:rPr>
          <w:rFonts w:ascii="Lato" w:hAnsi="Lato"/>
          <w:b/>
          <w:bCs/>
          <w:sz w:val="22"/>
          <w:szCs w:val="22"/>
        </w:rPr>
        <w:t xml:space="preserve"> </w:t>
      </w:r>
      <w:r w:rsidR="00DB6124" w:rsidRPr="00B131C5">
        <w:rPr>
          <w:rFonts w:ascii="Lato" w:hAnsi="Lato"/>
          <w:b/>
          <w:bCs/>
          <w:sz w:val="22"/>
          <w:szCs w:val="22"/>
        </w:rPr>
        <w:t>najbardziej zanieczyszcza powietrze w gminie Rząśnik?</w:t>
      </w:r>
    </w:p>
    <w:p w14:paraId="331EF87C" w14:textId="77777777" w:rsidR="00DB6124" w:rsidRPr="0025614D" w:rsidRDefault="00DB6124" w:rsidP="00DB6124">
      <w:pPr>
        <w:pStyle w:val="NormalnyWeb"/>
        <w:numPr>
          <w:ilvl w:val="0"/>
          <w:numId w:val="7"/>
        </w:numPr>
        <w:spacing w:before="0" w:beforeAutospacing="0"/>
        <w:jc w:val="both"/>
        <w:rPr>
          <w:rFonts w:ascii="Lato" w:hAnsi="Lato"/>
          <w:sz w:val="22"/>
          <w:szCs w:val="22"/>
        </w:rPr>
      </w:pPr>
      <w:r w:rsidRPr="0025614D">
        <w:rPr>
          <w:rFonts w:ascii="Lato" w:hAnsi="Lato"/>
          <w:sz w:val="22"/>
          <w:szCs w:val="22"/>
        </w:rPr>
        <w:t>Spalanie odpad</w:t>
      </w:r>
      <w:r w:rsidRPr="0025614D">
        <w:rPr>
          <w:rFonts w:ascii="Lato" w:hAnsi="Lato" w:cs="Lato"/>
          <w:sz w:val="22"/>
          <w:szCs w:val="22"/>
        </w:rPr>
        <w:t>ó</w:t>
      </w:r>
      <w:r w:rsidRPr="0025614D">
        <w:rPr>
          <w:rFonts w:ascii="Lato" w:hAnsi="Lato"/>
          <w:sz w:val="22"/>
          <w:szCs w:val="22"/>
        </w:rPr>
        <w:t>w w piecach domowych</w:t>
      </w:r>
    </w:p>
    <w:p w14:paraId="462F6C10" w14:textId="77777777" w:rsidR="00DB6124" w:rsidRPr="0025614D" w:rsidRDefault="00DB6124" w:rsidP="00DB6124">
      <w:pPr>
        <w:pStyle w:val="NormalnyWeb"/>
        <w:numPr>
          <w:ilvl w:val="0"/>
          <w:numId w:val="7"/>
        </w:numPr>
        <w:spacing w:before="0" w:beforeAutospacing="0"/>
        <w:jc w:val="both"/>
        <w:rPr>
          <w:rFonts w:ascii="Lato" w:hAnsi="Lato"/>
          <w:sz w:val="22"/>
          <w:szCs w:val="22"/>
        </w:rPr>
      </w:pPr>
      <w:r w:rsidRPr="0025614D">
        <w:rPr>
          <w:rFonts w:ascii="Lato" w:hAnsi="Lato"/>
          <w:sz w:val="22"/>
          <w:szCs w:val="22"/>
        </w:rPr>
        <w:t>U</w:t>
      </w:r>
      <w:r w:rsidRPr="0025614D">
        <w:rPr>
          <w:rFonts w:ascii="Lato" w:hAnsi="Lato" w:cs="Lato"/>
          <w:sz w:val="22"/>
          <w:szCs w:val="22"/>
        </w:rPr>
        <w:t>ż</w:t>
      </w:r>
      <w:r w:rsidRPr="0025614D">
        <w:rPr>
          <w:rFonts w:ascii="Lato" w:hAnsi="Lato"/>
          <w:sz w:val="22"/>
          <w:szCs w:val="22"/>
        </w:rPr>
        <w:t>ytkowanie starych piec</w:t>
      </w:r>
      <w:r w:rsidRPr="0025614D">
        <w:rPr>
          <w:rFonts w:ascii="Lato" w:hAnsi="Lato" w:cs="Lato"/>
          <w:sz w:val="22"/>
          <w:szCs w:val="22"/>
        </w:rPr>
        <w:t>ó</w:t>
      </w:r>
      <w:r w:rsidRPr="0025614D">
        <w:rPr>
          <w:rFonts w:ascii="Lato" w:hAnsi="Lato"/>
          <w:sz w:val="22"/>
          <w:szCs w:val="22"/>
        </w:rPr>
        <w:t>w na paliwa sta</w:t>
      </w:r>
      <w:r w:rsidRPr="0025614D">
        <w:rPr>
          <w:rFonts w:ascii="Lato" w:hAnsi="Lato" w:cs="Lato"/>
          <w:sz w:val="22"/>
          <w:szCs w:val="22"/>
        </w:rPr>
        <w:t>ł</w:t>
      </w:r>
      <w:r w:rsidRPr="0025614D">
        <w:rPr>
          <w:rFonts w:ascii="Lato" w:hAnsi="Lato"/>
          <w:sz w:val="22"/>
          <w:szCs w:val="22"/>
        </w:rPr>
        <w:t>e</w:t>
      </w:r>
    </w:p>
    <w:p w14:paraId="24517270" w14:textId="77777777" w:rsidR="00DB6124" w:rsidRPr="0025614D" w:rsidRDefault="00DB6124" w:rsidP="00DB6124">
      <w:pPr>
        <w:pStyle w:val="NormalnyWeb"/>
        <w:numPr>
          <w:ilvl w:val="0"/>
          <w:numId w:val="7"/>
        </w:numPr>
        <w:spacing w:before="0" w:beforeAutospacing="0"/>
        <w:jc w:val="both"/>
        <w:rPr>
          <w:rFonts w:ascii="Lato" w:hAnsi="Lato"/>
          <w:sz w:val="22"/>
          <w:szCs w:val="22"/>
        </w:rPr>
      </w:pPr>
      <w:r w:rsidRPr="0025614D">
        <w:rPr>
          <w:rFonts w:ascii="Lato" w:hAnsi="Lato"/>
          <w:sz w:val="22"/>
          <w:szCs w:val="22"/>
        </w:rPr>
        <w:t>Transport samochodowy</w:t>
      </w:r>
    </w:p>
    <w:p w14:paraId="639FF73F" w14:textId="77777777" w:rsidR="00DB6124" w:rsidRPr="0025614D" w:rsidRDefault="00DB6124" w:rsidP="00DB6124">
      <w:pPr>
        <w:pStyle w:val="NormalnyWeb"/>
        <w:numPr>
          <w:ilvl w:val="0"/>
          <w:numId w:val="7"/>
        </w:numPr>
        <w:spacing w:before="0" w:beforeAutospacing="0"/>
        <w:jc w:val="both"/>
        <w:rPr>
          <w:rFonts w:ascii="Lato" w:hAnsi="Lato"/>
          <w:sz w:val="22"/>
          <w:szCs w:val="22"/>
        </w:rPr>
      </w:pPr>
      <w:r w:rsidRPr="0025614D">
        <w:rPr>
          <w:rFonts w:ascii="Lato" w:hAnsi="Lato"/>
          <w:sz w:val="22"/>
          <w:szCs w:val="22"/>
        </w:rPr>
        <w:t>Przemys</w:t>
      </w:r>
      <w:r w:rsidRPr="0025614D">
        <w:rPr>
          <w:rFonts w:ascii="Lato" w:hAnsi="Lato" w:cs="Lato"/>
          <w:sz w:val="22"/>
          <w:szCs w:val="22"/>
        </w:rPr>
        <w:t>ł</w:t>
      </w:r>
      <w:r w:rsidRPr="0025614D">
        <w:rPr>
          <w:rFonts w:ascii="Lato" w:hAnsi="Lato"/>
          <w:sz w:val="22"/>
          <w:szCs w:val="22"/>
        </w:rPr>
        <w:t xml:space="preserve"> ci</w:t>
      </w:r>
      <w:r w:rsidRPr="0025614D">
        <w:rPr>
          <w:rFonts w:ascii="Lato" w:hAnsi="Lato" w:cs="Lato"/>
          <w:sz w:val="22"/>
          <w:szCs w:val="22"/>
        </w:rPr>
        <w:t>ęż</w:t>
      </w:r>
      <w:r w:rsidRPr="0025614D">
        <w:rPr>
          <w:rFonts w:ascii="Lato" w:hAnsi="Lato"/>
          <w:sz w:val="22"/>
          <w:szCs w:val="22"/>
        </w:rPr>
        <w:t>ki</w:t>
      </w:r>
    </w:p>
    <w:p w14:paraId="1B0F781E" w14:textId="77777777" w:rsidR="00DB6124" w:rsidRPr="00DB6124" w:rsidRDefault="00DB6124" w:rsidP="00DB6124">
      <w:pPr>
        <w:pStyle w:val="NormalnyWeb"/>
        <w:numPr>
          <w:ilvl w:val="0"/>
          <w:numId w:val="7"/>
        </w:numPr>
        <w:spacing w:before="0" w:beforeAutospacing="0"/>
        <w:jc w:val="both"/>
        <w:rPr>
          <w:sz w:val="22"/>
          <w:szCs w:val="22"/>
        </w:rPr>
      </w:pPr>
      <w:r w:rsidRPr="00DB6124">
        <w:rPr>
          <w:rFonts w:ascii="Lato" w:hAnsi="Lato"/>
          <w:sz w:val="22"/>
          <w:szCs w:val="22"/>
        </w:rPr>
        <w:t xml:space="preserve">Inne </w:t>
      </w:r>
    </w:p>
    <w:p w14:paraId="6310664A" w14:textId="787E6B78" w:rsidR="00DB6124" w:rsidRPr="00DB6124" w:rsidRDefault="00457ADB" w:rsidP="00DB6124">
      <w:pPr>
        <w:pStyle w:val="NormalnyWeb"/>
        <w:spacing w:before="0" w:beforeAutospacing="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6.</w:t>
      </w:r>
      <w:r w:rsidR="00DB6124">
        <w:rPr>
          <w:rFonts w:ascii="Lato" w:hAnsi="Lato"/>
          <w:b/>
          <w:bCs/>
          <w:sz w:val="22"/>
          <w:szCs w:val="22"/>
        </w:rPr>
        <w:t>1.</w:t>
      </w:r>
      <w:r w:rsidR="00DB6124" w:rsidRPr="00DB6124">
        <w:rPr>
          <w:rFonts w:ascii="Lato" w:hAnsi="Lato"/>
          <w:b/>
          <w:bCs/>
          <w:sz w:val="22"/>
          <w:szCs w:val="22"/>
        </w:rPr>
        <w:t xml:space="preserve"> Jeśli zaznaczył/a Pan/Pani „inne”, proszę wymienić jakie:</w:t>
      </w:r>
    </w:p>
    <w:p w14:paraId="0731094A" w14:textId="77777777" w:rsidR="00DB6124" w:rsidRDefault="00DB6124" w:rsidP="00DB6124">
      <w:pPr>
        <w:jc w:val="both"/>
        <w:rPr>
          <w:sz w:val="22"/>
          <w:szCs w:val="22"/>
        </w:rPr>
      </w:pPr>
      <w:r w:rsidRPr="00DB6124">
        <w:rPr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C17F332" w14:textId="53F275A7" w:rsidR="00DB6124" w:rsidRPr="0025614D" w:rsidRDefault="00457ADB" w:rsidP="00DB612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DB6124" w:rsidRPr="0025614D">
        <w:rPr>
          <w:b/>
          <w:bCs/>
          <w:sz w:val="22"/>
          <w:szCs w:val="22"/>
        </w:rPr>
        <w:t>. Czy zna Pan/Pani zapisy tzw. uchwały antysmogowej obowiązującej na terenie województwa mazowieckiego?</w:t>
      </w:r>
    </w:p>
    <w:p w14:paraId="4DD9ABBE" w14:textId="77777777" w:rsidR="00DB6124" w:rsidRPr="0025614D" w:rsidRDefault="00DB6124" w:rsidP="00DB6124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Tak, znam szczegóły</w:t>
      </w:r>
    </w:p>
    <w:p w14:paraId="329E650D" w14:textId="77777777" w:rsidR="00DB6124" w:rsidRPr="0025614D" w:rsidRDefault="00DB6124" w:rsidP="00DB6124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Tak, ogólnie</w:t>
      </w:r>
    </w:p>
    <w:p w14:paraId="01977313" w14:textId="77777777" w:rsidR="00DB6124" w:rsidRPr="0025614D" w:rsidRDefault="00DB6124" w:rsidP="00DB6124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Nie</w:t>
      </w:r>
    </w:p>
    <w:p w14:paraId="2A266117" w14:textId="4B3231C9" w:rsidR="00DB6124" w:rsidRPr="0025614D" w:rsidRDefault="00457ADB" w:rsidP="00DB612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DB6124" w:rsidRPr="0025614D">
        <w:rPr>
          <w:b/>
          <w:bCs/>
          <w:sz w:val="22"/>
          <w:szCs w:val="22"/>
        </w:rPr>
        <w:t>.1. Jeśli tak – proszę wskazać, czego dotyczy uchwała (można wybrać więcej niż jedną odpowiedź):</w:t>
      </w:r>
    </w:p>
    <w:p w14:paraId="1D678A3F" w14:textId="77777777" w:rsidR="00DB6124" w:rsidRPr="0025614D" w:rsidRDefault="00DB6124" w:rsidP="00DB6124">
      <w:pPr>
        <w:pStyle w:val="Akapitzlist"/>
        <w:numPr>
          <w:ilvl w:val="0"/>
          <w:numId w:val="9"/>
        </w:numPr>
        <w:spacing w:before="0"/>
        <w:jc w:val="both"/>
        <w:rPr>
          <w:sz w:val="22"/>
          <w:szCs w:val="22"/>
        </w:rPr>
      </w:pPr>
      <w:r w:rsidRPr="0025614D">
        <w:rPr>
          <w:sz w:val="22"/>
          <w:szCs w:val="22"/>
        </w:rPr>
        <w:t>Zakaz używania kotłów bezklasowych</w:t>
      </w:r>
    </w:p>
    <w:p w14:paraId="282F5E87" w14:textId="6173C004" w:rsidR="00DB6124" w:rsidRPr="0025614D" w:rsidRDefault="00035813" w:rsidP="00DB6124">
      <w:pPr>
        <w:pStyle w:val="Akapitzlist"/>
        <w:numPr>
          <w:ilvl w:val="0"/>
          <w:numId w:val="9"/>
        </w:numPr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35813">
        <w:rPr>
          <w:sz w:val="22"/>
          <w:szCs w:val="22"/>
        </w:rPr>
        <w:t xml:space="preserve">akaz stosowania pieców poniżej V klasy od 2028 </w:t>
      </w:r>
      <w:r w:rsidR="00DB6124" w:rsidRPr="0025614D">
        <w:rPr>
          <w:sz w:val="22"/>
          <w:szCs w:val="22"/>
        </w:rPr>
        <w:t>roku</w:t>
      </w:r>
    </w:p>
    <w:p w14:paraId="3C4A35C0" w14:textId="77777777" w:rsidR="00DB6124" w:rsidRPr="0025614D" w:rsidRDefault="00DB6124" w:rsidP="00DB6124">
      <w:pPr>
        <w:pStyle w:val="Akapitzlist"/>
        <w:numPr>
          <w:ilvl w:val="0"/>
          <w:numId w:val="9"/>
        </w:numPr>
        <w:spacing w:before="0"/>
        <w:jc w:val="both"/>
        <w:rPr>
          <w:sz w:val="22"/>
          <w:szCs w:val="22"/>
        </w:rPr>
      </w:pPr>
      <w:r w:rsidRPr="0025614D">
        <w:rPr>
          <w:sz w:val="22"/>
          <w:szCs w:val="22"/>
        </w:rPr>
        <w:t>Zakaz spalania węgla brunatnego i mułów węglowych</w:t>
      </w:r>
    </w:p>
    <w:p w14:paraId="05FCDAA3" w14:textId="45B408A8" w:rsidR="00DB6124" w:rsidRPr="0025614D" w:rsidRDefault="00035813" w:rsidP="00DB6124">
      <w:pPr>
        <w:pStyle w:val="Akapitzlist"/>
        <w:numPr>
          <w:ilvl w:val="0"/>
          <w:numId w:val="9"/>
        </w:numPr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35813">
        <w:rPr>
          <w:sz w:val="22"/>
          <w:szCs w:val="22"/>
        </w:rPr>
        <w:t>akaz spalania węgla kamiennego typu orzech</w:t>
      </w:r>
    </w:p>
    <w:p w14:paraId="505C4CC5" w14:textId="77777777" w:rsidR="00DB6124" w:rsidRPr="0025614D" w:rsidRDefault="00DB6124" w:rsidP="00DB6124">
      <w:pPr>
        <w:pStyle w:val="Akapitzlist"/>
        <w:numPr>
          <w:ilvl w:val="0"/>
          <w:numId w:val="9"/>
        </w:numPr>
        <w:spacing w:before="0"/>
        <w:jc w:val="both"/>
        <w:rPr>
          <w:sz w:val="22"/>
          <w:szCs w:val="22"/>
        </w:rPr>
      </w:pPr>
      <w:r w:rsidRPr="0025614D">
        <w:rPr>
          <w:sz w:val="22"/>
          <w:szCs w:val="22"/>
        </w:rPr>
        <w:t>Nie wiem / trudno powiedzieć</w:t>
      </w:r>
    </w:p>
    <w:p w14:paraId="2445AF8A" w14:textId="054B96C6" w:rsidR="00DB6124" w:rsidRPr="0025614D" w:rsidRDefault="00457ADB" w:rsidP="00DB612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DB6124" w:rsidRPr="0025614D">
        <w:rPr>
          <w:b/>
          <w:bCs/>
          <w:sz w:val="22"/>
          <w:szCs w:val="22"/>
        </w:rPr>
        <w:t>. Czy w Pana/Pani gospodarstwie spala się odpady (np. plastikowe butelki, kartony po napojach, stare meble, ubrania)?</w:t>
      </w:r>
    </w:p>
    <w:p w14:paraId="206C13B5" w14:textId="77777777" w:rsidR="00DB6124" w:rsidRPr="0025614D" w:rsidRDefault="00DB6124" w:rsidP="00DB6124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Nie</w:t>
      </w:r>
    </w:p>
    <w:p w14:paraId="6D3CC0AC" w14:textId="77777777" w:rsidR="00DB6124" w:rsidRPr="0025614D" w:rsidRDefault="00DB6124" w:rsidP="00DB6124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Tak, rzadko</w:t>
      </w:r>
    </w:p>
    <w:p w14:paraId="4EB86FFC" w14:textId="77777777" w:rsidR="00DB6124" w:rsidRPr="0025614D" w:rsidRDefault="00DB6124" w:rsidP="00DB6124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Tak, czasami</w:t>
      </w:r>
    </w:p>
    <w:p w14:paraId="14ACE6CC" w14:textId="77777777" w:rsidR="00DB6124" w:rsidRDefault="00DB6124" w:rsidP="00DB6124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Tak, zawsze</w:t>
      </w:r>
    </w:p>
    <w:p w14:paraId="7FCB16C2" w14:textId="77777777" w:rsidR="00457ADB" w:rsidRDefault="00457ADB" w:rsidP="00457ADB">
      <w:pPr>
        <w:jc w:val="both"/>
        <w:rPr>
          <w:sz w:val="22"/>
          <w:szCs w:val="22"/>
        </w:rPr>
      </w:pPr>
    </w:p>
    <w:p w14:paraId="74A78121" w14:textId="77777777" w:rsidR="00457ADB" w:rsidRPr="00457ADB" w:rsidRDefault="00457ADB" w:rsidP="00457ADB">
      <w:pPr>
        <w:jc w:val="both"/>
        <w:rPr>
          <w:sz w:val="22"/>
          <w:szCs w:val="22"/>
        </w:rPr>
      </w:pPr>
    </w:p>
    <w:p w14:paraId="4D87FB33" w14:textId="2507C111" w:rsidR="00415B47" w:rsidRPr="0025614D" w:rsidRDefault="00457ADB" w:rsidP="00415B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415B47">
        <w:rPr>
          <w:b/>
          <w:bCs/>
          <w:sz w:val="22"/>
          <w:szCs w:val="22"/>
        </w:rPr>
        <w:t>.</w:t>
      </w:r>
      <w:r w:rsidR="00415B47" w:rsidRPr="0025614D">
        <w:rPr>
          <w:b/>
          <w:bCs/>
          <w:sz w:val="22"/>
          <w:szCs w:val="22"/>
        </w:rPr>
        <w:t xml:space="preserve"> Czy wie Pan/Pani, że w Urzędzie Gminy Rząśnik działa </w:t>
      </w:r>
      <w:proofErr w:type="spellStart"/>
      <w:r w:rsidR="00415B47" w:rsidRPr="0025614D">
        <w:rPr>
          <w:b/>
          <w:bCs/>
          <w:sz w:val="22"/>
          <w:szCs w:val="22"/>
        </w:rPr>
        <w:t>ekodoradca</w:t>
      </w:r>
      <w:proofErr w:type="spellEnd"/>
      <w:r w:rsidR="00415B47" w:rsidRPr="0025614D">
        <w:rPr>
          <w:b/>
          <w:bCs/>
          <w:sz w:val="22"/>
          <w:szCs w:val="22"/>
        </w:rPr>
        <w:t>?</w:t>
      </w:r>
    </w:p>
    <w:p w14:paraId="0841FF12" w14:textId="6F418887" w:rsidR="00415B47" w:rsidRDefault="00B2217A" w:rsidP="00415B47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Tak</w:t>
      </w:r>
    </w:p>
    <w:p w14:paraId="15739FEB" w14:textId="1FB03EAA" w:rsidR="00B2217A" w:rsidRPr="0025614D" w:rsidRDefault="00B2217A" w:rsidP="00415B47">
      <w:pPr>
        <w:pStyle w:val="Akapitzlist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</w:t>
      </w:r>
    </w:p>
    <w:p w14:paraId="66E30737" w14:textId="17442ACB" w:rsidR="00415B47" w:rsidRPr="0025614D" w:rsidRDefault="00457ADB" w:rsidP="00415B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415B47">
        <w:rPr>
          <w:b/>
          <w:bCs/>
          <w:sz w:val="22"/>
          <w:szCs w:val="22"/>
        </w:rPr>
        <w:t>.1.</w:t>
      </w:r>
      <w:r w:rsidR="00415B47" w:rsidRPr="0025614D">
        <w:rPr>
          <w:b/>
          <w:bCs/>
          <w:sz w:val="22"/>
          <w:szCs w:val="22"/>
        </w:rPr>
        <w:t xml:space="preserve"> Jeśli tak, czy korzystał</w:t>
      </w:r>
      <w:r w:rsidR="00415B47">
        <w:rPr>
          <w:b/>
          <w:bCs/>
          <w:sz w:val="22"/>
          <w:szCs w:val="22"/>
        </w:rPr>
        <w:t>/a</w:t>
      </w:r>
      <w:r w:rsidR="00415B47" w:rsidRPr="0025614D">
        <w:rPr>
          <w:b/>
          <w:bCs/>
          <w:sz w:val="22"/>
          <w:szCs w:val="22"/>
        </w:rPr>
        <w:t xml:space="preserve"> Pan/Pani z konsultacji </w:t>
      </w:r>
      <w:proofErr w:type="spellStart"/>
      <w:r w:rsidR="00415B47" w:rsidRPr="0025614D">
        <w:rPr>
          <w:b/>
          <w:bCs/>
          <w:sz w:val="22"/>
          <w:szCs w:val="22"/>
        </w:rPr>
        <w:t>ekodoradcy</w:t>
      </w:r>
      <w:proofErr w:type="spellEnd"/>
      <w:r w:rsidR="00415B47" w:rsidRPr="0025614D">
        <w:rPr>
          <w:b/>
          <w:bCs/>
          <w:sz w:val="22"/>
          <w:szCs w:val="22"/>
        </w:rPr>
        <w:t>?</w:t>
      </w:r>
    </w:p>
    <w:p w14:paraId="2E98B33B" w14:textId="77777777" w:rsidR="00415B47" w:rsidRPr="0025614D" w:rsidRDefault="00415B47" w:rsidP="00415B47">
      <w:pPr>
        <w:pStyle w:val="Akapitzlist"/>
        <w:numPr>
          <w:ilvl w:val="0"/>
          <w:numId w:val="27"/>
        </w:numPr>
        <w:jc w:val="both"/>
        <w:rPr>
          <w:b/>
          <w:bCs/>
          <w:sz w:val="22"/>
          <w:szCs w:val="22"/>
        </w:rPr>
      </w:pPr>
      <w:r w:rsidRPr="0025614D">
        <w:rPr>
          <w:sz w:val="22"/>
          <w:szCs w:val="22"/>
        </w:rPr>
        <w:t>Tak</w:t>
      </w:r>
    </w:p>
    <w:p w14:paraId="3320A7A4" w14:textId="77777777" w:rsidR="00415B47" w:rsidRPr="0025614D" w:rsidRDefault="00415B47" w:rsidP="00415B47">
      <w:pPr>
        <w:pStyle w:val="Akapitzlist"/>
        <w:numPr>
          <w:ilvl w:val="0"/>
          <w:numId w:val="27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Nie, ale wiem o takiej mo</w:t>
      </w:r>
      <w:r w:rsidRPr="0025614D">
        <w:rPr>
          <w:rFonts w:cs="Lato"/>
          <w:sz w:val="22"/>
          <w:szCs w:val="22"/>
        </w:rPr>
        <w:t>ż</w:t>
      </w:r>
      <w:r w:rsidRPr="0025614D">
        <w:rPr>
          <w:sz w:val="22"/>
          <w:szCs w:val="22"/>
        </w:rPr>
        <w:t>liwo</w:t>
      </w:r>
      <w:r w:rsidRPr="0025614D">
        <w:rPr>
          <w:rFonts w:cs="Lato"/>
          <w:sz w:val="22"/>
          <w:szCs w:val="22"/>
        </w:rPr>
        <w:t>ś</w:t>
      </w:r>
      <w:r w:rsidRPr="0025614D">
        <w:rPr>
          <w:sz w:val="22"/>
          <w:szCs w:val="22"/>
        </w:rPr>
        <w:t>ci</w:t>
      </w:r>
    </w:p>
    <w:p w14:paraId="2A7C5306" w14:textId="7B84F1DF" w:rsidR="00035813" w:rsidRPr="00035813" w:rsidRDefault="00415B47" w:rsidP="00035813">
      <w:pPr>
        <w:pStyle w:val="Akapitzlist"/>
        <w:numPr>
          <w:ilvl w:val="0"/>
          <w:numId w:val="27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Nie, nie wiedzia</w:t>
      </w:r>
      <w:r w:rsidRPr="0025614D">
        <w:rPr>
          <w:rFonts w:cs="Lato"/>
          <w:sz w:val="22"/>
          <w:szCs w:val="22"/>
        </w:rPr>
        <w:t>ł</w:t>
      </w:r>
      <w:r w:rsidRPr="0025614D">
        <w:rPr>
          <w:sz w:val="22"/>
          <w:szCs w:val="22"/>
        </w:rPr>
        <w:t>em/</w:t>
      </w:r>
      <w:proofErr w:type="spellStart"/>
      <w:r w:rsidRPr="0025614D">
        <w:rPr>
          <w:sz w:val="22"/>
          <w:szCs w:val="22"/>
        </w:rPr>
        <w:t>am</w:t>
      </w:r>
      <w:proofErr w:type="spellEnd"/>
      <w:r w:rsidRPr="0025614D">
        <w:rPr>
          <w:sz w:val="22"/>
          <w:szCs w:val="22"/>
        </w:rPr>
        <w:t xml:space="preserve">, </w:t>
      </w:r>
      <w:r w:rsidRPr="0025614D">
        <w:rPr>
          <w:rFonts w:cs="Lato"/>
          <w:sz w:val="22"/>
          <w:szCs w:val="22"/>
        </w:rPr>
        <w:t>ż</w:t>
      </w:r>
      <w:r w:rsidRPr="0025614D">
        <w:rPr>
          <w:sz w:val="22"/>
          <w:szCs w:val="22"/>
        </w:rPr>
        <w:t>e mo</w:t>
      </w:r>
      <w:r w:rsidRPr="0025614D">
        <w:rPr>
          <w:rFonts w:cs="Lato"/>
          <w:sz w:val="22"/>
          <w:szCs w:val="22"/>
        </w:rPr>
        <w:t>ż</w:t>
      </w:r>
      <w:r w:rsidRPr="0025614D">
        <w:rPr>
          <w:sz w:val="22"/>
          <w:szCs w:val="22"/>
        </w:rPr>
        <w:t>na skorzystać</w:t>
      </w:r>
    </w:p>
    <w:p w14:paraId="61CC52A7" w14:textId="74ADB23D" w:rsidR="00035813" w:rsidRPr="00035813" w:rsidRDefault="003524DA" w:rsidP="00035813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35813">
        <w:rPr>
          <w:sz w:val="22"/>
          <w:szCs w:val="22"/>
        </w:rPr>
        <w:t xml:space="preserve">.2 Jeśli tak, to proszę o </w:t>
      </w:r>
      <w:r w:rsidRPr="003524DA">
        <w:rPr>
          <w:sz w:val="22"/>
          <w:szCs w:val="22"/>
        </w:rPr>
        <w:t xml:space="preserve">napisanie, czym zajmuje się </w:t>
      </w:r>
      <w:proofErr w:type="spellStart"/>
      <w:r w:rsidRPr="003524DA">
        <w:rPr>
          <w:sz w:val="22"/>
          <w:szCs w:val="22"/>
        </w:rPr>
        <w:t>ekodoradca</w:t>
      </w:r>
      <w:proofErr w:type="spellEnd"/>
      <w:r w:rsidRPr="003524DA">
        <w:rPr>
          <w:sz w:val="22"/>
          <w:szCs w:val="22"/>
        </w:rPr>
        <w:t>?</w:t>
      </w:r>
    </w:p>
    <w:p w14:paraId="5A6701DE" w14:textId="6EA1B9CE" w:rsidR="00DB6124" w:rsidRDefault="002816CC" w:rsidP="00DB6124">
      <w:pPr>
        <w:jc w:val="both"/>
        <w:rPr>
          <w:sz w:val="22"/>
          <w:szCs w:val="22"/>
        </w:rPr>
      </w:pPr>
      <w:r w:rsidRPr="00DB6124">
        <w:rPr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434F193" w14:textId="30EB2AAC" w:rsidR="002816CC" w:rsidRPr="00DB6124" w:rsidRDefault="002816CC" w:rsidP="00DB6124">
      <w:pPr>
        <w:jc w:val="both"/>
        <w:rPr>
          <w:sz w:val="22"/>
          <w:szCs w:val="22"/>
        </w:rPr>
      </w:pPr>
      <w:r w:rsidRPr="00DB6124">
        <w:rPr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3714783" w14:textId="1E1BC107" w:rsidR="00A718E6" w:rsidRPr="00D65E26" w:rsidRDefault="003524DA" w:rsidP="00D65E2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A718E6" w:rsidRPr="00D65E26">
        <w:rPr>
          <w:b/>
          <w:bCs/>
          <w:sz w:val="22"/>
          <w:szCs w:val="22"/>
        </w:rPr>
        <w:t>. Z jakich źródeł najczęściej dowiaduje się Pan/Pani o ochronie powietrza i możliwościach dofinansowania np. wymiany pieca, ocieplenia domu czy montażu paneli fotowoltaicznych?</w:t>
      </w:r>
    </w:p>
    <w:p w14:paraId="2BD10E89" w14:textId="5583C2DF" w:rsidR="00A718E6" w:rsidRPr="00B131C5" w:rsidRDefault="00A718E6" w:rsidP="00A718E6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B131C5">
        <w:rPr>
          <w:sz w:val="22"/>
          <w:szCs w:val="22"/>
        </w:rPr>
        <w:t xml:space="preserve">Urząd </w:t>
      </w:r>
      <w:r w:rsidR="00022F5F">
        <w:rPr>
          <w:sz w:val="22"/>
          <w:szCs w:val="22"/>
        </w:rPr>
        <w:t>G</w:t>
      </w:r>
      <w:r w:rsidRPr="00B131C5">
        <w:rPr>
          <w:sz w:val="22"/>
          <w:szCs w:val="22"/>
        </w:rPr>
        <w:t>miny Rząśnik</w:t>
      </w:r>
    </w:p>
    <w:p w14:paraId="0E275C1D" w14:textId="77777777" w:rsidR="00A718E6" w:rsidRPr="0025614D" w:rsidRDefault="00A718E6" w:rsidP="00A718E6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Samorząd Województwa Mazowieckiego</w:t>
      </w:r>
    </w:p>
    <w:p w14:paraId="17057CCF" w14:textId="77777777" w:rsidR="00A718E6" w:rsidRPr="0025614D" w:rsidRDefault="00A718E6" w:rsidP="00A718E6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Ministerstwo Klimatu i Środowiska</w:t>
      </w:r>
    </w:p>
    <w:p w14:paraId="4891D47C" w14:textId="77777777" w:rsidR="00A718E6" w:rsidRPr="0025614D" w:rsidRDefault="00A718E6" w:rsidP="00A718E6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Fundusze (np. Narodowy Fundusz Ochrony Środowiska i Gospodarki Wodnej; Wojewódzki Fundusz Ochrony Środowiska i Gospodarki Wodnej)</w:t>
      </w:r>
    </w:p>
    <w:p w14:paraId="7097F8A2" w14:textId="463B2650" w:rsidR="00A718E6" w:rsidRPr="0025614D" w:rsidRDefault="00A718E6" w:rsidP="00A718E6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Media społecznościowe</w:t>
      </w:r>
      <w:r w:rsidR="00FD18DB">
        <w:rPr>
          <w:sz w:val="22"/>
          <w:szCs w:val="22"/>
        </w:rPr>
        <w:t xml:space="preserve"> </w:t>
      </w:r>
      <w:r w:rsidR="00FD18DB" w:rsidRPr="0025614D">
        <w:rPr>
          <w:sz w:val="22"/>
          <w:szCs w:val="22"/>
        </w:rPr>
        <w:t>(jakie: ……………………………………………………</w:t>
      </w:r>
      <w:r w:rsidR="00FD18DB">
        <w:rPr>
          <w:sz w:val="22"/>
          <w:szCs w:val="22"/>
        </w:rPr>
        <w:t>…</w:t>
      </w:r>
      <w:r w:rsidR="00FD18DB" w:rsidRPr="0025614D">
        <w:rPr>
          <w:sz w:val="22"/>
          <w:szCs w:val="22"/>
        </w:rPr>
        <w:t>………………...</w:t>
      </w:r>
      <w:r w:rsidR="002816CC">
        <w:rPr>
          <w:sz w:val="22"/>
          <w:szCs w:val="22"/>
        </w:rPr>
        <w:t>..............</w:t>
      </w:r>
      <w:r w:rsidR="00FD18DB" w:rsidRPr="0025614D">
        <w:rPr>
          <w:sz w:val="22"/>
          <w:szCs w:val="22"/>
        </w:rPr>
        <w:t>)</w:t>
      </w:r>
    </w:p>
    <w:p w14:paraId="112A55C4" w14:textId="1C372553" w:rsidR="00A718E6" w:rsidRPr="0025614D" w:rsidRDefault="00A718E6" w:rsidP="00A718E6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Telewizja / radio / prasa</w:t>
      </w:r>
      <w:r w:rsidR="00FD18DB">
        <w:rPr>
          <w:sz w:val="22"/>
          <w:szCs w:val="22"/>
        </w:rPr>
        <w:t xml:space="preserve"> </w:t>
      </w:r>
      <w:r w:rsidR="00FD18DB" w:rsidRPr="0025614D">
        <w:rPr>
          <w:sz w:val="22"/>
          <w:szCs w:val="22"/>
        </w:rPr>
        <w:t>(jakie: ……………………………………………………</w:t>
      </w:r>
      <w:r w:rsidR="00FD18DB">
        <w:rPr>
          <w:sz w:val="22"/>
          <w:szCs w:val="22"/>
        </w:rPr>
        <w:t>…</w:t>
      </w:r>
      <w:r w:rsidR="00FD18DB" w:rsidRPr="0025614D">
        <w:rPr>
          <w:sz w:val="22"/>
          <w:szCs w:val="22"/>
        </w:rPr>
        <w:t>………………</w:t>
      </w:r>
      <w:r w:rsidR="002816CC">
        <w:rPr>
          <w:sz w:val="22"/>
          <w:szCs w:val="22"/>
        </w:rPr>
        <w:t>…………...</w:t>
      </w:r>
      <w:r w:rsidR="00FD18DB" w:rsidRPr="0025614D">
        <w:rPr>
          <w:sz w:val="22"/>
          <w:szCs w:val="22"/>
        </w:rPr>
        <w:t>..)</w:t>
      </w:r>
    </w:p>
    <w:p w14:paraId="2028FDDF" w14:textId="77777777" w:rsidR="00A718E6" w:rsidRPr="0025614D" w:rsidRDefault="00A718E6" w:rsidP="00A718E6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Znajomi / sąsiedzi / rodzina</w:t>
      </w:r>
    </w:p>
    <w:p w14:paraId="5FA01A4B" w14:textId="77777777" w:rsidR="00A718E6" w:rsidRDefault="00A718E6" w:rsidP="00A718E6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Organizacje pozarządowe</w:t>
      </w:r>
    </w:p>
    <w:p w14:paraId="1CF01883" w14:textId="667F5EED" w:rsidR="00022F5F" w:rsidRPr="00022F5F" w:rsidRDefault="00022F5F" w:rsidP="00022F5F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Nieoficjalne strony internetowe (jakie: ……………………………………………………</w:t>
      </w:r>
      <w:r>
        <w:rPr>
          <w:sz w:val="22"/>
          <w:szCs w:val="22"/>
        </w:rPr>
        <w:t>…</w:t>
      </w:r>
      <w:r w:rsidRPr="0025614D">
        <w:rPr>
          <w:sz w:val="22"/>
          <w:szCs w:val="22"/>
        </w:rPr>
        <w:t>………………...)</w:t>
      </w:r>
    </w:p>
    <w:p w14:paraId="1C1D97A0" w14:textId="77777777" w:rsidR="00A718E6" w:rsidRPr="0025614D" w:rsidRDefault="00A718E6" w:rsidP="00A718E6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Inne</w:t>
      </w:r>
    </w:p>
    <w:p w14:paraId="364E8993" w14:textId="6B191B39" w:rsidR="00A718E6" w:rsidRPr="0025614D" w:rsidRDefault="002816CC" w:rsidP="00A718E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A718E6" w:rsidRPr="0025614D">
        <w:rPr>
          <w:b/>
          <w:bCs/>
          <w:sz w:val="22"/>
          <w:szCs w:val="22"/>
        </w:rPr>
        <w:t>.1. Jeśli zaznaczył/a Pan/</w:t>
      </w:r>
      <w:r w:rsidR="00A718E6">
        <w:rPr>
          <w:b/>
          <w:bCs/>
          <w:sz w:val="22"/>
          <w:szCs w:val="22"/>
        </w:rPr>
        <w:t>Pan</w:t>
      </w:r>
      <w:r w:rsidR="00A718E6" w:rsidRPr="0025614D">
        <w:rPr>
          <w:b/>
          <w:bCs/>
          <w:sz w:val="22"/>
          <w:szCs w:val="22"/>
        </w:rPr>
        <w:t>i inne, proszę wymienić jakie:</w:t>
      </w:r>
    </w:p>
    <w:p w14:paraId="7E00ABEF" w14:textId="77777777" w:rsidR="00A718E6" w:rsidRDefault="00A718E6" w:rsidP="00A718E6">
      <w:p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52DED4E1" w14:textId="22291DCC" w:rsidR="00D65E26" w:rsidRPr="0025614D" w:rsidRDefault="009D7D49" w:rsidP="00D65E2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65E26">
        <w:rPr>
          <w:b/>
          <w:bCs/>
          <w:sz w:val="22"/>
          <w:szCs w:val="22"/>
        </w:rPr>
        <w:t>.</w:t>
      </w:r>
      <w:r w:rsidR="00D65E26" w:rsidRPr="0025614D">
        <w:rPr>
          <w:b/>
          <w:bCs/>
          <w:sz w:val="22"/>
          <w:szCs w:val="22"/>
        </w:rPr>
        <w:t xml:space="preserve"> Jak ocenia Pan/Pani dostępność informacji o programach dotacyjnych dotyczących wymiany źródła ciepła, ocieplenia domu, montażu paneli fotowoltaicznych lub przydomowego wiatraka elektrycznego 5</w:t>
      </w:r>
    </w:p>
    <w:p w14:paraId="49998CA9" w14:textId="0BBBC1EB" w:rsidR="00D65E26" w:rsidRPr="0025614D" w:rsidRDefault="00D65E26" w:rsidP="00D65E2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Bardzo trudno dostępne (informacje praktycznie niedostępne, brak źródeł)</w:t>
      </w:r>
    </w:p>
    <w:p w14:paraId="22B60FD4" w14:textId="3D0B0394" w:rsidR="00D65E26" w:rsidRPr="0025614D" w:rsidRDefault="00D65E26" w:rsidP="00D65E2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Raczej trudno dostępne (informacje są, ale trudno je znaleźć lub są niejasne)</w:t>
      </w:r>
    </w:p>
    <w:p w14:paraId="3D8A0917" w14:textId="6A9508E0" w:rsidR="00D65E26" w:rsidRPr="0025614D" w:rsidRDefault="00D65E26" w:rsidP="00D65E2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Średnio dostępne (część informacji łatwo dostępna, ale brakuje pełnego obrazu)</w:t>
      </w:r>
    </w:p>
    <w:p w14:paraId="738B7F5C" w14:textId="7282577B" w:rsidR="00D65E26" w:rsidRPr="0025614D" w:rsidRDefault="00D65E26" w:rsidP="00D65E2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Raczej łatwo dostępne (większość informacji dostępna, choć wymaga wyszukania)</w:t>
      </w:r>
    </w:p>
    <w:p w14:paraId="33D3793C" w14:textId="731CCE60" w:rsidR="00926E40" w:rsidRDefault="00D65E26" w:rsidP="00A718E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Bardzo łatwo dostępne (informacje są powszechnie dostępne, jasne i zrozumiałe)</w:t>
      </w:r>
    </w:p>
    <w:p w14:paraId="0E7329F1" w14:textId="6CF12E04" w:rsidR="00D65E26" w:rsidRPr="00926E40" w:rsidRDefault="00926E40" w:rsidP="00926E40">
      <w:pPr>
        <w:spacing w:before="0" w:after="160" w:line="27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B6F62DD" w14:textId="10E7034E" w:rsidR="00A718E6" w:rsidRPr="0025614D" w:rsidRDefault="009D7D49" w:rsidP="00A718E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12</w:t>
      </w:r>
      <w:r w:rsidR="008C3A63">
        <w:rPr>
          <w:b/>
          <w:bCs/>
          <w:sz w:val="22"/>
          <w:szCs w:val="22"/>
        </w:rPr>
        <w:t>.</w:t>
      </w:r>
      <w:r w:rsidR="008C3A63" w:rsidRPr="008C3A63">
        <w:t xml:space="preserve"> </w:t>
      </w:r>
      <w:r w:rsidR="008C3A63" w:rsidRPr="008C3A63">
        <w:rPr>
          <w:b/>
          <w:bCs/>
          <w:sz w:val="22"/>
          <w:szCs w:val="22"/>
        </w:rPr>
        <w:t>W jakiej formie najchętniej otrzymywał(a)by Pan/Pani informacje o programach dofinansowań i ochronie powietrza?</w:t>
      </w:r>
      <w:r w:rsidR="00713CC4">
        <w:rPr>
          <w:b/>
          <w:bCs/>
          <w:sz w:val="22"/>
          <w:szCs w:val="22"/>
        </w:rPr>
        <w:t xml:space="preserve"> Można wybrać kilka odpowiedzi. </w:t>
      </w:r>
    </w:p>
    <w:p w14:paraId="5265A187" w14:textId="089303D5" w:rsidR="008C3A63" w:rsidRPr="008C3A63" w:rsidRDefault="008C3A63" w:rsidP="008C3A63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8C3A63">
        <w:rPr>
          <w:sz w:val="22"/>
          <w:szCs w:val="22"/>
        </w:rPr>
        <w:t xml:space="preserve">Spotkania lokalne lub informacyjne </w:t>
      </w:r>
      <w:r w:rsidR="00713CC4" w:rsidRPr="00713CC4">
        <w:rPr>
          <w:sz w:val="22"/>
          <w:szCs w:val="22"/>
        </w:rPr>
        <w:t>w urzędzie/świetlicy/remizie</w:t>
      </w:r>
      <w:r w:rsidRPr="008C3A63">
        <w:rPr>
          <w:sz w:val="22"/>
          <w:szCs w:val="22"/>
        </w:rPr>
        <w:t xml:space="preserve">/ </w:t>
      </w:r>
    </w:p>
    <w:p w14:paraId="1FF2A0A5" w14:textId="38FE1154" w:rsidR="008C3A63" w:rsidRPr="008C3A63" w:rsidRDefault="008C3A63" w:rsidP="008C3A63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8C3A63">
        <w:rPr>
          <w:sz w:val="22"/>
          <w:szCs w:val="22"/>
        </w:rPr>
        <w:t>Ulotki lub broszury dostarczane do domu</w:t>
      </w:r>
    </w:p>
    <w:p w14:paraId="3A09A34C" w14:textId="15D14884" w:rsidR="008C3A63" w:rsidRPr="008C3A63" w:rsidRDefault="008C3A63" w:rsidP="008C3A63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8C3A63">
        <w:rPr>
          <w:sz w:val="22"/>
          <w:szCs w:val="22"/>
        </w:rPr>
        <w:t>Media społecznościowe (np. Facebook, Instagram) lub strona internetowa gminy</w:t>
      </w:r>
    </w:p>
    <w:p w14:paraId="1ECA6DC8" w14:textId="1F6F439F" w:rsidR="008C3A63" w:rsidRPr="008C3A63" w:rsidRDefault="008C3A63" w:rsidP="008C3A63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8C3A63">
        <w:rPr>
          <w:sz w:val="22"/>
          <w:szCs w:val="22"/>
        </w:rPr>
        <w:t>Artykuły lub ogłoszenia w prasie lokalnej</w:t>
      </w:r>
    </w:p>
    <w:p w14:paraId="56E25CF5" w14:textId="2ECEF2A1" w:rsidR="008C3A63" w:rsidRPr="008C3A63" w:rsidRDefault="008C3A63" w:rsidP="008C3A63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8C3A63">
        <w:rPr>
          <w:sz w:val="22"/>
          <w:szCs w:val="22"/>
        </w:rPr>
        <w:t>Informacje przekazywane przez sołtysa</w:t>
      </w:r>
    </w:p>
    <w:p w14:paraId="451511E6" w14:textId="549F7C7D" w:rsidR="008C3A63" w:rsidRPr="008C3A63" w:rsidRDefault="008C3A63" w:rsidP="008C3A63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8C3A63">
        <w:rPr>
          <w:sz w:val="22"/>
          <w:szCs w:val="22"/>
        </w:rPr>
        <w:t>Ogłoszenia parafialne / komunikaty w kościele</w:t>
      </w:r>
    </w:p>
    <w:p w14:paraId="545C77CD" w14:textId="52A69783" w:rsidR="008C3A63" w:rsidRPr="008C3A63" w:rsidRDefault="008C3A63" w:rsidP="008C3A63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8C3A63">
        <w:rPr>
          <w:sz w:val="22"/>
          <w:szCs w:val="22"/>
        </w:rPr>
        <w:t>Wydarzenia plenerowe, akcje edukacyjne lub warsztaty</w:t>
      </w:r>
    </w:p>
    <w:p w14:paraId="05BE09CF" w14:textId="1010C253" w:rsidR="008C3A63" w:rsidRPr="008C3A63" w:rsidRDefault="008C3A63" w:rsidP="008C3A63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8C3A63">
        <w:rPr>
          <w:sz w:val="22"/>
          <w:szCs w:val="22"/>
        </w:rPr>
        <w:t>Projekty lub kampanie edukacyjne w szkołach i społecznościach lokalnych</w:t>
      </w:r>
    </w:p>
    <w:p w14:paraId="140CBA71" w14:textId="39EAF4CC" w:rsidR="00A718E6" w:rsidRPr="0025614D" w:rsidRDefault="00A718E6" w:rsidP="008C3A63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Inne</w:t>
      </w:r>
    </w:p>
    <w:p w14:paraId="47594C47" w14:textId="18FC15D2" w:rsidR="00A718E6" w:rsidRPr="0025614D" w:rsidRDefault="00705DE1" w:rsidP="00A718E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 w:rsidR="00A718E6" w:rsidRPr="0025614D">
        <w:rPr>
          <w:b/>
          <w:bCs/>
          <w:sz w:val="22"/>
          <w:szCs w:val="22"/>
        </w:rPr>
        <w:t>.1. Jeśli zaznaczył/a Pan/</w:t>
      </w:r>
      <w:r w:rsidR="00A718E6">
        <w:rPr>
          <w:b/>
          <w:bCs/>
          <w:sz w:val="22"/>
          <w:szCs w:val="22"/>
        </w:rPr>
        <w:t>Pan</w:t>
      </w:r>
      <w:r w:rsidR="00A718E6" w:rsidRPr="0025614D">
        <w:rPr>
          <w:b/>
          <w:bCs/>
          <w:sz w:val="22"/>
          <w:szCs w:val="22"/>
        </w:rPr>
        <w:t>i inne, proszę wymienić jakie:</w:t>
      </w:r>
    </w:p>
    <w:p w14:paraId="47D027B8" w14:textId="77777777" w:rsidR="00A718E6" w:rsidRDefault="00A718E6" w:rsidP="00A718E6">
      <w:p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AA8A718" w14:textId="1C66D827" w:rsidR="00415B47" w:rsidRPr="0025614D" w:rsidRDefault="00705DE1" w:rsidP="00415B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</w:t>
      </w:r>
      <w:r w:rsidR="00415B47" w:rsidRPr="0025614D">
        <w:rPr>
          <w:b/>
          <w:bCs/>
          <w:sz w:val="22"/>
          <w:szCs w:val="22"/>
        </w:rPr>
        <w:t>. Jakie kanały online preferuje Pan/Pani do informacji o dofinansowaniach</w:t>
      </w:r>
      <w:r w:rsidR="00713CC4">
        <w:rPr>
          <w:b/>
          <w:bCs/>
          <w:sz w:val="22"/>
          <w:szCs w:val="22"/>
        </w:rPr>
        <w:t xml:space="preserve"> </w:t>
      </w:r>
      <w:r w:rsidR="00713CC4" w:rsidRPr="00713CC4">
        <w:rPr>
          <w:b/>
          <w:bCs/>
          <w:sz w:val="22"/>
          <w:szCs w:val="22"/>
        </w:rPr>
        <w:t xml:space="preserve">do wymiany pieca, ocieplenia domu czy montażu </w:t>
      </w:r>
      <w:proofErr w:type="spellStart"/>
      <w:r w:rsidR="00713CC4" w:rsidRPr="00713CC4">
        <w:rPr>
          <w:b/>
          <w:bCs/>
          <w:sz w:val="22"/>
          <w:szCs w:val="22"/>
        </w:rPr>
        <w:t>fotowoltaiki</w:t>
      </w:r>
      <w:proofErr w:type="spellEnd"/>
      <w:r w:rsidR="00415B47" w:rsidRPr="0025614D">
        <w:rPr>
          <w:b/>
          <w:bCs/>
          <w:sz w:val="22"/>
          <w:szCs w:val="22"/>
        </w:rPr>
        <w:t xml:space="preserve">? </w:t>
      </w:r>
    </w:p>
    <w:p w14:paraId="531F0E32" w14:textId="77777777" w:rsidR="00415B47" w:rsidRPr="0025614D" w:rsidRDefault="00415B47" w:rsidP="00415B47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Facebook</w:t>
      </w:r>
    </w:p>
    <w:p w14:paraId="69708321" w14:textId="77777777" w:rsidR="00415B47" w:rsidRPr="0025614D" w:rsidRDefault="00415B47" w:rsidP="00415B47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Instagram</w:t>
      </w:r>
    </w:p>
    <w:p w14:paraId="1C638991" w14:textId="77777777" w:rsidR="00415B47" w:rsidRPr="0025614D" w:rsidRDefault="00415B47" w:rsidP="00415B47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Messenger/Telegram/Whatsapp</w:t>
      </w:r>
    </w:p>
    <w:p w14:paraId="7D0DEA33" w14:textId="51DB9B3D" w:rsidR="00415B47" w:rsidRDefault="00415B47" w:rsidP="00A718E6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Strona gminy</w:t>
      </w:r>
    </w:p>
    <w:p w14:paraId="1F1B8751" w14:textId="77777777" w:rsidR="00415B47" w:rsidRDefault="00415B47" w:rsidP="00415B47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E-mail</w:t>
      </w:r>
    </w:p>
    <w:p w14:paraId="3053EF99" w14:textId="66E594B3" w:rsidR="00415B47" w:rsidRDefault="00B2217A" w:rsidP="00B2217A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Żadne/preferuję kanały tradycyjne</w:t>
      </w:r>
    </w:p>
    <w:p w14:paraId="061D9C2F" w14:textId="0EA81231" w:rsidR="00713CC4" w:rsidRPr="00B2217A" w:rsidRDefault="00713CC4" w:rsidP="00B2217A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Inne </w:t>
      </w:r>
    </w:p>
    <w:p w14:paraId="39807F33" w14:textId="416A0E27" w:rsidR="00415B47" w:rsidRPr="00415B47" w:rsidRDefault="00705DE1" w:rsidP="00415B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</w:t>
      </w:r>
      <w:r w:rsidR="00415B47" w:rsidRPr="00415B47">
        <w:rPr>
          <w:b/>
          <w:bCs/>
          <w:sz w:val="22"/>
          <w:szCs w:val="22"/>
        </w:rPr>
        <w:t>.1. Jeśli zaznaczył/a Pan/Pani inne, proszę wymienić jakie:</w:t>
      </w:r>
    </w:p>
    <w:p w14:paraId="2B2E48C8" w14:textId="019788CC" w:rsidR="00415B47" w:rsidRPr="00415B47" w:rsidRDefault="00415B47" w:rsidP="00415B47">
      <w:pPr>
        <w:jc w:val="both"/>
        <w:rPr>
          <w:sz w:val="22"/>
          <w:szCs w:val="22"/>
        </w:rPr>
      </w:pPr>
      <w:r w:rsidRPr="00415B47">
        <w:rPr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16D146E" w14:textId="317385FD" w:rsidR="00A718E6" w:rsidRPr="0025614D" w:rsidRDefault="00705DE1" w:rsidP="00A718E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</w:t>
      </w:r>
      <w:r w:rsidR="00A718E6" w:rsidRPr="0025614D">
        <w:rPr>
          <w:b/>
          <w:bCs/>
          <w:sz w:val="22"/>
          <w:szCs w:val="22"/>
        </w:rPr>
        <w:t>. Jak ocenia Pan/Pani dotychczasowe działania gminy związane z informowaniem o ochronie powietrza?</w:t>
      </w:r>
    </w:p>
    <w:p w14:paraId="00B5B7C7" w14:textId="77777777" w:rsidR="00A718E6" w:rsidRPr="0025614D" w:rsidRDefault="00A718E6" w:rsidP="00A718E6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Bardzo dobrze</w:t>
      </w:r>
    </w:p>
    <w:p w14:paraId="5657EB7D" w14:textId="77777777" w:rsidR="00A718E6" w:rsidRPr="0025614D" w:rsidRDefault="00A718E6" w:rsidP="00A718E6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Raczej dobrze</w:t>
      </w:r>
    </w:p>
    <w:p w14:paraId="05F1FBF9" w14:textId="77777777" w:rsidR="00A718E6" w:rsidRPr="0025614D" w:rsidRDefault="00A718E6" w:rsidP="00A718E6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Raczej źle</w:t>
      </w:r>
    </w:p>
    <w:p w14:paraId="2F5C2B11" w14:textId="77777777" w:rsidR="00A718E6" w:rsidRPr="0025614D" w:rsidRDefault="00A718E6" w:rsidP="00A718E6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Bardzo źle</w:t>
      </w:r>
    </w:p>
    <w:p w14:paraId="7DECFA12" w14:textId="77777777" w:rsidR="00A718E6" w:rsidRPr="0025614D" w:rsidRDefault="00A718E6" w:rsidP="00A718E6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Trudno powiedzieć</w:t>
      </w:r>
    </w:p>
    <w:p w14:paraId="51392991" w14:textId="78EB8E4F" w:rsidR="00A718E6" w:rsidRPr="00A718E6" w:rsidRDefault="00705DE1" w:rsidP="00A718E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15</w:t>
      </w:r>
      <w:r w:rsidR="00A718E6" w:rsidRPr="00A718E6">
        <w:rPr>
          <w:b/>
          <w:bCs/>
          <w:sz w:val="22"/>
          <w:szCs w:val="22"/>
        </w:rPr>
        <w:t>. Co</w:t>
      </w:r>
      <w:r w:rsidR="00415B47">
        <w:rPr>
          <w:b/>
          <w:bCs/>
          <w:sz w:val="22"/>
          <w:szCs w:val="22"/>
        </w:rPr>
        <w:t xml:space="preserve"> </w:t>
      </w:r>
      <w:r w:rsidR="00A718E6" w:rsidRPr="00A718E6">
        <w:rPr>
          <w:b/>
          <w:bCs/>
          <w:sz w:val="22"/>
          <w:szCs w:val="22"/>
        </w:rPr>
        <w:t>Pana/Pani zdaniem</w:t>
      </w:r>
      <w:r w:rsidR="00415B47">
        <w:rPr>
          <w:b/>
          <w:bCs/>
          <w:sz w:val="22"/>
          <w:szCs w:val="22"/>
        </w:rPr>
        <w:t xml:space="preserve"> </w:t>
      </w:r>
      <w:r w:rsidR="00A718E6" w:rsidRPr="00A718E6">
        <w:rPr>
          <w:b/>
          <w:bCs/>
          <w:sz w:val="22"/>
          <w:szCs w:val="22"/>
        </w:rPr>
        <w:t>Gmina Rząśnik robi dobrze w tym zakresie, a co należałoby poprawić lub zmienić?</w:t>
      </w:r>
    </w:p>
    <w:p w14:paraId="062C8FDF" w14:textId="4C738718" w:rsidR="00705DE1" w:rsidRDefault="00A718E6" w:rsidP="00705DE1">
      <w:pPr>
        <w:jc w:val="both"/>
        <w:rPr>
          <w:sz w:val="22"/>
          <w:szCs w:val="22"/>
        </w:rPr>
      </w:pPr>
      <w:r w:rsidRPr="00A718E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5DE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5D4E46" w14:textId="0FC225FB" w:rsidR="00D65E26" w:rsidRPr="0025614D" w:rsidRDefault="00D65E26" w:rsidP="00D65E26">
      <w:pPr>
        <w:jc w:val="both"/>
        <w:rPr>
          <w:b/>
          <w:bCs/>
          <w:sz w:val="22"/>
          <w:szCs w:val="22"/>
        </w:rPr>
      </w:pPr>
      <w:bookmarkStart w:id="1" w:name="_Hlk211585918"/>
      <w:r>
        <w:rPr>
          <w:b/>
          <w:bCs/>
          <w:sz w:val="22"/>
          <w:szCs w:val="22"/>
        </w:rPr>
        <w:lastRenderedPageBreak/>
        <w:t>1</w:t>
      </w:r>
      <w:r w:rsidR="00705DE1">
        <w:rPr>
          <w:b/>
          <w:bCs/>
          <w:sz w:val="22"/>
          <w:szCs w:val="22"/>
        </w:rPr>
        <w:t>6</w:t>
      </w:r>
      <w:r w:rsidRPr="0025614D">
        <w:rPr>
          <w:b/>
          <w:bCs/>
          <w:sz w:val="22"/>
          <w:szCs w:val="22"/>
        </w:rPr>
        <w:t xml:space="preserve">. Kto decyduje o inwestycjach </w:t>
      </w:r>
      <w:r w:rsidR="00226E45">
        <w:rPr>
          <w:b/>
          <w:bCs/>
          <w:sz w:val="22"/>
          <w:szCs w:val="22"/>
        </w:rPr>
        <w:t xml:space="preserve">dot. </w:t>
      </w:r>
      <w:r w:rsidR="00D500AC">
        <w:rPr>
          <w:b/>
          <w:bCs/>
          <w:sz w:val="22"/>
          <w:szCs w:val="22"/>
        </w:rPr>
        <w:t>o</w:t>
      </w:r>
      <w:r w:rsidR="00226E45">
        <w:rPr>
          <w:b/>
          <w:bCs/>
          <w:sz w:val="22"/>
          <w:szCs w:val="22"/>
        </w:rPr>
        <w:t xml:space="preserve">grzewania </w:t>
      </w:r>
      <w:r w:rsidRPr="0025614D">
        <w:rPr>
          <w:b/>
          <w:bCs/>
          <w:sz w:val="22"/>
          <w:szCs w:val="22"/>
        </w:rPr>
        <w:t xml:space="preserve">w </w:t>
      </w:r>
      <w:r w:rsidR="00226E45">
        <w:rPr>
          <w:b/>
          <w:bCs/>
          <w:sz w:val="22"/>
          <w:szCs w:val="22"/>
        </w:rPr>
        <w:t>Pana/Pani g</w:t>
      </w:r>
      <w:r w:rsidRPr="0025614D">
        <w:rPr>
          <w:b/>
          <w:bCs/>
          <w:sz w:val="22"/>
          <w:szCs w:val="22"/>
        </w:rPr>
        <w:t xml:space="preserve">ospodarstwie? </w:t>
      </w:r>
    </w:p>
    <w:p w14:paraId="4A909E35" w14:textId="77777777" w:rsidR="00D65E26" w:rsidRPr="0025614D" w:rsidRDefault="00D65E26" w:rsidP="00D65E26">
      <w:pPr>
        <w:pStyle w:val="Akapitzlist"/>
        <w:numPr>
          <w:ilvl w:val="0"/>
          <w:numId w:val="28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Ja</w:t>
      </w:r>
    </w:p>
    <w:p w14:paraId="29123BBC" w14:textId="77777777" w:rsidR="00D65E26" w:rsidRPr="0025614D" w:rsidRDefault="00D65E26" w:rsidP="00D65E26">
      <w:pPr>
        <w:pStyle w:val="Akapitzlist"/>
        <w:numPr>
          <w:ilvl w:val="0"/>
          <w:numId w:val="28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Wspólnie z członkami gospodarstwa domowego</w:t>
      </w:r>
    </w:p>
    <w:p w14:paraId="2DFFAB59" w14:textId="56360C1E" w:rsidR="00D65E26" w:rsidRDefault="00D65E26" w:rsidP="007C6A0F">
      <w:pPr>
        <w:pStyle w:val="Akapitzlist"/>
        <w:numPr>
          <w:ilvl w:val="0"/>
          <w:numId w:val="28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Inna osoba (jaka?) ………………………………………………………………………………………………………</w:t>
      </w:r>
      <w:r>
        <w:rPr>
          <w:sz w:val="22"/>
          <w:szCs w:val="22"/>
        </w:rPr>
        <w:t>…</w:t>
      </w:r>
    </w:p>
    <w:p w14:paraId="4BD03DFD" w14:textId="0A3CF32E" w:rsidR="00211F83" w:rsidRPr="00211F83" w:rsidRDefault="00211F83" w:rsidP="00211F83">
      <w:pPr>
        <w:jc w:val="both"/>
        <w:rPr>
          <w:sz w:val="18"/>
          <w:szCs w:val="18"/>
        </w:rPr>
      </w:pPr>
      <w:r w:rsidRPr="00211F83">
        <w:rPr>
          <w:sz w:val="18"/>
          <w:szCs w:val="18"/>
        </w:rPr>
        <w:t>*</w:t>
      </w:r>
      <w:r w:rsidRPr="00211F83">
        <w:rPr>
          <w:sz w:val="18"/>
          <w:szCs w:val="18"/>
        </w:rPr>
        <w:t>Proszę nie wymieniać członków gospodarstwa z imienia i nazwiska</w:t>
      </w:r>
    </w:p>
    <w:p w14:paraId="5C93FE25" w14:textId="002F05C3" w:rsidR="007C6A0F" w:rsidRPr="0025614D" w:rsidRDefault="00057739" w:rsidP="007C6A0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17</w:t>
      </w:r>
      <w:r w:rsidR="007C6A0F" w:rsidRPr="0025614D">
        <w:rPr>
          <w:b/>
          <w:bCs/>
          <w:sz w:val="22"/>
          <w:szCs w:val="22"/>
        </w:rPr>
        <w:t>. Czy</w:t>
      </w:r>
      <w:r w:rsidR="007C6A0F">
        <w:rPr>
          <w:b/>
          <w:bCs/>
          <w:sz w:val="22"/>
          <w:szCs w:val="22"/>
        </w:rPr>
        <w:t xml:space="preserve"> </w:t>
      </w:r>
      <w:r w:rsidR="007C6A0F" w:rsidRPr="0025614D">
        <w:rPr>
          <w:b/>
          <w:bCs/>
          <w:sz w:val="22"/>
          <w:szCs w:val="22"/>
        </w:rPr>
        <w:t>koszty ogrzewania są</w:t>
      </w:r>
      <w:r w:rsidR="007C6A0F" w:rsidRPr="007C6A0F">
        <w:rPr>
          <w:b/>
          <w:bCs/>
          <w:sz w:val="22"/>
          <w:szCs w:val="22"/>
        </w:rPr>
        <w:t xml:space="preserve"> </w:t>
      </w:r>
      <w:r w:rsidR="007C6A0F">
        <w:rPr>
          <w:b/>
          <w:bCs/>
          <w:sz w:val="22"/>
          <w:szCs w:val="22"/>
        </w:rPr>
        <w:t>dla Pana/Pani</w:t>
      </w:r>
      <w:r w:rsidR="007C6A0F" w:rsidRPr="0025614D">
        <w:rPr>
          <w:b/>
          <w:bCs/>
          <w:sz w:val="22"/>
          <w:szCs w:val="22"/>
        </w:rPr>
        <w:t xml:space="preserve"> </w:t>
      </w:r>
      <w:r w:rsidR="007C6A0F">
        <w:rPr>
          <w:b/>
          <w:bCs/>
          <w:sz w:val="22"/>
          <w:szCs w:val="22"/>
        </w:rPr>
        <w:t>i</w:t>
      </w:r>
      <w:r w:rsidR="007C6A0F" w:rsidRPr="0025614D">
        <w:rPr>
          <w:b/>
          <w:bCs/>
          <w:sz w:val="22"/>
          <w:szCs w:val="22"/>
        </w:rPr>
        <w:t>stotnym obciążeniem finansowym?</w:t>
      </w:r>
    </w:p>
    <w:p w14:paraId="3489C9B4" w14:textId="1A14D5CC" w:rsidR="007C6A0F" w:rsidRPr="0025614D" w:rsidRDefault="007C6A0F" w:rsidP="007C6A0F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Tak, bardzo duż</w:t>
      </w:r>
      <w:r w:rsidR="00B2217A">
        <w:rPr>
          <w:sz w:val="22"/>
          <w:szCs w:val="22"/>
        </w:rPr>
        <w:t>ym</w:t>
      </w:r>
    </w:p>
    <w:p w14:paraId="250BC653" w14:textId="711D08A6" w:rsidR="007C6A0F" w:rsidRPr="0025614D" w:rsidRDefault="007C6A0F" w:rsidP="007C6A0F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Tak, umiarkowan</w:t>
      </w:r>
      <w:r w:rsidR="00B2217A">
        <w:rPr>
          <w:sz w:val="22"/>
          <w:szCs w:val="22"/>
        </w:rPr>
        <w:t>ym</w:t>
      </w:r>
    </w:p>
    <w:p w14:paraId="4FC42004" w14:textId="77777777" w:rsidR="007C6A0F" w:rsidRPr="0025614D" w:rsidRDefault="007C6A0F" w:rsidP="007C6A0F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Nie</w:t>
      </w:r>
    </w:p>
    <w:p w14:paraId="320D0655" w14:textId="77777777" w:rsidR="007C6A0F" w:rsidRPr="0025614D" w:rsidRDefault="007C6A0F" w:rsidP="007C6A0F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Trudno powiedzieć</w:t>
      </w:r>
    </w:p>
    <w:bookmarkEnd w:id="1"/>
    <w:p w14:paraId="38B8AC4B" w14:textId="24D98106" w:rsidR="007C6A0F" w:rsidRPr="0025614D" w:rsidRDefault="00057739" w:rsidP="007C6A0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17</w:t>
      </w:r>
      <w:r w:rsidR="007C6A0F" w:rsidRPr="0025614D">
        <w:rPr>
          <w:b/>
          <w:bCs/>
          <w:sz w:val="22"/>
          <w:szCs w:val="22"/>
        </w:rPr>
        <w:t xml:space="preserve">.1. Jeśli tak, </w:t>
      </w:r>
      <w:bookmarkStart w:id="2" w:name="_Hlk211586826"/>
      <w:r w:rsidR="007C6A0F" w:rsidRPr="0025614D">
        <w:rPr>
          <w:b/>
          <w:bCs/>
          <w:sz w:val="22"/>
          <w:szCs w:val="22"/>
        </w:rPr>
        <w:t>jak duży udział w budżecie Pa</w:t>
      </w:r>
      <w:r w:rsidR="007C6A0F">
        <w:rPr>
          <w:b/>
          <w:bCs/>
          <w:sz w:val="22"/>
          <w:szCs w:val="22"/>
        </w:rPr>
        <w:t>na</w:t>
      </w:r>
      <w:r w:rsidR="007C6A0F" w:rsidRPr="0025614D">
        <w:rPr>
          <w:b/>
          <w:bCs/>
          <w:sz w:val="22"/>
          <w:szCs w:val="22"/>
        </w:rPr>
        <w:t>/Pani gospodarstwa domowego stanowią koszty ogrzewania w sezonie grzewczym?</w:t>
      </w:r>
    </w:p>
    <w:p w14:paraId="1FB682AE" w14:textId="0F452426" w:rsidR="007C6A0F" w:rsidRPr="0025614D" w:rsidRDefault="007C6A0F" w:rsidP="007C6A0F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25614D">
        <w:rPr>
          <w:sz w:val="22"/>
          <w:szCs w:val="22"/>
        </w:rPr>
        <w:t>niej niż 10% dochodu</w:t>
      </w:r>
    </w:p>
    <w:p w14:paraId="37C000FD" w14:textId="6A8877C8" w:rsidR="007C6A0F" w:rsidRPr="0025614D" w:rsidRDefault="007C6A0F" w:rsidP="007C6A0F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10–20%</w:t>
      </w:r>
    </w:p>
    <w:p w14:paraId="5BF2B117" w14:textId="1068136B" w:rsidR="007C6A0F" w:rsidRPr="0025614D" w:rsidRDefault="007C6A0F" w:rsidP="007C6A0F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21–30%</w:t>
      </w:r>
    </w:p>
    <w:p w14:paraId="0880AEA1" w14:textId="03BDA899" w:rsidR="007C6A0F" w:rsidRPr="0025614D" w:rsidRDefault="007C6A0F" w:rsidP="007C6A0F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31–40%</w:t>
      </w:r>
    </w:p>
    <w:p w14:paraId="0451F50F" w14:textId="24733DD0" w:rsidR="007C6A0F" w:rsidRPr="007C6A0F" w:rsidRDefault="003B4B61" w:rsidP="007C6A0F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C6A0F" w:rsidRPr="0025614D">
        <w:rPr>
          <w:sz w:val="22"/>
          <w:szCs w:val="22"/>
        </w:rPr>
        <w:t>owyżej 40%</w:t>
      </w:r>
    </w:p>
    <w:p w14:paraId="7B8CBB68" w14:textId="335EF83D" w:rsidR="00D65E26" w:rsidRPr="00D65E26" w:rsidRDefault="007C6A0F" w:rsidP="00D65E26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25614D">
        <w:rPr>
          <w:sz w:val="22"/>
          <w:szCs w:val="22"/>
        </w:rPr>
        <w:t>rudno powiedzieć</w:t>
      </w:r>
    </w:p>
    <w:p w14:paraId="14299163" w14:textId="2A8BA141" w:rsidR="00EF27D4" w:rsidRPr="007C6A0F" w:rsidRDefault="003B4B61" w:rsidP="007C6A0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18</w:t>
      </w:r>
      <w:r w:rsidR="007C6A0F" w:rsidRPr="007C6A0F">
        <w:rPr>
          <w:b/>
          <w:bCs/>
          <w:sz w:val="22"/>
          <w:szCs w:val="22"/>
        </w:rPr>
        <w:t>. Czy wie Pan/Pani o istnieniu programów, które oferują dofinansowanie na wymianę pieca, ocieplenie domu lub montaż paneli fotowoltaicznych i wiatraków przydomowych?</w:t>
      </w:r>
      <w:bookmarkEnd w:id="2"/>
    </w:p>
    <w:p w14:paraId="333D299C" w14:textId="77777777" w:rsidR="007C6A0F" w:rsidRPr="0025614D" w:rsidRDefault="007C6A0F" w:rsidP="007C6A0F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Tak, znam szczegóły</w:t>
      </w:r>
    </w:p>
    <w:p w14:paraId="4C720A28" w14:textId="77777777" w:rsidR="007C6A0F" w:rsidRPr="0025614D" w:rsidRDefault="007C6A0F" w:rsidP="007C6A0F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Tak, ogólnie</w:t>
      </w:r>
    </w:p>
    <w:p w14:paraId="4DFC7B1E" w14:textId="77777777" w:rsidR="007C6A0F" w:rsidRDefault="007C6A0F" w:rsidP="007C6A0F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Nie</w:t>
      </w:r>
    </w:p>
    <w:p w14:paraId="005B71E0" w14:textId="6750987F" w:rsidR="007C6A0F" w:rsidRPr="0025614D" w:rsidRDefault="003B4B61" w:rsidP="007C6A0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19</w:t>
      </w:r>
      <w:r w:rsidR="007C6A0F" w:rsidRPr="0025614D">
        <w:rPr>
          <w:b/>
          <w:bCs/>
          <w:sz w:val="22"/>
          <w:szCs w:val="22"/>
        </w:rPr>
        <w:t>. Czy uważa Pan/Pani, że termomodernizacja może obniżyć koszty utrzymania domu?</w:t>
      </w:r>
    </w:p>
    <w:p w14:paraId="4F2C561F" w14:textId="77777777" w:rsidR="007C6A0F" w:rsidRPr="0025614D" w:rsidRDefault="007C6A0F" w:rsidP="007C6A0F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Tak</w:t>
      </w:r>
    </w:p>
    <w:p w14:paraId="72F0C27F" w14:textId="77777777" w:rsidR="007C6A0F" w:rsidRPr="0025614D" w:rsidRDefault="007C6A0F" w:rsidP="007C6A0F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Nie</w:t>
      </w:r>
    </w:p>
    <w:p w14:paraId="19626532" w14:textId="77777777" w:rsidR="007C6A0F" w:rsidRPr="0025614D" w:rsidRDefault="007C6A0F" w:rsidP="007C6A0F">
      <w:pPr>
        <w:pStyle w:val="Akapitzlist"/>
        <w:numPr>
          <w:ilvl w:val="0"/>
          <w:numId w:val="20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Trudno powiedzieć</w:t>
      </w:r>
    </w:p>
    <w:p w14:paraId="6ED0E7BB" w14:textId="1B6E09F0" w:rsidR="007C6A0F" w:rsidRPr="0025614D" w:rsidRDefault="003B4B61" w:rsidP="007C6A0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</w:t>
      </w:r>
      <w:r w:rsidR="007C6A0F" w:rsidRPr="0025614D">
        <w:rPr>
          <w:b/>
          <w:bCs/>
          <w:sz w:val="22"/>
          <w:szCs w:val="22"/>
        </w:rPr>
        <w:t xml:space="preserve">. Czy </w:t>
      </w:r>
      <w:r w:rsidR="007C6A0F">
        <w:rPr>
          <w:b/>
          <w:bCs/>
          <w:sz w:val="22"/>
          <w:szCs w:val="22"/>
        </w:rPr>
        <w:t xml:space="preserve">według Pana/Pani </w:t>
      </w:r>
      <w:r w:rsidR="007C6A0F" w:rsidRPr="0025614D">
        <w:rPr>
          <w:b/>
          <w:bCs/>
          <w:sz w:val="22"/>
          <w:szCs w:val="22"/>
        </w:rPr>
        <w:t>niedogrzane budynki mogą negatywnie wpływać na zdrowie mieszkańców?</w:t>
      </w:r>
    </w:p>
    <w:p w14:paraId="5F56F674" w14:textId="77777777" w:rsidR="007C6A0F" w:rsidRPr="0025614D" w:rsidRDefault="007C6A0F" w:rsidP="007C6A0F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Tak</w:t>
      </w:r>
    </w:p>
    <w:p w14:paraId="2639B45B" w14:textId="77777777" w:rsidR="007C6A0F" w:rsidRPr="0025614D" w:rsidRDefault="007C6A0F" w:rsidP="007C6A0F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Nie</w:t>
      </w:r>
    </w:p>
    <w:p w14:paraId="0EC8D656" w14:textId="29691B40" w:rsidR="003B4B61" w:rsidRDefault="007C6A0F" w:rsidP="007C6A0F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Trudno powiedzieć</w:t>
      </w:r>
    </w:p>
    <w:p w14:paraId="018D6BB1" w14:textId="3556984B" w:rsidR="007C6A0F" w:rsidRPr="003B4B61" w:rsidRDefault="003B4B61" w:rsidP="003B4B61">
      <w:pPr>
        <w:spacing w:before="0" w:after="160" w:line="27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9CFFDA9" w14:textId="5204F324" w:rsidR="007C6A0F" w:rsidRPr="0025614D" w:rsidRDefault="003B4B61" w:rsidP="007C6A0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21</w:t>
      </w:r>
      <w:r w:rsidR="007C6A0F">
        <w:rPr>
          <w:b/>
          <w:bCs/>
          <w:sz w:val="22"/>
          <w:szCs w:val="22"/>
        </w:rPr>
        <w:t>.</w:t>
      </w:r>
      <w:r w:rsidR="007C6A0F" w:rsidRPr="0025614D">
        <w:rPr>
          <w:b/>
          <w:bCs/>
          <w:sz w:val="22"/>
          <w:szCs w:val="22"/>
        </w:rPr>
        <w:t xml:space="preserve"> Jakie według Pana/Pani są najbardziej przekonujące formy wsparcia związane z wymianą źródeł ciepła, ociepleniem budynku lub montażem instalacji odnawialnych źródeł energii?</w:t>
      </w:r>
    </w:p>
    <w:p w14:paraId="6B4321C5" w14:textId="74D00BCE" w:rsidR="007C6A0F" w:rsidRPr="0025614D" w:rsidRDefault="00137A61" w:rsidP="007C6A0F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7C6A0F" w:rsidRPr="0025614D">
        <w:rPr>
          <w:sz w:val="22"/>
          <w:szCs w:val="22"/>
        </w:rPr>
        <w:t>otacja</w:t>
      </w:r>
    </w:p>
    <w:p w14:paraId="0973798E" w14:textId="0E395484" w:rsidR="007C6A0F" w:rsidRPr="0025614D" w:rsidRDefault="00415B47" w:rsidP="007C6A0F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7C6A0F" w:rsidRPr="0025614D">
        <w:rPr>
          <w:sz w:val="22"/>
          <w:szCs w:val="22"/>
        </w:rPr>
        <w:t>redyt</w:t>
      </w:r>
    </w:p>
    <w:p w14:paraId="2E0B0126" w14:textId="719D775B" w:rsidR="007C6A0F" w:rsidRPr="0025614D" w:rsidRDefault="00415B47" w:rsidP="007C6A0F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7C6A0F" w:rsidRPr="0025614D">
        <w:rPr>
          <w:sz w:val="22"/>
          <w:szCs w:val="22"/>
        </w:rPr>
        <w:t>ezpłatna wizyta eksperta</w:t>
      </w:r>
    </w:p>
    <w:p w14:paraId="5D23A228" w14:textId="1FAF947A" w:rsidR="00415B47" w:rsidRPr="003B4B61" w:rsidRDefault="007C6A0F" w:rsidP="00415B47">
      <w:pPr>
        <w:pStyle w:val="Akapitzlist"/>
        <w:numPr>
          <w:ilvl w:val="0"/>
          <w:numId w:val="2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Inne (jakie?) …………………………………………………………………………………………………………………</w:t>
      </w:r>
    </w:p>
    <w:p w14:paraId="4F8784F8" w14:textId="6510FA34" w:rsidR="00415B47" w:rsidRDefault="003B4B61" w:rsidP="00415B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22</w:t>
      </w:r>
      <w:r w:rsidR="00415B47" w:rsidRPr="0025614D">
        <w:rPr>
          <w:b/>
          <w:bCs/>
          <w:sz w:val="22"/>
          <w:szCs w:val="22"/>
        </w:rPr>
        <w:t xml:space="preserve">. </w:t>
      </w:r>
      <w:r w:rsidR="00415B47" w:rsidRPr="00C90404">
        <w:rPr>
          <w:b/>
          <w:bCs/>
          <w:sz w:val="22"/>
          <w:szCs w:val="22"/>
        </w:rPr>
        <w:t>Jakie działania edukacyjne, dotyczące ochrony powietrza, uważa Pan/Pani za najbardziej potrzebne w gminie?</w:t>
      </w:r>
      <w:r w:rsidR="00415B47">
        <w:rPr>
          <w:b/>
          <w:bCs/>
          <w:sz w:val="22"/>
          <w:szCs w:val="22"/>
        </w:rPr>
        <w:t xml:space="preserve"> </w:t>
      </w:r>
      <w:r w:rsidR="00415B47" w:rsidRPr="0025614D">
        <w:rPr>
          <w:b/>
          <w:bCs/>
          <w:sz w:val="22"/>
          <w:szCs w:val="22"/>
        </w:rPr>
        <w:t>(można wybrać więcej niż jedną odpowiedź)</w:t>
      </w:r>
    </w:p>
    <w:p w14:paraId="1D04F2D7" w14:textId="3A2FB50B" w:rsidR="00415B47" w:rsidRPr="00C90404" w:rsidRDefault="00415B47" w:rsidP="00415B47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C90404">
        <w:rPr>
          <w:sz w:val="22"/>
          <w:szCs w:val="22"/>
        </w:rPr>
        <w:t>Spotkania informacyjne w świetlicach</w:t>
      </w:r>
      <w:r w:rsidR="00941EB0">
        <w:rPr>
          <w:sz w:val="22"/>
          <w:szCs w:val="22"/>
        </w:rPr>
        <w:t>,</w:t>
      </w:r>
      <w:r w:rsidRPr="00C90404">
        <w:rPr>
          <w:sz w:val="22"/>
          <w:szCs w:val="22"/>
        </w:rPr>
        <w:t xml:space="preserve"> </w:t>
      </w:r>
      <w:r w:rsidR="00941EB0">
        <w:rPr>
          <w:sz w:val="22"/>
          <w:szCs w:val="22"/>
        </w:rPr>
        <w:t>urzędzie lub remizach OSP</w:t>
      </w:r>
      <w:r w:rsidRPr="00C90404">
        <w:rPr>
          <w:sz w:val="22"/>
          <w:szCs w:val="22"/>
        </w:rPr>
        <w:t xml:space="preserve"> </w:t>
      </w:r>
    </w:p>
    <w:p w14:paraId="61E4E64A" w14:textId="6056CA36" w:rsidR="00415B47" w:rsidRPr="00C90404" w:rsidRDefault="00415B47" w:rsidP="00415B47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C90404">
        <w:rPr>
          <w:sz w:val="22"/>
          <w:szCs w:val="22"/>
        </w:rPr>
        <w:t>Warsztaty praktyczne (np. jak składać wniosek o dofinansowanie)</w:t>
      </w:r>
    </w:p>
    <w:p w14:paraId="256389F7" w14:textId="77777777" w:rsidR="00415B47" w:rsidRPr="00C90404" w:rsidRDefault="00415B47" w:rsidP="00415B47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C90404">
        <w:rPr>
          <w:sz w:val="22"/>
          <w:szCs w:val="22"/>
        </w:rPr>
        <w:t>Kampanie informacyjne w mediach społecznościowych</w:t>
      </w:r>
    </w:p>
    <w:p w14:paraId="76B07D7A" w14:textId="77777777" w:rsidR="00415B47" w:rsidRPr="00C90404" w:rsidRDefault="00415B47" w:rsidP="00415B47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C90404">
        <w:rPr>
          <w:sz w:val="22"/>
          <w:szCs w:val="22"/>
        </w:rPr>
        <w:t>Ulotki i broszury dostarczane do mieszkańców</w:t>
      </w:r>
    </w:p>
    <w:p w14:paraId="6BCAACBA" w14:textId="4402BEC4" w:rsidR="00415B47" w:rsidRPr="00C90404" w:rsidRDefault="00415B47" w:rsidP="00415B47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C90404">
        <w:rPr>
          <w:sz w:val="22"/>
          <w:szCs w:val="22"/>
        </w:rPr>
        <w:t xml:space="preserve">Akcje plenerowe (pikniki, </w:t>
      </w:r>
      <w:r w:rsidR="00941EB0">
        <w:rPr>
          <w:sz w:val="22"/>
          <w:szCs w:val="22"/>
        </w:rPr>
        <w:t xml:space="preserve">spacery po okolicy, </w:t>
      </w:r>
      <w:r w:rsidRPr="00C90404">
        <w:rPr>
          <w:sz w:val="22"/>
          <w:szCs w:val="22"/>
        </w:rPr>
        <w:t>konkursy ekologiczne)</w:t>
      </w:r>
    </w:p>
    <w:p w14:paraId="59513BB4" w14:textId="77777777" w:rsidR="00415B47" w:rsidRPr="00C90404" w:rsidRDefault="00415B47" w:rsidP="00415B47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C90404">
        <w:rPr>
          <w:sz w:val="22"/>
          <w:szCs w:val="22"/>
        </w:rPr>
        <w:t>Edukacja w szkołach i przedszkolach</w:t>
      </w:r>
    </w:p>
    <w:p w14:paraId="1C6C4408" w14:textId="77777777" w:rsidR="00415B47" w:rsidRPr="00C90404" w:rsidRDefault="00415B47" w:rsidP="00415B47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C90404">
        <w:rPr>
          <w:sz w:val="22"/>
          <w:szCs w:val="22"/>
        </w:rPr>
        <w:t>Prelekcje / wykłady z ekspertami</w:t>
      </w:r>
    </w:p>
    <w:p w14:paraId="33370325" w14:textId="77777777" w:rsidR="00415B47" w:rsidRPr="00415B47" w:rsidRDefault="00415B47" w:rsidP="00415B47">
      <w:pPr>
        <w:pStyle w:val="Akapitzlist"/>
        <w:numPr>
          <w:ilvl w:val="0"/>
          <w:numId w:val="22"/>
        </w:numPr>
        <w:jc w:val="both"/>
        <w:rPr>
          <w:b/>
          <w:bCs/>
          <w:sz w:val="22"/>
          <w:szCs w:val="22"/>
        </w:rPr>
      </w:pPr>
      <w:r w:rsidRPr="00415B47">
        <w:rPr>
          <w:sz w:val="22"/>
          <w:szCs w:val="22"/>
        </w:rPr>
        <w:t xml:space="preserve">Inne </w:t>
      </w:r>
    </w:p>
    <w:p w14:paraId="72027C07" w14:textId="6D77B773" w:rsidR="00415B47" w:rsidRPr="00415B47" w:rsidRDefault="00CF6BDE" w:rsidP="00415B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23</w:t>
      </w:r>
      <w:r w:rsidR="00415B47" w:rsidRPr="00415B47">
        <w:rPr>
          <w:b/>
          <w:bCs/>
          <w:sz w:val="22"/>
          <w:szCs w:val="22"/>
        </w:rPr>
        <w:t>. Jeśli zaznaczył/a Pan/Pani inne, proszę wymienić jakie:</w:t>
      </w:r>
    </w:p>
    <w:p w14:paraId="4D5753A6" w14:textId="2A8671D5" w:rsidR="00415B47" w:rsidRPr="00415B47" w:rsidRDefault="00415B47" w:rsidP="00415B47">
      <w:pPr>
        <w:jc w:val="both"/>
        <w:rPr>
          <w:b/>
          <w:bCs/>
          <w:sz w:val="22"/>
          <w:szCs w:val="22"/>
        </w:rPr>
      </w:pPr>
      <w:r w:rsidRPr="00415B47">
        <w:rPr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B88514D" w14:textId="35644005" w:rsidR="00415B47" w:rsidRPr="0025614D" w:rsidRDefault="00CF6BDE" w:rsidP="00415B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24</w:t>
      </w:r>
      <w:r w:rsidR="00415B47" w:rsidRPr="0025614D">
        <w:rPr>
          <w:b/>
          <w:bCs/>
          <w:sz w:val="22"/>
          <w:szCs w:val="22"/>
        </w:rPr>
        <w:t xml:space="preserve">. Kogo uważa Pan/Pani za autorytet w sprawach ochrony środowiska? </w:t>
      </w:r>
    </w:p>
    <w:p w14:paraId="67A3E650" w14:textId="77777777" w:rsidR="00415B47" w:rsidRPr="00C90404" w:rsidRDefault="00415B47" w:rsidP="00415B47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C90404">
        <w:rPr>
          <w:sz w:val="22"/>
          <w:szCs w:val="22"/>
        </w:rPr>
        <w:t>Pracowników Urzędu Gminy Rząśnik</w:t>
      </w:r>
    </w:p>
    <w:p w14:paraId="15C78845" w14:textId="0A7A7185" w:rsidR="00415B47" w:rsidRPr="00C90404" w:rsidRDefault="00415B47" w:rsidP="00415B47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proofErr w:type="spellStart"/>
      <w:r w:rsidRPr="00C90404">
        <w:rPr>
          <w:sz w:val="22"/>
          <w:szCs w:val="22"/>
        </w:rPr>
        <w:t>Ekodoradcę</w:t>
      </w:r>
      <w:proofErr w:type="spellEnd"/>
      <w:r w:rsidRPr="00C90404">
        <w:rPr>
          <w:sz w:val="22"/>
          <w:szCs w:val="22"/>
        </w:rPr>
        <w:t xml:space="preserve"> gminnego</w:t>
      </w:r>
      <w:r w:rsidR="00941EB0">
        <w:rPr>
          <w:sz w:val="22"/>
          <w:szCs w:val="22"/>
        </w:rPr>
        <w:t xml:space="preserve"> z Urzędu Gminy Rząśnik </w:t>
      </w:r>
    </w:p>
    <w:p w14:paraId="22C3868D" w14:textId="77777777" w:rsidR="00415B47" w:rsidRPr="00C90404" w:rsidRDefault="00415B47" w:rsidP="00415B47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C90404">
        <w:rPr>
          <w:sz w:val="22"/>
          <w:szCs w:val="22"/>
        </w:rPr>
        <w:t>Nauczycieli / szkoły</w:t>
      </w:r>
    </w:p>
    <w:p w14:paraId="420D8DA3" w14:textId="77777777" w:rsidR="00415B47" w:rsidRPr="00C90404" w:rsidRDefault="00415B47" w:rsidP="00415B47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C90404">
        <w:rPr>
          <w:sz w:val="22"/>
          <w:szCs w:val="22"/>
        </w:rPr>
        <w:t>Organizacje pozarządowe i lokalne stowarzyszenia</w:t>
      </w:r>
    </w:p>
    <w:p w14:paraId="1CFF8BD2" w14:textId="77777777" w:rsidR="00415B47" w:rsidRPr="00C90404" w:rsidRDefault="00415B47" w:rsidP="00415B47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C90404">
        <w:rPr>
          <w:sz w:val="22"/>
          <w:szCs w:val="22"/>
        </w:rPr>
        <w:t>Znajomych / rodzinę</w:t>
      </w:r>
    </w:p>
    <w:p w14:paraId="12A3B675" w14:textId="77777777" w:rsidR="00415B47" w:rsidRPr="00C90404" w:rsidRDefault="00415B47" w:rsidP="00415B47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C90404">
        <w:rPr>
          <w:sz w:val="22"/>
          <w:szCs w:val="22"/>
        </w:rPr>
        <w:t xml:space="preserve">Ekspertów z telewizji, prasy lub </w:t>
      </w:r>
      <w:proofErr w:type="spellStart"/>
      <w:r w:rsidRPr="00C90404">
        <w:rPr>
          <w:sz w:val="22"/>
          <w:szCs w:val="22"/>
        </w:rPr>
        <w:t>internetu</w:t>
      </w:r>
      <w:proofErr w:type="spellEnd"/>
    </w:p>
    <w:p w14:paraId="2D9B5EB4" w14:textId="77777777" w:rsidR="00415B47" w:rsidRPr="00C90404" w:rsidRDefault="00415B47" w:rsidP="00415B47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C90404">
        <w:rPr>
          <w:sz w:val="22"/>
          <w:szCs w:val="22"/>
        </w:rPr>
        <w:t>Duchowieństwo / parafię</w:t>
      </w:r>
    </w:p>
    <w:p w14:paraId="3C8CDBB5" w14:textId="77777777" w:rsidR="00415B47" w:rsidRDefault="00415B47" w:rsidP="00415B47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C90404">
        <w:rPr>
          <w:sz w:val="22"/>
          <w:szCs w:val="22"/>
        </w:rPr>
        <w:t>Trudno powiedzieć</w:t>
      </w:r>
    </w:p>
    <w:p w14:paraId="4D885864" w14:textId="5FC7AE09" w:rsidR="00B2217A" w:rsidRDefault="00B2217A" w:rsidP="00415B47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mam autorytetu w sprawach ochrony środowiska</w:t>
      </w:r>
    </w:p>
    <w:p w14:paraId="781B8FFA" w14:textId="4049F3F7" w:rsidR="00941EB0" w:rsidRPr="00C90404" w:rsidRDefault="00941EB0" w:rsidP="00415B47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Naukowców </w:t>
      </w:r>
    </w:p>
    <w:p w14:paraId="76437D65" w14:textId="370BF30D" w:rsidR="00EF27D4" w:rsidRDefault="00941EB0" w:rsidP="00415B47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Ktoś inny</w:t>
      </w:r>
      <w:r w:rsidR="00415B47" w:rsidRPr="00C90404">
        <w:rPr>
          <w:sz w:val="22"/>
          <w:szCs w:val="22"/>
        </w:rPr>
        <w:t>(o</w:t>
      </w:r>
    </w:p>
    <w:p w14:paraId="5596203F" w14:textId="37EB97F0" w:rsidR="00415B47" w:rsidRPr="00415B47" w:rsidRDefault="00CF6BDE" w:rsidP="00415B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25</w:t>
      </w:r>
      <w:r w:rsidR="00415B47" w:rsidRPr="00415B47">
        <w:rPr>
          <w:b/>
          <w:bCs/>
          <w:sz w:val="22"/>
          <w:szCs w:val="22"/>
        </w:rPr>
        <w:t xml:space="preserve">. Jeśli zaznaczył/a Pan/Pani </w:t>
      </w:r>
      <w:r w:rsidR="00941EB0">
        <w:rPr>
          <w:b/>
          <w:bCs/>
          <w:sz w:val="22"/>
          <w:szCs w:val="22"/>
        </w:rPr>
        <w:t>„ktoś inny”</w:t>
      </w:r>
      <w:r w:rsidR="00415B47" w:rsidRPr="00415B47">
        <w:rPr>
          <w:b/>
          <w:bCs/>
          <w:sz w:val="22"/>
          <w:szCs w:val="22"/>
        </w:rPr>
        <w:t xml:space="preserve">, proszę wymienić </w:t>
      </w:r>
      <w:r w:rsidR="00941EB0">
        <w:rPr>
          <w:b/>
          <w:bCs/>
          <w:sz w:val="22"/>
          <w:szCs w:val="22"/>
        </w:rPr>
        <w:t>kogo uważa Pan/Pani za autorytet</w:t>
      </w:r>
      <w:r w:rsidR="00415B47" w:rsidRPr="00415B47">
        <w:rPr>
          <w:b/>
          <w:bCs/>
          <w:sz w:val="22"/>
          <w:szCs w:val="22"/>
        </w:rPr>
        <w:t>:</w:t>
      </w:r>
    </w:p>
    <w:p w14:paraId="48A57BEA" w14:textId="120A9BEE" w:rsidR="00226E45" w:rsidRPr="00226E45" w:rsidRDefault="00415B47" w:rsidP="00415B47">
      <w:pPr>
        <w:jc w:val="both"/>
        <w:rPr>
          <w:sz w:val="22"/>
          <w:szCs w:val="22"/>
        </w:rPr>
      </w:pPr>
      <w:r w:rsidRPr="00415B47">
        <w:rPr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CF6BDE" w:rsidRPr="00415B47">
        <w:rPr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450E7F9" w14:textId="77777777" w:rsidR="00CF6BDE" w:rsidRDefault="00CF6BDE" w:rsidP="00B2217A">
      <w:pPr>
        <w:pStyle w:val="Tekstkomentarza"/>
      </w:pPr>
    </w:p>
    <w:p w14:paraId="4AAB5C16" w14:textId="77777777" w:rsidR="00CF6BDE" w:rsidRDefault="00CF6BDE" w:rsidP="00B2217A">
      <w:pPr>
        <w:pStyle w:val="Tekstkomentarza"/>
      </w:pPr>
    </w:p>
    <w:p w14:paraId="1AFA0155" w14:textId="77777777" w:rsidR="00CF6BDE" w:rsidRDefault="00CF6BDE" w:rsidP="00B2217A">
      <w:pPr>
        <w:pStyle w:val="Tekstkomentarza"/>
      </w:pPr>
    </w:p>
    <w:p w14:paraId="108CC05A" w14:textId="2AF88459" w:rsidR="00B2217A" w:rsidRPr="00B2217A" w:rsidRDefault="00B2217A" w:rsidP="00B2217A">
      <w:pPr>
        <w:pStyle w:val="Tekstkomentarza"/>
      </w:pPr>
      <w:r>
        <w:lastRenderedPageBreak/>
        <w:t>Aby móc lepiej zrozumieć i zinterpretować Państwa odpowiedzi, potrzebujemy kilku podstawowych informacji demograficznych. Proszę o zaznaczenie odpowiednich odpowiedzi.</w:t>
      </w:r>
    </w:p>
    <w:p w14:paraId="6BB564AC" w14:textId="0411D9CC" w:rsidR="00226E45" w:rsidRPr="00B2217A" w:rsidRDefault="00B2217A" w:rsidP="00226E4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Miejsce Pana/Pani zamieszkania (sołectwo)</w:t>
      </w:r>
    </w:p>
    <w:p w14:paraId="28E402C9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Bielino</w:t>
      </w:r>
    </w:p>
    <w:p w14:paraId="4E4BACDD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Dąbrowa</w:t>
      </w:r>
    </w:p>
    <w:p w14:paraId="48337DF1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 xml:space="preserve">Grądy </w:t>
      </w:r>
      <w:proofErr w:type="spellStart"/>
      <w:r w:rsidRPr="0025614D">
        <w:rPr>
          <w:sz w:val="22"/>
          <w:szCs w:val="22"/>
        </w:rPr>
        <w:t>Polewne</w:t>
      </w:r>
      <w:proofErr w:type="spellEnd"/>
    </w:p>
    <w:p w14:paraId="7A73505A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proofErr w:type="spellStart"/>
      <w:r w:rsidRPr="0025614D">
        <w:rPr>
          <w:sz w:val="22"/>
          <w:szCs w:val="22"/>
        </w:rPr>
        <w:t>Gołystok</w:t>
      </w:r>
      <w:proofErr w:type="spellEnd"/>
    </w:p>
    <w:p w14:paraId="34DE89AD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Grodziczno</w:t>
      </w:r>
    </w:p>
    <w:p w14:paraId="58548AC9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Janowo</w:t>
      </w:r>
    </w:p>
    <w:p w14:paraId="3E5D3229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Józefowo</w:t>
      </w:r>
    </w:p>
    <w:p w14:paraId="185A3360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Komorowo</w:t>
      </w:r>
    </w:p>
    <w:p w14:paraId="5771B39A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Nowa Wieś</w:t>
      </w:r>
    </w:p>
    <w:p w14:paraId="400410F5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Nowe Wielątki</w:t>
      </w:r>
    </w:p>
    <w:p w14:paraId="770B6410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Nowy Lubiel</w:t>
      </w:r>
    </w:p>
    <w:p w14:paraId="0B0AAA95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Nury</w:t>
      </w:r>
    </w:p>
    <w:p w14:paraId="333ED7D8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Ochudno</w:t>
      </w:r>
    </w:p>
    <w:p w14:paraId="0CEB3869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Osiny</w:t>
      </w:r>
    </w:p>
    <w:p w14:paraId="36DFDDCD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Ostrówek</w:t>
      </w:r>
    </w:p>
    <w:p w14:paraId="454CCA27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proofErr w:type="spellStart"/>
      <w:r w:rsidRPr="0025614D">
        <w:rPr>
          <w:sz w:val="22"/>
          <w:szCs w:val="22"/>
        </w:rPr>
        <w:t>Plewica</w:t>
      </w:r>
      <w:proofErr w:type="spellEnd"/>
    </w:p>
    <w:p w14:paraId="2DF41B5A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Porządzie</w:t>
      </w:r>
    </w:p>
    <w:p w14:paraId="08CA15BA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Rogóźno</w:t>
      </w:r>
    </w:p>
    <w:p w14:paraId="4BB045BB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Rząśnik</w:t>
      </w:r>
    </w:p>
    <w:p w14:paraId="446FE383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Stary Lubiel</w:t>
      </w:r>
    </w:p>
    <w:p w14:paraId="1377E47F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Wielątki</w:t>
      </w:r>
    </w:p>
    <w:p w14:paraId="79858FAF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Wielątki Folwark</w:t>
      </w:r>
    </w:p>
    <w:p w14:paraId="13E62B95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Wincentowo</w:t>
      </w:r>
    </w:p>
    <w:p w14:paraId="0022A21D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 xml:space="preserve">Wola </w:t>
      </w:r>
      <w:proofErr w:type="spellStart"/>
      <w:r w:rsidRPr="0025614D">
        <w:rPr>
          <w:sz w:val="22"/>
          <w:szCs w:val="22"/>
        </w:rPr>
        <w:t>Polewna</w:t>
      </w:r>
      <w:proofErr w:type="spellEnd"/>
    </w:p>
    <w:p w14:paraId="4BB1E1BD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Wólka Folwark</w:t>
      </w:r>
    </w:p>
    <w:p w14:paraId="022DFA24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 xml:space="preserve">Wólka </w:t>
      </w:r>
      <w:proofErr w:type="spellStart"/>
      <w:r w:rsidRPr="0025614D">
        <w:rPr>
          <w:sz w:val="22"/>
          <w:szCs w:val="22"/>
        </w:rPr>
        <w:t>Lubielska</w:t>
      </w:r>
      <w:proofErr w:type="spellEnd"/>
    </w:p>
    <w:p w14:paraId="38E1D6D9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Wólka Przekory</w:t>
      </w:r>
    </w:p>
    <w:p w14:paraId="4AFC1D46" w14:textId="77777777" w:rsidR="00226E45" w:rsidRPr="0025614D" w:rsidRDefault="00226E45" w:rsidP="00226E45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Wólka Wojciechówek</w:t>
      </w:r>
    </w:p>
    <w:p w14:paraId="44FBDA20" w14:textId="3BDD1843" w:rsidR="00226E45" w:rsidRPr="0025614D" w:rsidRDefault="00226E45" w:rsidP="00226E45">
      <w:pPr>
        <w:jc w:val="both"/>
        <w:rPr>
          <w:b/>
          <w:bCs/>
          <w:sz w:val="22"/>
          <w:szCs w:val="22"/>
        </w:rPr>
      </w:pPr>
      <w:r w:rsidRPr="0025614D">
        <w:rPr>
          <w:b/>
          <w:bCs/>
          <w:sz w:val="22"/>
          <w:szCs w:val="22"/>
        </w:rPr>
        <w:t>P</w:t>
      </w:r>
      <w:r w:rsidR="00B2217A">
        <w:rPr>
          <w:b/>
          <w:bCs/>
          <w:sz w:val="22"/>
          <w:szCs w:val="22"/>
        </w:rPr>
        <w:t>ana/Pani p</w:t>
      </w:r>
      <w:r w:rsidRPr="0025614D">
        <w:rPr>
          <w:b/>
          <w:bCs/>
          <w:sz w:val="22"/>
          <w:szCs w:val="22"/>
        </w:rPr>
        <w:t>łeć</w:t>
      </w:r>
    </w:p>
    <w:p w14:paraId="0CEBD359" w14:textId="77777777" w:rsidR="00226E45" w:rsidRPr="0025614D" w:rsidRDefault="00226E45" w:rsidP="00226E45">
      <w:pPr>
        <w:pStyle w:val="Akapitzlist"/>
        <w:numPr>
          <w:ilvl w:val="0"/>
          <w:numId w:val="32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Kobieta</w:t>
      </w:r>
    </w:p>
    <w:p w14:paraId="4E17A904" w14:textId="77777777" w:rsidR="00226E45" w:rsidRPr="0025614D" w:rsidRDefault="00226E45" w:rsidP="00226E45">
      <w:pPr>
        <w:pStyle w:val="Akapitzlist"/>
        <w:numPr>
          <w:ilvl w:val="0"/>
          <w:numId w:val="32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Mężczyzna</w:t>
      </w:r>
    </w:p>
    <w:p w14:paraId="7CBBD451" w14:textId="2BF8A22D" w:rsidR="00226E45" w:rsidRPr="0025614D" w:rsidRDefault="00B2217A" w:rsidP="00226E4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Pana/Pani w</w:t>
      </w:r>
      <w:r w:rsidR="00226E45" w:rsidRPr="0025614D">
        <w:rPr>
          <w:b/>
          <w:bCs/>
          <w:sz w:val="22"/>
          <w:szCs w:val="22"/>
        </w:rPr>
        <w:t>iek (kategoria)</w:t>
      </w:r>
    </w:p>
    <w:p w14:paraId="4CCD2DC6" w14:textId="77777777" w:rsidR="00226E45" w:rsidRPr="0025614D" w:rsidRDefault="00226E45" w:rsidP="00226E45">
      <w:pPr>
        <w:pStyle w:val="Akapitzlist"/>
        <w:numPr>
          <w:ilvl w:val="0"/>
          <w:numId w:val="33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18–39 lat</w:t>
      </w:r>
    </w:p>
    <w:p w14:paraId="7661D2A1" w14:textId="77777777" w:rsidR="00226E45" w:rsidRPr="0025614D" w:rsidRDefault="00226E45" w:rsidP="00226E45">
      <w:pPr>
        <w:pStyle w:val="Akapitzlist"/>
        <w:numPr>
          <w:ilvl w:val="0"/>
          <w:numId w:val="33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40–59 lat</w:t>
      </w:r>
    </w:p>
    <w:p w14:paraId="21DA5231" w14:textId="77777777" w:rsidR="00226E45" w:rsidRPr="0025614D" w:rsidRDefault="00226E45" w:rsidP="00226E45">
      <w:pPr>
        <w:pStyle w:val="Akapitzlist"/>
        <w:numPr>
          <w:ilvl w:val="0"/>
          <w:numId w:val="33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60 lat i więcej</w:t>
      </w:r>
    </w:p>
    <w:p w14:paraId="4F8FE443" w14:textId="55CF48CB" w:rsidR="00226E45" w:rsidRPr="0025614D" w:rsidRDefault="00B2217A" w:rsidP="00226E4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Pana/Pani w</w:t>
      </w:r>
      <w:r w:rsidR="00226E45" w:rsidRPr="0025614D">
        <w:rPr>
          <w:b/>
          <w:bCs/>
          <w:sz w:val="22"/>
          <w:szCs w:val="22"/>
        </w:rPr>
        <w:t>ykształcenie</w:t>
      </w:r>
    </w:p>
    <w:p w14:paraId="5E34BC99" w14:textId="77777777" w:rsidR="00226E45" w:rsidRPr="0025614D" w:rsidRDefault="00226E45" w:rsidP="00226E45">
      <w:pPr>
        <w:pStyle w:val="Akapitzlist"/>
        <w:numPr>
          <w:ilvl w:val="0"/>
          <w:numId w:val="34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Podstawowe</w:t>
      </w:r>
    </w:p>
    <w:p w14:paraId="283426C1" w14:textId="77777777" w:rsidR="00226E45" w:rsidRPr="0025614D" w:rsidRDefault="00226E45" w:rsidP="00226E45">
      <w:pPr>
        <w:pStyle w:val="Akapitzlist"/>
        <w:numPr>
          <w:ilvl w:val="0"/>
          <w:numId w:val="34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Zawodowe</w:t>
      </w:r>
    </w:p>
    <w:p w14:paraId="73BF868A" w14:textId="77777777" w:rsidR="00226E45" w:rsidRPr="0025614D" w:rsidRDefault="00226E45" w:rsidP="00226E45">
      <w:pPr>
        <w:pStyle w:val="Akapitzlist"/>
        <w:numPr>
          <w:ilvl w:val="0"/>
          <w:numId w:val="34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lastRenderedPageBreak/>
        <w:t>Średnie</w:t>
      </w:r>
    </w:p>
    <w:p w14:paraId="15994077" w14:textId="77777777" w:rsidR="00226E45" w:rsidRPr="0025614D" w:rsidRDefault="00226E45" w:rsidP="00226E45">
      <w:pPr>
        <w:pStyle w:val="Akapitzlist"/>
        <w:numPr>
          <w:ilvl w:val="0"/>
          <w:numId w:val="34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Wyższe</w:t>
      </w:r>
    </w:p>
    <w:p w14:paraId="334AD119" w14:textId="0C287FA5" w:rsidR="00226E45" w:rsidRPr="0025614D" w:rsidRDefault="00B2217A" w:rsidP="00226E4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Pana/Pani z</w:t>
      </w:r>
      <w:r w:rsidR="00226E45" w:rsidRPr="0025614D">
        <w:rPr>
          <w:b/>
          <w:bCs/>
          <w:sz w:val="22"/>
          <w:szCs w:val="22"/>
        </w:rPr>
        <w:t>awód/zajęcie</w:t>
      </w:r>
    </w:p>
    <w:p w14:paraId="58448AF1" w14:textId="77777777" w:rsidR="00226E45" w:rsidRPr="0025614D" w:rsidRDefault="00226E45" w:rsidP="00226E45">
      <w:pPr>
        <w:pStyle w:val="Akapitzlist"/>
        <w:numPr>
          <w:ilvl w:val="0"/>
          <w:numId w:val="35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Rolnik</w:t>
      </w:r>
    </w:p>
    <w:p w14:paraId="589317BD" w14:textId="77777777" w:rsidR="00226E45" w:rsidRPr="0025614D" w:rsidRDefault="00226E45" w:rsidP="00226E45">
      <w:pPr>
        <w:pStyle w:val="Akapitzlist"/>
        <w:numPr>
          <w:ilvl w:val="0"/>
          <w:numId w:val="35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Pracownik umys</w:t>
      </w:r>
      <w:r w:rsidRPr="0025614D">
        <w:rPr>
          <w:rFonts w:cs="Lato"/>
          <w:sz w:val="22"/>
          <w:szCs w:val="22"/>
        </w:rPr>
        <w:t>ł</w:t>
      </w:r>
      <w:r w:rsidRPr="0025614D">
        <w:rPr>
          <w:sz w:val="22"/>
          <w:szCs w:val="22"/>
        </w:rPr>
        <w:t>owy</w:t>
      </w:r>
    </w:p>
    <w:p w14:paraId="1E02A5D9" w14:textId="77777777" w:rsidR="00226E45" w:rsidRPr="0025614D" w:rsidRDefault="00226E45" w:rsidP="00226E45">
      <w:pPr>
        <w:pStyle w:val="Akapitzlist"/>
        <w:numPr>
          <w:ilvl w:val="0"/>
          <w:numId w:val="35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Pracownik fizyczny</w:t>
      </w:r>
    </w:p>
    <w:p w14:paraId="66A136CB" w14:textId="77777777" w:rsidR="00226E45" w:rsidRPr="0025614D" w:rsidRDefault="00226E45" w:rsidP="00226E45">
      <w:pPr>
        <w:pStyle w:val="Akapitzlist"/>
        <w:numPr>
          <w:ilvl w:val="0"/>
          <w:numId w:val="35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Emeryt / rencista</w:t>
      </w:r>
    </w:p>
    <w:p w14:paraId="51BFF617" w14:textId="77777777" w:rsidR="00226E45" w:rsidRPr="0025614D" w:rsidRDefault="00226E45" w:rsidP="00226E45">
      <w:pPr>
        <w:pStyle w:val="Akapitzlist"/>
        <w:numPr>
          <w:ilvl w:val="0"/>
          <w:numId w:val="35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Osoba zajmuj</w:t>
      </w:r>
      <w:r w:rsidRPr="0025614D">
        <w:rPr>
          <w:rFonts w:cs="Lato"/>
          <w:sz w:val="22"/>
          <w:szCs w:val="22"/>
        </w:rPr>
        <w:t>ą</w:t>
      </w:r>
      <w:r w:rsidRPr="0025614D">
        <w:rPr>
          <w:sz w:val="22"/>
          <w:szCs w:val="22"/>
        </w:rPr>
        <w:t>ca si</w:t>
      </w:r>
      <w:r w:rsidRPr="0025614D">
        <w:rPr>
          <w:rFonts w:cs="Lato"/>
          <w:sz w:val="22"/>
          <w:szCs w:val="22"/>
        </w:rPr>
        <w:t>ę</w:t>
      </w:r>
      <w:r w:rsidRPr="0025614D">
        <w:rPr>
          <w:sz w:val="22"/>
          <w:szCs w:val="22"/>
        </w:rPr>
        <w:t xml:space="preserve"> domem / dzie</w:t>
      </w:r>
      <w:r w:rsidRPr="0025614D">
        <w:rPr>
          <w:rFonts w:cs="Lato"/>
          <w:sz w:val="22"/>
          <w:szCs w:val="22"/>
        </w:rPr>
        <w:t>ć</w:t>
      </w:r>
      <w:r w:rsidRPr="0025614D">
        <w:rPr>
          <w:sz w:val="22"/>
          <w:szCs w:val="22"/>
        </w:rPr>
        <w:t>mi</w:t>
      </w:r>
    </w:p>
    <w:p w14:paraId="4C50C338" w14:textId="77777777" w:rsidR="00226E45" w:rsidRPr="0025614D" w:rsidRDefault="00226E45" w:rsidP="00226E45">
      <w:pPr>
        <w:pStyle w:val="Akapitzlist"/>
        <w:numPr>
          <w:ilvl w:val="0"/>
          <w:numId w:val="35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Bezrobotny</w:t>
      </w:r>
    </w:p>
    <w:p w14:paraId="515E26A4" w14:textId="77777777" w:rsidR="00226E45" w:rsidRPr="0025614D" w:rsidRDefault="00226E45" w:rsidP="00226E45">
      <w:pPr>
        <w:pStyle w:val="Akapitzlist"/>
        <w:numPr>
          <w:ilvl w:val="0"/>
          <w:numId w:val="35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Kierowca zawodowy</w:t>
      </w:r>
    </w:p>
    <w:p w14:paraId="23FD3F9D" w14:textId="77777777" w:rsidR="00226E45" w:rsidRPr="0025614D" w:rsidRDefault="00226E45" w:rsidP="00226E45">
      <w:pPr>
        <w:pStyle w:val="Akapitzlist"/>
        <w:numPr>
          <w:ilvl w:val="0"/>
          <w:numId w:val="35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Duchowny</w:t>
      </w:r>
    </w:p>
    <w:p w14:paraId="457E424D" w14:textId="77777777" w:rsidR="00226E45" w:rsidRPr="0025614D" w:rsidRDefault="00226E45" w:rsidP="00226E45">
      <w:pPr>
        <w:pStyle w:val="Akapitzlist"/>
        <w:numPr>
          <w:ilvl w:val="0"/>
          <w:numId w:val="35"/>
        </w:numPr>
        <w:jc w:val="both"/>
        <w:rPr>
          <w:b/>
          <w:bCs/>
          <w:sz w:val="22"/>
          <w:szCs w:val="22"/>
        </w:rPr>
      </w:pPr>
      <w:r w:rsidRPr="0025614D">
        <w:rPr>
          <w:sz w:val="22"/>
          <w:szCs w:val="22"/>
        </w:rPr>
        <w:t>Inny (jaki?)</w:t>
      </w:r>
    </w:p>
    <w:p w14:paraId="17C25CC4" w14:textId="08B5A600" w:rsidR="00226E45" w:rsidRPr="0025614D" w:rsidRDefault="00226E45" w:rsidP="00226E45">
      <w:pPr>
        <w:jc w:val="both"/>
        <w:rPr>
          <w:b/>
          <w:bCs/>
          <w:sz w:val="22"/>
          <w:szCs w:val="22"/>
        </w:rPr>
      </w:pPr>
      <w:r w:rsidRPr="0025614D">
        <w:rPr>
          <w:b/>
          <w:bCs/>
          <w:sz w:val="22"/>
          <w:szCs w:val="22"/>
        </w:rPr>
        <w:t>Liczba osób w</w:t>
      </w:r>
      <w:r w:rsidR="00B2217A">
        <w:rPr>
          <w:b/>
          <w:bCs/>
          <w:sz w:val="22"/>
          <w:szCs w:val="22"/>
        </w:rPr>
        <w:t xml:space="preserve"> Pana/Pani</w:t>
      </w:r>
      <w:r w:rsidRPr="0025614D">
        <w:rPr>
          <w:b/>
          <w:bCs/>
          <w:sz w:val="22"/>
          <w:szCs w:val="22"/>
        </w:rPr>
        <w:t xml:space="preserve"> gospodarstwie domowym (liczbowe)</w:t>
      </w:r>
    </w:p>
    <w:p w14:paraId="31185C4B" w14:textId="77777777" w:rsidR="00CF6BDE" w:rsidRDefault="00CF6BDE" w:rsidP="00226E45">
      <w:pPr>
        <w:jc w:val="both"/>
        <w:rPr>
          <w:sz w:val="22"/>
          <w:szCs w:val="22"/>
        </w:rPr>
      </w:pPr>
      <w:r w:rsidRPr="00415B47">
        <w:rPr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308FAB9" w14:textId="29B21D3C" w:rsidR="00226E45" w:rsidRPr="0025614D" w:rsidRDefault="00226E45" w:rsidP="00226E45">
      <w:pPr>
        <w:jc w:val="both"/>
        <w:rPr>
          <w:b/>
          <w:bCs/>
          <w:sz w:val="22"/>
          <w:szCs w:val="22"/>
        </w:rPr>
      </w:pPr>
      <w:r w:rsidRPr="0025614D">
        <w:rPr>
          <w:b/>
          <w:bCs/>
          <w:sz w:val="22"/>
          <w:szCs w:val="22"/>
        </w:rPr>
        <w:t>Czy uważa Pan/Pani, że Pana/Pani sytuacja finansowa pozwala na inwestycje w poprawę efektywności energetycznej domu (np. wymianę pieca, ocieplenie)?</w:t>
      </w:r>
    </w:p>
    <w:p w14:paraId="0A872DD4" w14:textId="77777777" w:rsidR="00226E45" w:rsidRPr="0025614D" w:rsidRDefault="00226E45" w:rsidP="00226E4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Tak, bez problemu</w:t>
      </w:r>
    </w:p>
    <w:p w14:paraId="7EF5CE58" w14:textId="77777777" w:rsidR="00226E45" w:rsidRPr="0025614D" w:rsidRDefault="00226E45" w:rsidP="00226E4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Tak, ale z pomocą dofinansowania</w:t>
      </w:r>
    </w:p>
    <w:p w14:paraId="36F9FCDF" w14:textId="77777777" w:rsidR="00226E45" w:rsidRPr="0025614D" w:rsidRDefault="00226E45" w:rsidP="00226E4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Raczej nie</w:t>
      </w:r>
    </w:p>
    <w:p w14:paraId="2F66CBC2" w14:textId="77777777" w:rsidR="00226E45" w:rsidRPr="0025614D" w:rsidRDefault="00226E45" w:rsidP="00226E4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25614D">
        <w:rPr>
          <w:sz w:val="22"/>
          <w:szCs w:val="22"/>
        </w:rPr>
        <w:t>Zdecydowanie nie</w:t>
      </w:r>
    </w:p>
    <w:p w14:paraId="05F4CEC7" w14:textId="77777777" w:rsidR="00216398" w:rsidRDefault="00216398"/>
    <w:sectPr w:rsidR="00216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979"/>
    <w:multiLevelType w:val="multilevel"/>
    <w:tmpl w:val="30B046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878D5"/>
    <w:multiLevelType w:val="hybridMultilevel"/>
    <w:tmpl w:val="3C40C5DC"/>
    <w:lvl w:ilvl="0" w:tplc="02AAA5C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0ECC"/>
    <w:multiLevelType w:val="multilevel"/>
    <w:tmpl w:val="30B046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1678F"/>
    <w:multiLevelType w:val="hybridMultilevel"/>
    <w:tmpl w:val="536CA8E4"/>
    <w:lvl w:ilvl="0" w:tplc="02AAA5C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63B8B"/>
    <w:multiLevelType w:val="hybridMultilevel"/>
    <w:tmpl w:val="AC56EA9C"/>
    <w:lvl w:ilvl="0" w:tplc="02AAA5C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04A45"/>
    <w:multiLevelType w:val="hybridMultilevel"/>
    <w:tmpl w:val="F494527C"/>
    <w:lvl w:ilvl="0" w:tplc="02AAA5C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16F79"/>
    <w:multiLevelType w:val="hybridMultilevel"/>
    <w:tmpl w:val="A69A12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F7188"/>
    <w:multiLevelType w:val="hybridMultilevel"/>
    <w:tmpl w:val="9662B080"/>
    <w:lvl w:ilvl="0" w:tplc="02AAA5C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A24E0"/>
    <w:multiLevelType w:val="multilevel"/>
    <w:tmpl w:val="30B046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EC6DAA"/>
    <w:multiLevelType w:val="multilevel"/>
    <w:tmpl w:val="E2009D92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Lato" w:eastAsiaTheme="minorEastAsia" w:hAnsi="Lato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04127C"/>
    <w:multiLevelType w:val="multilevel"/>
    <w:tmpl w:val="30B046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5198F"/>
    <w:multiLevelType w:val="hybridMultilevel"/>
    <w:tmpl w:val="0B200554"/>
    <w:lvl w:ilvl="0" w:tplc="5D0AD2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47EC3"/>
    <w:multiLevelType w:val="hybridMultilevel"/>
    <w:tmpl w:val="B7CEDA78"/>
    <w:lvl w:ilvl="0" w:tplc="5D0AD2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61D5F"/>
    <w:multiLevelType w:val="multilevel"/>
    <w:tmpl w:val="30B046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5418E9"/>
    <w:multiLevelType w:val="hybridMultilevel"/>
    <w:tmpl w:val="B566B714"/>
    <w:lvl w:ilvl="0" w:tplc="02AAA5C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F330E"/>
    <w:multiLevelType w:val="hybridMultilevel"/>
    <w:tmpl w:val="D1B0D276"/>
    <w:lvl w:ilvl="0" w:tplc="02AAA5CE">
      <w:numFmt w:val="bullet"/>
      <w:lvlText w:val="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DE3418"/>
    <w:multiLevelType w:val="multilevel"/>
    <w:tmpl w:val="30B046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E4D3F"/>
    <w:multiLevelType w:val="multilevel"/>
    <w:tmpl w:val="30B046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3A5888"/>
    <w:multiLevelType w:val="multilevel"/>
    <w:tmpl w:val="30B046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E33C45"/>
    <w:multiLevelType w:val="multilevel"/>
    <w:tmpl w:val="30B046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C40201"/>
    <w:multiLevelType w:val="multilevel"/>
    <w:tmpl w:val="30B046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BF2123"/>
    <w:multiLevelType w:val="multilevel"/>
    <w:tmpl w:val="30B046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71121"/>
    <w:multiLevelType w:val="multilevel"/>
    <w:tmpl w:val="30B046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E244CA"/>
    <w:multiLevelType w:val="hybridMultilevel"/>
    <w:tmpl w:val="8FCE55BC"/>
    <w:lvl w:ilvl="0" w:tplc="02AAA5C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C4247"/>
    <w:multiLevelType w:val="hybridMultilevel"/>
    <w:tmpl w:val="E0CEC37C"/>
    <w:lvl w:ilvl="0" w:tplc="02AAA5C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374DC"/>
    <w:multiLevelType w:val="multilevel"/>
    <w:tmpl w:val="30B046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1A0E44"/>
    <w:multiLevelType w:val="hybridMultilevel"/>
    <w:tmpl w:val="1276B82E"/>
    <w:lvl w:ilvl="0" w:tplc="02AAA5C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6754F"/>
    <w:multiLevelType w:val="hybridMultilevel"/>
    <w:tmpl w:val="60D411A6"/>
    <w:lvl w:ilvl="0" w:tplc="02AAA5C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A3BD8"/>
    <w:multiLevelType w:val="hybridMultilevel"/>
    <w:tmpl w:val="FB40519E"/>
    <w:lvl w:ilvl="0" w:tplc="5D0AD2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811C5"/>
    <w:multiLevelType w:val="multilevel"/>
    <w:tmpl w:val="30B046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DA6617"/>
    <w:multiLevelType w:val="hybridMultilevel"/>
    <w:tmpl w:val="AF0E1AFE"/>
    <w:lvl w:ilvl="0" w:tplc="02AAA5C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D67F9"/>
    <w:multiLevelType w:val="hybridMultilevel"/>
    <w:tmpl w:val="33887A82"/>
    <w:lvl w:ilvl="0" w:tplc="02AAA5CE">
      <w:numFmt w:val="bullet"/>
      <w:lvlText w:val="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EB7F5C"/>
    <w:multiLevelType w:val="multilevel"/>
    <w:tmpl w:val="30B046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472CF1"/>
    <w:multiLevelType w:val="multilevel"/>
    <w:tmpl w:val="30B046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EB1EC1"/>
    <w:multiLevelType w:val="hybridMultilevel"/>
    <w:tmpl w:val="02107C64"/>
    <w:lvl w:ilvl="0" w:tplc="5D0AD2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92BE0"/>
    <w:multiLevelType w:val="multilevel"/>
    <w:tmpl w:val="F84AC30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1129A7"/>
    <w:multiLevelType w:val="multilevel"/>
    <w:tmpl w:val="30B046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3C053D"/>
    <w:multiLevelType w:val="multilevel"/>
    <w:tmpl w:val="7AF0E56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Lato" w:eastAsiaTheme="minorEastAsia" w:hAnsi="Lato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5D5AC1"/>
    <w:multiLevelType w:val="hybridMultilevel"/>
    <w:tmpl w:val="7F5690D2"/>
    <w:lvl w:ilvl="0" w:tplc="02AAA5C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2636B"/>
    <w:multiLevelType w:val="hybridMultilevel"/>
    <w:tmpl w:val="987E9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77ABC"/>
    <w:multiLevelType w:val="hybridMultilevel"/>
    <w:tmpl w:val="B812315C"/>
    <w:lvl w:ilvl="0" w:tplc="5D0AD2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45922">
    <w:abstractNumId w:val="34"/>
  </w:num>
  <w:num w:numId="2" w16cid:durableId="1767725628">
    <w:abstractNumId w:val="37"/>
  </w:num>
  <w:num w:numId="3" w16cid:durableId="1411269821">
    <w:abstractNumId w:val="26"/>
  </w:num>
  <w:num w:numId="4" w16cid:durableId="1586182123">
    <w:abstractNumId w:val="31"/>
  </w:num>
  <w:num w:numId="5" w16cid:durableId="1775468399">
    <w:abstractNumId w:val="15"/>
  </w:num>
  <w:num w:numId="6" w16cid:durableId="1463962762">
    <w:abstractNumId w:val="29"/>
  </w:num>
  <w:num w:numId="7" w16cid:durableId="1995333393">
    <w:abstractNumId w:val="4"/>
  </w:num>
  <w:num w:numId="8" w16cid:durableId="1279682108">
    <w:abstractNumId w:val="24"/>
  </w:num>
  <w:num w:numId="9" w16cid:durableId="1606963479">
    <w:abstractNumId w:val="14"/>
  </w:num>
  <w:num w:numId="10" w16cid:durableId="1279920221">
    <w:abstractNumId w:val="7"/>
  </w:num>
  <w:num w:numId="11" w16cid:durableId="1517229539">
    <w:abstractNumId w:val="33"/>
  </w:num>
  <w:num w:numId="12" w16cid:durableId="3167062">
    <w:abstractNumId w:val="27"/>
  </w:num>
  <w:num w:numId="13" w16cid:durableId="310211745">
    <w:abstractNumId w:val="8"/>
  </w:num>
  <w:num w:numId="14" w16cid:durableId="1151825896">
    <w:abstractNumId w:val="25"/>
  </w:num>
  <w:num w:numId="15" w16cid:durableId="707216316">
    <w:abstractNumId w:val="19"/>
  </w:num>
  <w:num w:numId="16" w16cid:durableId="270742915">
    <w:abstractNumId w:val="11"/>
  </w:num>
  <w:num w:numId="17" w16cid:durableId="1402483534">
    <w:abstractNumId w:val="40"/>
  </w:num>
  <w:num w:numId="18" w16cid:durableId="1612125622">
    <w:abstractNumId w:val="3"/>
  </w:num>
  <w:num w:numId="19" w16cid:durableId="214393453">
    <w:abstractNumId w:val="22"/>
  </w:num>
  <w:num w:numId="20" w16cid:durableId="618298822">
    <w:abstractNumId w:val="36"/>
  </w:num>
  <w:num w:numId="21" w16cid:durableId="1113522834">
    <w:abstractNumId w:val="20"/>
  </w:num>
  <w:num w:numId="22" w16cid:durableId="1257983531">
    <w:abstractNumId w:val="1"/>
  </w:num>
  <w:num w:numId="23" w16cid:durableId="377051845">
    <w:abstractNumId w:val="0"/>
  </w:num>
  <w:num w:numId="24" w16cid:durableId="78528599">
    <w:abstractNumId w:val="5"/>
  </w:num>
  <w:num w:numId="25" w16cid:durableId="934242228">
    <w:abstractNumId w:val="17"/>
  </w:num>
  <w:num w:numId="26" w16cid:durableId="1501658249">
    <w:abstractNumId w:val="30"/>
  </w:num>
  <w:num w:numId="27" w16cid:durableId="387191009">
    <w:abstractNumId w:val="23"/>
  </w:num>
  <w:num w:numId="28" w16cid:durableId="601380396">
    <w:abstractNumId w:val="10"/>
  </w:num>
  <w:num w:numId="29" w16cid:durableId="1643458893">
    <w:abstractNumId w:val="2"/>
  </w:num>
  <w:num w:numId="30" w16cid:durableId="1742218823">
    <w:abstractNumId w:val="18"/>
  </w:num>
  <w:num w:numId="31" w16cid:durableId="1792895392">
    <w:abstractNumId w:val="35"/>
  </w:num>
  <w:num w:numId="32" w16cid:durableId="1161118551">
    <w:abstractNumId w:val="16"/>
  </w:num>
  <w:num w:numId="33" w16cid:durableId="2905888">
    <w:abstractNumId w:val="13"/>
  </w:num>
  <w:num w:numId="34" w16cid:durableId="1870096393">
    <w:abstractNumId w:val="32"/>
  </w:num>
  <w:num w:numId="35" w16cid:durableId="1805729724">
    <w:abstractNumId w:val="38"/>
  </w:num>
  <w:num w:numId="36" w16cid:durableId="1131676022">
    <w:abstractNumId w:val="21"/>
  </w:num>
  <w:num w:numId="37" w16cid:durableId="44959747">
    <w:abstractNumId w:val="6"/>
  </w:num>
  <w:num w:numId="38" w16cid:durableId="314576929">
    <w:abstractNumId w:val="39"/>
  </w:num>
  <w:num w:numId="39" w16cid:durableId="1564833018">
    <w:abstractNumId w:val="9"/>
  </w:num>
  <w:num w:numId="40" w16cid:durableId="384792840">
    <w:abstractNumId w:val="28"/>
  </w:num>
  <w:num w:numId="41" w16cid:durableId="3518841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24"/>
    <w:rsid w:val="00022F5F"/>
    <w:rsid w:val="00033CB4"/>
    <w:rsid w:val="00035813"/>
    <w:rsid w:val="00043444"/>
    <w:rsid w:val="00057739"/>
    <w:rsid w:val="00060EFD"/>
    <w:rsid w:val="000C7C1D"/>
    <w:rsid w:val="000D7A0E"/>
    <w:rsid w:val="001279E9"/>
    <w:rsid w:val="00134853"/>
    <w:rsid w:val="00136722"/>
    <w:rsid w:val="00137A61"/>
    <w:rsid w:val="001469DA"/>
    <w:rsid w:val="00154B88"/>
    <w:rsid w:val="00194E5E"/>
    <w:rsid w:val="001C22F8"/>
    <w:rsid w:val="001D22E7"/>
    <w:rsid w:val="00211F83"/>
    <w:rsid w:val="00212901"/>
    <w:rsid w:val="00216398"/>
    <w:rsid w:val="00226E45"/>
    <w:rsid w:val="002343EE"/>
    <w:rsid w:val="002522EB"/>
    <w:rsid w:val="002816CC"/>
    <w:rsid w:val="002975A3"/>
    <w:rsid w:val="002F7439"/>
    <w:rsid w:val="003524DA"/>
    <w:rsid w:val="00363F58"/>
    <w:rsid w:val="003B4B61"/>
    <w:rsid w:val="003C2492"/>
    <w:rsid w:val="003D3034"/>
    <w:rsid w:val="00415B47"/>
    <w:rsid w:val="00417DE9"/>
    <w:rsid w:val="00431E67"/>
    <w:rsid w:val="00457ADB"/>
    <w:rsid w:val="004D35C7"/>
    <w:rsid w:val="004E7746"/>
    <w:rsid w:val="00532374"/>
    <w:rsid w:val="0054428F"/>
    <w:rsid w:val="00545D35"/>
    <w:rsid w:val="00594BA1"/>
    <w:rsid w:val="005A1FA8"/>
    <w:rsid w:val="00650683"/>
    <w:rsid w:val="006666C0"/>
    <w:rsid w:val="00673F0A"/>
    <w:rsid w:val="006965E3"/>
    <w:rsid w:val="006B20D1"/>
    <w:rsid w:val="006B4876"/>
    <w:rsid w:val="006C1475"/>
    <w:rsid w:val="006F3749"/>
    <w:rsid w:val="00705DE1"/>
    <w:rsid w:val="00706998"/>
    <w:rsid w:val="00711EDA"/>
    <w:rsid w:val="00713CC4"/>
    <w:rsid w:val="00755375"/>
    <w:rsid w:val="007945B0"/>
    <w:rsid w:val="007A4382"/>
    <w:rsid w:val="007B65BE"/>
    <w:rsid w:val="007C6A0F"/>
    <w:rsid w:val="007E4FAA"/>
    <w:rsid w:val="008575F9"/>
    <w:rsid w:val="008C3A63"/>
    <w:rsid w:val="009069DC"/>
    <w:rsid w:val="009129B7"/>
    <w:rsid w:val="00926E40"/>
    <w:rsid w:val="00941EB0"/>
    <w:rsid w:val="00945F4B"/>
    <w:rsid w:val="00963D4A"/>
    <w:rsid w:val="00981F71"/>
    <w:rsid w:val="009B190C"/>
    <w:rsid w:val="009D7D49"/>
    <w:rsid w:val="009F42C9"/>
    <w:rsid w:val="00A45A0D"/>
    <w:rsid w:val="00A57914"/>
    <w:rsid w:val="00A601AD"/>
    <w:rsid w:val="00A718E6"/>
    <w:rsid w:val="00B00A97"/>
    <w:rsid w:val="00B2217A"/>
    <w:rsid w:val="00B309C9"/>
    <w:rsid w:val="00B35146"/>
    <w:rsid w:val="00B52D78"/>
    <w:rsid w:val="00B875F9"/>
    <w:rsid w:val="00B91D65"/>
    <w:rsid w:val="00C248EE"/>
    <w:rsid w:val="00C64834"/>
    <w:rsid w:val="00CF6823"/>
    <w:rsid w:val="00CF6BDE"/>
    <w:rsid w:val="00D36426"/>
    <w:rsid w:val="00D500AC"/>
    <w:rsid w:val="00D606F0"/>
    <w:rsid w:val="00D65E26"/>
    <w:rsid w:val="00DB6124"/>
    <w:rsid w:val="00DE7534"/>
    <w:rsid w:val="00E00D5D"/>
    <w:rsid w:val="00E011AF"/>
    <w:rsid w:val="00E7414B"/>
    <w:rsid w:val="00EC3278"/>
    <w:rsid w:val="00ED065B"/>
    <w:rsid w:val="00EF27D4"/>
    <w:rsid w:val="00F7787F"/>
    <w:rsid w:val="00FD154D"/>
    <w:rsid w:val="00FD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524B3"/>
  <w15:chartTrackingRefBased/>
  <w15:docId w15:val="{17EFC185-EF21-4FF6-B44C-1CE2CA1B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6CC"/>
    <w:pPr>
      <w:spacing w:before="100" w:after="200" w:line="276" w:lineRule="auto"/>
    </w:pPr>
    <w:rPr>
      <w:rFonts w:ascii="Lato" w:eastAsiaTheme="minorEastAsia" w:hAnsi="Lato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6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6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61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6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61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6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6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6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6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6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6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61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61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61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61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61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61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61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6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6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6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6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6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61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61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61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6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61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612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61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612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6124"/>
    <w:rPr>
      <w:rFonts w:ascii="Lato" w:eastAsiaTheme="minorEastAsia" w:hAnsi="Lato"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unhideWhenUsed/>
    <w:rsid w:val="00DB612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6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6F0"/>
    <w:rPr>
      <w:rFonts w:ascii="Lato" w:eastAsiaTheme="minorEastAsia" w:hAnsi="Lato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7ce535-dec4-4bd3-8836-56d38a715633" xsi:nil="true"/>
    <lcf76f155ced4ddcb4097134ff3c332f xmlns="1f3faab5-e27c-469e-81f3-15e9c275ac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68EE09F3D2E458A450ADBCC631B73" ma:contentTypeVersion="13" ma:contentTypeDescription="Utwórz nowy dokument." ma:contentTypeScope="" ma:versionID="251151ddfcb725527db0efa861092c68">
  <xsd:schema xmlns:xsd="http://www.w3.org/2001/XMLSchema" xmlns:xs="http://www.w3.org/2001/XMLSchema" xmlns:p="http://schemas.microsoft.com/office/2006/metadata/properties" xmlns:ns2="1f3faab5-e27c-469e-81f3-15e9c275ac80" xmlns:ns3="f87ce535-dec4-4bd3-8836-56d38a715633" targetNamespace="http://schemas.microsoft.com/office/2006/metadata/properties" ma:root="true" ma:fieldsID="60f3527937a0a708bc42fd7d08334175" ns2:_="" ns3:_="">
    <xsd:import namespace="1f3faab5-e27c-469e-81f3-15e9c275ac80"/>
    <xsd:import namespace="f87ce535-dec4-4bd3-8836-56d38a715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faab5-e27c-469e-81f3-15e9c275a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e75bdef-0391-41b9-8463-ba05fec1e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e535-dec4-4bd3-8836-56d38a7156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82b710-a048-4773-8cdb-6c9ccfc2c6e7}" ma:internalName="TaxCatchAll" ma:showField="CatchAllData" ma:web="f87ce535-dec4-4bd3-8836-56d38a715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90F30-77F1-4F5A-BC3E-AC0F839DB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D97B8-175F-4BC3-B548-7AF978D429B7}">
  <ds:schemaRefs>
    <ds:schemaRef ds:uri="http://schemas.microsoft.com/office/2006/metadata/properties"/>
    <ds:schemaRef ds:uri="http://schemas.microsoft.com/office/infopath/2007/PartnerControls"/>
    <ds:schemaRef ds:uri="f87ce535-dec4-4bd3-8836-56d38a715633"/>
    <ds:schemaRef ds:uri="1f3faab5-e27c-469e-81f3-15e9c275ac80"/>
  </ds:schemaRefs>
</ds:datastoreItem>
</file>

<file path=customXml/itemProps3.xml><?xml version="1.0" encoding="utf-8"?>
<ds:datastoreItem xmlns:ds="http://schemas.openxmlformats.org/officeDocument/2006/customXml" ds:itemID="{EDC705EB-A28D-441E-B0B3-758A776A0D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8</Pages>
  <Words>1387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Kowalski</dc:creator>
  <cp:keywords/>
  <dc:description/>
  <cp:lastModifiedBy>Ewelina Woźna</cp:lastModifiedBy>
  <cp:revision>63</cp:revision>
  <dcterms:created xsi:type="dcterms:W3CDTF">2025-10-22T10:23:00Z</dcterms:created>
  <dcterms:modified xsi:type="dcterms:W3CDTF">2025-10-24T08:54:00Z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0x01010058268EE09F3D2E458A450ADBCC631B73</vt:lpwstr>
  </property>
  <property fmtid="{D5CDD505-2E9C-101B-9397-08002B2CF9AE}" pid="3" name="MediaServiceImageTags">
    <vt:lpwstr/>
  </property>
</Properties>
</file>