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E7BC" w14:textId="77777777" w:rsidR="00E06587" w:rsidRPr="00351EF2" w:rsidRDefault="00E06587" w:rsidP="009A1EBF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1EF2">
        <w:rPr>
          <w:rFonts w:ascii="Arial" w:hAnsi="Arial" w:cs="Arial"/>
          <w:b/>
          <w:sz w:val="28"/>
          <w:szCs w:val="28"/>
        </w:rPr>
        <w:t>Zgłoszenie kandydata</w:t>
      </w:r>
    </w:p>
    <w:p w14:paraId="39A00BF6" w14:textId="1C832E48" w:rsidR="00E06587" w:rsidRPr="00820A3B" w:rsidRDefault="00E06587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1EF2">
        <w:rPr>
          <w:rFonts w:ascii="Arial" w:hAnsi="Arial" w:cs="Arial"/>
          <w:b/>
          <w:sz w:val="28"/>
          <w:szCs w:val="28"/>
        </w:rPr>
        <w:t xml:space="preserve">na członka Powiatowej Rady Rynku Pracy w </w:t>
      </w:r>
      <w:r w:rsidR="007E6D6F">
        <w:rPr>
          <w:rFonts w:ascii="Arial" w:hAnsi="Arial" w:cs="Arial"/>
          <w:b/>
          <w:sz w:val="28"/>
          <w:szCs w:val="28"/>
        </w:rPr>
        <w:t>Żninie</w:t>
      </w:r>
    </w:p>
    <w:p w14:paraId="7804CD35" w14:textId="0916722F" w:rsidR="00A2295D" w:rsidRPr="00351EF2" w:rsidRDefault="003E0BA0" w:rsidP="0042692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kadencja 20</w:t>
      </w:r>
      <w:r w:rsidR="00943505">
        <w:rPr>
          <w:rFonts w:ascii="Arial" w:hAnsi="Arial" w:cs="Arial"/>
          <w:b/>
          <w:sz w:val="28"/>
          <w:szCs w:val="28"/>
        </w:rPr>
        <w:t>26 – 2030</w:t>
      </w:r>
    </w:p>
    <w:p w14:paraId="6B4171DF" w14:textId="77777777" w:rsidR="00E06587" w:rsidRPr="009A1EBF" w:rsidRDefault="00E06587" w:rsidP="00025C59">
      <w:pPr>
        <w:jc w:val="center"/>
        <w:rPr>
          <w:rFonts w:ascii="Arial" w:hAnsi="Arial" w:cs="Arial"/>
          <w:b/>
          <w:sz w:val="2"/>
          <w:szCs w:val="2"/>
        </w:rPr>
      </w:pPr>
    </w:p>
    <w:p w14:paraId="48BA6F86" w14:textId="77777777" w:rsidR="00E06587" w:rsidRPr="00025C59" w:rsidRDefault="00E06587" w:rsidP="00025C59">
      <w:pPr>
        <w:pStyle w:val="Akapitzlist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06587" w:rsidRPr="00865415" w14:paraId="53B94E00" w14:textId="77777777" w:rsidTr="00865415">
        <w:tc>
          <w:tcPr>
            <w:tcW w:w="9212" w:type="dxa"/>
          </w:tcPr>
          <w:p w14:paraId="335536B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16F9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39F0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F22A26" w14:textId="77777777" w:rsidR="00E06587" w:rsidRPr="00025C59" w:rsidRDefault="00E06587" w:rsidP="00820A3B">
      <w:pPr>
        <w:jc w:val="both"/>
        <w:rPr>
          <w:rFonts w:ascii="Arial" w:hAnsi="Arial" w:cs="Arial"/>
          <w:sz w:val="4"/>
          <w:szCs w:val="4"/>
        </w:rPr>
      </w:pPr>
    </w:p>
    <w:p w14:paraId="1347A69C" w14:textId="77777777" w:rsidR="00E06587" w:rsidRDefault="00E06587" w:rsidP="00025C59">
      <w:pPr>
        <w:pStyle w:val="Akapitzlist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Adres i dane kontaktowe kandydata</w:t>
      </w:r>
    </w:p>
    <w:p w14:paraId="3ECF67FE" w14:textId="77777777" w:rsidR="00B115A3" w:rsidRPr="00B00E31" w:rsidRDefault="00B115A3" w:rsidP="00B115A3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8"/>
        <w:gridCol w:w="6422"/>
      </w:tblGrid>
      <w:tr w:rsidR="00E06587" w:rsidRPr="00865415" w14:paraId="3A6A1CE3" w14:textId="77777777" w:rsidTr="00865415">
        <w:tc>
          <w:tcPr>
            <w:tcW w:w="2660" w:type="dxa"/>
            <w:vAlign w:val="center"/>
          </w:tcPr>
          <w:p w14:paraId="35D55364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14:paraId="53ECEE2E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7A4629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E25881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5C11BCE6" w14:textId="77777777" w:rsidTr="00865415">
        <w:tc>
          <w:tcPr>
            <w:tcW w:w="2660" w:type="dxa"/>
            <w:vAlign w:val="center"/>
          </w:tcPr>
          <w:p w14:paraId="13E30A02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14:paraId="0803A487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B928F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C21E50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2C837ADD" w14:textId="77777777" w:rsidTr="00865415">
        <w:tc>
          <w:tcPr>
            <w:tcW w:w="2660" w:type="dxa"/>
            <w:vAlign w:val="center"/>
          </w:tcPr>
          <w:p w14:paraId="2F88BB97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52" w:type="dxa"/>
            <w:vAlign w:val="center"/>
          </w:tcPr>
          <w:p w14:paraId="2B91693F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7F641E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30784A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D2ACE" w14:textId="77777777" w:rsidR="00E06587" w:rsidRPr="00025C59" w:rsidRDefault="00E06587" w:rsidP="00820A3B">
      <w:pPr>
        <w:jc w:val="both"/>
        <w:rPr>
          <w:rFonts w:ascii="Arial" w:hAnsi="Arial" w:cs="Arial"/>
          <w:sz w:val="4"/>
          <w:szCs w:val="4"/>
        </w:rPr>
      </w:pPr>
    </w:p>
    <w:p w14:paraId="532FF55B" w14:textId="77777777" w:rsidR="00E06587" w:rsidRDefault="00E06587" w:rsidP="00025C59">
      <w:pPr>
        <w:pStyle w:val="Akapitzlist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Dane organizacji zgłaszającej kandydata</w:t>
      </w:r>
    </w:p>
    <w:p w14:paraId="71E479B3" w14:textId="77777777" w:rsidR="00B115A3" w:rsidRPr="00B00E31" w:rsidRDefault="00B115A3" w:rsidP="00B115A3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6425"/>
      </w:tblGrid>
      <w:tr w:rsidR="00E06587" w:rsidRPr="00865415" w14:paraId="42E76894" w14:textId="77777777" w:rsidTr="00865415">
        <w:tc>
          <w:tcPr>
            <w:tcW w:w="2660" w:type="dxa"/>
            <w:vAlign w:val="center"/>
          </w:tcPr>
          <w:p w14:paraId="651DB978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Nazwa organizacji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zgłaszającej</w:t>
            </w:r>
          </w:p>
        </w:tc>
        <w:tc>
          <w:tcPr>
            <w:tcW w:w="6552" w:type="dxa"/>
            <w:vAlign w:val="center"/>
          </w:tcPr>
          <w:p w14:paraId="40610ABC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E5957A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A45897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84" w:rsidRPr="00865415" w14:paraId="3EEA936D" w14:textId="77777777" w:rsidTr="00865415">
        <w:tc>
          <w:tcPr>
            <w:tcW w:w="2660" w:type="dxa"/>
            <w:vAlign w:val="center"/>
          </w:tcPr>
          <w:p w14:paraId="42A3D9CC" w14:textId="77777777" w:rsidR="00D81384" w:rsidRPr="00865415" w:rsidRDefault="00D81384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552" w:type="dxa"/>
            <w:vAlign w:val="center"/>
          </w:tcPr>
          <w:p w14:paraId="22E72D65" w14:textId="77777777" w:rsidR="00D81384" w:rsidRDefault="00D81384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53DB5" w14:textId="77777777" w:rsidR="00D81384" w:rsidRDefault="00D81384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DCFD34" w14:textId="77777777" w:rsidR="00D81384" w:rsidRPr="00865415" w:rsidRDefault="00D81384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2B0C5C04" w14:textId="77777777" w:rsidTr="00865415">
        <w:trPr>
          <w:trHeight w:val="494"/>
        </w:trPr>
        <w:tc>
          <w:tcPr>
            <w:tcW w:w="2660" w:type="dxa"/>
            <w:vAlign w:val="center"/>
          </w:tcPr>
          <w:p w14:paraId="482686C7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KRS</w:t>
            </w:r>
          </w:p>
        </w:tc>
        <w:tc>
          <w:tcPr>
            <w:tcW w:w="6552" w:type="dxa"/>
            <w:vAlign w:val="center"/>
          </w:tcPr>
          <w:p w14:paraId="090D5364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44E7A9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83168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53EAE89C" w14:textId="77777777" w:rsidTr="00865415">
        <w:tc>
          <w:tcPr>
            <w:tcW w:w="2660" w:type="dxa"/>
            <w:vAlign w:val="center"/>
          </w:tcPr>
          <w:p w14:paraId="1432DB66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52" w:type="dxa"/>
            <w:vAlign w:val="center"/>
          </w:tcPr>
          <w:p w14:paraId="7E1798A4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47BB72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EEE598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11FEEF84" w14:textId="77777777" w:rsidTr="00865415">
        <w:trPr>
          <w:trHeight w:val="567"/>
        </w:trPr>
        <w:tc>
          <w:tcPr>
            <w:tcW w:w="2660" w:type="dxa"/>
            <w:vAlign w:val="center"/>
          </w:tcPr>
          <w:p w14:paraId="75EA9431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REGON </w:t>
            </w:r>
          </w:p>
        </w:tc>
        <w:tc>
          <w:tcPr>
            <w:tcW w:w="6552" w:type="dxa"/>
            <w:vAlign w:val="center"/>
          </w:tcPr>
          <w:p w14:paraId="43440EBE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F65B14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10CFC1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3B07FA72" w14:textId="77777777" w:rsidTr="00865415">
        <w:trPr>
          <w:trHeight w:val="591"/>
        </w:trPr>
        <w:tc>
          <w:tcPr>
            <w:tcW w:w="2660" w:type="dxa"/>
            <w:vAlign w:val="center"/>
          </w:tcPr>
          <w:p w14:paraId="7C374A9B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sz w:val="20"/>
                <w:szCs w:val="20"/>
              </w:rPr>
              <w:t>Nr telefonu / nr faxu</w:t>
            </w:r>
          </w:p>
        </w:tc>
        <w:tc>
          <w:tcPr>
            <w:tcW w:w="6552" w:type="dxa"/>
            <w:vAlign w:val="center"/>
          </w:tcPr>
          <w:p w14:paraId="70360A3A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33EE4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00995B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587" w:rsidRPr="00865415" w14:paraId="4B9535A0" w14:textId="77777777" w:rsidTr="00865415">
        <w:trPr>
          <w:trHeight w:val="591"/>
        </w:trPr>
        <w:tc>
          <w:tcPr>
            <w:tcW w:w="2660" w:type="dxa"/>
            <w:vAlign w:val="center"/>
          </w:tcPr>
          <w:p w14:paraId="3C1FBEB5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upoważniona do kontaktu</w:t>
            </w:r>
          </w:p>
        </w:tc>
        <w:tc>
          <w:tcPr>
            <w:tcW w:w="6552" w:type="dxa"/>
            <w:vAlign w:val="center"/>
          </w:tcPr>
          <w:p w14:paraId="28E3F0AF" w14:textId="77777777" w:rsidR="00E06587" w:rsidRPr="00865415" w:rsidRDefault="00E06587" w:rsidP="0086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722FA" w14:textId="77777777" w:rsidR="00E06587" w:rsidRDefault="00E06587" w:rsidP="00820A3B">
      <w:pPr>
        <w:jc w:val="both"/>
        <w:rPr>
          <w:rFonts w:ascii="Arial" w:hAnsi="Arial" w:cs="Arial"/>
          <w:sz w:val="4"/>
          <w:szCs w:val="4"/>
        </w:rPr>
      </w:pPr>
    </w:p>
    <w:p w14:paraId="7C45A137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1646B75D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31F53258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26991F5B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5B54A12D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58B82140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2AE06F4A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7F1A37F4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2BE1962F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084B5D5F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4E49C640" w14:textId="77777777" w:rsidR="00A2295D" w:rsidRDefault="00A2295D" w:rsidP="00A2295D">
      <w:pPr>
        <w:pStyle w:val="Akapitzlist1"/>
        <w:spacing w:line="240" w:lineRule="auto"/>
        <w:jc w:val="both"/>
        <w:rPr>
          <w:rFonts w:ascii="Arial" w:hAnsi="Arial" w:cs="Arial"/>
          <w:b/>
        </w:rPr>
      </w:pPr>
    </w:p>
    <w:p w14:paraId="7F475CB0" w14:textId="77777777" w:rsidR="00A2295D" w:rsidRDefault="00A2295D" w:rsidP="00A2295D">
      <w:pPr>
        <w:pStyle w:val="Akapitzlist1"/>
        <w:spacing w:line="240" w:lineRule="auto"/>
        <w:ind w:left="0"/>
        <w:jc w:val="both"/>
        <w:rPr>
          <w:rFonts w:ascii="Arial" w:hAnsi="Arial" w:cs="Arial"/>
          <w:b/>
        </w:rPr>
      </w:pPr>
    </w:p>
    <w:p w14:paraId="6FBBCB2A" w14:textId="77777777" w:rsidR="00E06587" w:rsidRPr="00025C59" w:rsidRDefault="00E06587" w:rsidP="00025C59">
      <w:pPr>
        <w:pStyle w:val="Akapitzlist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Uzasadnienie zgłoszenia kandydata </w:t>
      </w:r>
      <w:r w:rsidR="00C65DC0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C65DC0">
        <w:rPr>
          <w:rFonts w:ascii="Arial" w:hAnsi="Arial" w:cs="Arial"/>
          <w:b/>
        </w:rPr>
        <w:t xml:space="preserve">opis kariery zawodowej oraz </w:t>
      </w:r>
      <w:r w:rsidR="00A2295D">
        <w:rPr>
          <w:rFonts w:ascii="Arial" w:hAnsi="Arial" w:cs="Arial"/>
          <w:b/>
        </w:rPr>
        <w:t xml:space="preserve">informacje potwierdzające osiągnięcia i </w:t>
      </w:r>
      <w:r>
        <w:rPr>
          <w:rFonts w:ascii="Arial" w:hAnsi="Arial" w:cs="Arial"/>
          <w:b/>
        </w:rPr>
        <w:t xml:space="preserve">doświadczenie kandydata w zakresie rynku pracy </w:t>
      </w:r>
      <w:r w:rsidRPr="00025C59">
        <w:rPr>
          <w:rFonts w:ascii="Arial" w:hAnsi="Arial" w:cs="Arial"/>
          <w:i/>
        </w:rPr>
        <w:t xml:space="preserve">(proszę </w:t>
      </w:r>
      <w:r>
        <w:rPr>
          <w:rFonts w:ascii="Arial" w:hAnsi="Arial" w:cs="Arial"/>
          <w:i/>
        </w:rPr>
        <w:t xml:space="preserve">krótko </w:t>
      </w:r>
      <w:r w:rsidRPr="00025C59">
        <w:rPr>
          <w:rFonts w:ascii="Arial" w:hAnsi="Arial" w:cs="Arial"/>
          <w:i/>
        </w:rPr>
        <w:t>opisać)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E06587" w:rsidRPr="00865415" w14:paraId="0C1B8B05" w14:textId="77777777" w:rsidTr="00F934FF">
        <w:trPr>
          <w:trHeight w:val="10833"/>
        </w:trPr>
        <w:tc>
          <w:tcPr>
            <w:tcW w:w="9067" w:type="dxa"/>
          </w:tcPr>
          <w:p w14:paraId="126DF496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F4CC86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FAFF95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CFC8E96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FF6FB7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11AD2E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D1B03A6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067D590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A78E27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A957B7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3AEB54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06D93AD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6C72BBD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1E5CDF8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81B9AE7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6127AC4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DFC8BCA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C8BB56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6B9FA6A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7C8ACD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89BA95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6BD5F4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9FC0DDD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5ACBB8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EA37852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04BBDC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4BD3D6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AE9BA3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398A37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1C513B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092C98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A4AC6D0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1BA1A4A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B8F64F8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2160F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6930DD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287175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39873A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A9A775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2E1D13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C245884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9648D8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19567A2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BB5563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6B87350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D2C9D60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39E597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CDC2D15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5BA779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D89AF98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62243B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B8CBA17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0CBF2C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B2E726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FE86BC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27C9E45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1D08E24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8E9C317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AEDEBD3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47CC668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1D46BEF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D3D75B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9DA72D4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C741E6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DC065FD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915507C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1BD7A04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CFEC48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4C6E136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CBAB0D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11F8C0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24C243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E171261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628BB07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39BC055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92E269E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A8C358B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FEEED89" w14:textId="77777777" w:rsidR="00E06587" w:rsidRPr="00865415" w:rsidRDefault="00E06587" w:rsidP="00865415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7B1082D" w14:textId="77777777" w:rsidR="00E06587" w:rsidRDefault="00E06587" w:rsidP="00820A3B">
      <w:pPr>
        <w:jc w:val="both"/>
        <w:rPr>
          <w:rFonts w:ascii="Arial" w:hAnsi="Arial" w:cs="Arial"/>
          <w:sz w:val="4"/>
          <w:szCs w:val="4"/>
        </w:rPr>
      </w:pPr>
    </w:p>
    <w:p w14:paraId="1F431714" w14:textId="77777777" w:rsidR="00F51554" w:rsidRPr="00025C59" w:rsidRDefault="00F51554" w:rsidP="00820A3B">
      <w:pPr>
        <w:jc w:val="both"/>
        <w:rPr>
          <w:rFonts w:ascii="Arial" w:hAnsi="Arial" w:cs="Arial"/>
          <w:sz w:val="4"/>
          <w:szCs w:val="4"/>
        </w:rPr>
      </w:pPr>
    </w:p>
    <w:p w14:paraId="04C90A5A" w14:textId="727DD83A" w:rsidR="001A552C" w:rsidRPr="00F51554" w:rsidRDefault="00E06587" w:rsidP="00F51554">
      <w:pPr>
        <w:pStyle w:val="Akapitzlist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025C59">
        <w:rPr>
          <w:rFonts w:ascii="Arial" w:hAnsi="Arial" w:cs="Arial"/>
          <w:b/>
        </w:rPr>
        <w:t xml:space="preserve">Oświadczenie </w:t>
      </w:r>
      <w:r w:rsidRPr="00025C59">
        <w:rPr>
          <w:rFonts w:ascii="Arial" w:hAnsi="Arial" w:cs="Arial"/>
          <w:i/>
        </w:rPr>
        <w:t>(proszę o postawienie znaku X w odpowiednim miejscu)</w:t>
      </w:r>
    </w:p>
    <w:tbl>
      <w:tblPr>
        <w:tblpPr w:leftFromText="141" w:rightFromText="141" w:vertAnchor="text" w:horzAnchor="margin" w:tblpY="2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108"/>
      </w:tblGrid>
      <w:tr w:rsidR="00B115A3" w:rsidRPr="00865415" w14:paraId="4CE61EE0" w14:textId="77777777" w:rsidTr="00F934FF">
        <w:trPr>
          <w:trHeight w:val="574"/>
        </w:trPr>
        <w:tc>
          <w:tcPr>
            <w:tcW w:w="9067" w:type="dxa"/>
            <w:gridSpan w:val="2"/>
            <w:vAlign w:val="center"/>
          </w:tcPr>
          <w:p w14:paraId="2F9ED28C" w14:textId="77777777" w:rsidR="00B115A3" w:rsidRPr="00865415" w:rsidRDefault="00B115A3" w:rsidP="00B115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5415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7B001302" w14:textId="77777777" w:rsidR="00B115A3" w:rsidRPr="00865415" w:rsidRDefault="00B115A3" w:rsidP="00B115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15">
              <w:rPr>
                <w:rFonts w:ascii="Arial" w:hAnsi="Arial" w:cs="Arial"/>
                <w:b/>
                <w:sz w:val="20"/>
                <w:szCs w:val="20"/>
              </w:rPr>
              <w:t>-  organizacje pozarządowe zajmujące się statutowo problematyką rynku pracy</w:t>
            </w:r>
          </w:p>
        </w:tc>
      </w:tr>
      <w:tr w:rsidR="00B115A3" w:rsidRPr="00865415" w14:paraId="522B14E6" w14:textId="77777777" w:rsidTr="00F934FF">
        <w:trPr>
          <w:trHeight w:val="856"/>
        </w:trPr>
        <w:tc>
          <w:tcPr>
            <w:tcW w:w="959" w:type="dxa"/>
            <w:vAlign w:val="center"/>
          </w:tcPr>
          <w:p w14:paraId="333B47A0" w14:textId="77777777" w:rsidR="00B115A3" w:rsidRPr="00865415" w:rsidRDefault="00B115A3" w:rsidP="00B115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8" w:type="dxa"/>
            <w:vAlign w:val="center"/>
          </w:tcPr>
          <w:p w14:paraId="04378D36" w14:textId="7F0C86C6" w:rsidR="00B115A3" w:rsidRPr="00865415" w:rsidRDefault="00B115A3" w:rsidP="00B115A3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65415">
              <w:rPr>
                <w:rFonts w:ascii="Arial" w:hAnsi="Arial" w:cs="Arial"/>
                <w:spacing w:val="-2"/>
                <w:sz w:val="20"/>
                <w:szCs w:val="20"/>
              </w:rPr>
              <w:t xml:space="preserve">Oświadczam, iż organizacja działa na terenie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powiatu </w:t>
            </w:r>
            <w:r w:rsidR="0042692F">
              <w:rPr>
                <w:rFonts w:ascii="Arial" w:hAnsi="Arial" w:cs="Arial"/>
                <w:spacing w:val="-2"/>
                <w:sz w:val="20"/>
                <w:szCs w:val="20"/>
              </w:rPr>
              <w:t>żnińskiego</w:t>
            </w:r>
          </w:p>
          <w:p w14:paraId="6230FA0D" w14:textId="77777777" w:rsidR="00B115A3" w:rsidRPr="00865415" w:rsidRDefault="00B115A3" w:rsidP="00B115A3">
            <w:pPr>
              <w:pStyle w:val="Akapitzlist1"/>
              <w:spacing w:after="0" w:line="240" w:lineRule="auto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14:paraId="0BF5AFB9" w14:textId="77777777" w:rsidR="00B115A3" w:rsidRPr="00865415" w:rsidRDefault="00B115A3" w:rsidP="00B115A3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65415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zajmuje się statutowo problematyką rynku pracy.</w:t>
            </w:r>
          </w:p>
          <w:p w14:paraId="6B630E5E" w14:textId="77777777" w:rsidR="00B115A3" w:rsidRPr="00865415" w:rsidRDefault="00B115A3" w:rsidP="00515C78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D92FF" w14:textId="77777777" w:rsidR="00E06587" w:rsidRPr="00025C59" w:rsidRDefault="00E06587" w:rsidP="000A6D81">
      <w:pPr>
        <w:jc w:val="both"/>
        <w:rPr>
          <w:rFonts w:ascii="Arial" w:hAnsi="Arial" w:cs="Arial"/>
          <w:i/>
          <w:sz w:val="2"/>
          <w:szCs w:val="2"/>
        </w:rPr>
      </w:pPr>
    </w:p>
    <w:p w14:paraId="3E8D1981" w14:textId="77777777" w:rsidR="00E06587" w:rsidRPr="00025C59" w:rsidRDefault="00E06587" w:rsidP="000A6D81">
      <w:pPr>
        <w:jc w:val="both"/>
        <w:rPr>
          <w:rFonts w:ascii="Arial" w:hAnsi="Arial" w:cs="Arial"/>
          <w:i/>
          <w:sz w:val="2"/>
          <w:szCs w:val="2"/>
        </w:rPr>
      </w:pPr>
    </w:p>
    <w:p w14:paraId="46182DAC" w14:textId="77777777" w:rsidR="00E06587" w:rsidRDefault="00E06587" w:rsidP="000A6D81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289D0816" w14:textId="77777777" w:rsidR="00B115A3" w:rsidRDefault="00B115A3" w:rsidP="000A6D81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2B4BFD59" w14:textId="77777777" w:rsidR="00B115A3" w:rsidRDefault="00B115A3" w:rsidP="000A6D81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1D431281" w14:textId="77777777" w:rsidR="00B115A3" w:rsidRDefault="00B115A3" w:rsidP="000A6D81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3129AA2B" w14:textId="77777777" w:rsidR="00E06587" w:rsidRPr="00025C59" w:rsidRDefault="00E06587" w:rsidP="00025C59">
      <w:pPr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025C59">
        <w:rPr>
          <w:rFonts w:ascii="Arial" w:hAnsi="Arial" w:cs="Arial"/>
          <w:b/>
        </w:rPr>
        <w:lastRenderedPageBreak/>
        <w:t xml:space="preserve">Pieczęć firmowa i czytelny podpis osoby upoważnionej do reprezentowania podmiotu </w:t>
      </w:r>
      <w:r w:rsidRPr="00025C59">
        <w:rPr>
          <w:rFonts w:ascii="Arial" w:hAnsi="Arial" w:cs="Arial"/>
        </w:rPr>
        <w:t>(zgodnie ze sta</w:t>
      </w:r>
      <w:r w:rsidR="007C7577">
        <w:rPr>
          <w:rFonts w:ascii="Arial" w:hAnsi="Arial" w:cs="Arial"/>
        </w:rPr>
        <w:t xml:space="preserve">tutem i/lub KRS) i dokonującej </w:t>
      </w:r>
      <w:r w:rsidRPr="00025C59">
        <w:rPr>
          <w:rFonts w:ascii="Arial" w:hAnsi="Arial" w:cs="Arial"/>
        </w:rPr>
        <w:t>ni</w:t>
      </w:r>
      <w:r w:rsidR="007C7577">
        <w:rPr>
          <w:rFonts w:ascii="Arial" w:hAnsi="Arial" w:cs="Arial"/>
        </w:rPr>
        <w:t>ni</w:t>
      </w:r>
      <w:r w:rsidRPr="00025C59">
        <w:rPr>
          <w:rFonts w:ascii="Arial" w:hAnsi="Arial" w:cs="Arial"/>
        </w:rPr>
        <w:t>ejszego zgłoszenia</w:t>
      </w:r>
      <w:r w:rsidR="00F7292F">
        <w:rPr>
          <w:rFonts w:ascii="Arial" w:hAnsi="Arial" w:cs="Arial"/>
        </w:rPr>
        <w:t>.</w:t>
      </w:r>
    </w:p>
    <w:p w14:paraId="2671FC27" w14:textId="77777777" w:rsidR="00E06587" w:rsidRDefault="00E06587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0394854F" w14:textId="77777777" w:rsidR="00F51554" w:rsidRDefault="00F51554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46D16FD5" w14:textId="77777777" w:rsidR="00F51554" w:rsidRDefault="00F51554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7DE33769" w14:textId="77777777" w:rsidR="00E06587" w:rsidRDefault="00E06587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10D1AFC8" w14:textId="77777777" w:rsidR="00E06587" w:rsidRDefault="00E06587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820A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..      </w:t>
      </w:r>
    </w:p>
    <w:p w14:paraId="57515037" w14:textId="77777777" w:rsidR="00E06587" w:rsidRDefault="00E06587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57F2F89" w14:textId="77777777" w:rsidR="00E06587" w:rsidRDefault="00E06587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4F87A4" w14:textId="77777777" w:rsidR="00E06587" w:rsidRDefault="00E06587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            </w:t>
      </w: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820A3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</w:p>
    <w:p w14:paraId="1513757F" w14:textId="77777777" w:rsidR="00E06587" w:rsidRPr="009D1F5E" w:rsidRDefault="00E06587" w:rsidP="00025C59">
      <w:pPr>
        <w:spacing w:after="0" w:line="240" w:lineRule="auto"/>
        <w:ind w:right="174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 xml:space="preserve">(czytelny podpis </w:t>
      </w:r>
      <w:r w:rsidRPr="009D1F5E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soby reprezentującej                          p</w:t>
      </w:r>
      <w:r w:rsidRPr="009D1F5E">
        <w:rPr>
          <w:rFonts w:ascii="Arial" w:hAnsi="Arial" w:cs="Arial"/>
          <w:i/>
          <w:sz w:val="20"/>
          <w:szCs w:val="20"/>
        </w:rPr>
        <w:t>ieczęć firmowa organizacji zgłaszającej</w:t>
      </w:r>
    </w:p>
    <w:p w14:paraId="268F5797" w14:textId="77777777" w:rsidR="00E06587" w:rsidRPr="00820A3B" w:rsidRDefault="00E06587" w:rsidP="00025C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organizację</w:t>
      </w:r>
      <w:r w:rsidRPr="009D1F5E">
        <w:rPr>
          <w:rFonts w:ascii="Arial" w:hAnsi="Arial" w:cs="Arial"/>
          <w:i/>
          <w:sz w:val="20"/>
          <w:szCs w:val="20"/>
        </w:rPr>
        <w:t xml:space="preserve"> zgłaszającą</w:t>
      </w:r>
      <w:r w:rsidRPr="00820A3B">
        <w:rPr>
          <w:rFonts w:ascii="Arial" w:hAnsi="Arial" w:cs="Arial"/>
          <w:i/>
          <w:sz w:val="20"/>
          <w:szCs w:val="20"/>
        </w:rPr>
        <w:t>)</w:t>
      </w:r>
    </w:p>
    <w:p w14:paraId="641FF626" w14:textId="77777777" w:rsidR="00E06587" w:rsidRDefault="00E06587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3932F5C8" w14:textId="77777777" w:rsidR="00E06587" w:rsidRPr="00B00E31" w:rsidRDefault="00E06587" w:rsidP="00820A3B">
      <w:pPr>
        <w:spacing w:after="0" w:line="240" w:lineRule="auto"/>
        <w:ind w:right="174"/>
        <w:jc w:val="both"/>
        <w:rPr>
          <w:rFonts w:ascii="Arial" w:hAnsi="Arial" w:cs="Arial"/>
        </w:rPr>
      </w:pPr>
    </w:p>
    <w:p w14:paraId="730BDBA9" w14:textId="77777777" w:rsidR="00E06587" w:rsidRPr="00B00E31" w:rsidRDefault="00E06587" w:rsidP="00025C59">
      <w:pPr>
        <w:pStyle w:val="Akapitzlist1"/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Oświadczenie kandydata</w:t>
      </w:r>
    </w:p>
    <w:p w14:paraId="28F6D2B7" w14:textId="77777777" w:rsidR="00E06587" w:rsidRPr="00820A3B" w:rsidRDefault="00E06587" w:rsidP="00820A3B">
      <w:pPr>
        <w:pStyle w:val="Akapitzlist1"/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14:paraId="7FD19B0D" w14:textId="227A85BC" w:rsidR="00E06587" w:rsidRDefault="00E06587" w:rsidP="0042692F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Ja, niżej podpisany(a)</w:t>
      </w:r>
      <w:r w:rsidRPr="00820A3B">
        <w:rPr>
          <w:rFonts w:ascii="Arial" w:hAnsi="Arial" w:cs="Arial"/>
          <w:b/>
          <w:i/>
          <w:sz w:val="20"/>
          <w:szCs w:val="20"/>
        </w:rPr>
        <w:t>…………………………………</w:t>
      </w:r>
      <w:r>
        <w:rPr>
          <w:rFonts w:ascii="Arial" w:hAnsi="Arial" w:cs="Arial"/>
          <w:b/>
          <w:i/>
          <w:sz w:val="20"/>
          <w:szCs w:val="20"/>
        </w:rPr>
        <w:t>………………….</w:t>
      </w:r>
      <w:r w:rsidRPr="00820A3B">
        <w:rPr>
          <w:rFonts w:ascii="Arial" w:hAnsi="Arial" w:cs="Arial"/>
          <w:b/>
          <w:i/>
          <w:sz w:val="20"/>
          <w:szCs w:val="20"/>
        </w:rPr>
        <w:t>………………..</w:t>
      </w:r>
      <w:r w:rsidRPr="00820A3B">
        <w:rPr>
          <w:rFonts w:ascii="Arial" w:hAnsi="Arial" w:cs="Arial"/>
          <w:i/>
          <w:sz w:val="20"/>
          <w:szCs w:val="20"/>
        </w:rPr>
        <w:t xml:space="preserve"> oświadczam, iż</w:t>
      </w:r>
      <w:r w:rsidR="0042692F">
        <w:rPr>
          <w:rFonts w:ascii="Arial" w:hAnsi="Arial" w:cs="Arial"/>
          <w:i/>
          <w:sz w:val="20"/>
          <w:szCs w:val="20"/>
        </w:rPr>
        <w:t xml:space="preserve"> </w:t>
      </w:r>
      <w:r w:rsidRPr="00820A3B">
        <w:rPr>
          <w:rFonts w:ascii="Arial" w:hAnsi="Arial" w:cs="Arial"/>
          <w:b/>
          <w:i/>
          <w:sz w:val="20"/>
          <w:szCs w:val="20"/>
        </w:rPr>
        <w:t>wyrażam zgodę na kandydowanie</w:t>
      </w:r>
      <w:r w:rsidRPr="00820A3B">
        <w:rPr>
          <w:rFonts w:ascii="Arial" w:hAnsi="Arial" w:cs="Arial"/>
          <w:i/>
          <w:sz w:val="20"/>
          <w:szCs w:val="20"/>
        </w:rPr>
        <w:t xml:space="preserve"> na członk</w:t>
      </w:r>
      <w:r>
        <w:rPr>
          <w:rFonts w:ascii="Arial" w:hAnsi="Arial" w:cs="Arial"/>
          <w:i/>
          <w:sz w:val="20"/>
          <w:szCs w:val="20"/>
        </w:rPr>
        <w:t>a Powiatowej Rady Rynku Pracy w</w:t>
      </w:r>
      <w:r w:rsidR="00C65DC0">
        <w:rPr>
          <w:rFonts w:ascii="Arial" w:hAnsi="Arial" w:cs="Arial"/>
          <w:i/>
          <w:sz w:val="20"/>
          <w:szCs w:val="20"/>
        </w:rPr>
        <w:t xml:space="preserve"> </w:t>
      </w:r>
      <w:r w:rsidR="0042692F">
        <w:rPr>
          <w:rFonts w:ascii="Arial" w:hAnsi="Arial" w:cs="Arial"/>
          <w:i/>
          <w:sz w:val="20"/>
          <w:szCs w:val="20"/>
        </w:rPr>
        <w:t>Żninie</w:t>
      </w:r>
      <w:r w:rsidRPr="00820A3B">
        <w:rPr>
          <w:rFonts w:ascii="Arial" w:hAnsi="Arial" w:cs="Arial"/>
          <w:i/>
          <w:sz w:val="20"/>
          <w:szCs w:val="20"/>
        </w:rPr>
        <w:t xml:space="preserve">, </w:t>
      </w:r>
      <w:r w:rsidR="00A2295D">
        <w:rPr>
          <w:rFonts w:ascii="Arial" w:hAnsi="Arial" w:cs="Arial"/>
          <w:i/>
          <w:sz w:val="20"/>
          <w:szCs w:val="20"/>
        </w:rPr>
        <w:t xml:space="preserve">tj. </w:t>
      </w:r>
      <w:r w:rsidRPr="00820A3B">
        <w:rPr>
          <w:rFonts w:ascii="Arial" w:hAnsi="Arial" w:cs="Arial"/>
          <w:i/>
          <w:sz w:val="20"/>
          <w:szCs w:val="20"/>
        </w:rPr>
        <w:t>organu opiniodawczo-doradczego</w:t>
      </w:r>
      <w:r w:rsidR="001A552C">
        <w:rPr>
          <w:rFonts w:ascii="Arial" w:hAnsi="Arial" w:cs="Arial"/>
          <w:i/>
          <w:sz w:val="20"/>
          <w:szCs w:val="20"/>
        </w:rPr>
        <w:t xml:space="preserve"> S</w:t>
      </w:r>
      <w:r w:rsidR="00A2295D">
        <w:rPr>
          <w:rFonts w:ascii="Arial" w:hAnsi="Arial" w:cs="Arial"/>
          <w:i/>
          <w:sz w:val="20"/>
          <w:szCs w:val="20"/>
        </w:rPr>
        <w:t>tarosty</w:t>
      </w:r>
      <w:r w:rsidR="002B16FC">
        <w:rPr>
          <w:rFonts w:ascii="Arial" w:hAnsi="Arial" w:cs="Arial"/>
          <w:i/>
          <w:sz w:val="20"/>
          <w:szCs w:val="20"/>
        </w:rPr>
        <w:t xml:space="preserve"> </w:t>
      </w:r>
      <w:r w:rsidR="0042692F">
        <w:rPr>
          <w:rFonts w:ascii="Arial" w:hAnsi="Arial" w:cs="Arial"/>
          <w:i/>
          <w:sz w:val="20"/>
          <w:szCs w:val="20"/>
        </w:rPr>
        <w:t>Żnińskiego</w:t>
      </w:r>
      <w:r w:rsidRPr="00820A3B">
        <w:rPr>
          <w:rFonts w:ascii="Arial" w:hAnsi="Arial" w:cs="Arial"/>
          <w:i/>
          <w:sz w:val="20"/>
          <w:szCs w:val="20"/>
        </w:rPr>
        <w:t xml:space="preserve"> w sprawach polityki rynku pracy</w:t>
      </w:r>
      <w:r>
        <w:rPr>
          <w:rFonts w:ascii="Arial" w:hAnsi="Arial" w:cs="Arial"/>
          <w:i/>
          <w:sz w:val="20"/>
          <w:szCs w:val="20"/>
        </w:rPr>
        <w:t xml:space="preserve"> w</w:t>
      </w:r>
      <w:r w:rsidR="00C65DC0">
        <w:rPr>
          <w:rFonts w:ascii="Arial" w:hAnsi="Arial" w:cs="Arial"/>
          <w:i/>
          <w:sz w:val="20"/>
          <w:szCs w:val="20"/>
        </w:rPr>
        <w:t xml:space="preserve"> kad</w:t>
      </w:r>
      <w:r w:rsidR="001141E8">
        <w:rPr>
          <w:rFonts w:ascii="Arial" w:hAnsi="Arial" w:cs="Arial"/>
          <w:i/>
          <w:sz w:val="20"/>
          <w:szCs w:val="20"/>
        </w:rPr>
        <w:t>encji obejmującej lata 20</w:t>
      </w:r>
      <w:r w:rsidR="007F3D18">
        <w:rPr>
          <w:rFonts w:ascii="Arial" w:hAnsi="Arial" w:cs="Arial"/>
          <w:i/>
          <w:sz w:val="20"/>
          <w:szCs w:val="20"/>
        </w:rPr>
        <w:t>26- 2030</w:t>
      </w:r>
      <w:r w:rsidRPr="00820A3B">
        <w:rPr>
          <w:rFonts w:ascii="Arial" w:hAnsi="Arial" w:cs="Arial"/>
          <w:i/>
          <w:sz w:val="20"/>
          <w:szCs w:val="20"/>
        </w:rPr>
        <w:t>,</w:t>
      </w:r>
    </w:p>
    <w:p w14:paraId="27362F7F" w14:textId="77777777" w:rsidR="00E06587" w:rsidRPr="00025C59" w:rsidRDefault="00E06587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4C8D2A8" w14:textId="77777777" w:rsidR="00E06587" w:rsidRDefault="00E06587" w:rsidP="007E2D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……………………………………</w:t>
      </w:r>
      <w:r w:rsidR="007E2D15">
        <w:rPr>
          <w:rFonts w:ascii="Arial" w:hAnsi="Arial" w:cs="Arial"/>
          <w:sz w:val="20"/>
          <w:szCs w:val="20"/>
        </w:rPr>
        <w:t>….……</w:t>
      </w:r>
      <w:r w:rsidR="007E2D15">
        <w:rPr>
          <w:rFonts w:ascii="Arial" w:hAnsi="Arial" w:cs="Arial"/>
          <w:sz w:val="20"/>
          <w:szCs w:val="20"/>
        </w:rPr>
        <w:tab/>
      </w:r>
      <w:r w:rsidR="007E2D15">
        <w:rPr>
          <w:rFonts w:ascii="Arial" w:hAnsi="Arial" w:cs="Arial"/>
          <w:sz w:val="20"/>
          <w:szCs w:val="20"/>
        </w:rPr>
        <w:tab/>
      </w:r>
      <w:r w:rsidR="007E2D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074667BA" w14:textId="77777777" w:rsidR="003050D8" w:rsidRDefault="00E06587" w:rsidP="007E2D15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(czytelny podpis kandydata)</w:t>
      </w:r>
      <w:r w:rsidRPr="00820A3B">
        <w:rPr>
          <w:rFonts w:ascii="Arial" w:hAnsi="Arial" w:cs="Arial"/>
          <w:sz w:val="20"/>
          <w:szCs w:val="20"/>
        </w:rPr>
        <w:t xml:space="preserve">   </w:t>
      </w:r>
    </w:p>
    <w:p w14:paraId="3306053E" w14:textId="77777777" w:rsidR="00E06587" w:rsidRDefault="00E06587" w:rsidP="007E2D15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20A3B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0903D79F" w14:textId="77777777" w:rsidR="009258E9" w:rsidRDefault="009258E9" w:rsidP="00025C5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7395CC" w14:textId="77777777" w:rsidR="009258E9" w:rsidRDefault="009258E9" w:rsidP="00025C5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46A54D" w14:textId="77777777" w:rsidR="00E06587" w:rsidRDefault="00E06587" w:rsidP="00025C5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C4517">
        <w:rPr>
          <w:rFonts w:ascii="Arial" w:hAnsi="Arial" w:cs="Arial"/>
          <w:b/>
          <w:sz w:val="20"/>
          <w:szCs w:val="20"/>
          <w:u w:val="single"/>
        </w:rPr>
        <w:t xml:space="preserve">Ważne </w:t>
      </w:r>
    </w:p>
    <w:p w14:paraId="15404DEC" w14:textId="77777777" w:rsidR="00B115A3" w:rsidRDefault="00E06587" w:rsidP="00025C5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B5724">
        <w:rPr>
          <w:rFonts w:ascii="Arial" w:hAnsi="Arial" w:cs="Arial"/>
          <w:b/>
          <w:sz w:val="20"/>
          <w:szCs w:val="20"/>
        </w:rPr>
        <w:t xml:space="preserve">Kwestionariusz </w:t>
      </w:r>
      <w:r w:rsidR="00EF0FB5">
        <w:rPr>
          <w:rFonts w:ascii="Arial" w:hAnsi="Arial" w:cs="Arial"/>
          <w:b/>
          <w:sz w:val="20"/>
          <w:szCs w:val="20"/>
        </w:rPr>
        <w:t>należy przesłać na adres:</w:t>
      </w:r>
      <w:r w:rsidR="00B115A3">
        <w:rPr>
          <w:rFonts w:ascii="Arial" w:hAnsi="Arial" w:cs="Arial"/>
          <w:b/>
          <w:sz w:val="20"/>
          <w:szCs w:val="20"/>
        </w:rPr>
        <w:t xml:space="preserve"> </w:t>
      </w:r>
    </w:p>
    <w:p w14:paraId="5EFA0D21" w14:textId="0BC1A43B" w:rsidR="00B115A3" w:rsidRDefault="0042692F" w:rsidP="00B115A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Starostwo Powiatowe w Żninie</w:t>
      </w:r>
    </w:p>
    <w:p w14:paraId="39D6A63F" w14:textId="6EA7C083" w:rsidR="00B83BF8" w:rsidRDefault="00B83BF8" w:rsidP="00B115A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ul.</w:t>
      </w:r>
      <w:r w:rsidR="00C041FA">
        <w:rPr>
          <w:rFonts w:ascii="Arial" w:hAnsi="Arial" w:cs="Arial"/>
          <w:i/>
          <w:sz w:val="20"/>
          <w:szCs w:val="20"/>
        </w:rPr>
        <w:t xml:space="preserve"> </w:t>
      </w:r>
      <w:r w:rsidR="0042692F">
        <w:rPr>
          <w:rFonts w:ascii="Arial" w:hAnsi="Arial" w:cs="Arial"/>
          <w:i/>
          <w:sz w:val="20"/>
          <w:szCs w:val="20"/>
        </w:rPr>
        <w:t>Potockiego 1</w:t>
      </w:r>
    </w:p>
    <w:p w14:paraId="7C2BD68F" w14:textId="1A1E6FE0" w:rsidR="00E06587" w:rsidRPr="001B5724" w:rsidRDefault="0042692F" w:rsidP="00025C59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88-400 Żnin</w:t>
      </w:r>
    </w:p>
    <w:sectPr w:rsidR="00E06587" w:rsidRPr="001B5724" w:rsidSect="009A1EBF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0CBA" w14:textId="77777777" w:rsidR="00730721" w:rsidRDefault="00730721" w:rsidP="00EA3F29">
      <w:pPr>
        <w:spacing w:after="0" w:line="240" w:lineRule="auto"/>
      </w:pPr>
      <w:r>
        <w:separator/>
      </w:r>
    </w:p>
  </w:endnote>
  <w:endnote w:type="continuationSeparator" w:id="0">
    <w:p w14:paraId="59540D98" w14:textId="77777777" w:rsidR="00730721" w:rsidRDefault="00730721" w:rsidP="00EA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30F9" w14:textId="77777777" w:rsidR="00730721" w:rsidRDefault="00730721" w:rsidP="00EA3F29">
      <w:pPr>
        <w:spacing w:after="0" w:line="240" w:lineRule="auto"/>
      </w:pPr>
      <w:r>
        <w:separator/>
      </w:r>
    </w:p>
  </w:footnote>
  <w:footnote w:type="continuationSeparator" w:id="0">
    <w:p w14:paraId="3D7688B4" w14:textId="77777777" w:rsidR="00730721" w:rsidRDefault="00730721" w:rsidP="00EA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"/>
      </v:shape>
    </w:pict>
  </w:numPicBullet>
  <w:abstractNum w:abstractNumId="0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6281"/>
    <w:multiLevelType w:val="hybridMultilevel"/>
    <w:tmpl w:val="97D658E2"/>
    <w:lvl w:ilvl="0" w:tplc="4E02F2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4E02F24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1BA"/>
    <w:multiLevelType w:val="hybridMultilevel"/>
    <w:tmpl w:val="2C4A90D2"/>
    <w:lvl w:ilvl="0" w:tplc="44D898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B861D3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9A01B80"/>
    <w:multiLevelType w:val="multilevel"/>
    <w:tmpl w:val="8658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37241"/>
    <w:multiLevelType w:val="multilevel"/>
    <w:tmpl w:val="A2ECB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133134973">
    <w:abstractNumId w:val="6"/>
  </w:num>
  <w:num w:numId="2" w16cid:durableId="1802307193">
    <w:abstractNumId w:val="3"/>
  </w:num>
  <w:num w:numId="3" w16cid:durableId="232666001">
    <w:abstractNumId w:val="1"/>
  </w:num>
  <w:num w:numId="4" w16cid:durableId="130172954">
    <w:abstractNumId w:val="2"/>
  </w:num>
  <w:num w:numId="5" w16cid:durableId="1064063054">
    <w:abstractNumId w:val="0"/>
  </w:num>
  <w:num w:numId="6" w16cid:durableId="139155961">
    <w:abstractNumId w:val="4"/>
  </w:num>
  <w:num w:numId="7" w16cid:durableId="183228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3B"/>
    <w:rsid w:val="00015FDF"/>
    <w:rsid w:val="00025C59"/>
    <w:rsid w:val="00035F79"/>
    <w:rsid w:val="00054A38"/>
    <w:rsid w:val="00054C9B"/>
    <w:rsid w:val="00060007"/>
    <w:rsid w:val="0008068F"/>
    <w:rsid w:val="0008636F"/>
    <w:rsid w:val="000A6D81"/>
    <w:rsid w:val="000B6566"/>
    <w:rsid w:val="0010047C"/>
    <w:rsid w:val="001141E8"/>
    <w:rsid w:val="00120E02"/>
    <w:rsid w:val="0012574A"/>
    <w:rsid w:val="00135C89"/>
    <w:rsid w:val="001A552C"/>
    <w:rsid w:val="001B5724"/>
    <w:rsid w:val="001D5F17"/>
    <w:rsid w:val="001E1C7F"/>
    <w:rsid w:val="00235CC2"/>
    <w:rsid w:val="00286CD8"/>
    <w:rsid w:val="00290CBA"/>
    <w:rsid w:val="002941E7"/>
    <w:rsid w:val="002B04F0"/>
    <w:rsid w:val="002B16FC"/>
    <w:rsid w:val="003050D8"/>
    <w:rsid w:val="003051F6"/>
    <w:rsid w:val="0030748D"/>
    <w:rsid w:val="00322D66"/>
    <w:rsid w:val="00351EF2"/>
    <w:rsid w:val="003B788C"/>
    <w:rsid w:val="003D430C"/>
    <w:rsid w:val="003E0BA0"/>
    <w:rsid w:val="003F3365"/>
    <w:rsid w:val="0042131C"/>
    <w:rsid w:val="0042692F"/>
    <w:rsid w:val="00436E7B"/>
    <w:rsid w:val="00470BEA"/>
    <w:rsid w:val="00480FD1"/>
    <w:rsid w:val="00490489"/>
    <w:rsid w:val="004930DF"/>
    <w:rsid w:val="004E090B"/>
    <w:rsid w:val="0050009B"/>
    <w:rsid w:val="00515C78"/>
    <w:rsid w:val="00567F78"/>
    <w:rsid w:val="00587318"/>
    <w:rsid w:val="005A1D81"/>
    <w:rsid w:val="005B61ED"/>
    <w:rsid w:val="005D7ADD"/>
    <w:rsid w:val="005E2D7E"/>
    <w:rsid w:val="006145C1"/>
    <w:rsid w:val="00644F74"/>
    <w:rsid w:val="006476B2"/>
    <w:rsid w:val="006D0B80"/>
    <w:rsid w:val="006D6212"/>
    <w:rsid w:val="006E3892"/>
    <w:rsid w:val="006F089F"/>
    <w:rsid w:val="006F21E4"/>
    <w:rsid w:val="00730721"/>
    <w:rsid w:val="007C7577"/>
    <w:rsid w:val="007D251C"/>
    <w:rsid w:val="007E2D15"/>
    <w:rsid w:val="007E6D6F"/>
    <w:rsid w:val="007F1532"/>
    <w:rsid w:val="007F3D18"/>
    <w:rsid w:val="00820A3B"/>
    <w:rsid w:val="0082203D"/>
    <w:rsid w:val="008278BD"/>
    <w:rsid w:val="00834389"/>
    <w:rsid w:val="00840255"/>
    <w:rsid w:val="00865415"/>
    <w:rsid w:val="0089328A"/>
    <w:rsid w:val="008B4EB0"/>
    <w:rsid w:val="008C48E2"/>
    <w:rsid w:val="008C64D1"/>
    <w:rsid w:val="008D6976"/>
    <w:rsid w:val="008F6A47"/>
    <w:rsid w:val="009258E9"/>
    <w:rsid w:val="00943505"/>
    <w:rsid w:val="00970A88"/>
    <w:rsid w:val="009A1EBF"/>
    <w:rsid w:val="009A5081"/>
    <w:rsid w:val="009B2723"/>
    <w:rsid w:val="009D0476"/>
    <w:rsid w:val="009D1F5E"/>
    <w:rsid w:val="00A2295D"/>
    <w:rsid w:val="00A872F8"/>
    <w:rsid w:val="00A9177F"/>
    <w:rsid w:val="00A92AC7"/>
    <w:rsid w:val="00A97C53"/>
    <w:rsid w:val="00AC7AE9"/>
    <w:rsid w:val="00AE22E5"/>
    <w:rsid w:val="00AF2CED"/>
    <w:rsid w:val="00B00E31"/>
    <w:rsid w:val="00B05C37"/>
    <w:rsid w:val="00B115A3"/>
    <w:rsid w:val="00B2651E"/>
    <w:rsid w:val="00B323ED"/>
    <w:rsid w:val="00B76243"/>
    <w:rsid w:val="00B83BF8"/>
    <w:rsid w:val="00BB4297"/>
    <w:rsid w:val="00BF402A"/>
    <w:rsid w:val="00C041FA"/>
    <w:rsid w:val="00C047C6"/>
    <w:rsid w:val="00C65DC0"/>
    <w:rsid w:val="00CA2EAC"/>
    <w:rsid w:val="00CB2CBC"/>
    <w:rsid w:val="00CB5B39"/>
    <w:rsid w:val="00D178FE"/>
    <w:rsid w:val="00D81384"/>
    <w:rsid w:val="00D81D92"/>
    <w:rsid w:val="00D90629"/>
    <w:rsid w:val="00DA1DD0"/>
    <w:rsid w:val="00DC0E2C"/>
    <w:rsid w:val="00DE0F25"/>
    <w:rsid w:val="00E06587"/>
    <w:rsid w:val="00E23CE4"/>
    <w:rsid w:val="00E3065B"/>
    <w:rsid w:val="00E53F0A"/>
    <w:rsid w:val="00EA3F29"/>
    <w:rsid w:val="00EA6D13"/>
    <w:rsid w:val="00EB6A34"/>
    <w:rsid w:val="00EF0FB5"/>
    <w:rsid w:val="00EF379B"/>
    <w:rsid w:val="00F40F32"/>
    <w:rsid w:val="00F46F86"/>
    <w:rsid w:val="00F51554"/>
    <w:rsid w:val="00F7292F"/>
    <w:rsid w:val="00F84C1F"/>
    <w:rsid w:val="00F860B6"/>
    <w:rsid w:val="00F934FF"/>
    <w:rsid w:val="00FC4517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82ACA"/>
  <w15:chartTrackingRefBased/>
  <w15:docId w15:val="{09850988-99A8-48F7-874E-7B7E457E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0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20A3B"/>
    <w:pPr>
      <w:ind w:left="720"/>
      <w:contextualSpacing/>
    </w:pPr>
  </w:style>
  <w:style w:type="table" w:styleId="Tabela-Siatka">
    <w:name w:val="Table Grid"/>
    <w:basedOn w:val="Standardowy"/>
    <w:rsid w:val="00820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A3F2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locked/>
    <w:rsid w:val="00EA3F29"/>
    <w:rPr>
      <w:rFonts w:cs="Times New Roman"/>
    </w:rPr>
  </w:style>
  <w:style w:type="paragraph" w:styleId="Stopka">
    <w:name w:val="footer"/>
    <w:basedOn w:val="Normalny"/>
    <w:link w:val="StopkaZnak"/>
    <w:rsid w:val="00EA3F2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locked/>
    <w:rsid w:val="00EA3F2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025C59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25C59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025C59"/>
    <w:rPr>
      <w:rFonts w:cs="Times New Roman"/>
      <w:vertAlign w:val="superscript"/>
    </w:rPr>
  </w:style>
  <w:style w:type="character" w:styleId="Hipercze">
    <w:name w:val="Hyperlink"/>
    <w:rsid w:val="006D0B80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rsid w:val="00322D6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322D6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</vt:lpstr>
    </vt:vector>
  </TitlesOfParts>
  <Company>Urząd Marszałkowski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</dc:title>
  <dc:subject/>
  <dc:creator>Województwa Zachodniopomorskiego</dc:creator>
  <cp:keywords/>
  <cp:lastModifiedBy>Artur Jakubowski</cp:lastModifiedBy>
  <cp:revision>2</cp:revision>
  <cp:lastPrinted>2025-11-12T07:00:00Z</cp:lastPrinted>
  <dcterms:created xsi:type="dcterms:W3CDTF">2025-11-12T12:49:00Z</dcterms:created>
  <dcterms:modified xsi:type="dcterms:W3CDTF">2025-11-12T12:49:00Z</dcterms:modified>
</cp:coreProperties>
</file>