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DBE3" w14:textId="3D9D3408" w:rsidR="00736BCC" w:rsidRPr="00BB0ACA" w:rsidRDefault="006536AC" w:rsidP="00BB0ACA">
      <w:pPr>
        <w:pStyle w:val="Bezodstpw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BB0ACA">
        <w:rPr>
          <w:rFonts w:asciiTheme="majorHAnsi" w:hAnsiTheme="majorHAnsi" w:cstheme="majorHAnsi"/>
          <w:b/>
          <w:bCs/>
          <w:sz w:val="20"/>
          <w:szCs w:val="20"/>
        </w:rPr>
        <w:tab/>
      </w:r>
    </w:p>
    <w:tbl>
      <w:tblPr>
        <w:tblStyle w:val="TableGrid"/>
        <w:tblW w:w="9472" w:type="dxa"/>
        <w:tblInd w:w="-128" w:type="dxa"/>
        <w:tblCellMar>
          <w:top w:w="64" w:type="dxa"/>
          <w:left w:w="107" w:type="dxa"/>
          <w:bottom w:w="10" w:type="dxa"/>
          <w:right w:w="62" w:type="dxa"/>
        </w:tblCellMar>
        <w:tblLook w:val="04A0" w:firstRow="1" w:lastRow="0" w:firstColumn="1" w:lastColumn="0" w:noHBand="0" w:noVBand="1"/>
      </w:tblPr>
      <w:tblGrid>
        <w:gridCol w:w="2252"/>
        <w:gridCol w:w="7220"/>
      </w:tblGrid>
      <w:tr w:rsidR="00BB0ACA" w:rsidRPr="00C45539" w14:paraId="21791F83" w14:textId="77777777" w:rsidTr="00E65FA1">
        <w:trPr>
          <w:trHeight w:val="577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99440" w14:textId="6EC9F932" w:rsidR="009A576C" w:rsidRPr="00C45539" w:rsidRDefault="009A576C" w:rsidP="00F0353D">
            <w:pPr>
              <w:spacing w:after="0" w:line="240" w:lineRule="auto"/>
              <w:ind w:right="0"/>
              <w:jc w:val="center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b/>
                <w:color w:val="auto"/>
                <w:sz w:val="19"/>
                <w:szCs w:val="19"/>
              </w:rPr>
              <w:t xml:space="preserve">FORMULARZ ZGŁOSZENIA DO KONKURSU </w:t>
            </w:r>
            <w:r w:rsidR="00C1314E" w:rsidRPr="00C1314E">
              <w:rPr>
                <w:rFonts w:asciiTheme="majorHAnsi" w:eastAsia="Calibri" w:hAnsiTheme="majorHAnsi" w:cstheme="majorHAnsi"/>
                <w:b/>
                <w:color w:val="auto"/>
                <w:sz w:val="19"/>
                <w:szCs w:val="19"/>
              </w:rPr>
              <w:t>NA NAJLEPSZE ZDJĘCIE Z JARMARKU ŚW. MICHAŁA 2025</w:t>
            </w:r>
          </w:p>
        </w:tc>
      </w:tr>
      <w:tr w:rsidR="00BB0ACA" w:rsidRPr="00C45539" w14:paraId="3B4B3537" w14:textId="77777777" w:rsidTr="00E65FA1">
        <w:trPr>
          <w:trHeight w:val="331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B5365" w14:textId="77777777" w:rsidR="009A576C" w:rsidRPr="00C45539" w:rsidRDefault="009A576C" w:rsidP="00F0353D">
            <w:pPr>
              <w:spacing w:after="0" w:line="240" w:lineRule="auto"/>
              <w:ind w:right="0"/>
              <w:jc w:val="center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b/>
                <w:color w:val="auto"/>
                <w:sz w:val="19"/>
                <w:szCs w:val="19"/>
              </w:rPr>
              <w:t xml:space="preserve">Dane uczestnika: </w:t>
            </w:r>
          </w:p>
        </w:tc>
      </w:tr>
      <w:tr w:rsidR="00BB0ACA" w:rsidRPr="00C45539" w14:paraId="65D91D1B" w14:textId="77777777" w:rsidTr="00E65FA1">
        <w:trPr>
          <w:trHeight w:val="3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4B8E" w14:textId="77777777" w:rsidR="009A576C" w:rsidRPr="00C45539" w:rsidRDefault="009A576C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Imię i nazwisko: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78DA" w14:textId="77777777" w:rsidR="009A576C" w:rsidRPr="00C45539" w:rsidRDefault="009A576C" w:rsidP="00F0353D">
            <w:pPr>
              <w:spacing w:after="0" w:line="240" w:lineRule="auto"/>
              <w:ind w:left="1"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425FEE47" w14:textId="77777777" w:rsidTr="00E65FA1">
        <w:trPr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796B" w14:textId="77777777" w:rsidR="009A576C" w:rsidRPr="00C45539" w:rsidRDefault="009A576C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Adres: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53E" w14:textId="77777777" w:rsidR="009A576C" w:rsidRPr="00C45539" w:rsidRDefault="009A576C" w:rsidP="00F0353D">
            <w:pPr>
              <w:spacing w:after="0" w:line="240" w:lineRule="auto"/>
              <w:ind w:left="1"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7D5DA68B" w14:textId="77777777" w:rsidTr="00E65FA1">
        <w:trPr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0310" w14:textId="77777777" w:rsidR="009A576C" w:rsidRPr="00C45539" w:rsidRDefault="009A576C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Telefon: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84E1" w14:textId="77777777" w:rsidR="009A576C" w:rsidRPr="00C45539" w:rsidRDefault="009A576C" w:rsidP="00F0353D">
            <w:pPr>
              <w:spacing w:after="0" w:line="240" w:lineRule="auto"/>
              <w:ind w:left="1"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7BCB9A77" w14:textId="77777777" w:rsidTr="00E65FA1">
        <w:trPr>
          <w:trHeight w:val="35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179D" w14:textId="77777777" w:rsidR="009A576C" w:rsidRPr="00C45539" w:rsidRDefault="009A576C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E-mail: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91EA" w14:textId="77777777" w:rsidR="009A576C" w:rsidRPr="00C45539" w:rsidRDefault="009A576C" w:rsidP="00F0353D">
            <w:pPr>
              <w:spacing w:after="0" w:line="240" w:lineRule="auto"/>
              <w:ind w:left="1"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318771AA" w14:textId="77777777" w:rsidTr="00E65FA1">
        <w:trPr>
          <w:trHeight w:val="1056"/>
        </w:trPr>
        <w:tc>
          <w:tcPr>
            <w:tcW w:w="9472" w:type="dxa"/>
            <w:gridSpan w:val="2"/>
          </w:tcPr>
          <w:p w14:paraId="7EE6AC4A" w14:textId="77777777" w:rsidR="000F6275" w:rsidRPr="00F0353D" w:rsidRDefault="000F6275" w:rsidP="00F0353D">
            <w:pPr>
              <w:spacing w:after="0" w:line="240" w:lineRule="auto"/>
              <w:ind w:right="0" w:firstLine="0"/>
              <w:jc w:val="left"/>
              <w:rPr>
                <w:rFonts w:asciiTheme="majorHAnsi" w:hAnsiTheme="majorHAnsi" w:cstheme="majorHAnsi"/>
                <w:color w:val="auto"/>
                <w:sz w:val="2"/>
                <w:szCs w:val="2"/>
              </w:rPr>
            </w:pPr>
          </w:p>
          <w:p w14:paraId="4CF1CCFA" w14:textId="6064BCBC" w:rsidR="009A576C" w:rsidRPr="00C45539" w:rsidRDefault="009A576C" w:rsidP="00F0353D">
            <w:pPr>
              <w:spacing w:after="0" w:line="240" w:lineRule="auto"/>
              <w:ind w:right="0" w:firstLine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Oświadczam, że znam i akceptuję warunki </w:t>
            </w:r>
            <w:r w:rsidR="00C1314E" w:rsidRP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REGULAMIN</w:t>
            </w:r>
            <w:r w:rsid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U</w:t>
            </w:r>
            <w:r w:rsidR="00C1314E" w:rsidRP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KONKURSU</w:t>
            </w:r>
            <w:r w:rsid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="00C1314E" w:rsidRP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na najlepsze zdjęcie z Jarmarku św. Michała 2025</w:t>
            </w:r>
            <w:r w:rsidR="00BB0ACA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.</w:t>
            </w:r>
          </w:p>
          <w:p w14:paraId="20F1EE53" w14:textId="77777777" w:rsidR="00BB0ACA" w:rsidRPr="00C45539" w:rsidRDefault="00BB0ACA" w:rsidP="00F0353D">
            <w:pPr>
              <w:spacing w:after="0" w:line="240" w:lineRule="auto"/>
              <w:ind w:right="0" w:firstLine="0"/>
              <w:jc w:val="left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73517580" w14:textId="77777777" w:rsidR="009A576C" w:rsidRPr="00C45539" w:rsidRDefault="009A576C" w:rsidP="00F0353D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............................................................................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  <w:t xml:space="preserve">............................................................................ </w:t>
            </w:r>
          </w:p>
          <w:p w14:paraId="171591CF" w14:textId="3332B45E" w:rsidR="009A576C" w:rsidRPr="00C45539" w:rsidRDefault="009A576C" w:rsidP="00F0353D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data, p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odpis uczestnika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podpis rodzica lub opiekuna prawnego *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726D86F9" w14:textId="77777777" w:rsidTr="00E65FA1">
        <w:trPr>
          <w:trHeight w:val="1548"/>
        </w:trPr>
        <w:tc>
          <w:tcPr>
            <w:tcW w:w="9472" w:type="dxa"/>
            <w:gridSpan w:val="2"/>
          </w:tcPr>
          <w:p w14:paraId="0E6898A3" w14:textId="77777777" w:rsidR="00D54BC7" w:rsidRPr="00C45539" w:rsidRDefault="00D54BC7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6"/>
                <w:szCs w:val="6"/>
              </w:rPr>
            </w:pPr>
          </w:p>
          <w:p w14:paraId="34205AD4" w14:textId="483B70FF" w:rsidR="009A576C" w:rsidRPr="00C45539" w:rsidRDefault="009A576C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Wyrażam zgodę na udzielenie Organizatorowi nieodpłatnej i bezterminowej licencji na wykorzystanie z poszanowaniem autorskich</w:t>
            </w:r>
            <w:r w:rsidR="00F750BB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praw</w:t>
            </w:r>
            <w:r w:rsidR="00BB0ACA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zgłoszonych prac </w:t>
            </w:r>
            <w:r w:rsidR="00BB0ACA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mojego autorstwa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w zakresie wskazanym w Regulaminie Konkursu</w:t>
            </w:r>
            <w:r w:rsidR="00D54BC7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.</w:t>
            </w:r>
          </w:p>
          <w:p w14:paraId="403E6C51" w14:textId="77777777" w:rsidR="00BB0ACA" w:rsidRPr="00C45539" w:rsidRDefault="00BB0ACA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3A39AA21" w14:textId="51407B52" w:rsidR="00D54BC7" w:rsidRPr="00C45539" w:rsidRDefault="009A576C" w:rsidP="00F0353D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............................................................................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  <w:t xml:space="preserve">............................................................................ </w:t>
            </w:r>
          </w:p>
          <w:p w14:paraId="0E8A806D" w14:textId="5F6596E2" w:rsidR="009A576C" w:rsidRPr="00C45539" w:rsidRDefault="009A576C" w:rsidP="00F0353D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podpis uczestnika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podpis rodzica lub opiekuna prawnego *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34C00188" w14:textId="77777777" w:rsidTr="00E65FA1">
        <w:trPr>
          <w:trHeight w:val="2033"/>
        </w:trPr>
        <w:tc>
          <w:tcPr>
            <w:tcW w:w="9472" w:type="dxa"/>
            <w:gridSpan w:val="2"/>
          </w:tcPr>
          <w:p w14:paraId="6EDFF331" w14:textId="4FC58509" w:rsidR="009A576C" w:rsidRPr="00C45539" w:rsidRDefault="009A576C" w:rsidP="00F0353D">
            <w:pPr>
              <w:spacing w:after="0" w:line="240" w:lineRule="auto"/>
              <w:ind w:right="0" w:firstLine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Wyrażam zgodę na przechowywanie i przetwarzanie moich danych osobowych </w:t>
            </w:r>
            <w:r w:rsid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na potrzeby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związan</w:t>
            </w:r>
            <w:r w:rsid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e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="00F0353D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br/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z przeprowadzeniem </w:t>
            </w:r>
            <w:r w:rsidR="00D54BC7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K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onkursu przez Urząd Miasta </w:t>
            </w:r>
            <w:r w:rsidR="00D54BC7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Żagań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, </w:t>
            </w:r>
            <w:r w:rsidR="00D54BC7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pl. Słowiański 17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, </w:t>
            </w:r>
            <w:r w:rsidR="00D54BC7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68-100 Żagań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, przy zachowaniu zasad określonych w </w:t>
            </w:r>
            <w:r w:rsidR="00C1314E" w:rsidRP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Rozporządzeni</w:t>
            </w:r>
            <w:r w:rsid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u</w:t>
            </w:r>
            <w:r w:rsidR="00C1314E" w:rsidRP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      </w:r>
            <w:r w:rsidR="003C6C50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.</w:t>
            </w:r>
            <w:r w:rsidR="00D54BC7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Równocześnie oświadczam, </w:t>
            </w:r>
            <w:r w:rsidR="00F0353D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br/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że </w:t>
            </w:r>
            <w:r w:rsidR="003C6C50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zapoznałem/zapoznałam się z Klauzul</w:t>
            </w:r>
            <w:r w:rsidR="00FE4FA8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ą</w:t>
            </w:r>
            <w:r w:rsidR="003C6C50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informacyjną</w:t>
            </w:r>
            <w:r w:rsidR="00C45539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zawartą w Regulaminie Konkursu</w:t>
            </w:r>
            <w:r w:rsidR="003C6C50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.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  <w:p w14:paraId="118E5D66" w14:textId="442DB0B5" w:rsidR="00C45539" w:rsidRPr="00C45539" w:rsidRDefault="00C45539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  <w:p w14:paraId="27E0D9B6" w14:textId="77777777" w:rsidR="00C45539" w:rsidRPr="00C45539" w:rsidRDefault="00C45539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  <w:p w14:paraId="20819F01" w14:textId="77777777" w:rsidR="009A576C" w:rsidRPr="00C45539" w:rsidRDefault="009A576C" w:rsidP="00F0353D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............................................................................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  <w:t xml:space="preserve">............................................................................ </w:t>
            </w:r>
          </w:p>
          <w:p w14:paraId="27BDBB1D" w14:textId="3FBC57B5" w:rsidR="009A576C" w:rsidRPr="00C45539" w:rsidRDefault="009A576C" w:rsidP="00F0353D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podpis uczestnika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podpis rodzica lub opiekuna prawnego *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5997A240" w14:textId="77777777" w:rsidTr="00E65FA1">
        <w:trPr>
          <w:trHeight w:val="1303"/>
        </w:trPr>
        <w:tc>
          <w:tcPr>
            <w:tcW w:w="9472" w:type="dxa"/>
            <w:gridSpan w:val="2"/>
          </w:tcPr>
          <w:p w14:paraId="45078883" w14:textId="4AD2E94C" w:rsidR="009A576C" w:rsidRPr="00C45539" w:rsidRDefault="009A576C" w:rsidP="00F0353D">
            <w:pPr>
              <w:spacing w:after="0" w:line="240" w:lineRule="auto"/>
              <w:ind w:right="0" w:firstLine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Oświadczam, że złożone przeze mnie prace nie naruszają praw osób trzecich</w:t>
            </w:r>
            <w:r w:rsidR="002B1439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(w</w:t>
            </w:r>
            <w:r w:rsidR="002B1439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szczególności praw majątkowych </w:t>
            </w:r>
            <w:r w:rsidR="00F0353D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br/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i autorskich). </w:t>
            </w:r>
          </w:p>
          <w:p w14:paraId="6329584F" w14:textId="77777777" w:rsidR="00C45539" w:rsidRPr="00C45539" w:rsidRDefault="00C45539" w:rsidP="00F0353D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32"/>
                <w:szCs w:val="32"/>
              </w:rPr>
            </w:pPr>
          </w:p>
          <w:p w14:paraId="4D0CD5B7" w14:textId="77777777" w:rsidR="009A576C" w:rsidRPr="00C45539" w:rsidRDefault="009A576C" w:rsidP="00F0353D">
            <w:pPr>
              <w:tabs>
                <w:tab w:val="center" w:pos="2192"/>
                <w:tab w:val="center" w:pos="6798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............................................................................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  <w:t xml:space="preserve">............................................................................ </w:t>
            </w:r>
          </w:p>
          <w:p w14:paraId="006FBC4E" w14:textId="67FC79EA" w:rsidR="009A576C" w:rsidRPr="00C45539" w:rsidRDefault="009A576C" w:rsidP="00F0353D">
            <w:pPr>
              <w:tabs>
                <w:tab w:val="center" w:pos="2194"/>
                <w:tab w:val="center" w:pos="6799"/>
              </w:tabs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podpis uczestnika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ab/>
            </w:r>
            <w:r w:rsidR="002B1439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>podpis rodzica lub opiekuna prawnego *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</w:tc>
      </w:tr>
      <w:tr w:rsidR="00BB0ACA" w:rsidRPr="00C45539" w14:paraId="67448AFE" w14:textId="77777777" w:rsidTr="00E65FA1">
        <w:trPr>
          <w:trHeight w:val="1862"/>
        </w:trPr>
        <w:tc>
          <w:tcPr>
            <w:tcW w:w="9472" w:type="dxa"/>
            <w:gridSpan w:val="2"/>
            <w:vAlign w:val="center"/>
          </w:tcPr>
          <w:p w14:paraId="1FEF31CF" w14:textId="77777777" w:rsidR="002B1439" w:rsidRPr="00C45539" w:rsidRDefault="002B1439" w:rsidP="00F0353D">
            <w:pPr>
              <w:spacing w:after="0" w:line="240" w:lineRule="auto"/>
              <w:ind w:right="0"/>
              <w:jc w:val="left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  <w:p w14:paraId="1F12B5C8" w14:textId="77777777" w:rsidR="00C36060" w:rsidRDefault="00C36060" w:rsidP="00C36060">
            <w:pPr>
              <w:spacing w:after="0" w:line="240" w:lineRule="auto"/>
              <w:ind w:right="0"/>
              <w:jc w:val="left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  <w:p w14:paraId="1365153F" w14:textId="77777777" w:rsidR="00C36060" w:rsidRDefault="00C36060" w:rsidP="00C36060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  <w:p w14:paraId="34733170" w14:textId="77777777" w:rsidR="00C36060" w:rsidRDefault="00C36060" w:rsidP="00C36060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  <w:p w14:paraId="293847A5" w14:textId="04DB942B" w:rsidR="009A576C" w:rsidRPr="00F0353D" w:rsidRDefault="009A576C" w:rsidP="00C36060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F0353D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Wyrażam zgodę na udział w Konkursie </w:t>
            </w:r>
            <w:r w:rsidR="00C1314E" w:rsidRP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na najlepsze zdjęcie z </w:t>
            </w:r>
            <w:r w:rsid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J</w:t>
            </w:r>
            <w:r w:rsidR="00C1314E" w:rsidRPr="00C1314E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armarku św. Michała 2025</w:t>
            </w:r>
            <w:r w:rsidR="00C36060" w:rsidRPr="00F0353D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  <w:r w:rsidR="00C36060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mojej córki/mojego syna </w:t>
            </w:r>
            <w:r w:rsidR="00C36060"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*</w:t>
            </w:r>
          </w:p>
          <w:p w14:paraId="528705A2" w14:textId="61FC9B4E" w:rsidR="00856588" w:rsidRPr="00C45539" w:rsidRDefault="00856588" w:rsidP="00C36060">
            <w:pPr>
              <w:spacing w:after="0" w:line="240" w:lineRule="auto"/>
              <w:ind w:right="0"/>
              <w:jc w:val="left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</w:p>
          <w:p w14:paraId="32DEF3B3" w14:textId="77777777" w:rsidR="00856588" w:rsidRPr="00C36060" w:rsidRDefault="00856588" w:rsidP="00C36060">
            <w:pPr>
              <w:spacing w:after="0" w:line="240" w:lineRule="auto"/>
              <w:ind w:right="0"/>
              <w:jc w:val="left"/>
              <w:rPr>
                <w:rFonts w:asciiTheme="majorHAnsi" w:hAnsiTheme="majorHAnsi" w:cstheme="majorHAnsi"/>
                <w:color w:val="auto"/>
                <w:sz w:val="6"/>
                <w:szCs w:val="6"/>
              </w:rPr>
            </w:pPr>
          </w:p>
          <w:p w14:paraId="330EC2D5" w14:textId="4719E3A2" w:rsidR="00856588" w:rsidRPr="00C45539" w:rsidRDefault="009A576C" w:rsidP="00C36060">
            <w:pPr>
              <w:spacing w:after="0" w:line="240" w:lineRule="auto"/>
              <w:ind w:right="0" w:firstLine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....................................................................................</w:t>
            </w:r>
            <w:r w:rsidR="00C36060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.</w:t>
            </w: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</w:t>
            </w:r>
          </w:p>
          <w:p w14:paraId="6F215470" w14:textId="787247E0" w:rsidR="009A576C" w:rsidRPr="00C45539" w:rsidRDefault="009A576C" w:rsidP="00C36060">
            <w:pPr>
              <w:spacing w:after="0" w:line="240" w:lineRule="auto"/>
              <w:ind w:left="935" w:right="0"/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imię i nazwisko uczestnika </w:t>
            </w:r>
          </w:p>
          <w:p w14:paraId="5744F196" w14:textId="0AF4F09F" w:rsidR="00856588" w:rsidRPr="00C36060" w:rsidRDefault="00856588" w:rsidP="00C3606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i/>
                <w:color w:val="auto"/>
                <w:sz w:val="8"/>
                <w:szCs w:val="8"/>
              </w:rPr>
            </w:pPr>
          </w:p>
          <w:p w14:paraId="71BFB12A" w14:textId="77777777" w:rsidR="00856588" w:rsidRPr="00C45539" w:rsidRDefault="00856588" w:rsidP="00C36060">
            <w:pPr>
              <w:spacing w:after="0" w:line="240" w:lineRule="auto"/>
              <w:ind w:left="935" w:right="0"/>
              <w:jc w:val="center"/>
              <w:rPr>
                <w:rFonts w:asciiTheme="majorHAnsi" w:hAnsiTheme="majorHAnsi" w:cstheme="majorHAnsi"/>
                <w:color w:val="auto"/>
                <w:sz w:val="12"/>
                <w:szCs w:val="12"/>
              </w:rPr>
            </w:pPr>
          </w:p>
          <w:p w14:paraId="2C172048" w14:textId="77777777" w:rsidR="002B1439" w:rsidRPr="00C45539" w:rsidRDefault="009A576C" w:rsidP="00C36060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............................................................................ </w:t>
            </w:r>
          </w:p>
          <w:p w14:paraId="6CB1422C" w14:textId="3180A00D" w:rsidR="009A576C" w:rsidRPr="00C45539" w:rsidRDefault="002B1439" w:rsidP="00C36060">
            <w:pPr>
              <w:spacing w:after="0" w:line="240" w:lineRule="auto"/>
              <w:ind w:right="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data, </w:t>
            </w:r>
            <w:r w:rsidR="009A576C" w:rsidRPr="00C45539">
              <w:rPr>
                <w:rFonts w:asciiTheme="majorHAnsi" w:eastAsia="Calibri" w:hAnsiTheme="majorHAnsi" w:cstheme="majorHAnsi"/>
                <w:i/>
                <w:color w:val="auto"/>
                <w:sz w:val="19"/>
                <w:szCs w:val="19"/>
              </w:rPr>
              <w:t xml:space="preserve">czytelny podpis rodzica lub opiekuna prawnego </w:t>
            </w:r>
          </w:p>
        </w:tc>
      </w:tr>
    </w:tbl>
    <w:p w14:paraId="4770C60D" w14:textId="77777777" w:rsidR="000F6275" w:rsidRPr="00C45539" w:rsidRDefault="000F6275" w:rsidP="00F0353D">
      <w:pPr>
        <w:spacing w:after="0" w:line="240" w:lineRule="auto"/>
        <w:ind w:right="0" w:firstLine="0"/>
        <w:jc w:val="left"/>
        <w:rPr>
          <w:rFonts w:asciiTheme="majorHAnsi" w:hAnsiTheme="majorHAnsi" w:cstheme="majorHAnsi"/>
          <w:color w:val="auto"/>
          <w:sz w:val="19"/>
          <w:szCs w:val="19"/>
        </w:rPr>
      </w:pPr>
    </w:p>
    <w:p w14:paraId="35309464" w14:textId="7E79AAD9" w:rsidR="009A576C" w:rsidRPr="00C36060" w:rsidRDefault="002B1439" w:rsidP="00F0353D">
      <w:pPr>
        <w:spacing w:after="0" w:line="240" w:lineRule="auto"/>
        <w:ind w:right="0" w:firstLine="0"/>
        <w:jc w:val="left"/>
        <w:rPr>
          <w:rFonts w:asciiTheme="majorHAnsi" w:hAnsiTheme="majorHAnsi" w:cstheme="majorHAnsi"/>
          <w:i/>
          <w:iCs/>
          <w:color w:val="auto"/>
          <w:sz w:val="19"/>
          <w:szCs w:val="19"/>
        </w:rPr>
      </w:pPr>
      <w:r w:rsidRPr="00C36060">
        <w:rPr>
          <w:rFonts w:asciiTheme="majorHAnsi" w:hAnsiTheme="majorHAnsi" w:cstheme="majorHAnsi"/>
          <w:i/>
          <w:iCs/>
          <w:color w:val="auto"/>
          <w:sz w:val="19"/>
          <w:szCs w:val="19"/>
        </w:rPr>
        <w:t>* W</w:t>
      </w:r>
      <w:r w:rsidR="00F0353D" w:rsidRPr="00C36060">
        <w:rPr>
          <w:rFonts w:asciiTheme="majorHAnsi" w:hAnsiTheme="majorHAnsi" w:cstheme="majorHAnsi"/>
          <w:i/>
          <w:iCs/>
          <w:color w:val="auto"/>
          <w:sz w:val="19"/>
          <w:szCs w:val="19"/>
        </w:rPr>
        <w:t>ypełnić w</w:t>
      </w:r>
      <w:r w:rsidRPr="00C36060">
        <w:rPr>
          <w:rFonts w:asciiTheme="majorHAnsi" w:hAnsiTheme="majorHAnsi" w:cstheme="majorHAnsi"/>
          <w:i/>
          <w:iCs/>
          <w:color w:val="auto"/>
          <w:sz w:val="19"/>
          <w:szCs w:val="19"/>
        </w:rPr>
        <w:t xml:space="preserve"> przypadku </w:t>
      </w:r>
      <w:r w:rsidR="00F0353D" w:rsidRPr="00C36060">
        <w:rPr>
          <w:rFonts w:asciiTheme="majorHAnsi" w:hAnsiTheme="majorHAnsi" w:cstheme="majorHAnsi"/>
          <w:i/>
          <w:iCs/>
          <w:color w:val="auto"/>
          <w:sz w:val="19"/>
          <w:szCs w:val="19"/>
        </w:rPr>
        <w:t xml:space="preserve">zgłoszenia do Konkursu </w:t>
      </w:r>
      <w:r w:rsidRPr="00C36060">
        <w:rPr>
          <w:rFonts w:asciiTheme="majorHAnsi" w:hAnsiTheme="majorHAnsi" w:cstheme="majorHAnsi"/>
          <w:i/>
          <w:iCs/>
          <w:color w:val="auto"/>
          <w:sz w:val="19"/>
          <w:szCs w:val="19"/>
        </w:rPr>
        <w:t xml:space="preserve">osoby niepełnoletniej </w:t>
      </w:r>
    </w:p>
    <w:sectPr w:rsidR="009A576C" w:rsidRPr="00C36060" w:rsidSect="002B143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1A5B" w14:textId="77777777" w:rsidR="00754B80" w:rsidRDefault="00754B80" w:rsidP="00E86EB8">
      <w:pPr>
        <w:spacing w:after="0" w:line="240" w:lineRule="auto"/>
      </w:pPr>
      <w:r>
        <w:separator/>
      </w:r>
    </w:p>
  </w:endnote>
  <w:endnote w:type="continuationSeparator" w:id="0">
    <w:p w14:paraId="3C0A271F" w14:textId="77777777" w:rsidR="00754B80" w:rsidRDefault="00754B80" w:rsidP="00E8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2779" w14:textId="77777777" w:rsidR="00754B80" w:rsidRDefault="00754B80" w:rsidP="00E86EB8">
      <w:pPr>
        <w:spacing w:after="0" w:line="240" w:lineRule="auto"/>
      </w:pPr>
      <w:r>
        <w:separator/>
      </w:r>
    </w:p>
  </w:footnote>
  <w:footnote w:type="continuationSeparator" w:id="0">
    <w:p w14:paraId="6CAC49A2" w14:textId="77777777" w:rsidR="00754B80" w:rsidRDefault="00754B80" w:rsidP="00E8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2085"/>
    <w:multiLevelType w:val="hybridMultilevel"/>
    <w:tmpl w:val="FD987834"/>
    <w:lvl w:ilvl="0" w:tplc="70C6DAAE">
      <w:numFmt w:val="bullet"/>
      <w:lvlText w:val=""/>
      <w:lvlJc w:val="left"/>
      <w:pPr>
        <w:ind w:left="365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E6B7A05"/>
    <w:multiLevelType w:val="hybridMultilevel"/>
    <w:tmpl w:val="E760DDF6"/>
    <w:lvl w:ilvl="0" w:tplc="B61AB2F6">
      <w:start w:val="1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A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2C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C6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2A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AE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089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45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00CC3"/>
    <w:multiLevelType w:val="hybridMultilevel"/>
    <w:tmpl w:val="AB8EE478"/>
    <w:lvl w:ilvl="0" w:tplc="7482091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A40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A2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87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85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22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4E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0A8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0C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2778E"/>
    <w:multiLevelType w:val="hybridMultilevel"/>
    <w:tmpl w:val="02B2E298"/>
    <w:lvl w:ilvl="0" w:tplc="E3CA3B7A">
      <w:start w:val="2"/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64944A46"/>
    <w:multiLevelType w:val="hybridMultilevel"/>
    <w:tmpl w:val="3E1639FA"/>
    <w:lvl w:ilvl="0" w:tplc="827C66FA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7CE6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A46E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C457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ECD7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8024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E7AC1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8CAEC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CEDE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8714FB7"/>
    <w:multiLevelType w:val="hybridMultilevel"/>
    <w:tmpl w:val="D6644E82"/>
    <w:lvl w:ilvl="0" w:tplc="552CEE68">
      <w:start w:val="1"/>
      <w:numFmt w:val="bullet"/>
      <w:lvlText w:val="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7DAA4637"/>
    <w:multiLevelType w:val="hybridMultilevel"/>
    <w:tmpl w:val="BBAAF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B010B"/>
    <w:multiLevelType w:val="hybridMultilevel"/>
    <w:tmpl w:val="ED4035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29022">
    <w:abstractNumId w:val="6"/>
  </w:num>
  <w:num w:numId="2" w16cid:durableId="987713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02243">
    <w:abstractNumId w:val="2"/>
  </w:num>
  <w:num w:numId="4" w16cid:durableId="868683871">
    <w:abstractNumId w:val="1"/>
  </w:num>
  <w:num w:numId="5" w16cid:durableId="2080714406">
    <w:abstractNumId w:val="3"/>
  </w:num>
  <w:num w:numId="6" w16cid:durableId="469907777">
    <w:abstractNumId w:val="7"/>
  </w:num>
  <w:num w:numId="7" w16cid:durableId="407188617">
    <w:abstractNumId w:val="5"/>
  </w:num>
  <w:num w:numId="8" w16cid:durableId="165471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4E"/>
    <w:rsid w:val="00030CB4"/>
    <w:rsid w:val="00075329"/>
    <w:rsid w:val="000F6275"/>
    <w:rsid w:val="00140129"/>
    <w:rsid w:val="001C0E92"/>
    <w:rsid w:val="0021291B"/>
    <w:rsid w:val="00284F74"/>
    <w:rsid w:val="002B1439"/>
    <w:rsid w:val="002E3DC9"/>
    <w:rsid w:val="00324F4C"/>
    <w:rsid w:val="00384913"/>
    <w:rsid w:val="003B5005"/>
    <w:rsid w:val="003C6C50"/>
    <w:rsid w:val="003F6A1B"/>
    <w:rsid w:val="00450808"/>
    <w:rsid w:val="004521F3"/>
    <w:rsid w:val="005D5391"/>
    <w:rsid w:val="006536AC"/>
    <w:rsid w:val="00736BCC"/>
    <w:rsid w:val="00754B80"/>
    <w:rsid w:val="00763F72"/>
    <w:rsid w:val="007C595C"/>
    <w:rsid w:val="00856588"/>
    <w:rsid w:val="009A576C"/>
    <w:rsid w:val="00A239CF"/>
    <w:rsid w:val="00A23C59"/>
    <w:rsid w:val="00B06E50"/>
    <w:rsid w:val="00BB0ACA"/>
    <w:rsid w:val="00BB769E"/>
    <w:rsid w:val="00BF457D"/>
    <w:rsid w:val="00C103E0"/>
    <w:rsid w:val="00C1314E"/>
    <w:rsid w:val="00C30C9D"/>
    <w:rsid w:val="00C36060"/>
    <w:rsid w:val="00C45539"/>
    <w:rsid w:val="00D53DAF"/>
    <w:rsid w:val="00D54BC7"/>
    <w:rsid w:val="00D9581F"/>
    <w:rsid w:val="00E13A4E"/>
    <w:rsid w:val="00E65FA1"/>
    <w:rsid w:val="00E86EB8"/>
    <w:rsid w:val="00ED7A31"/>
    <w:rsid w:val="00EF6B7C"/>
    <w:rsid w:val="00F0353D"/>
    <w:rsid w:val="00F55981"/>
    <w:rsid w:val="00F750BB"/>
    <w:rsid w:val="00FC320A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8D713"/>
  <w15:chartTrackingRefBased/>
  <w15:docId w15:val="{E97B4CAF-3BEA-43D7-BD26-4D67ADFF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4E"/>
    <w:pPr>
      <w:spacing w:after="31" w:line="266" w:lineRule="auto"/>
      <w:ind w:right="93" w:firstLine="5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A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3A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EB8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B8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239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9CF"/>
    <w:rPr>
      <w:color w:val="605E5C"/>
      <w:shd w:val="clear" w:color="auto" w:fill="E1DFDD"/>
    </w:rPr>
  </w:style>
  <w:style w:type="table" w:customStyle="1" w:styleId="TableGrid">
    <w:name w:val="TableGrid"/>
    <w:rsid w:val="009A57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Boryna</dc:creator>
  <cp:keywords/>
  <dc:description/>
  <cp:lastModifiedBy>Adrianna Andzel</cp:lastModifiedBy>
  <cp:revision>9</cp:revision>
  <cp:lastPrinted>2021-06-15T12:31:00Z</cp:lastPrinted>
  <dcterms:created xsi:type="dcterms:W3CDTF">2021-06-15T12:30:00Z</dcterms:created>
  <dcterms:modified xsi:type="dcterms:W3CDTF">2025-09-18T08:32:00Z</dcterms:modified>
</cp:coreProperties>
</file>