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2A4D" w14:textId="0F123817" w:rsidR="00AB483F" w:rsidRDefault="00AB483F" w:rsidP="00AB48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Zgłoszenie zadania do realizacji w 202</w:t>
      </w:r>
      <w:r w:rsidR="00B172E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roku.</w:t>
      </w:r>
    </w:p>
    <w:p w14:paraId="592393FA" w14:textId="77777777" w:rsidR="00AB483F" w:rsidRDefault="00AB483F" w:rsidP="00AB483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4500"/>
      </w:tblGrid>
      <w:tr w:rsidR="00AB483F" w14:paraId="369D23B1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D04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B35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-2-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6867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-3-</w:t>
            </w:r>
          </w:p>
        </w:tc>
      </w:tr>
      <w:tr w:rsidR="00AB483F" w14:paraId="213620E8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2D6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4ECC94CC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3C6" w14:textId="77777777" w:rsidR="00AB483F" w:rsidRDefault="00AB483F">
            <w:pPr>
              <w:rPr>
                <w:rFonts w:ascii="Arial" w:hAnsi="Arial" w:cs="Arial"/>
              </w:rPr>
            </w:pPr>
          </w:p>
          <w:p w14:paraId="404FE85B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</w:t>
            </w:r>
          </w:p>
          <w:p w14:paraId="5491B217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DAF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6A4B4BD8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159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71A12E98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F85603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C6B" w14:textId="77777777" w:rsidR="00AB483F" w:rsidRDefault="00AB483F">
            <w:pPr>
              <w:rPr>
                <w:rFonts w:ascii="Arial" w:hAnsi="Arial" w:cs="Arial"/>
              </w:rPr>
            </w:pPr>
          </w:p>
          <w:p w14:paraId="038E5130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14:paraId="05CD4986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E2A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38AD3894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E75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4CB1B69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D1D" w14:textId="77777777" w:rsidR="00AB483F" w:rsidRDefault="00AB483F">
            <w:pPr>
              <w:rPr>
                <w:rFonts w:ascii="Arial" w:hAnsi="Arial" w:cs="Arial"/>
              </w:rPr>
            </w:pPr>
          </w:p>
          <w:p w14:paraId="3CEC16CC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</w:t>
            </w:r>
          </w:p>
          <w:p w14:paraId="4833744A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F19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2713155F" w14:textId="77777777" w:rsidTr="00AB483F">
        <w:trPr>
          <w:trHeight w:val="15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167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54858BE0" w14:textId="77777777" w:rsidR="00AB483F" w:rsidRDefault="00AB483F">
            <w:pPr>
              <w:rPr>
                <w:rFonts w:ascii="Arial" w:hAnsi="Arial" w:cs="Arial"/>
              </w:rPr>
            </w:pPr>
          </w:p>
          <w:p w14:paraId="2253F9F3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67F" w14:textId="77777777" w:rsidR="00AB483F" w:rsidRDefault="00AB483F">
            <w:pPr>
              <w:rPr>
                <w:rFonts w:ascii="Arial" w:hAnsi="Arial" w:cs="Arial"/>
              </w:rPr>
            </w:pPr>
          </w:p>
          <w:p w14:paraId="056DEA1A" w14:textId="77777777" w:rsidR="00AB483F" w:rsidRDefault="00AB483F">
            <w:pPr>
              <w:rPr>
                <w:rFonts w:ascii="Arial" w:hAnsi="Arial" w:cs="Arial"/>
              </w:rPr>
            </w:pPr>
          </w:p>
          <w:p w14:paraId="64BA9141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Propozycja zadania publicznego</w:t>
            </w:r>
          </w:p>
          <w:p w14:paraId="64635216" w14:textId="77777777" w:rsidR="00AB483F" w:rsidRDefault="00AB483F">
            <w:pPr>
              <w:rPr>
                <w:rFonts w:ascii="Arial" w:hAnsi="Arial" w:cs="Arial"/>
              </w:rPr>
            </w:pPr>
          </w:p>
          <w:p w14:paraId="0D7536C6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8E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01CE63DD" w14:textId="77777777" w:rsidTr="00AB483F">
        <w:trPr>
          <w:trHeight w:val="116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3B0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635986ED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094" w14:textId="77777777" w:rsidR="00AB483F" w:rsidRDefault="00AB483F">
            <w:pPr>
              <w:rPr>
                <w:rFonts w:ascii="Arial" w:hAnsi="Arial" w:cs="Arial"/>
              </w:rPr>
            </w:pPr>
          </w:p>
          <w:p w14:paraId="3D7AFFD7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dotacji przeznaczona na realizację zadania publicznego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189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0FD06E80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68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6EA17664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4347D34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58091C6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A01" w14:textId="77777777" w:rsidR="00AB483F" w:rsidRDefault="00AB483F">
            <w:pPr>
              <w:rPr>
                <w:rFonts w:ascii="Arial" w:hAnsi="Arial" w:cs="Arial"/>
              </w:rPr>
            </w:pPr>
          </w:p>
          <w:p w14:paraId="6409305E" w14:textId="77777777" w:rsidR="00AB483F" w:rsidRDefault="00AB483F">
            <w:pPr>
              <w:rPr>
                <w:rFonts w:ascii="Arial" w:hAnsi="Arial" w:cs="Arial"/>
              </w:rPr>
            </w:pPr>
          </w:p>
          <w:p w14:paraId="4F917557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Krótki opis proponowanego zadania z uwzględnieniem jego ponadgminnego charakteru.</w:t>
            </w:r>
          </w:p>
          <w:p w14:paraId="29D45857" w14:textId="77777777" w:rsidR="00AB483F" w:rsidRDefault="00AB483F">
            <w:pPr>
              <w:rPr>
                <w:rFonts w:ascii="Arial" w:hAnsi="Arial" w:cs="Arial"/>
              </w:rPr>
            </w:pPr>
          </w:p>
          <w:p w14:paraId="524DC8DD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2A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7059343D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28A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109EB14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30304BF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15D9F013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6D3" w14:textId="77777777" w:rsidR="00AB483F" w:rsidRDefault="00AB483F">
            <w:pPr>
              <w:rPr>
                <w:rFonts w:ascii="Arial" w:hAnsi="Arial" w:cs="Arial"/>
              </w:rPr>
            </w:pPr>
          </w:p>
          <w:p w14:paraId="60CD5942" w14:textId="77777777" w:rsidR="00AB483F" w:rsidRDefault="00AB483F">
            <w:pPr>
              <w:rPr>
                <w:rFonts w:ascii="Arial" w:hAnsi="Arial" w:cs="Arial"/>
              </w:rPr>
            </w:pPr>
          </w:p>
          <w:p w14:paraId="40E61570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uwagi związane z opracowaniem Rocznego Programu Współpracy</w:t>
            </w:r>
          </w:p>
          <w:p w14:paraId="55D14912" w14:textId="77777777" w:rsidR="00AB483F" w:rsidRDefault="00AB483F">
            <w:pPr>
              <w:rPr>
                <w:rFonts w:ascii="Arial" w:hAnsi="Arial" w:cs="Arial"/>
              </w:rPr>
            </w:pPr>
          </w:p>
          <w:p w14:paraId="58ED1A25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8C8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360238" w14:textId="77777777" w:rsidR="00AB483F" w:rsidRDefault="00AB483F" w:rsidP="00AB483F">
      <w:pPr>
        <w:rPr>
          <w:rFonts w:ascii="Arial" w:hAnsi="Arial" w:cs="Arial"/>
        </w:rPr>
      </w:pPr>
    </w:p>
    <w:p w14:paraId="17FFF424" w14:textId="77777777" w:rsidR="00AB483F" w:rsidRDefault="00AB483F" w:rsidP="00AB483F">
      <w:pPr>
        <w:rPr>
          <w:rFonts w:ascii="Arial" w:hAnsi="Arial" w:cs="Arial"/>
        </w:rPr>
      </w:pPr>
    </w:p>
    <w:p w14:paraId="5145BBBB" w14:textId="77777777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Imię i Nazwisko osoby wypełniającej zgłoszenie:</w:t>
      </w:r>
    </w:p>
    <w:p w14:paraId="7B3FC6AD" w14:textId="77777777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Nr tel. do kontaktu:</w:t>
      </w:r>
    </w:p>
    <w:p w14:paraId="58B5E191" w14:textId="77777777" w:rsidR="00AB483F" w:rsidRDefault="00AB483F" w:rsidP="00AB483F">
      <w:pPr>
        <w:rPr>
          <w:rFonts w:ascii="Arial" w:hAnsi="Arial" w:cs="Arial"/>
        </w:rPr>
      </w:pPr>
    </w:p>
    <w:p w14:paraId="549B684B" w14:textId="67227B0E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Gostyń, dnia……………………….202</w:t>
      </w:r>
      <w:r w:rsidR="00B172E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roku.</w:t>
      </w:r>
    </w:p>
    <w:p w14:paraId="6A2DE32A" w14:textId="4CF97D5B" w:rsidR="006D7193" w:rsidRDefault="006D7193" w:rsidP="008C1E14">
      <w:pPr>
        <w:rPr>
          <w:rFonts w:ascii="Verdana" w:hAnsi="Verdana"/>
          <w:sz w:val="20"/>
          <w:szCs w:val="20"/>
        </w:rPr>
      </w:pPr>
    </w:p>
    <w:sectPr w:rsidR="006D7193" w:rsidSect="00AB483F">
      <w:headerReference w:type="default" r:id="rId8"/>
      <w:footerReference w:type="default" r:id="rId9"/>
      <w:pgSz w:w="11906" w:h="16838"/>
      <w:pgMar w:top="2041" w:right="851" w:bottom="1134" w:left="1418" w:header="284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654D" w14:textId="77777777" w:rsidR="00B441B4" w:rsidRDefault="00B441B4">
      <w:r>
        <w:separator/>
      </w:r>
    </w:p>
  </w:endnote>
  <w:endnote w:type="continuationSeparator" w:id="0">
    <w:p w14:paraId="42C1F166" w14:textId="77777777" w:rsidR="00B441B4" w:rsidRDefault="00B4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0AD5" w14:textId="77777777" w:rsidR="00BE426A" w:rsidRPr="005214CA" w:rsidRDefault="00BE426A" w:rsidP="005214CA">
    <w:pPr>
      <w:pStyle w:val="Stopka"/>
      <w:jc w:val="right"/>
      <w:rPr>
        <w:rFonts w:ascii="Verdana" w:hAnsi="Verdana" w:cs="Arial"/>
        <w:sz w:val="20"/>
        <w:lang w:val="pl-PL"/>
      </w:rPr>
    </w:pPr>
    <w:r w:rsidRPr="006D7193">
      <w:rPr>
        <w:rFonts w:ascii="Verdana" w:hAnsi="Verdana" w:cs="Arial"/>
        <w:sz w:val="18"/>
        <w:szCs w:val="18"/>
      </w:rPr>
      <w:t xml:space="preserve">Strona </w:t>
    </w:r>
    <w:r w:rsidRPr="006D7193">
      <w:rPr>
        <w:rFonts w:ascii="Verdana" w:hAnsi="Verdana" w:cs="Arial"/>
        <w:bCs/>
        <w:sz w:val="18"/>
        <w:szCs w:val="18"/>
      </w:rPr>
      <w:fldChar w:fldCharType="begin"/>
    </w:r>
    <w:r w:rsidRPr="006D7193">
      <w:rPr>
        <w:rFonts w:ascii="Verdana" w:hAnsi="Verdana" w:cs="Arial"/>
        <w:bCs/>
        <w:sz w:val="18"/>
        <w:szCs w:val="18"/>
      </w:rPr>
      <w:instrText>PAGE</w:instrText>
    </w:r>
    <w:r w:rsidRPr="006D7193">
      <w:rPr>
        <w:rFonts w:ascii="Verdana" w:hAnsi="Verdana" w:cs="Arial"/>
        <w:bCs/>
        <w:sz w:val="18"/>
        <w:szCs w:val="18"/>
      </w:rPr>
      <w:fldChar w:fldCharType="separate"/>
    </w:r>
    <w:r w:rsidR="009B7B0A">
      <w:rPr>
        <w:rFonts w:ascii="Verdana" w:hAnsi="Verdana" w:cs="Arial"/>
        <w:bCs/>
        <w:noProof/>
        <w:sz w:val="18"/>
        <w:szCs w:val="18"/>
      </w:rPr>
      <w:t>1</w:t>
    </w:r>
    <w:r w:rsidRPr="006D7193">
      <w:rPr>
        <w:rFonts w:ascii="Verdana" w:hAnsi="Verdana" w:cs="Arial"/>
        <w:bCs/>
        <w:sz w:val="18"/>
        <w:szCs w:val="18"/>
      </w:rPr>
      <w:fldChar w:fldCharType="end"/>
    </w:r>
    <w:r w:rsidRPr="006D7193">
      <w:rPr>
        <w:rFonts w:ascii="Verdana" w:hAnsi="Verdana" w:cs="Arial"/>
        <w:sz w:val="18"/>
        <w:szCs w:val="18"/>
      </w:rPr>
      <w:t xml:space="preserve"> z </w:t>
    </w:r>
    <w:r w:rsidRPr="006D7193">
      <w:rPr>
        <w:rFonts w:ascii="Verdana" w:hAnsi="Verdana" w:cs="Arial"/>
        <w:bCs/>
        <w:sz w:val="18"/>
        <w:szCs w:val="18"/>
      </w:rPr>
      <w:fldChar w:fldCharType="begin"/>
    </w:r>
    <w:r w:rsidRPr="006D7193">
      <w:rPr>
        <w:rFonts w:ascii="Verdana" w:hAnsi="Verdana" w:cs="Arial"/>
        <w:bCs/>
        <w:sz w:val="18"/>
        <w:szCs w:val="18"/>
      </w:rPr>
      <w:instrText>NUMPAGES</w:instrText>
    </w:r>
    <w:r w:rsidRPr="006D7193">
      <w:rPr>
        <w:rFonts w:ascii="Verdana" w:hAnsi="Verdana" w:cs="Arial"/>
        <w:bCs/>
        <w:sz w:val="18"/>
        <w:szCs w:val="18"/>
      </w:rPr>
      <w:fldChar w:fldCharType="separate"/>
    </w:r>
    <w:r w:rsidR="009B7B0A">
      <w:rPr>
        <w:rFonts w:ascii="Verdana" w:hAnsi="Verdana" w:cs="Arial"/>
        <w:bCs/>
        <w:noProof/>
        <w:sz w:val="18"/>
        <w:szCs w:val="18"/>
      </w:rPr>
      <w:t>1</w:t>
    </w:r>
    <w:r w:rsidRPr="006D7193">
      <w:rPr>
        <w:rFonts w:ascii="Verdana" w:hAnsi="Verdana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501B" w14:textId="77777777" w:rsidR="00B441B4" w:rsidRDefault="00B441B4">
      <w:r>
        <w:separator/>
      </w:r>
    </w:p>
  </w:footnote>
  <w:footnote w:type="continuationSeparator" w:id="0">
    <w:p w14:paraId="6F2F6A70" w14:textId="77777777" w:rsidR="00B441B4" w:rsidRDefault="00B4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6D7C" w14:textId="77777777" w:rsidR="00BE426A" w:rsidRPr="00A23822" w:rsidRDefault="00065F4F" w:rsidP="00065F4F">
    <w:pPr>
      <w:pStyle w:val="Nagwek"/>
      <w:tabs>
        <w:tab w:val="left" w:pos="708"/>
      </w:tabs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49EEB5D" wp14:editId="6FB82A58">
              <wp:simplePos x="0" y="0"/>
              <wp:positionH relativeFrom="column">
                <wp:posOffset>-111760</wp:posOffset>
              </wp:positionH>
              <wp:positionV relativeFrom="paragraph">
                <wp:posOffset>93980</wp:posOffset>
              </wp:positionV>
              <wp:extent cx="6177280" cy="815340"/>
              <wp:effectExtent l="0" t="0" r="13970" b="2286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FCF30" w14:textId="77777777" w:rsidR="00BE426A" w:rsidRPr="00065F4F" w:rsidRDefault="00BE426A" w:rsidP="00236D7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Starost</w:t>
                          </w:r>
                          <w:r w:rsidR="00D43688"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wo Powiatowe w </w:t>
                          </w:r>
                          <w:r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Gosty</w:t>
                          </w:r>
                          <w:r w:rsidR="00D43688"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niu</w:t>
                          </w:r>
                        </w:p>
                        <w:p w14:paraId="3DFC3F40" w14:textId="77777777" w:rsidR="00BE426A" w:rsidRPr="00065F4F" w:rsidRDefault="00BE426A" w:rsidP="00236D7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 xml:space="preserve">ul. Wrocławska 256, 63-800 Gostyń </w:t>
                          </w: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br/>
                            <w:t>tel. 65 575 25 13, 65 575 25 53, fax 65 572 31 46</w:t>
                          </w:r>
                        </w:p>
                        <w:p w14:paraId="111359C9" w14:textId="77777777" w:rsidR="00BE426A" w:rsidRPr="00065F4F" w:rsidRDefault="00BE426A" w:rsidP="005F281A">
                          <w:pPr>
                            <w:jc w:val="center"/>
                            <w:rPr>
                              <w:rFonts w:ascii="Verdana" w:hAnsi="Verdana" w:cs="Arial"/>
                              <w:color w:val="0000FF"/>
                              <w:sz w:val="20"/>
                              <w:szCs w:val="20"/>
                              <w:u w:val="single"/>
                              <w:lang w:val="de-DE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065F4F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>www.powiat.gostyn.pl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EEB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8.8pt;margin-top:7.4pt;width:486.4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" strokecolor="white" strokeweight=".5pt">
              <v:textbox>
                <w:txbxContent>
                  <w:p w14:paraId="2F3FCF30" w14:textId="77777777" w:rsidR="00BE426A" w:rsidRPr="00065F4F" w:rsidRDefault="00BE426A" w:rsidP="00236D7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Starost</w:t>
                    </w:r>
                    <w:r w:rsidR="00D43688"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wo Powiatowe w </w:t>
                    </w:r>
                    <w:r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Gosty</w:t>
                    </w:r>
                    <w:r w:rsidR="00D43688"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niu</w:t>
                    </w:r>
                  </w:p>
                  <w:p w14:paraId="3DFC3F40" w14:textId="77777777" w:rsidR="00BE426A" w:rsidRPr="00065F4F" w:rsidRDefault="00BE426A" w:rsidP="00236D7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ul. Wrocławska 256, 63-800 Gostyń </w:t>
                    </w: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br/>
                      <w:t>tel. 65 575 25 13, 65 575 25 53, fax 65 572 31 46</w:t>
                    </w:r>
                  </w:p>
                  <w:p w14:paraId="111359C9" w14:textId="77777777" w:rsidR="00BE426A" w:rsidRPr="00065F4F" w:rsidRDefault="00BE426A" w:rsidP="005F281A">
                    <w:pPr>
                      <w:jc w:val="center"/>
                      <w:rPr>
                        <w:rFonts w:ascii="Verdana" w:hAnsi="Verdana" w:cs="Arial"/>
                        <w:color w:val="0000FF"/>
                        <w:sz w:val="20"/>
                        <w:szCs w:val="20"/>
                        <w:u w:val="single"/>
                        <w:lang w:val="de-DE"/>
                      </w:rPr>
                    </w:pP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065F4F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  <w:lang w:val="de-DE"/>
                        </w:rPr>
                        <w:t>www.powiat.gostyn.pl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E426A">
      <w:rPr>
        <w:rFonts w:ascii="Arial" w:hAnsi="Arial" w:cs="Arial"/>
        <w:sz w:val="22"/>
        <w:szCs w:val="22"/>
      </w:rPr>
      <w:tab/>
    </w:r>
    <w:r w:rsidR="00BE426A">
      <w:rPr>
        <w:rFonts w:ascii="Arial" w:hAnsi="Arial" w:cs="Arial"/>
        <w:sz w:val="22"/>
        <w:szCs w:val="22"/>
      </w:rPr>
      <w:tab/>
    </w:r>
  </w:p>
  <w:p w14:paraId="6B13EE68" w14:textId="77777777" w:rsidR="00BE426A" w:rsidRDefault="00BE426A" w:rsidP="00BB0FB9">
    <w:pPr>
      <w:pStyle w:val="Nagwek"/>
      <w:jc w:val="right"/>
    </w:pPr>
  </w:p>
  <w:p w14:paraId="76AE0D1B" w14:textId="77777777" w:rsidR="00BE426A" w:rsidRDefault="00BE426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3D70D3" wp14:editId="5B1E160F">
              <wp:simplePos x="0" y="0"/>
              <wp:positionH relativeFrom="margin">
                <wp:align>left</wp:align>
              </wp:positionH>
              <wp:positionV relativeFrom="paragraph">
                <wp:posOffset>640715</wp:posOffset>
              </wp:positionV>
              <wp:extent cx="6200775" cy="0"/>
              <wp:effectExtent l="0" t="0" r="0" b="0"/>
              <wp:wrapNone/>
              <wp:docPr id="1" name="Łącznik prostoliniow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1C31D" id="Łącznik prostoliniowy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0.45pt" to="488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" strokecolor="#4579b8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39E"/>
    <w:multiLevelType w:val="hybridMultilevel"/>
    <w:tmpl w:val="45D2F420"/>
    <w:lvl w:ilvl="0" w:tplc="2D48B21A">
      <w:start w:val="2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703B"/>
    <w:multiLevelType w:val="hybridMultilevel"/>
    <w:tmpl w:val="90A0C3B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CD7"/>
    <w:multiLevelType w:val="hybridMultilevel"/>
    <w:tmpl w:val="71C2848C"/>
    <w:lvl w:ilvl="0" w:tplc="CD76C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41C7"/>
    <w:multiLevelType w:val="hybridMultilevel"/>
    <w:tmpl w:val="87EE56F2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7270C"/>
    <w:multiLevelType w:val="hybridMultilevel"/>
    <w:tmpl w:val="1280099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D57"/>
    <w:multiLevelType w:val="hybridMultilevel"/>
    <w:tmpl w:val="A768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3EC"/>
    <w:multiLevelType w:val="hybridMultilevel"/>
    <w:tmpl w:val="5B567B84"/>
    <w:lvl w:ilvl="0" w:tplc="2D48B21A">
      <w:start w:val="2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5B5B"/>
    <w:multiLevelType w:val="hybridMultilevel"/>
    <w:tmpl w:val="1294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5CF7"/>
    <w:multiLevelType w:val="hybridMultilevel"/>
    <w:tmpl w:val="6F7E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4EE5"/>
    <w:multiLevelType w:val="hybridMultilevel"/>
    <w:tmpl w:val="CDC20FC4"/>
    <w:lvl w:ilvl="0" w:tplc="CD76C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C14D3"/>
    <w:multiLevelType w:val="hybridMultilevel"/>
    <w:tmpl w:val="1E5AE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25EDD"/>
    <w:multiLevelType w:val="hybridMultilevel"/>
    <w:tmpl w:val="AD3C4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AED"/>
    <w:multiLevelType w:val="hybridMultilevel"/>
    <w:tmpl w:val="074C367E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883"/>
    <w:multiLevelType w:val="hybridMultilevel"/>
    <w:tmpl w:val="B5F4DF4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D1445"/>
    <w:multiLevelType w:val="hybridMultilevel"/>
    <w:tmpl w:val="80781882"/>
    <w:lvl w:ilvl="0" w:tplc="03C4F8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817EF"/>
    <w:multiLevelType w:val="hybridMultilevel"/>
    <w:tmpl w:val="AF1092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6F09"/>
    <w:multiLevelType w:val="hybridMultilevel"/>
    <w:tmpl w:val="CA42D46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59E"/>
    <w:multiLevelType w:val="hybridMultilevel"/>
    <w:tmpl w:val="76EA58D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25F9"/>
    <w:multiLevelType w:val="hybridMultilevel"/>
    <w:tmpl w:val="BF0822C0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10F2"/>
    <w:multiLevelType w:val="hybridMultilevel"/>
    <w:tmpl w:val="FFDC5D4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557E8"/>
    <w:multiLevelType w:val="hybridMultilevel"/>
    <w:tmpl w:val="4546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42C51"/>
    <w:multiLevelType w:val="hybridMultilevel"/>
    <w:tmpl w:val="BA6E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25DAA"/>
    <w:multiLevelType w:val="hybridMultilevel"/>
    <w:tmpl w:val="A596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4E7C"/>
    <w:multiLevelType w:val="hybridMultilevel"/>
    <w:tmpl w:val="D65410E6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B3C87"/>
    <w:multiLevelType w:val="hybridMultilevel"/>
    <w:tmpl w:val="7154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0979"/>
    <w:multiLevelType w:val="hybridMultilevel"/>
    <w:tmpl w:val="4D66A3A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738D"/>
    <w:multiLevelType w:val="hybridMultilevel"/>
    <w:tmpl w:val="5EE881B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60683"/>
    <w:multiLevelType w:val="hybridMultilevel"/>
    <w:tmpl w:val="6694BEBC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A0AF1"/>
    <w:multiLevelType w:val="hybridMultilevel"/>
    <w:tmpl w:val="FD8204A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2683E"/>
    <w:multiLevelType w:val="hybridMultilevel"/>
    <w:tmpl w:val="A4A83FA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E435B"/>
    <w:multiLevelType w:val="hybridMultilevel"/>
    <w:tmpl w:val="8328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C7F77"/>
    <w:multiLevelType w:val="hybridMultilevel"/>
    <w:tmpl w:val="792A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47AC"/>
    <w:multiLevelType w:val="hybridMultilevel"/>
    <w:tmpl w:val="B30C41D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95B78"/>
    <w:multiLevelType w:val="hybridMultilevel"/>
    <w:tmpl w:val="A502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2617">
    <w:abstractNumId w:val="22"/>
  </w:num>
  <w:num w:numId="2" w16cid:durableId="1495104300">
    <w:abstractNumId w:val="24"/>
  </w:num>
  <w:num w:numId="3" w16cid:durableId="1518079364">
    <w:abstractNumId w:val="7"/>
  </w:num>
  <w:num w:numId="4" w16cid:durableId="755905100">
    <w:abstractNumId w:val="21"/>
  </w:num>
  <w:num w:numId="5" w16cid:durableId="494147888">
    <w:abstractNumId w:val="8"/>
  </w:num>
  <w:num w:numId="6" w16cid:durableId="796335745">
    <w:abstractNumId w:val="31"/>
  </w:num>
  <w:num w:numId="7" w16cid:durableId="739599149">
    <w:abstractNumId w:val="10"/>
  </w:num>
  <w:num w:numId="8" w16cid:durableId="1935549372">
    <w:abstractNumId w:val="30"/>
  </w:num>
  <w:num w:numId="9" w16cid:durableId="555046841">
    <w:abstractNumId w:val="5"/>
  </w:num>
  <w:num w:numId="10" w16cid:durableId="100297169">
    <w:abstractNumId w:val="20"/>
  </w:num>
  <w:num w:numId="11" w16cid:durableId="933855096">
    <w:abstractNumId w:val="0"/>
  </w:num>
  <w:num w:numId="12" w16cid:durableId="596788476">
    <w:abstractNumId w:val="6"/>
  </w:num>
  <w:num w:numId="13" w16cid:durableId="511452632">
    <w:abstractNumId w:val="12"/>
  </w:num>
  <w:num w:numId="14" w16cid:durableId="1671254665">
    <w:abstractNumId w:val="26"/>
  </w:num>
  <w:num w:numId="15" w16cid:durableId="2031182337">
    <w:abstractNumId w:val="3"/>
  </w:num>
  <w:num w:numId="16" w16cid:durableId="229317464">
    <w:abstractNumId w:val="15"/>
  </w:num>
  <w:num w:numId="17" w16cid:durableId="240025500">
    <w:abstractNumId w:val="23"/>
  </w:num>
  <w:num w:numId="18" w16cid:durableId="846557194">
    <w:abstractNumId w:val="28"/>
  </w:num>
  <w:num w:numId="19" w16cid:durableId="1851287037">
    <w:abstractNumId w:val="25"/>
  </w:num>
  <w:num w:numId="20" w16cid:durableId="913467161">
    <w:abstractNumId w:val="1"/>
  </w:num>
  <w:num w:numId="21" w16cid:durableId="1549224468">
    <w:abstractNumId w:val="4"/>
  </w:num>
  <w:num w:numId="22" w16cid:durableId="800271390">
    <w:abstractNumId w:val="13"/>
  </w:num>
  <w:num w:numId="23" w16cid:durableId="781270354">
    <w:abstractNumId w:val="19"/>
  </w:num>
  <w:num w:numId="24" w16cid:durableId="979265979">
    <w:abstractNumId w:val="11"/>
  </w:num>
  <w:num w:numId="25" w16cid:durableId="956570444">
    <w:abstractNumId w:val="17"/>
  </w:num>
  <w:num w:numId="26" w16cid:durableId="611713332">
    <w:abstractNumId w:val="32"/>
  </w:num>
  <w:num w:numId="27" w16cid:durableId="1691568003">
    <w:abstractNumId w:val="29"/>
  </w:num>
  <w:num w:numId="28" w16cid:durableId="191848343">
    <w:abstractNumId w:val="14"/>
  </w:num>
  <w:num w:numId="29" w16cid:durableId="2053190022">
    <w:abstractNumId w:val="18"/>
  </w:num>
  <w:num w:numId="30" w16cid:durableId="1435051557">
    <w:abstractNumId w:val="27"/>
  </w:num>
  <w:num w:numId="31" w16cid:durableId="739601116">
    <w:abstractNumId w:val="16"/>
  </w:num>
  <w:num w:numId="32" w16cid:durableId="2048672737">
    <w:abstractNumId w:val="33"/>
  </w:num>
  <w:num w:numId="33" w16cid:durableId="1048649803">
    <w:abstractNumId w:val="2"/>
  </w:num>
  <w:num w:numId="34" w16cid:durableId="502824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F"/>
    <w:rsid w:val="00006E2A"/>
    <w:rsid w:val="00007F1F"/>
    <w:rsid w:val="0002476C"/>
    <w:rsid w:val="00030232"/>
    <w:rsid w:val="000430F6"/>
    <w:rsid w:val="0004563C"/>
    <w:rsid w:val="00065F4F"/>
    <w:rsid w:val="00087461"/>
    <w:rsid w:val="00092B3C"/>
    <w:rsid w:val="00093630"/>
    <w:rsid w:val="00093D74"/>
    <w:rsid w:val="0009628A"/>
    <w:rsid w:val="000A60F0"/>
    <w:rsid w:val="000C1D8B"/>
    <w:rsid w:val="000D0E7A"/>
    <w:rsid w:val="000D4CFA"/>
    <w:rsid w:val="000F0AB3"/>
    <w:rsid w:val="001079F1"/>
    <w:rsid w:val="00126E88"/>
    <w:rsid w:val="001419F3"/>
    <w:rsid w:val="00145894"/>
    <w:rsid w:val="0015579C"/>
    <w:rsid w:val="0015603D"/>
    <w:rsid w:val="00177BAD"/>
    <w:rsid w:val="00180D2B"/>
    <w:rsid w:val="00182A6C"/>
    <w:rsid w:val="00186751"/>
    <w:rsid w:val="0019655B"/>
    <w:rsid w:val="001A383B"/>
    <w:rsid w:val="001B5AD0"/>
    <w:rsid w:val="001C2E24"/>
    <w:rsid w:val="001C330D"/>
    <w:rsid w:val="001D0250"/>
    <w:rsid w:val="001D62A6"/>
    <w:rsid w:val="001E722F"/>
    <w:rsid w:val="00206BC5"/>
    <w:rsid w:val="00216CFC"/>
    <w:rsid w:val="0022180D"/>
    <w:rsid w:val="00221F77"/>
    <w:rsid w:val="0023272D"/>
    <w:rsid w:val="00236D7A"/>
    <w:rsid w:val="00242A6C"/>
    <w:rsid w:val="0025743D"/>
    <w:rsid w:val="0029463A"/>
    <w:rsid w:val="00296834"/>
    <w:rsid w:val="002A5A8B"/>
    <w:rsid w:val="002B1461"/>
    <w:rsid w:val="002C7DC2"/>
    <w:rsid w:val="002E723F"/>
    <w:rsid w:val="00304A65"/>
    <w:rsid w:val="003073C5"/>
    <w:rsid w:val="0031655B"/>
    <w:rsid w:val="003314CC"/>
    <w:rsid w:val="0035000D"/>
    <w:rsid w:val="0035001A"/>
    <w:rsid w:val="003514A7"/>
    <w:rsid w:val="00363403"/>
    <w:rsid w:val="003710C1"/>
    <w:rsid w:val="003750C6"/>
    <w:rsid w:val="0037517E"/>
    <w:rsid w:val="00380AB0"/>
    <w:rsid w:val="00396089"/>
    <w:rsid w:val="00397E05"/>
    <w:rsid w:val="003C2B40"/>
    <w:rsid w:val="003C5CA9"/>
    <w:rsid w:val="003E58AC"/>
    <w:rsid w:val="003E71AB"/>
    <w:rsid w:val="004035F5"/>
    <w:rsid w:val="004048CB"/>
    <w:rsid w:val="00411FEF"/>
    <w:rsid w:val="00414B57"/>
    <w:rsid w:val="004152D0"/>
    <w:rsid w:val="004269EB"/>
    <w:rsid w:val="00426C02"/>
    <w:rsid w:val="00432D3C"/>
    <w:rsid w:val="004418AD"/>
    <w:rsid w:val="00445FF1"/>
    <w:rsid w:val="004606CD"/>
    <w:rsid w:val="004719B3"/>
    <w:rsid w:val="004721F6"/>
    <w:rsid w:val="00483254"/>
    <w:rsid w:val="004848F4"/>
    <w:rsid w:val="00490DF8"/>
    <w:rsid w:val="00494D59"/>
    <w:rsid w:val="004B5F3D"/>
    <w:rsid w:val="004F0257"/>
    <w:rsid w:val="00505B9B"/>
    <w:rsid w:val="00511841"/>
    <w:rsid w:val="00512F91"/>
    <w:rsid w:val="0051303E"/>
    <w:rsid w:val="00515806"/>
    <w:rsid w:val="005214CA"/>
    <w:rsid w:val="00534D06"/>
    <w:rsid w:val="005379C8"/>
    <w:rsid w:val="005600C8"/>
    <w:rsid w:val="00572B01"/>
    <w:rsid w:val="005773F4"/>
    <w:rsid w:val="00593BE1"/>
    <w:rsid w:val="00594FDB"/>
    <w:rsid w:val="005A0F2B"/>
    <w:rsid w:val="005B6E90"/>
    <w:rsid w:val="005C7A36"/>
    <w:rsid w:val="005D1330"/>
    <w:rsid w:val="005E0AAC"/>
    <w:rsid w:val="005F281A"/>
    <w:rsid w:val="005F41A1"/>
    <w:rsid w:val="005F5080"/>
    <w:rsid w:val="006011F0"/>
    <w:rsid w:val="0061748F"/>
    <w:rsid w:val="0062359C"/>
    <w:rsid w:val="00625CAA"/>
    <w:rsid w:val="00627631"/>
    <w:rsid w:val="00633E0C"/>
    <w:rsid w:val="00636D34"/>
    <w:rsid w:val="006400C0"/>
    <w:rsid w:val="006444A9"/>
    <w:rsid w:val="006467F7"/>
    <w:rsid w:val="00652B46"/>
    <w:rsid w:val="00653FCA"/>
    <w:rsid w:val="0065666D"/>
    <w:rsid w:val="00656F48"/>
    <w:rsid w:val="006625CB"/>
    <w:rsid w:val="00663812"/>
    <w:rsid w:val="00665B24"/>
    <w:rsid w:val="00667AB6"/>
    <w:rsid w:val="006765EE"/>
    <w:rsid w:val="00694657"/>
    <w:rsid w:val="00697685"/>
    <w:rsid w:val="006B25DA"/>
    <w:rsid w:val="006B4B3B"/>
    <w:rsid w:val="006B5918"/>
    <w:rsid w:val="006B5E2E"/>
    <w:rsid w:val="006C392B"/>
    <w:rsid w:val="006D7193"/>
    <w:rsid w:val="0071343E"/>
    <w:rsid w:val="00742689"/>
    <w:rsid w:val="00746A0C"/>
    <w:rsid w:val="00761F30"/>
    <w:rsid w:val="0076407F"/>
    <w:rsid w:val="00777BFD"/>
    <w:rsid w:val="0078124B"/>
    <w:rsid w:val="007A4EB8"/>
    <w:rsid w:val="007B0AE9"/>
    <w:rsid w:val="007F72B9"/>
    <w:rsid w:val="008057C0"/>
    <w:rsid w:val="00815F59"/>
    <w:rsid w:val="008214D0"/>
    <w:rsid w:val="008244A4"/>
    <w:rsid w:val="00832454"/>
    <w:rsid w:val="00850049"/>
    <w:rsid w:val="008506C6"/>
    <w:rsid w:val="00851E6D"/>
    <w:rsid w:val="00852399"/>
    <w:rsid w:val="00853312"/>
    <w:rsid w:val="0085461A"/>
    <w:rsid w:val="00856BD6"/>
    <w:rsid w:val="00864216"/>
    <w:rsid w:val="0088315A"/>
    <w:rsid w:val="00893699"/>
    <w:rsid w:val="008954F9"/>
    <w:rsid w:val="008B4401"/>
    <w:rsid w:val="008C1E14"/>
    <w:rsid w:val="008E039F"/>
    <w:rsid w:val="008F3B49"/>
    <w:rsid w:val="00907B16"/>
    <w:rsid w:val="0091009E"/>
    <w:rsid w:val="00910191"/>
    <w:rsid w:val="00915F1B"/>
    <w:rsid w:val="00960F5B"/>
    <w:rsid w:val="009621EC"/>
    <w:rsid w:val="00970F92"/>
    <w:rsid w:val="00972D59"/>
    <w:rsid w:val="00980028"/>
    <w:rsid w:val="009832C8"/>
    <w:rsid w:val="00983B81"/>
    <w:rsid w:val="00984853"/>
    <w:rsid w:val="00993ECE"/>
    <w:rsid w:val="009B7B0A"/>
    <w:rsid w:val="009C1C3C"/>
    <w:rsid w:val="009C4162"/>
    <w:rsid w:val="009D2A2B"/>
    <w:rsid w:val="009E2EF9"/>
    <w:rsid w:val="009E36AB"/>
    <w:rsid w:val="009E54B1"/>
    <w:rsid w:val="009E74A7"/>
    <w:rsid w:val="009F6EAC"/>
    <w:rsid w:val="009F7960"/>
    <w:rsid w:val="00A02764"/>
    <w:rsid w:val="00A0676D"/>
    <w:rsid w:val="00A075C2"/>
    <w:rsid w:val="00A152AA"/>
    <w:rsid w:val="00A21776"/>
    <w:rsid w:val="00A22DFC"/>
    <w:rsid w:val="00A23822"/>
    <w:rsid w:val="00A27BBF"/>
    <w:rsid w:val="00A540E1"/>
    <w:rsid w:val="00A63875"/>
    <w:rsid w:val="00A65BA8"/>
    <w:rsid w:val="00A6728D"/>
    <w:rsid w:val="00A70E97"/>
    <w:rsid w:val="00AB2191"/>
    <w:rsid w:val="00AB483F"/>
    <w:rsid w:val="00AD2759"/>
    <w:rsid w:val="00AE43FD"/>
    <w:rsid w:val="00B00EF2"/>
    <w:rsid w:val="00B03E21"/>
    <w:rsid w:val="00B16509"/>
    <w:rsid w:val="00B172E0"/>
    <w:rsid w:val="00B2690A"/>
    <w:rsid w:val="00B31CD3"/>
    <w:rsid w:val="00B32455"/>
    <w:rsid w:val="00B42030"/>
    <w:rsid w:val="00B426EF"/>
    <w:rsid w:val="00B44011"/>
    <w:rsid w:val="00B441B4"/>
    <w:rsid w:val="00B44D04"/>
    <w:rsid w:val="00B5520A"/>
    <w:rsid w:val="00B64B3F"/>
    <w:rsid w:val="00B65A66"/>
    <w:rsid w:val="00B72BEA"/>
    <w:rsid w:val="00B76298"/>
    <w:rsid w:val="00B86241"/>
    <w:rsid w:val="00B90739"/>
    <w:rsid w:val="00B921D3"/>
    <w:rsid w:val="00BA61AD"/>
    <w:rsid w:val="00BB0F33"/>
    <w:rsid w:val="00BB0FB9"/>
    <w:rsid w:val="00BC293B"/>
    <w:rsid w:val="00BC7B19"/>
    <w:rsid w:val="00BD1C28"/>
    <w:rsid w:val="00BE4003"/>
    <w:rsid w:val="00BE426A"/>
    <w:rsid w:val="00BE704B"/>
    <w:rsid w:val="00C03F80"/>
    <w:rsid w:val="00C15FBB"/>
    <w:rsid w:val="00C20124"/>
    <w:rsid w:val="00C35770"/>
    <w:rsid w:val="00C44E08"/>
    <w:rsid w:val="00C506BA"/>
    <w:rsid w:val="00C52FC9"/>
    <w:rsid w:val="00C647F1"/>
    <w:rsid w:val="00C64E14"/>
    <w:rsid w:val="00C70555"/>
    <w:rsid w:val="00C717FE"/>
    <w:rsid w:val="00C72BE5"/>
    <w:rsid w:val="00CB7ECB"/>
    <w:rsid w:val="00CE18EF"/>
    <w:rsid w:val="00CE706A"/>
    <w:rsid w:val="00CF01D4"/>
    <w:rsid w:val="00D135A1"/>
    <w:rsid w:val="00D21B1B"/>
    <w:rsid w:val="00D34E35"/>
    <w:rsid w:val="00D35BC5"/>
    <w:rsid w:val="00D4155D"/>
    <w:rsid w:val="00D43688"/>
    <w:rsid w:val="00D43836"/>
    <w:rsid w:val="00D5057D"/>
    <w:rsid w:val="00D60C6D"/>
    <w:rsid w:val="00D64C36"/>
    <w:rsid w:val="00D65067"/>
    <w:rsid w:val="00D75EFB"/>
    <w:rsid w:val="00D8079D"/>
    <w:rsid w:val="00D81290"/>
    <w:rsid w:val="00D90704"/>
    <w:rsid w:val="00D91009"/>
    <w:rsid w:val="00D94E93"/>
    <w:rsid w:val="00D9659A"/>
    <w:rsid w:val="00DA2FB2"/>
    <w:rsid w:val="00DA5A54"/>
    <w:rsid w:val="00DB2040"/>
    <w:rsid w:val="00DD1FE4"/>
    <w:rsid w:val="00DD63EA"/>
    <w:rsid w:val="00DD77C4"/>
    <w:rsid w:val="00DE64A9"/>
    <w:rsid w:val="00DF7248"/>
    <w:rsid w:val="00E05C72"/>
    <w:rsid w:val="00E07BBA"/>
    <w:rsid w:val="00E20D5D"/>
    <w:rsid w:val="00E21948"/>
    <w:rsid w:val="00E277A5"/>
    <w:rsid w:val="00E32777"/>
    <w:rsid w:val="00E32FF0"/>
    <w:rsid w:val="00E3557E"/>
    <w:rsid w:val="00E37B10"/>
    <w:rsid w:val="00E52117"/>
    <w:rsid w:val="00E72F4D"/>
    <w:rsid w:val="00E9346F"/>
    <w:rsid w:val="00EA62B2"/>
    <w:rsid w:val="00EC4C97"/>
    <w:rsid w:val="00ED2B8E"/>
    <w:rsid w:val="00ED7C9C"/>
    <w:rsid w:val="00F00734"/>
    <w:rsid w:val="00F230FB"/>
    <w:rsid w:val="00F33A13"/>
    <w:rsid w:val="00F346E5"/>
    <w:rsid w:val="00F34E43"/>
    <w:rsid w:val="00F4135F"/>
    <w:rsid w:val="00F722E8"/>
    <w:rsid w:val="00FA62F1"/>
    <w:rsid w:val="00FB2163"/>
    <w:rsid w:val="00FB515C"/>
    <w:rsid w:val="00FC4187"/>
    <w:rsid w:val="00FD653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94786"/>
  <w15:chartTrackingRefBased/>
  <w15:docId w15:val="{A302461A-4FFE-401D-85A4-DB49CCE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83F"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00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972D5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00C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32454"/>
    <w:rPr>
      <w:rFonts w:cs="Times New Roman"/>
      <w:sz w:val="24"/>
    </w:rPr>
  </w:style>
  <w:style w:type="character" w:styleId="Hipercze">
    <w:name w:val="Hyperlink"/>
    <w:uiPriority w:val="99"/>
    <w:rsid w:val="00663812"/>
    <w:rPr>
      <w:rFonts w:cs="Times New Roman"/>
      <w:color w:val="0000FF"/>
      <w:u w:val="single"/>
    </w:rPr>
  </w:style>
  <w:style w:type="paragraph" w:styleId="Adresnakopercie">
    <w:name w:val="envelope address"/>
    <w:basedOn w:val="Normalny"/>
    <w:uiPriority w:val="99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paragraph" w:styleId="Tekstdymka">
    <w:name w:val="Balloon Text"/>
    <w:basedOn w:val="Normalny"/>
    <w:link w:val="TekstdymkaZnak"/>
    <w:uiPriority w:val="99"/>
    <w:rsid w:val="008324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83245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BB0FB9"/>
    <w:pPr>
      <w:spacing w:before="100" w:beforeAutospacing="1" w:after="119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nakZnak1">
    <w:name w:val="Znak Znak1"/>
    <w:locked/>
    <w:rsid w:val="00AE43FD"/>
    <w:rPr>
      <w:sz w:val="24"/>
      <w:szCs w:val="24"/>
      <w:lang w:val="x-none" w:eastAsia="x-none" w:bidi="ar-SA"/>
    </w:rPr>
  </w:style>
  <w:style w:type="paragraph" w:customStyle="1" w:styleId="Normal">
    <w:name w:val="[Normal]"/>
    <w:rsid w:val="00BE4003"/>
    <w:pPr>
      <w:autoSpaceDE w:val="0"/>
      <w:autoSpaceDN w:val="0"/>
      <w:adjustRightInd w:val="0"/>
    </w:pPr>
    <w:rPr>
      <w:rFonts w:ascii="Arial" w:hAnsi="Arial" w:cs="Arial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85461A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2218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10191"/>
  </w:style>
  <w:style w:type="paragraph" w:styleId="Akapitzlist">
    <w:name w:val="List Paragraph"/>
    <w:basedOn w:val="Normalny"/>
    <w:uiPriority w:val="34"/>
    <w:qFormat/>
    <w:rsid w:val="006B5E2E"/>
    <w:pPr>
      <w:ind w:left="720"/>
      <w:contextualSpacing/>
      <w:jc w:val="both"/>
    </w:pPr>
    <w:rPr>
      <w:rFonts w:eastAsia="Calibri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gostyn.pl" TargetMode="External"/><Relationship Id="rId1" Type="http://schemas.openxmlformats.org/officeDocument/2006/relationships/hyperlink" Target="http://www.powiat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7711-A8A8-4044-A753-F3F3DCE2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443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</dc:title>
  <dc:subject/>
  <dc:creator>nbezwierzchna</dc:creator>
  <cp:keywords/>
  <dc:description/>
  <cp:lastModifiedBy>spgostyn konto 3</cp:lastModifiedBy>
  <cp:revision>3</cp:revision>
  <cp:lastPrinted>2022-10-21T08:06:00Z</cp:lastPrinted>
  <dcterms:created xsi:type="dcterms:W3CDTF">2023-08-21T09:20:00Z</dcterms:created>
  <dcterms:modified xsi:type="dcterms:W3CDTF">2025-08-29T10:26:00Z</dcterms:modified>
</cp:coreProperties>
</file>