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92DD3" w14:textId="77777777" w:rsidR="004D705B" w:rsidRDefault="00B46732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……………………………….………………………...</w:t>
      </w:r>
    </w:p>
    <w:p w14:paraId="6FAFE5CB" w14:textId="77777777" w:rsidR="004D705B" w:rsidRDefault="00B4673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>miejscowość, data</w:t>
      </w:r>
    </w:p>
    <w:p w14:paraId="4A0F9D8C" w14:textId="77777777" w:rsidR="004D705B" w:rsidRDefault="00B4673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……………………………………………. </w:t>
      </w:r>
    </w:p>
    <w:p w14:paraId="541BE6FD" w14:textId="77777777" w:rsidR="004D705B" w:rsidRDefault="00B4673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imię i nazwisko / nazwa</w:t>
      </w:r>
    </w:p>
    <w:p w14:paraId="4D795DAA" w14:textId="77777777" w:rsidR="004D705B" w:rsidRDefault="004D705B">
      <w:pPr>
        <w:jc w:val="both"/>
        <w:rPr>
          <w:i/>
        </w:rPr>
      </w:pPr>
    </w:p>
    <w:p w14:paraId="440B0FDC" w14:textId="77777777" w:rsidR="004D705B" w:rsidRDefault="00B4673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…………………………………………….</w:t>
      </w:r>
    </w:p>
    <w:p w14:paraId="776C413C" w14:textId="77777777" w:rsidR="004D705B" w:rsidRDefault="004D705B">
      <w:pPr>
        <w:jc w:val="both"/>
        <w:rPr>
          <w:i/>
        </w:rPr>
      </w:pPr>
    </w:p>
    <w:p w14:paraId="0F0FA498" w14:textId="77777777" w:rsidR="004D705B" w:rsidRDefault="00B4673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…………………………………………….</w:t>
      </w:r>
    </w:p>
    <w:p w14:paraId="662A1031" w14:textId="77777777" w:rsidR="004D705B" w:rsidRDefault="00B4673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  <w:t xml:space="preserve">  NIP</w:t>
      </w:r>
    </w:p>
    <w:p w14:paraId="76BC11BF" w14:textId="77777777" w:rsidR="004D705B" w:rsidRDefault="004D705B">
      <w:pPr>
        <w:jc w:val="both"/>
        <w:rPr>
          <w:i/>
        </w:rPr>
      </w:pPr>
    </w:p>
    <w:p w14:paraId="2801C672" w14:textId="77777777" w:rsidR="004D705B" w:rsidRDefault="00B4673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…………………………………………….</w:t>
      </w:r>
    </w:p>
    <w:p w14:paraId="6726D934" w14:textId="77777777" w:rsidR="004D705B" w:rsidRDefault="00B4673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  <w:t>adres</w:t>
      </w:r>
    </w:p>
    <w:p w14:paraId="58679F44" w14:textId="77777777" w:rsidR="004D705B" w:rsidRDefault="00B4673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…………………………………………….</w:t>
      </w:r>
    </w:p>
    <w:p w14:paraId="1A55EBD1" w14:textId="77777777" w:rsidR="004D705B" w:rsidRDefault="00B4673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</w:p>
    <w:p w14:paraId="6D446AEB" w14:textId="77777777" w:rsidR="004D705B" w:rsidRDefault="004D705B">
      <w:pPr>
        <w:jc w:val="both"/>
        <w:rPr>
          <w:i/>
        </w:rPr>
      </w:pPr>
    </w:p>
    <w:p w14:paraId="74C6A9D6" w14:textId="77777777" w:rsidR="004D705B" w:rsidRDefault="004D705B">
      <w:pPr>
        <w:jc w:val="both"/>
        <w:rPr>
          <w:i/>
        </w:rPr>
      </w:pPr>
    </w:p>
    <w:p w14:paraId="046E6950" w14:textId="77777777" w:rsidR="004D705B" w:rsidRDefault="004D705B">
      <w:pPr>
        <w:jc w:val="both"/>
        <w:rPr>
          <w:i/>
        </w:rPr>
      </w:pPr>
    </w:p>
    <w:p w14:paraId="1ACACB33" w14:textId="77777777" w:rsidR="004D705B" w:rsidRDefault="00B46732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OŚWIADCZENIE</w:t>
      </w:r>
    </w:p>
    <w:p w14:paraId="70E232A6" w14:textId="77777777" w:rsidR="004D705B" w:rsidRDefault="004D705B">
      <w:pPr>
        <w:spacing w:line="276" w:lineRule="auto"/>
        <w:jc w:val="center"/>
        <w:rPr>
          <w:b/>
        </w:rPr>
      </w:pPr>
    </w:p>
    <w:p w14:paraId="30BE0351" w14:textId="03C9B1D0" w:rsidR="004D705B" w:rsidRDefault="00B46732">
      <w:pPr>
        <w:spacing w:line="276" w:lineRule="auto"/>
        <w:ind w:firstLine="3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Działając na podstawie art. 23 ust. 3 ustawy z dnia 28 października 2020 r. o zmianie niektórych ustaw w związku z przeciwdziałaniem sytuacjom kryzysowym związanym z wystąpieniem COVID-19 (Dz. U. z 2020 roku poz. 2112 ze zm.) ja niżej podpisany/na, po zapoznaniu się z treścią ww. przepisu</w:t>
      </w:r>
    </w:p>
    <w:p w14:paraId="0491FB64" w14:textId="77777777" w:rsidR="004D705B" w:rsidRDefault="00B46732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oświadczam</w:t>
      </w:r>
    </w:p>
    <w:p w14:paraId="6F65F14F" w14:textId="6D758E45" w:rsidR="004D705B" w:rsidRDefault="00B46732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iż nie naruszyłem/łam ograniczeń, nakazów i zakazów, o których mowa w art. 23 ust.1 ww. ustawy, tj. ograniczeń, nakazów i zakazów w zakresie prowadzonej działalności gospodarczej ustanowionych w związku z wystąpieniem stanu zagrożenia epidemicznego lub stanu epidemii, określonych </w:t>
      </w:r>
      <w:r w:rsidR="00D504E0"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 xml:space="preserve">w przepisach wydanych na podstawie art. 46a i art. 46b pkt 1–6 i 8–12 ustawy z dnia  5 grudnia 2008 roku o zapobieganiu oraz zwalczaniu zakażeń i chorób zakaźnych u ludzi (Dz. U. z 2020 r. poz. 1845 i 2112). </w:t>
      </w:r>
    </w:p>
    <w:p w14:paraId="34E75691" w14:textId="77777777" w:rsidR="004D705B" w:rsidRDefault="00B46732">
      <w:pPr>
        <w:spacing w:line="276" w:lineRule="auto"/>
        <w:ind w:firstLine="39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Niniejsze oświadczenie składam będąc świadomy/a odpowiedzialności karnej za złożenie fałszywego oświadczenia. </w:t>
      </w:r>
    </w:p>
    <w:p w14:paraId="29F0BDB0" w14:textId="77777777" w:rsidR="004D705B" w:rsidRDefault="004D705B">
      <w:pPr>
        <w:jc w:val="both"/>
        <w:rPr>
          <w:i/>
        </w:rPr>
      </w:pPr>
    </w:p>
    <w:p w14:paraId="13A9C795" w14:textId="77777777" w:rsidR="004D705B" w:rsidRDefault="004D705B">
      <w:pPr>
        <w:jc w:val="both"/>
        <w:rPr>
          <w:i/>
        </w:rPr>
      </w:pPr>
    </w:p>
    <w:p w14:paraId="735A4CE8" w14:textId="77777777" w:rsidR="004D705B" w:rsidRDefault="004D705B">
      <w:pPr>
        <w:jc w:val="both"/>
        <w:rPr>
          <w:i/>
        </w:rPr>
      </w:pPr>
    </w:p>
    <w:p w14:paraId="6A455FCF" w14:textId="77777777" w:rsidR="004D705B" w:rsidRDefault="004D705B">
      <w:pPr>
        <w:jc w:val="both"/>
        <w:rPr>
          <w:i/>
        </w:rPr>
      </w:pPr>
    </w:p>
    <w:p w14:paraId="02796809" w14:textId="77777777" w:rsidR="004D705B" w:rsidRDefault="00B467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>……………………………………</w:t>
      </w:r>
    </w:p>
    <w:p w14:paraId="0698E0F6" w14:textId="77777777" w:rsidR="004D705B" w:rsidRDefault="00B4673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>(podpis składającego oświadczenie)</w:t>
      </w:r>
    </w:p>
    <w:sectPr w:rsidR="004D705B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13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05B"/>
    <w:rsid w:val="004D705B"/>
    <w:rsid w:val="00B46732"/>
    <w:rsid w:val="00D5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B1D04"/>
  <w15:docId w15:val="{7E1DC647-63FD-49D3-89DC-5D89CE90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SAPO Warlubie</dc:creator>
  <dc:description/>
  <cp:lastModifiedBy>SAPO Warlubie</cp:lastModifiedBy>
  <cp:revision>3</cp:revision>
  <dcterms:created xsi:type="dcterms:W3CDTF">2022-02-10T08:21:00Z</dcterms:created>
  <dcterms:modified xsi:type="dcterms:W3CDTF">2022-03-15T13:05:00Z</dcterms:modified>
  <dc:language>pl-PL</dc:language>
</cp:coreProperties>
</file>