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00DD1" w14:textId="11F10FF7" w:rsidR="00194F7E" w:rsidRPr="00FD41AF" w:rsidRDefault="00194F7E" w:rsidP="00685B46">
      <w:pPr>
        <w:spacing w:line="360" w:lineRule="auto"/>
        <w:jc w:val="right"/>
        <w:rPr>
          <w:rFonts w:ascii="Times New Roman" w:hAnsi="Times New Roman" w:cs="Times New Roman"/>
          <w:color w:val="000000" w:themeColor="text1"/>
        </w:rPr>
      </w:pPr>
      <w:r w:rsidRPr="00FD41AF">
        <w:rPr>
          <w:rFonts w:ascii="Times New Roman" w:hAnsi="Times New Roman" w:cs="Times New Roman"/>
          <w:color w:val="000000" w:themeColor="text1"/>
        </w:rPr>
        <w:t xml:space="preserve">załącznik nr 1 do </w:t>
      </w:r>
      <w:r w:rsidR="00873C6F" w:rsidRPr="00FD41AF">
        <w:rPr>
          <w:rFonts w:ascii="Times New Roman" w:hAnsi="Times New Roman" w:cs="Times New Roman"/>
          <w:color w:val="000000" w:themeColor="text1"/>
        </w:rPr>
        <w:t>Zapytania Ofertowego</w:t>
      </w:r>
    </w:p>
    <w:p w14:paraId="485EC2E6" w14:textId="77777777" w:rsidR="00194F7E" w:rsidRPr="00873C6F" w:rsidRDefault="00194F7E" w:rsidP="00685B4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73C6F">
        <w:rPr>
          <w:rFonts w:ascii="Times New Roman" w:hAnsi="Times New Roman" w:cs="Times New Roman"/>
          <w:b/>
          <w:color w:val="000000" w:themeColor="text1"/>
        </w:rPr>
        <w:t xml:space="preserve">FORMULARZ OFERTY </w:t>
      </w:r>
    </w:p>
    <w:p w14:paraId="7667BF54" w14:textId="77777777" w:rsidR="00194F7E" w:rsidRPr="00873C6F" w:rsidRDefault="00194F7E" w:rsidP="00685B46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0523E830" w14:textId="77777777" w:rsidR="00194F7E" w:rsidRPr="00873C6F" w:rsidRDefault="00194F7E" w:rsidP="00685B4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color w:val="000000" w:themeColor="text1"/>
        </w:rPr>
        <w:t>Ja/My, niżej podpisany/i ……………………………………………………………………………………………………………</w:t>
      </w:r>
    </w:p>
    <w:p w14:paraId="4D8F37DA" w14:textId="77777777" w:rsidR="00194F7E" w:rsidRPr="00873C6F" w:rsidRDefault="00194F7E" w:rsidP="00685B46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0A5E8BCD" w14:textId="77777777" w:rsidR="00194F7E" w:rsidRPr="00873C6F" w:rsidRDefault="00194F7E" w:rsidP="00685B4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color w:val="000000" w:themeColor="text1"/>
        </w:rPr>
        <w:t>działając w imieniu i na rzecz: ...................................................................................................................</w:t>
      </w:r>
    </w:p>
    <w:p w14:paraId="6825F6A3" w14:textId="43F38AD3" w:rsidR="00194F7E" w:rsidRPr="00873C6F" w:rsidRDefault="00194F7E" w:rsidP="00685B46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color w:val="000000" w:themeColor="text1"/>
        </w:rPr>
        <w:t>(pełna nazwa Wykonawcy)</w:t>
      </w:r>
    </w:p>
    <w:p w14:paraId="1373A9C7" w14:textId="77777777" w:rsidR="00194F7E" w:rsidRPr="00873C6F" w:rsidRDefault="00194F7E" w:rsidP="00685B46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5744F39C" w14:textId="77777777" w:rsidR="00194F7E" w:rsidRPr="00873C6F" w:rsidRDefault="00194F7E" w:rsidP="00685B4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0B4289FB" w14:textId="30E8C8AE" w:rsidR="00194F7E" w:rsidRPr="00873C6F" w:rsidRDefault="00194F7E" w:rsidP="00685B46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color w:val="000000" w:themeColor="text1"/>
        </w:rPr>
        <w:t>(adres siedziby Wykonawcy)</w:t>
      </w:r>
    </w:p>
    <w:p w14:paraId="12B421A7" w14:textId="77777777" w:rsidR="00194F7E" w:rsidRPr="00873C6F" w:rsidRDefault="00194F7E" w:rsidP="00685B46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237BB160" w14:textId="77777777" w:rsidR="00194F7E" w:rsidRPr="00A14DD7" w:rsidRDefault="00194F7E" w:rsidP="00685B46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A14DD7">
        <w:rPr>
          <w:rFonts w:ascii="Times New Roman" w:hAnsi="Times New Roman" w:cs="Times New Roman"/>
          <w:color w:val="000000" w:themeColor="text1"/>
          <w:lang w:val="en-US"/>
        </w:rPr>
        <w:t>REGON: …………………………………. , NIP: ………………………………………………</w:t>
      </w:r>
    </w:p>
    <w:p w14:paraId="22AE5E52" w14:textId="003E4F93" w:rsidR="004F70E1" w:rsidRPr="00A14DD7" w:rsidRDefault="004F70E1" w:rsidP="004F70E1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A14DD7">
        <w:rPr>
          <w:rFonts w:ascii="Times New Roman" w:hAnsi="Times New Roman" w:cs="Times New Roman"/>
          <w:color w:val="000000" w:themeColor="text1"/>
          <w:lang w:val="en-US"/>
        </w:rPr>
        <w:t>E:MAIL: …………………………………. , TEL: ………………………………………………</w:t>
      </w:r>
    </w:p>
    <w:p w14:paraId="603797B5" w14:textId="77777777" w:rsidR="00194F7E" w:rsidRPr="00A14DD7" w:rsidRDefault="00194F7E" w:rsidP="00685B4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4FC3EF7E" w14:textId="2AC5D521" w:rsidR="00194F7E" w:rsidRPr="00873C6F" w:rsidRDefault="00194F7E" w:rsidP="00685B4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color w:val="000000" w:themeColor="text1"/>
        </w:rPr>
        <w:t>W nawiązaniu do ogłoszenia o zamówieniu składam/y niniejszą ofertę na wykonanie zamówienia pn.:</w:t>
      </w:r>
    </w:p>
    <w:p w14:paraId="0943B58B" w14:textId="7AD59083" w:rsidR="00572EDE" w:rsidRDefault="00155675" w:rsidP="00685B46">
      <w:pPr>
        <w:widowControl w:val="0"/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sz w:val="24"/>
          <w:szCs w:val="24"/>
        </w:rPr>
        <w:t>Usługa</w:t>
      </w:r>
      <w:r w:rsidRPr="005207F9">
        <w:rPr>
          <w:rFonts w:ascii="Times New Roman" w:hAnsi="Times New Roman" w:cs="Times New Roman"/>
          <w:b/>
          <w:sz w:val="24"/>
          <w:szCs w:val="24"/>
        </w:rPr>
        <w:t xml:space="preserve"> transportow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5207F9">
        <w:rPr>
          <w:rFonts w:ascii="Times New Roman" w:hAnsi="Times New Roman" w:cs="Times New Roman"/>
          <w:b/>
          <w:sz w:val="24"/>
          <w:szCs w:val="24"/>
        </w:rPr>
        <w:t xml:space="preserve"> w zakresie przewozu osób starszych będących uczestnikami projektu pt. „Usługi społeczne na plus w Gminie Karsin”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EDE" w:rsidRPr="00572EDE">
        <w:rPr>
          <w:rFonts w:ascii="Times New Roman" w:hAnsi="Times New Roman" w:cs="Times New Roman"/>
          <w:b/>
          <w:color w:val="000000" w:themeColor="text1"/>
        </w:rPr>
        <w:t>realizowany ze środków Europejskiego Funduszu Społecznego PLUS w ramach Funduszy Europejskich dla Pomorza na lata 2021-2027.</w:t>
      </w:r>
    </w:p>
    <w:p w14:paraId="744C0C42" w14:textId="78833078" w:rsidR="00194F7E" w:rsidRDefault="00194F7E" w:rsidP="00685B46">
      <w:pPr>
        <w:widowControl w:val="0"/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color w:val="000000" w:themeColor="text1"/>
        </w:rPr>
        <w:t>oraz oferuję/my realizację przedmiotu zamówienia w pełnym rzeczowym zakresie objętym Zapytaniem Ofertowym: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94F7E" w:rsidRPr="00873C6F" w14:paraId="74DA5CD9" w14:textId="77777777" w:rsidTr="003F5BD9">
        <w:trPr>
          <w:trHeight w:val="3600"/>
        </w:trPr>
        <w:tc>
          <w:tcPr>
            <w:tcW w:w="9067" w:type="dxa"/>
          </w:tcPr>
          <w:p w14:paraId="3CF86354" w14:textId="77777777" w:rsidR="00194F7E" w:rsidRPr="00873C6F" w:rsidRDefault="00194F7E" w:rsidP="00685B4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color w:val="000000" w:themeColor="text1"/>
                <w:kern w:val="3"/>
                <w:lang w:bidi="en-US"/>
              </w:rPr>
            </w:pPr>
            <w:r w:rsidRPr="00873C6F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1. Za cenę </w:t>
            </w:r>
            <w:r w:rsidRPr="00873C6F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brutto</w:t>
            </w:r>
            <w:r w:rsidRPr="00873C6F">
              <w:rPr>
                <w:rFonts w:ascii="Times New Roman" w:hAnsi="Times New Roman" w:cs="Times New Roman"/>
                <w:b/>
                <w:color w:val="000000" w:themeColor="text1"/>
              </w:rPr>
              <w:t xml:space="preserve"> za </w:t>
            </w:r>
            <w:r w:rsidRPr="00873C6F">
              <w:rPr>
                <w:rFonts w:ascii="Times New Roman" w:eastAsia="Lucida Sans Unicode" w:hAnsi="Times New Roman" w:cs="Times New Roman"/>
                <w:b/>
                <w:color w:val="000000" w:themeColor="text1"/>
                <w:kern w:val="3"/>
                <w:lang w:bidi="en-US"/>
              </w:rPr>
              <w:t>realizację całego przedmiotu zamówienia</w:t>
            </w:r>
            <w:r w:rsidRPr="00873C6F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  <w:p w14:paraId="200771C6" w14:textId="77777777" w:rsidR="00194F7E" w:rsidRPr="00873C6F" w:rsidRDefault="00194F7E" w:rsidP="00685B4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3C6F">
              <w:rPr>
                <w:rFonts w:ascii="Times New Roman" w:hAnsi="Times New Roman" w:cs="Times New Roman"/>
                <w:b/>
                <w:color w:val="000000" w:themeColor="text1"/>
              </w:rPr>
              <w:t>........................................................................................................... PLN*</w:t>
            </w:r>
          </w:p>
          <w:p w14:paraId="58A46DC1" w14:textId="77777777" w:rsidR="00194F7E" w:rsidRPr="00873C6F" w:rsidRDefault="00194F7E" w:rsidP="00685B4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color w:val="000000" w:themeColor="text1"/>
                <w:kern w:val="3"/>
                <w:lang w:bidi="en-US"/>
              </w:rPr>
            </w:pPr>
          </w:p>
          <w:p w14:paraId="37136120" w14:textId="77777777" w:rsidR="00194F7E" w:rsidRPr="00873C6F" w:rsidRDefault="00194F7E" w:rsidP="00685B4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73C6F">
              <w:rPr>
                <w:rFonts w:ascii="Times New Roman" w:hAnsi="Times New Roman" w:cs="Times New Roman"/>
                <w:color w:val="000000" w:themeColor="text1"/>
              </w:rPr>
              <w:t>1.1. w wartość podatku VAT (……….%)</w:t>
            </w:r>
            <w:r w:rsidRPr="00873C6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*</w:t>
            </w:r>
          </w:p>
          <w:p w14:paraId="7D81E48F" w14:textId="77777777" w:rsidR="00194F7E" w:rsidRPr="00873C6F" w:rsidRDefault="00194F7E" w:rsidP="00685B4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B2A3D47" w14:textId="77777777" w:rsidR="00194F7E" w:rsidRPr="00873C6F" w:rsidRDefault="00194F7E" w:rsidP="00685B4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873C6F">
              <w:rPr>
                <w:rFonts w:ascii="Times New Roman" w:hAnsi="Times New Roman" w:cs="Times New Roman"/>
                <w:color w:val="000000" w:themeColor="text1"/>
              </w:rPr>
              <w:t xml:space="preserve">1.2. cena </w:t>
            </w:r>
            <w:r w:rsidRPr="00873C6F">
              <w:rPr>
                <w:rFonts w:ascii="Times New Roman" w:hAnsi="Times New Roman" w:cs="Times New Roman"/>
                <w:color w:val="000000" w:themeColor="text1"/>
                <w:u w:val="single"/>
              </w:rPr>
              <w:t>netto</w:t>
            </w:r>
            <w:r w:rsidRPr="00873C6F">
              <w:rPr>
                <w:rFonts w:ascii="Times New Roman" w:hAnsi="Times New Roman" w:cs="Times New Roman"/>
                <w:color w:val="000000" w:themeColor="text1"/>
              </w:rPr>
              <w:t xml:space="preserve"> za realizację całego przedmiotu zamówienia*:</w:t>
            </w:r>
          </w:p>
          <w:p w14:paraId="1E7DCC66" w14:textId="77777777" w:rsidR="00194F7E" w:rsidRPr="00873C6F" w:rsidRDefault="00194F7E" w:rsidP="00685B4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17256B" w14:textId="77777777" w:rsidR="00194F7E" w:rsidRPr="00873C6F" w:rsidRDefault="00194F7E" w:rsidP="00685B4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3"/>
                <w:lang w:bidi="en-US"/>
              </w:rPr>
            </w:pPr>
            <w:r w:rsidRPr="00873C6F">
              <w:rPr>
                <w:rFonts w:ascii="Times New Roman" w:hAnsi="Times New Roman" w:cs="Times New Roman"/>
                <w:bCs/>
                <w:color w:val="000000" w:themeColor="text1"/>
              </w:rPr>
              <w:t>........................................................................................................... PLN*</w:t>
            </w:r>
          </w:p>
          <w:p w14:paraId="1F276888" w14:textId="77777777" w:rsidR="00194F7E" w:rsidRDefault="00194F7E" w:rsidP="00685B4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73C6F">
              <w:rPr>
                <w:rFonts w:ascii="Times New Roman" w:hAnsi="Times New Roman" w:cs="Times New Roman"/>
                <w:i/>
                <w:color w:val="000000" w:themeColor="text1"/>
              </w:rPr>
              <w:t>*należy wskazać liczbą</w:t>
            </w:r>
          </w:p>
          <w:p w14:paraId="067049EE" w14:textId="77777777" w:rsidR="006C1431" w:rsidRDefault="006C1431" w:rsidP="00685B4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14:paraId="78677B51" w14:textId="76752F55" w:rsidR="006C1431" w:rsidRPr="00873C6F" w:rsidRDefault="006C1431" w:rsidP="006C1431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color w:val="000000" w:themeColor="text1"/>
                <w:kern w:val="3"/>
                <w:lang w:bidi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2. </w:t>
            </w:r>
            <w:r w:rsidRPr="00873C6F">
              <w:rPr>
                <w:rFonts w:ascii="Times New Roman" w:hAnsi="Times New Roman" w:cs="Times New Roman"/>
                <w:b/>
                <w:color w:val="000000" w:themeColor="text1"/>
              </w:rPr>
              <w:t xml:space="preserve">Za cenę </w:t>
            </w:r>
            <w:r w:rsidRPr="00873C6F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brutto</w:t>
            </w:r>
            <w:r w:rsidRPr="00873C6F">
              <w:rPr>
                <w:rFonts w:ascii="Times New Roman" w:hAnsi="Times New Roman" w:cs="Times New Roman"/>
                <w:b/>
                <w:color w:val="000000" w:themeColor="text1"/>
              </w:rPr>
              <w:t xml:space="preserve"> za </w:t>
            </w: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3"/>
                <w:lang w:bidi="en-US"/>
              </w:rPr>
              <w:t>1km</w:t>
            </w:r>
            <w:r w:rsidRPr="00873C6F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  <w:p w14:paraId="34F2CFA2" w14:textId="77777777" w:rsidR="006C1431" w:rsidRPr="00873C6F" w:rsidRDefault="006C1431" w:rsidP="006C1431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3C6F">
              <w:rPr>
                <w:rFonts w:ascii="Times New Roman" w:hAnsi="Times New Roman" w:cs="Times New Roman"/>
                <w:b/>
                <w:color w:val="000000" w:themeColor="text1"/>
              </w:rPr>
              <w:t>........................................................................................................... PLN*</w:t>
            </w:r>
          </w:p>
          <w:p w14:paraId="62144168" w14:textId="77777777" w:rsidR="006C1431" w:rsidRPr="00873C6F" w:rsidRDefault="006C1431" w:rsidP="006C1431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color w:val="000000" w:themeColor="text1"/>
                <w:kern w:val="3"/>
                <w:lang w:bidi="en-US"/>
              </w:rPr>
            </w:pPr>
          </w:p>
          <w:p w14:paraId="3E1E1E87" w14:textId="34B4637B" w:rsidR="006C1431" w:rsidRPr="00873C6F" w:rsidRDefault="006C1431" w:rsidP="006C1431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873C6F">
              <w:rPr>
                <w:rFonts w:ascii="Times New Roman" w:hAnsi="Times New Roman" w:cs="Times New Roman"/>
                <w:color w:val="000000" w:themeColor="text1"/>
              </w:rPr>
              <w:t>.1. w wartość podatku VAT (……….%)</w:t>
            </w:r>
            <w:r w:rsidRPr="00873C6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*</w:t>
            </w:r>
          </w:p>
          <w:p w14:paraId="24860287" w14:textId="77777777" w:rsidR="006C1431" w:rsidRPr="00873C6F" w:rsidRDefault="006C1431" w:rsidP="006C1431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41BB495" w14:textId="5BE77AB0" w:rsidR="006C1431" w:rsidRPr="00873C6F" w:rsidRDefault="006C1431" w:rsidP="006C1431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873C6F">
              <w:rPr>
                <w:rFonts w:ascii="Times New Roman" w:hAnsi="Times New Roman" w:cs="Times New Roman"/>
                <w:color w:val="000000" w:themeColor="text1"/>
              </w:rPr>
              <w:t xml:space="preserve">.2. cena </w:t>
            </w:r>
            <w:r w:rsidRPr="00873C6F">
              <w:rPr>
                <w:rFonts w:ascii="Times New Roman" w:hAnsi="Times New Roman" w:cs="Times New Roman"/>
                <w:color w:val="000000" w:themeColor="text1"/>
                <w:u w:val="single"/>
              </w:rPr>
              <w:t>netto</w:t>
            </w:r>
            <w:r w:rsidRPr="00873C6F">
              <w:rPr>
                <w:rFonts w:ascii="Times New Roman" w:hAnsi="Times New Roman" w:cs="Times New Roman"/>
                <w:color w:val="000000" w:themeColor="text1"/>
              </w:rPr>
              <w:t xml:space="preserve"> za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1km </w:t>
            </w:r>
            <w:r w:rsidRPr="00873C6F">
              <w:rPr>
                <w:rFonts w:ascii="Times New Roman" w:hAnsi="Times New Roman" w:cs="Times New Roman"/>
                <w:color w:val="000000" w:themeColor="text1"/>
              </w:rPr>
              <w:t>*:</w:t>
            </w:r>
          </w:p>
          <w:p w14:paraId="75EB932A" w14:textId="77777777" w:rsidR="006C1431" w:rsidRPr="00873C6F" w:rsidRDefault="006C1431" w:rsidP="006C1431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979A6B2" w14:textId="77777777" w:rsidR="006C1431" w:rsidRPr="00873C6F" w:rsidRDefault="006C1431" w:rsidP="006C1431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3"/>
                <w:lang w:bidi="en-US"/>
              </w:rPr>
            </w:pPr>
            <w:r w:rsidRPr="00873C6F">
              <w:rPr>
                <w:rFonts w:ascii="Times New Roman" w:hAnsi="Times New Roman" w:cs="Times New Roman"/>
                <w:bCs/>
                <w:color w:val="000000" w:themeColor="text1"/>
              </w:rPr>
              <w:t>........................................................................................................... PLN*</w:t>
            </w:r>
          </w:p>
          <w:p w14:paraId="220354D6" w14:textId="7AFCDEFD" w:rsidR="006C1431" w:rsidRPr="00873C6F" w:rsidRDefault="006C1431" w:rsidP="006C1431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873C6F">
              <w:rPr>
                <w:rFonts w:ascii="Times New Roman" w:hAnsi="Times New Roman" w:cs="Times New Roman"/>
                <w:i/>
                <w:color w:val="000000" w:themeColor="text1"/>
              </w:rPr>
              <w:t>*należy wskazać liczbą</w:t>
            </w:r>
          </w:p>
        </w:tc>
      </w:tr>
    </w:tbl>
    <w:p w14:paraId="1BA87E3C" w14:textId="29FF75DA" w:rsidR="00107E00" w:rsidRDefault="00107E00" w:rsidP="00685B46">
      <w:pPr>
        <w:pStyle w:val="Tekstpodstawowy"/>
        <w:spacing w:line="360" w:lineRule="auto"/>
        <w:rPr>
          <w:sz w:val="22"/>
          <w:szCs w:val="22"/>
        </w:rPr>
      </w:pPr>
    </w:p>
    <w:p w14:paraId="45414954" w14:textId="77777777" w:rsidR="00E52284" w:rsidRPr="00873C6F" w:rsidRDefault="00E52284" w:rsidP="00685B46">
      <w:pPr>
        <w:pStyle w:val="Tekstpodstawowy"/>
        <w:spacing w:line="360" w:lineRule="auto"/>
        <w:rPr>
          <w:sz w:val="22"/>
          <w:szCs w:val="22"/>
        </w:rPr>
      </w:pPr>
    </w:p>
    <w:p w14:paraId="50CF3151" w14:textId="28098227" w:rsidR="00873C6F" w:rsidRPr="00873C6F" w:rsidRDefault="00873C6F" w:rsidP="00685B46">
      <w:pPr>
        <w:pStyle w:val="Akapitzlist"/>
        <w:numPr>
          <w:ilvl w:val="0"/>
          <w:numId w:val="44"/>
        </w:numPr>
        <w:spacing w:line="360" w:lineRule="auto"/>
        <w:ind w:left="284"/>
        <w:rPr>
          <w:rFonts w:ascii="Times New Roman" w:hAnsi="Times New Roman"/>
          <w:b/>
          <w:color w:val="000000" w:themeColor="text1"/>
          <w:lang w:eastAsia="pl-PL"/>
        </w:rPr>
      </w:pPr>
      <w:r w:rsidRPr="00873C6F">
        <w:rPr>
          <w:rFonts w:ascii="Times New Roman" w:hAnsi="Times New Roman"/>
          <w:color w:val="000000" w:themeColor="text1"/>
        </w:rPr>
        <w:t xml:space="preserve">Termin wykonania zamówienia: </w:t>
      </w:r>
      <w:r w:rsidR="006C1431">
        <w:rPr>
          <w:rFonts w:ascii="Times New Roman" w:hAnsi="Times New Roman"/>
          <w:b/>
          <w:color w:val="000000" w:themeColor="text1"/>
          <w:lang w:eastAsia="pl-PL"/>
        </w:rPr>
        <w:t>od 0</w:t>
      </w:r>
      <w:r w:rsidR="00F30423">
        <w:rPr>
          <w:rFonts w:ascii="Times New Roman" w:hAnsi="Times New Roman"/>
          <w:b/>
          <w:color w:val="000000" w:themeColor="text1"/>
          <w:lang w:eastAsia="pl-PL"/>
        </w:rPr>
        <w:t>9</w:t>
      </w:r>
      <w:r w:rsidR="006C1431">
        <w:rPr>
          <w:rFonts w:ascii="Times New Roman" w:hAnsi="Times New Roman"/>
          <w:b/>
          <w:color w:val="000000" w:themeColor="text1"/>
          <w:lang w:eastAsia="pl-PL"/>
        </w:rPr>
        <w:t>/2025 do 12/2026</w:t>
      </w:r>
      <w:r w:rsidRPr="00873C6F">
        <w:rPr>
          <w:rFonts w:ascii="Times New Roman" w:hAnsi="Times New Roman"/>
          <w:b/>
          <w:color w:val="000000" w:themeColor="text1"/>
          <w:lang w:eastAsia="pl-PL"/>
        </w:rPr>
        <w:t xml:space="preserve"> </w:t>
      </w:r>
    </w:p>
    <w:p w14:paraId="37A3C52C" w14:textId="45EF2C4A" w:rsidR="00873C6F" w:rsidRPr="00873C6F" w:rsidRDefault="00873C6F" w:rsidP="00685B46">
      <w:pPr>
        <w:pStyle w:val="Default"/>
        <w:numPr>
          <w:ilvl w:val="0"/>
          <w:numId w:val="44"/>
        </w:numPr>
        <w:spacing w:before="120" w:after="200" w:line="360" w:lineRule="auto"/>
        <w:ind w:left="28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73C6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Termin płatności: </w:t>
      </w:r>
      <w:r w:rsidRPr="00873C6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zgodnie z treścią wzoru umowy </w:t>
      </w:r>
      <w:r w:rsidRPr="00EB4C2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(załącznik nr </w:t>
      </w:r>
      <w:r w:rsidR="0010452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3</w:t>
      </w:r>
      <w:r w:rsidRPr="00EB4C2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do Zapytania Ofertowego).</w:t>
      </w:r>
    </w:p>
    <w:p w14:paraId="20CFED2C" w14:textId="56CAA358" w:rsidR="00873C6F" w:rsidRPr="00873C6F" w:rsidRDefault="00873C6F" w:rsidP="00685B46">
      <w:pPr>
        <w:pStyle w:val="Default"/>
        <w:numPr>
          <w:ilvl w:val="0"/>
          <w:numId w:val="44"/>
        </w:numPr>
        <w:spacing w:before="120" w:after="200" w:line="360" w:lineRule="auto"/>
        <w:ind w:left="28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73C6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POZOSTAŁE OŚWIADCZENIA WYKONAWCY</w:t>
      </w:r>
      <w:r w:rsidR="0010452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:</w:t>
      </w:r>
    </w:p>
    <w:p w14:paraId="63CA6FB3" w14:textId="366CE002" w:rsidR="00873C6F" w:rsidRPr="00873C6F" w:rsidRDefault="00873C6F" w:rsidP="00685B46">
      <w:pPr>
        <w:widowControl w:val="0"/>
        <w:numPr>
          <w:ilvl w:val="1"/>
          <w:numId w:val="44"/>
        </w:numPr>
        <w:tabs>
          <w:tab w:val="left" w:pos="-29536"/>
          <w:tab w:val="left" w:pos="-24468"/>
          <w:tab w:val="left" w:pos="-9811"/>
        </w:tabs>
        <w:spacing w:line="360" w:lineRule="auto"/>
        <w:ind w:left="567" w:hanging="426"/>
        <w:jc w:val="both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color w:val="000000" w:themeColor="text1"/>
        </w:rPr>
        <w:t>Zamówienie zostanie zrealizowane w zakresie i na zasadach określonych w Zapytaniu Ofertowym, załącznikach, w tym wzorze umowy.</w:t>
      </w:r>
    </w:p>
    <w:p w14:paraId="682C0123" w14:textId="5C02A8F1" w:rsidR="00873C6F" w:rsidRPr="00873C6F" w:rsidRDefault="00873C6F" w:rsidP="00685B46">
      <w:pPr>
        <w:widowControl w:val="0"/>
        <w:numPr>
          <w:ilvl w:val="1"/>
          <w:numId w:val="44"/>
        </w:numPr>
        <w:tabs>
          <w:tab w:val="left" w:pos="-29536"/>
          <w:tab w:val="left" w:pos="-24468"/>
          <w:tab w:val="left" w:pos="-9811"/>
        </w:tabs>
        <w:spacing w:line="360" w:lineRule="auto"/>
        <w:ind w:left="567" w:hanging="426"/>
        <w:jc w:val="both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color w:val="000000" w:themeColor="text1"/>
        </w:rPr>
        <w:t xml:space="preserve">Zapoznałem/liśmy się z treścią Zapytania Ofertowego, załącznikami w tym wzorem umowy (załącznik nr </w:t>
      </w:r>
      <w:r w:rsidR="000E69A9">
        <w:rPr>
          <w:rFonts w:ascii="Times New Roman" w:hAnsi="Times New Roman" w:cs="Times New Roman"/>
          <w:color w:val="000000" w:themeColor="text1"/>
        </w:rPr>
        <w:t>3</w:t>
      </w:r>
      <w:r w:rsidR="0065353E">
        <w:rPr>
          <w:rFonts w:ascii="Times New Roman" w:hAnsi="Times New Roman" w:cs="Times New Roman"/>
          <w:color w:val="000000" w:themeColor="text1"/>
        </w:rPr>
        <w:t xml:space="preserve"> </w:t>
      </w:r>
      <w:r w:rsidRPr="00873C6F">
        <w:rPr>
          <w:rFonts w:ascii="Times New Roman" w:hAnsi="Times New Roman" w:cs="Times New Roman"/>
          <w:color w:val="000000" w:themeColor="text1"/>
        </w:rPr>
        <w:t>do Zapytania Ofertowego) oraz wszelkimi ich zmianami (jeżeli dotyczy), w pełni je akceptuje/my i nie wnoszę/wnosimy do nich zastrzeżeń oraz przyjmujemy warunki w nich zawarte.</w:t>
      </w:r>
    </w:p>
    <w:p w14:paraId="65EBED76" w14:textId="6B114285" w:rsidR="00873C6F" w:rsidRPr="00873C6F" w:rsidRDefault="00873C6F" w:rsidP="00685B46">
      <w:pPr>
        <w:widowControl w:val="0"/>
        <w:numPr>
          <w:ilvl w:val="1"/>
          <w:numId w:val="44"/>
        </w:numPr>
        <w:tabs>
          <w:tab w:val="left" w:pos="-29536"/>
          <w:tab w:val="left" w:pos="-24468"/>
          <w:tab w:val="left" w:pos="-9811"/>
        </w:tabs>
        <w:spacing w:line="360" w:lineRule="auto"/>
        <w:ind w:left="567" w:hanging="426"/>
        <w:jc w:val="both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color w:val="000000" w:themeColor="text1"/>
        </w:rPr>
        <w:t xml:space="preserve">Uważam/y się za związanych niniejszą ofertą na okres </w:t>
      </w:r>
      <w:r w:rsidR="0065353E">
        <w:rPr>
          <w:rFonts w:ascii="Times New Roman" w:hAnsi="Times New Roman" w:cs="Times New Roman"/>
          <w:color w:val="000000" w:themeColor="text1"/>
        </w:rPr>
        <w:t>30 dni.</w:t>
      </w:r>
    </w:p>
    <w:p w14:paraId="2B966052" w14:textId="707C26DD" w:rsidR="00873C6F" w:rsidRPr="00873C6F" w:rsidRDefault="00873C6F" w:rsidP="00685B46">
      <w:pPr>
        <w:widowControl w:val="0"/>
        <w:numPr>
          <w:ilvl w:val="1"/>
          <w:numId w:val="44"/>
        </w:numPr>
        <w:tabs>
          <w:tab w:val="left" w:pos="-29536"/>
          <w:tab w:val="left" w:pos="-24468"/>
          <w:tab w:val="left" w:pos="-9811"/>
        </w:tabs>
        <w:spacing w:line="360" w:lineRule="auto"/>
        <w:ind w:left="567" w:hanging="426"/>
        <w:jc w:val="both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color w:val="000000" w:themeColor="text1"/>
        </w:rPr>
        <w:t>Oświadczam/my, że:</w:t>
      </w:r>
    </w:p>
    <w:p w14:paraId="42F9FE88" w14:textId="77777777" w:rsidR="00873C6F" w:rsidRPr="00873C6F" w:rsidRDefault="00873C6F" w:rsidP="00685B46">
      <w:pPr>
        <w:widowControl w:val="0"/>
        <w:numPr>
          <w:ilvl w:val="2"/>
          <w:numId w:val="44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color w:val="000000" w:themeColor="text1"/>
        </w:rPr>
        <w:lastRenderedPageBreak/>
        <w:t xml:space="preserve">wybór naszej oferty </w:t>
      </w:r>
      <w:r w:rsidRPr="00873C6F">
        <w:rPr>
          <w:rFonts w:ascii="Times New Roman" w:hAnsi="Times New Roman" w:cs="Times New Roman"/>
          <w:b/>
          <w:color w:val="000000" w:themeColor="text1"/>
        </w:rPr>
        <w:t>nie będzie*</w:t>
      </w:r>
      <w:r w:rsidRPr="00873C6F">
        <w:rPr>
          <w:rFonts w:ascii="Times New Roman" w:hAnsi="Times New Roman" w:cs="Times New Roman"/>
          <w:color w:val="000000" w:themeColor="text1"/>
        </w:rPr>
        <w:t xml:space="preserve"> prowadził do powstania u Zamawiającego </w:t>
      </w:r>
      <w:r w:rsidRPr="00873C6F">
        <w:rPr>
          <w:rFonts w:ascii="Times New Roman" w:hAnsi="Times New Roman" w:cs="Times New Roman"/>
          <w:color w:val="000000" w:themeColor="text1"/>
        </w:rPr>
        <w:br/>
        <w:t>obowiązku podatkowego zgodnie z przepisami o podatku od towarów i usług.</w:t>
      </w:r>
    </w:p>
    <w:p w14:paraId="0BA691F5" w14:textId="2759695B" w:rsidR="00873C6F" w:rsidRDefault="00873C6F" w:rsidP="00685B46">
      <w:pPr>
        <w:widowControl w:val="0"/>
        <w:numPr>
          <w:ilvl w:val="2"/>
          <w:numId w:val="44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color w:val="000000" w:themeColor="text1"/>
        </w:rPr>
        <w:t xml:space="preserve">wybór naszej oferty </w:t>
      </w:r>
      <w:r w:rsidRPr="00873C6F">
        <w:rPr>
          <w:rFonts w:ascii="Times New Roman" w:hAnsi="Times New Roman" w:cs="Times New Roman"/>
          <w:b/>
          <w:color w:val="000000" w:themeColor="text1"/>
        </w:rPr>
        <w:t>będzie*</w:t>
      </w:r>
      <w:r w:rsidRPr="00873C6F">
        <w:rPr>
          <w:rFonts w:ascii="Times New Roman" w:hAnsi="Times New Roman" w:cs="Times New Roman"/>
          <w:color w:val="000000" w:themeColor="text1"/>
        </w:rPr>
        <w:t xml:space="preserve"> prowadził do powstania u Zamawiającego obowiązku podatkowego zgodnie z przepisami o podatku od towarów i usług. Powyższy obowiązek podatkowy będzie dotyczył zakresu wskazanego w poniższej tabeli:</w:t>
      </w:r>
    </w:p>
    <w:p w14:paraId="2C2B7E15" w14:textId="77777777" w:rsidR="00EB4C20" w:rsidRPr="00873C6F" w:rsidRDefault="00EB4C20" w:rsidP="00EB4C20">
      <w:pPr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08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8568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772"/>
        <w:gridCol w:w="2835"/>
        <w:gridCol w:w="2268"/>
        <w:gridCol w:w="2693"/>
      </w:tblGrid>
      <w:tr w:rsidR="00873C6F" w:rsidRPr="00873C6F" w14:paraId="5652289D" w14:textId="77777777" w:rsidTr="00215B20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3A22B9" w14:textId="77777777" w:rsidR="00873C6F" w:rsidRPr="00873C6F" w:rsidRDefault="00873C6F" w:rsidP="00685B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3C6F">
              <w:rPr>
                <w:rFonts w:ascii="Times New Roman" w:hAnsi="Times New Roman" w:cs="Times New Roman"/>
                <w:b/>
                <w:color w:val="000000" w:themeColor="text1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52C7F5" w14:textId="77777777" w:rsidR="00873C6F" w:rsidRPr="00873C6F" w:rsidRDefault="00873C6F" w:rsidP="00685B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3C6F">
              <w:rPr>
                <w:rFonts w:ascii="Times New Roman" w:hAnsi="Times New Roman" w:cs="Times New Roman"/>
                <w:b/>
                <w:color w:val="000000" w:themeColor="text1"/>
              </w:rPr>
              <w:t xml:space="preserve">Nazwa(rodzaj) </w:t>
            </w:r>
            <w:r w:rsidRPr="00873C6F">
              <w:rPr>
                <w:rFonts w:ascii="Times New Roman" w:hAnsi="Times New Roman" w:cs="Times New Roman"/>
                <w:b/>
                <w:color w:val="000000" w:themeColor="text1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CDD70B" w14:textId="77777777" w:rsidR="00873C6F" w:rsidRPr="00873C6F" w:rsidRDefault="00873C6F" w:rsidP="00685B4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3C6F">
              <w:rPr>
                <w:rFonts w:ascii="Times New Roman" w:hAnsi="Times New Roman" w:cs="Times New Roman"/>
                <w:b/>
                <w:color w:val="000000" w:themeColor="text1"/>
              </w:rPr>
              <w:t>Wartość bez kwoty podatku (w zł)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BFC76C" w14:textId="77777777" w:rsidR="00873C6F" w:rsidRPr="00873C6F" w:rsidRDefault="00873C6F" w:rsidP="00685B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3C6F">
              <w:rPr>
                <w:rFonts w:ascii="Times New Roman" w:hAnsi="Times New Roman" w:cs="Times New Roman"/>
                <w:b/>
                <w:color w:val="000000" w:themeColor="text1"/>
              </w:rPr>
              <w:t>Stawka podatku VAT (w %)</w:t>
            </w:r>
          </w:p>
        </w:tc>
      </w:tr>
      <w:tr w:rsidR="00873C6F" w:rsidRPr="00873C6F" w14:paraId="2D8C28DC" w14:textId="77777777" w:rsidTr="00215B20">
        <w:trPr>
          <w:trHeight w:val="59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8ECF996" w14:textId="77777777" w:rsidR="00873C6F" w:rsidRPr="00873C6F" w:rsidRDefault="00873C6F" w:rsidP="00685B4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62FAE36" w14:textId="77777777" w:rsidR="00873C6F" w:rsidRPr="00873C6F" w:rsidRDefault="00873C6F" w:rsidP="00685B4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E3B025F" w14:textId="77777777" w:rsidR="00873C6F" w:rsidRPr="00873C6F" w:rsidRDefault="00873C6F" w:rsidP="00685B4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8D6A532" w14:textId="77777777" w:rsidR="00873C6F" w:rsidRPr="00873C6F" w:rsidRDefault="00873C6F" w:rsidP="00685B4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3C6F" w:rsidRPr="00873C6F" w14:paraId="1A282812" w14:textId="77777777" w:rsidTr="00215B20">
        <w:trPr>
          <w:trHeight w:val="64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5085483" w14:textId="77777777" w:rsidR="00873C6F" w:rsidRPr="00873C6F" w:rsidRDefault="00873C6F" w:rsidP="00685B4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B9F2890" w14:textId="77777777" w:rsidR="00873C6F" w:rsidRPr="00873C6F" w:rsidRDefault="00873C6F" w:rsidP="00685B4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3E409A3" w14:textId="77777777" w:rsidR="00873C6F" w:rsidRPr="00873C6F" w:rsidRDefault="00873C6F" w:rsidP="00685B4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E526637" w14:textId="77777777" w:rsidR="00873C6F" w:rsidRPr="00873C6F" w:rsidRDefault="00873C6F" w:rsidP="00685B4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195F716" w14:textId="77777777" w:rsidR="00873C6F" w:rsidRPr="00873C6F" w:rsidRDefault="00873C6F" w:rsidP="00685B46">
      <w:pPr>
        <w:widowControl w:val="0"/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873C6F">
        <w:rPr>
          <w:rFonts w:ascii="Times New Roman" w:hAnsi="Times New Roman" w:cs="Times New Roman"/>
          <w:b/>
          <w:color w:val="000000" w:themeColor="text1"/>
        </w:rPr>
        <w:t>*skreślić niepotrzebne</w:t>
      </w:r>
    </w:p>
    <w:p w14:paraId="4134B17A" w14:textId="0742679D" w:rsidR="00873C6F" w:rsidRPr="00873C6F" w:rsidRDefault="00873C6F" w:rsidP="00685B46">
      <w:pPr>
        <w:widowControl w:val="0"/>
        <w:numPr>
          <w:ilvl w:val="2"/>
          <w:numId w:val="44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color w:val="000000" w:themeColor="text1"/>
        </w:rPr>
        <w:t xml:space="preserve">W przypadku nie skreślenia żadnej z powyższych pozycji , Zamawiający uzna, iż po stronie Zamawiającego nie powstanie obowiązek podatkowy. </w:t>
      </w:r>
    </w:p>
    <w:p w14:paraId="1D896ECA" w14:textId="77777777" w:rsidR="00873C6F" w:rsidRPr="00873C6F" w:rsidRDefault="00873C6F" w:rsidP="00685B46">
      <w:pPr>
        <w:widowControl w:val="0"/>
        <w:numPr>
          <w:ilvl w:val="1"/>
          <w:numId w:val="44"/>
        </w:numPr>
        <w:tabs>
          <w:tab w:val="left" w:pos="-29536"/>
          <w:tab w:val="left" w:pos="-24468"/>
          <w:tab w:val="left" w:pos="-9811"/>
        </w:tabs>
        <w:spacing w:line="360" w:lineRule="auto"/>
        <w:ind w:left="284" w:hanging="426"/>
        <w:jc w:val="both"/>
        <w:rPr>
          <w:rFonts w:ascii="Times New Roman" w:hAnsi="Times New Roman" w:cs="Times New Roman"/>
          <w:color w:val="000000" w:themeColor="text1"/>
        </w:rPr>
      </w:pPr>
      <w:bookmarkStart w:id="0" w:name="_3j2qqm3" w:colFirst="0" w:colLast="0"/>
      <w:bookmarkEnd w:id="0"/>
      <w:r w:rsidRPr="00873C6F">
        <w:rPr>
          <w:rFonts w:ascii="Times New Roman" w:hAnsi="Times New Roman" w:cs="Times New Roman"/>
          <w:color w:val="000000" w:themeColor="text1"/>
        </w:rPr>
        <w:t>Oświadczam/my, że:</w:t>
      </w:r>
    </w:p>
    <w:p w14:paraId="3C6BEA37" w14:textId="77777777" w:rsidR="00873C6F" w:rsidRPr="00873C6F" w:rsidRDefault="00873C6F" w:rsidP="00685B46">
      <w:pPr>
        <w:widowControl w:val="0"/>
        <w:numPr>
          <w:ilvl w:val="2"/>
          <w:numId w:val="44"/>
        </w:numPr>
        <w:tabs>
          <w:tab w:val="left" w:pos="-29536"/>
          <w:tab w:val="left" w:pos="-24468"/>
          <w:tab w:val="left" w:pos="-9811"/>
        </w:tabs>
        <w:spacing w:line="360" w:lineRule="auto"/>
        <w:ind w:left="1077"/>
        <w:jc w:val="both"/>
        <w:rPr>
          <w:rFonts w:ascii="Times New Roman" w:hAnsi="Times New Roman" w:cs="Times New Roman"/>
          <w:color w:val="000000" w:themeColor="text1"/>
        </w:rPr>
      </w:pPr>
      <w:bookmarkStart w:id="1" w:name="_Hlk61616766"/>
      <w:r w:rsidRPr="00873C6F">
        <w:rPr>
          <w:rFonts w:ascii="Times New Roman" w:hAnsi="Times New Roman" w:cs="Times New Roman"/>
          <w:color w:val="000000" w:themeColor="text1"/>
        </w:rPr>
        <w:t>wypełniłem/liśmy obowiązki informacyjne przewidziane w art. 13 lub art. 14 RODO</w:t>
      </w:r>
      <w:r w:rsidRPr="00873C6F">
        <w:rPr>
          <w:rFonts w:ascii="Times New Roman" w:hAnsi="Times New Roman" w:cs="Times New Roman"/>
          <w:b/>
          <w:color w:val="000000" w:themeColor="text1"/>
          <w:vertAlign w:val="superscript"/>
        </w:rPr>
        <w:t>2</w:t>
      </w:r>
      <w:r w:rsidRPr="00873C6F">
        <w:rPr>
          <w:rFonts w:ascii="Times New Roman" w:hAnsi="Times New Roman" w:cs="Times New Roman"/>
          <w:color w:val="000000" w:themeColor="text1"/>
        </w:rPr>
        <w:t xml:space="preserve"> wobec osób fizycznych, od których dane osobowe bezpośrednio lub pośrednio pozyskałem/liśmy w celu ubiegania się o udzielenie zamówienia publicznego w przedmiotowym postępowaniu</w:t>
      </w:r>
      <w:r w:rsidRPr="00873C6F">
        <w:rPr>
          <w:rFonts w:ascii="Times New Roman" w:hAnsi="Times New Roman" w:cs="Times New Roman"/>
          <w:b/>
          <w:color w:val="000000" w:themeColor="text1"/>
          <w:vertAlign w:val="superscript"/>
        </w:rPr>
        <w:t>3</w:t>
      </w:r>
      <w:r w:rsidRPr="00873C6F">
        <w:rPr>
          <w:rFonts w:ascii="Times New Roman" w:hAnsi="Times New Roman" w:cs="Times New Roman"/>
          <w:color w:val="000000" w:themeColor="text1"/>
        </w:rPr>
        <w:t>.</w:t>
      </w:r>
      <w:bookmarkEnd w:id="1"/>
    </w:p>
    <w:p w14:paraId="4301DE63" w14:textId="7F62875D" w:rsidR="00873C6F" w:rsidRPr="00873C6F" w:rsidRDefault="00873C6F" w:rsidP="00685B46">
      <w:pPr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077"/>
        <w:jc w:val="both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b/>
          <w:color w:val="000000" w:themeColor="text1"/>
        </w:rPr>
        <w:t>*skreślić niepotrzebne</w:t>
      </w:r>
    </w:p>
    <w:p w14:paraId="15614C1E" w14:textId="0E08D1A9" w:rsidR="00107E00" w:rsidRPr="00EB4C20" w:rsidRDefault="00873C6F" w:rsidP="00685B46">
      <w:pPr>
        <w:pStyle w:val="Akapitzlist"/>
        <w:numPr>
          <w:ilvl w:val="1"/>
          <w:numId w:val="44"/>
        </w:numPr>
        <w:spacing w:line="360" w:lineRule="auto"/>
        <w:ind w:left="284"/>
        <w:rPr>
          <w:rFonts w:ascii="Times New Roman" w:hAnsi="Times New Roman"/>
        </w:rPr>
      </w:pPr>
      <w:r w:rsidRPr="00873C6F">
        <w:rPr>
          <w:rFonts w:ascii="Times New Roman" w:hAnsi="Times New Roman"/>
          <w:color w:val="000000" w:themeColor="text1"/>
        </w:rPr>
        <w:t xml:space="preserve">Dokumenty stanowiące tajemnicę przedsiębiorstwa </w:t>
      </w:r>
      <w:r>
        <w:rPr>
          <w:rFonts w:ascii="Times New Roman" w:hAnsi="Times New Roman"/>
          <w:color w:val="000000" w:themeColor="text1"/>
        </w:rPr>
        <w:t xml:space="preserve">stanowią od…. do…..strony …. Oferty. </w:t>
      </w:r>
      <w:r w:rsidRPr="00873C6F">
        <w:rPr>
          <w:rFonts w:ascii="Times New Roman" w:hAnsi="Times New Roman"/>
          <w:color w:val="000000" w:themeColor="text1"/>
        </w:rPr>
        <w:t xml:space="preserve"> </w:t>
      </w:r>
    </w:p>
    <w:p w14:paraId="035FEDE1" w14:textId="37B4DDB6" w:rsidR="00EB4C20" w:rsidRDefault="00EB4C20" w:rsidP="00EB4C20">
      <w:pPr>
        <w:pStyle w:val="Akapitzlist"/>
        <w:spacing w:line="360" w:lineRule="auto"/>
        <w:rPr>
          <w:rFonts w:ascii="Times New Roman" w:hAnsi="Times New Roman"/>
          <w:color w:val="000000" w:themeColor="text1"/>
        </w:rPr>
      </w:pPr>
    </w:p>
    <w:p w14:paraId="5993AFDF" w14:textId="77777777" w:rsidR="00EB4C20" w:rsidRPr="00873C6F" w:rsidRDefault="00EB4C20" w:rsidP="00EB4C20">
      <w:pPr>
        <w:pStyle w:val="Akapitzlist"/>
        <w:spacing w:line="360" w:lineRule="auto"/>
        <w:rPr>
          <w:rFonts w:ascii="Times New Roman" w:hAnsi="Times New Roman"/>
        </w:rPr>
      </w:pPr>
    </w:p>
    <w:p w14:paraId="286D9980" w14:textId="40712A0E" w:rsidR="00E21E67" w:rsidRPr="003F5BD9" w:rsidRDefault="00873C6F" w:rsidP="00685B46">
      <w:pPr>
        <w:spacing w:line="360" w:lineRule="auto"/>
        <w:rPr>
          <w:rFonts w:ascii="Times New Roman" w:eastAsia="Tahoma" w:hAnsi="Times New Roman" w:cs="Times New Roman"/>
          <w:iCs/>
          <w:color w:val="000000" w:themeColor="text1"/>
          <w:lang w:eastAsia="zh-CN"/>
        </w:rPr>
      </w:pPr>
      <w:r w:rsidRPr="00BE5774">
        <w:rPr>
          <w:rFonts w:ascii="Times New Roman" w:eastAsia="Tahoma" w:hAnsi="Times New Roman" w:cs="Times New Roman"/>
          <w:color w:val="000000" w:themeColor="text1"/>
          <w:lang w:eastAsia="zh-CN"/>
        </w:rPr>
        <w:t xml:space="preserve">……………………… dnia ………………….…. r.                   ……………………………………                                                </w:t>
      </w:r>
      <w:r w:rsidRPr="00BE5774">
        <w:rPr>
          <w:rFonts w:ascii="Times New Roman" w:eastAsia="Tahoma" w:hAnsi="Times New Roman" w:cs="Times New Roman"/>
          <w:color w:val="000000" w:themeColor="text1"/>
          <w:lang w:eastAsia="zh-CN"/>
        </w:rPr>
        <w:br/>
        <w:t xml:space="preserve">                                                                                                  </w:t>
      </w:r>
      <w:r>
        <w:rPr>
          <w:rFonts w:ascii="Times New Roman" w:eastAsia="Tahoma" w:hAnsi="Times New Roman" w:cs="Times New Roman"/>
          <w:color w:val="000000" w:themeColor="text1"/>
          <w:lang w:eastAsia="zh-CN"/>
        </w:rPr>
        <w:tab/>
      </w:r>
      <w:r>
        <w:rPr>
          <w:rFonts w:ascii="Times New Roman" w:eastAsia="Tahoma" w:hAnsi="Times New Roman" w:cs="Times New Roman"/>
          <w:color w:val="000000" w:themeColor="text1"/>
          <w:lang w:eastAsia="zh-CN"/>
        </w:rPr>
        <w:tab/>
        <w:t xml:space="preserve">       podpis</w:t>
      </w:r>
    </w:p>
    <w:sectPr w:rsidR="00E21E67" w:rsidRPr="003F5BD9" w:rsidSect="00A63E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B35A0" w14:textId="77777777" w:rsidR="005226A7" w:rsidRDefault="005226A7" w:rsidP="00F16099">
      <w:pPr>
        <w:spacing w:after="0" w:line="240" w:lineRule="auto"/>
      </w:pPr>
      <w:r>
        <w:separator/>
      </w:r>
    </w:p>
  </w:endnote>
  <w:endnote w:type="continuationSeparator" w:id="0">
    <w:p w14:paraId="0278BD1A" w14:textId="77777777" w:rsidR="005226A7" w:rsidRDefault="005226A7" w:rsidP="00F16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5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4AABC" w14:textId="77777777" w:rsidR="005226A7" w:rsidRDefault="005226A7" w:rsidP="00F16099">
      <w:pPr>
        <w:spacing w:after="0" w:line="240" w:lineRule="auto"/>
      </w:pPr>
      <w:r>
        <w:separator/>
      </w:r>
    </w:p>
  </w:footnote>
  <w:footnote w:type="continuationSeparator" w:id="0">
    <w:p w14:paraId="01195A34" w14:textId="77777777" w:rsidR="005226A7" w:rsidRDefault="005226A7" w:rsidP="00F16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CB2F1" w14:textId="063559A2" w:rsidR="00C11367" w:rsidRDefault="009D7EE8" w:rsidP="00C050BE">
    <w:pPr>
      <w:pStyle w:val="Nagwek"/>
      <w:jc w:val="center"/>
    </w:pPr>
    <w:r w:rsidRPr="002F64EC">
      <w:rPr>
        <w:noProof/>
      </w:rPr>
      <w:drawing>
        <wp:inline distT="0" distB="0" distL="0" distR="0" wp14:anchorId="5AB5BB34" wp14:editId="146BCA1C">
          <wp:extent cx="5760720" cy="666750"/>
          <wp:effectExtent l="0" t="0" r="0" b="0"/>
          <wp:docPr id="205424698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21983C5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EC7950"/>
    <w:multiLevelType w:val="hybridMultilevel"/>
    <w:tmpl w:val="2418F2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0F90630"/>
    <w:multiLevelType w:val="hybridMultilevel"/>
    <w:tmpl w:val="EBFEFAC2"/>
    <w:lvl w:ilvl="0" w:tplc="0C36CC2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95EAD"/>
    <w:multiLevelType w:val="multilevel"/>
    <w:tmpl w:val="65E6A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640026C"/>
    <w:multiLevelType w:val="hybridMultilevel"/>
    <w:tmpl w:val="15108A9A"/>
    <w:lvl w:ilvl="0" w:tplc="21F64A0C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6F2C52"/>
    <w:multiLevelType w:val="hybridMultilevel"/>
    <w:tmpl w:val="662CFF26"/>
    <w:lvl w:ilvl="0" w:tplc="229618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 w:tplc="04150019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6" w15:restartNumberingAfterBreak="0">
    <w:nsid w:val="0E700587"/>
    <w:multiLevelType w:val="hybridMultilevel"/>
    <w:tmpl w:val="BB4CD964"/>
    <w:lvl w:ilvl="0" w:tplc="DF8ECDC6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0F107903"/>
    <w:multiLevelType w:val="hybridMultilevel"/>
    <w:tmpl w:val="2A2C5E1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A701D4"/>
    <w:multiLevelType w:val="hybridMultilevel"/>
    <w:tmpl w:val="A5EE4E10"/>
    <w:lvl w:ilvl="0" w:tplc="3D9CD3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BE719C"/>
    <w:multiLevelType w:val="hybridMultilevel"/>
    <w:tmpl w:val="84C26876"/>
    <w:lvl w:ilvl="0" w:tplc="A9968E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1FB7"/>
    <w:multiLevelType w:val="hybridMultilevel"/>
    <w:tmpl w:val="B5E245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9426D2"/>
    <w:multiLevelType w:val="hybridMultilevel"/>
    <w:tmpl w:val="C1BE0AD8"/>
    <w:lvl w:ilvl="0" w:tplc="E786B1B4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2" w15:restartNumberingAfterBreak="0">
    <w:nsid w:val="18DE3C2B"/>
    <w:multiLevelType w:val="singleLevel"/>
    <w:tmpl w:val="435812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</w:abstractNum>
  <w:abstractNum w:abstractNumId="13" w15:restartNumberingAfterBreak="0">
    <w:nsid w:val="247727D1"/>
    <w:multiLevelType w:val="hybridMultilevel"/>
    <w:tmpl w:val="A110927C"/>
    <w:lvl w:ilvl="0" w:tplc="0D9ED3FA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4" w15:restartNumberingAfterBreak="0">
    <w:nsid w:val="2B330F34"/>
    <w:multiLevelType w:val="hybridMultilevel"/>
    <w:tmpl w:val="54906F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686D7B"/>
    <w:multiLevelType w:val="hybridMultilevel"/>
    <w:tmpl w:val="6B5E5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9B7098"/>
    <w:multiLevelType w:val="hybridMultilevel"/>
    <w:tmpl w:val="43628E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7" w15:restartNumberingAfterBreak="0">
    <w:nsid w:val="32EF47F8"/>
    <w:multiLevelType w:val="hybridMultilevel"/>
    <w:tmpl w:val="0B4495A0"/>
    <w:lvl w:ilvl="0" w:tplc="6C8A84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72AA5"/>
    <w:multiLevelType w:val="multilevel"/>
    <w:tmpl w:val="146A92E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95" w:hanging="495"/>
      </w:pPr>
      <w:rPr>
        <w:rFonts w:hint="default"/>
        <w:b w:val="0"/>
        <w:color w:val="auto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19" w15:restartNumberingAfterBreak="0">
    <w:nsid w:val="381B2DEB"/>
    <w:multiLevelType w:val="hybridMultilevel"/>
    <w:tmpl w:val="30D83A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131691F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9512639"/>
    <w:multiLevelType w:val="hybridMultilevel"/>
    <w:tmpl w:val="C6065088"/>
    <w:lvl w:ilvl="0" w:tplc="B468893E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5E6666"/>
    <w:multiLevelType w:val="hybridMultilevel"/>
    <w:tmpl w:val="6554D506"/>
    <w:lvl w:ilvl="0" w:tplc="3D9CD3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E11D5"/>
    <w:multiLevelType w:val="hybridMultilevel"/>
    <w:tmpl w:val="98765504"/>
    <w:lvl w:ilvl="0" w:tplc="013CB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6C4CE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811884"/>
    <w:multiLevelType w:val="hybridMultilevel"/>
    <w:tmpl w:val="C7661C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9767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60F65B4"/>
    <w:multiLevelType w:val="multilevel"/>
    <w:tmpl w:val="2C72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Calibri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61E4102"/>
    <w:multiLevelType w:val="hybridMultilevel"/>
    <w:tmpl w:val="5D8666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974693"/>
    <w:multiLevelType w:val="hybridMultilevel"/>
    <w:tmpl w:val="BD8067D8"/>
    <w:lvl w:ilvl="0" w:tplc="9A5C5F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F64A0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8" w15:restartNumberingAfterBreak="0">
    <w:nsid w:val="4D870148"/>
    <w:multiLevelType w:val="hybridMultilevel"/>
    <w:tmpl w:val="59D47D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0482FD5"/>
    <w:multiLevelType w:val="hybridMultilevel"/>
    <w:tmpl w:val="6414CA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1D1427"/>
    <w:multiLevelType w:val="hybridMultilevel"/>
    <w:tmpl w:val="9A702C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EC0929"/>
    <w:multiLevelType w:val="hybridMultilevel"/>
    <w:tmpl w:val="5142C1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90CF70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544C1E5B"/>
    <w:multiLevelType w:val="hybridMultilevel"/>
    <w:tmpl w:val="F6EC5020"/>
    <w:lvl w:ilvl="0" w:tplc="4DBE071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3518BE"/>
    <w:multiLevelType w:val="hybridMultilevel"/>
    <w:tmpl w:val="4FBAE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9C21BB"/>
    <w:multiLevelType w:val="multilevel"/>
    <w:tmpl w:val="AD5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5D4F78C1"/>
    <w:multiLevelType w:val="hybridMultilevel"/>
    <w:tmpl w:val="6D305EC0"/>
    <w:lvl w:ilvl="0" w:tplc="4DBE071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6" w15:restartNumberingAfterBreak="0">
    <w:nsid w:val="649D23DC"/>
    <w:multiLevelType w:val="singleLevel"/>
    <w:tmpl w:val="E7204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55A69EA"/>
    <w:multiLevelType w:val="hybridMultilevel"/>
    <w:tmpl w:val="DC1A96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6017437"/>
    <w:multiLevelType w:val="multilevel"/>
    <w:tmpl w:val="066EFD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777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85728CE"/>
    <w:multiLevelType w:val="hybridMultilevel"/>
    <w:tmpl w:val="3224FE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69DC5C63"/>
    <w:multiLevelType w:val="multilevel"/>
    <w:tmpl w:val="7DD867A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C5F46F4"/>
    <w:multiLevelType w:val="hybridMultilevel"/>
    <w:tmpl w:val="EA8A34CC"/>
    <w:lvl w:ilvl="0" w:tplc="27BA5D1A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CC9173A"/>
    <w:multiLevelType w:val="hybridMultilevel"/>
    <w:tmpl w:val="6A662A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2E1A46"/>
    <w:multiLevelType w:val="hybridMultilevel"/>
    <w:tmpl w:val="3AD20DC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5C02F0"/>
    <w:multiLevelType w:val="hybridMultilevel"/>
    <w:tmpl w:val="AB78AD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FC0BF7"/>
    <w:multiLevelType w:val="hybridMultilevel"/>
    <w:tmpl w:val="4FE219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0C3C0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7D092210"/>
    <w:multiLevelType w:val="hybridMultilevel"/>
    <w:tmpl w:val="8A3CBD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882F02"/>
    <w:multiLevelType w:val="hybridMultilevel"/>
    <w:tmpl w:val="D58E66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EAE2F7E"/>
    <w:multiLevelType w:val="hybridMultilevel"/>
    <w:tmpl w:val="A56CC9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87703246">
    <w:abstractNumId w:val="22"/>
  </w:num>
  <w:num w:numId="2" w16cid:durableId="898517757">
    <w:abstractNumId w:val="29"/>
  </w:num>
  <w:num w:numId="3" w16cid:durableId="1925841447">
    <w:abstractNumId w:val="15"/>
  </w:num>
  <w:num w:numId="4" w16cid:durableId="2144080901">
    <w:abstractNumId w:val="44"/>
  </w:num>
  <w:num w:numId="5" w16cid:durableId="707871335">
    <w:abstractNumId w:val="10"/>
  </w:num>
  <w:num w:numId="6" w16cid:durableId="1004748021">
    <w:abstractNumId w:val="43"/>
  </w:num>
  <w:num w:numId="7" w16cid:durableId="388968013">
    <w:abstractNumId w:val="20"/>
  </w:num>
  <w:num w:numId="8" w16cid:durableId="1318681272">
    <w:abstractNumId w:val="21"/>
  </w:num>
  <w:num w:numId="9" w16cid:durableId="902103593">
    <w:abstractNumId w:val="8"/>
  </w:num>
  <w:num w:numId="10" w16cid:durableId="1894267652">
    <w:abstractNumId w:val="48"/>
  </w:num>
  <w:num w:numId="11" w16cid:durableId="1801459164">
    <w:abstractNumId w:val="2"/>
  </w:num>
  <w:num w:numId="12" w16cid:durableId="14659280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0000666">
    <w:abstractNumId w:val="5"/>
  </w:num>
  <w:num w:numId="14" w16cid:durableId="1609312903">
    <w:abstractNumId w:val="1"/>
  </w:num>
  <w:num w:numId="15" w16cid:durableId="1851942274">
    <w:abstractNumId w:val="3"/>
  </w:num>
  <w:num w:numId="16" w16cid:durableId="597448693">
    <w:abstractNumId w:val="47"/>
  </w:num>
  <w:num w:numId="17" w16cid:durableId="1915777901">
    <w:abstractNumId w:val="42"/>
  </w:num>
  <w:num w:numId="18" w16cid:durableId="1238053068">
    <w:abstractNumId w:val="34"/>
  </w:num>
  <w:num w:numId="19" w16cid:durableId="774249095">
    <w:abstractNumId w:val="16"/>
  </w:num>
  <w:num w:numId="20" w16cid:durableId="537664959">
    <w:abstractNumId w:val="28"/>
  </w:num>
  <w:num w:numId="21" w16cid:durableId="2000032441">
    <w:abstractNumId w:val="30"/>
  </w:num>
  <w:num w:numId="22" w16cid:durableId="736896364">
    <w:abstractNumId w:val="31"/>
  </w:num>
  <w:num w:numId="23" w16cid:durableId="935291819">
    <w:abstractNumId w:val="27"/>
  </w:num>
  <w:num w:numId="24" w16cid:durableId="440994736">
    <w:abstractNumId w:val="49"/>
  </w:num>
  <w:num w:numId="25" w16cid:durableId="252784954">
    <w:abstractNumId w:val="46"/>
  </w:num>
  <w:num w:numId="26" w16cid:durableId="748113139">
    <w:abstractNumId w:val="32"/>
  </w:num>
  <w:num w:numId="27" w16cid:durableId="172570732">
    <w:abstractNumId w:val="39"/>
  </w:num>
  <w:num w:numId="28" w16cid:durableId="524364779">
    <w:abstractNumId w:val="35"/>
  </w:num>
  <w:num w:numId="29" w16cid:durableId="1869876534">
    <w:abstractNumId w:val="41"/>
  </w:num>
  <w:num w:numId="30" w16cid:durableId="866605066">
    <w:abstractNumId w:val="24"/>
  </w:num>
  <w:num w:numId="31" w16cid:durableId="1326937298">
    <w:abstractNumId w:val="19"/>
  </w:num>
  <w:num w:numId="32" w16cid:durableId="2012289911">
    <w:abstractNumId w:val="7"/>
  </w:num>
  <w:num w:numId="33" w16cid:durableId="602569426">
    <w:abstractNumId w:val="26"/>
  </w:num>
  <w:num w:numId="34" w16cid:durableId="799878974">
    <w:abstractNumId w:val="23"/>
  </w:num>
  <w:num w:numId="35" w16cid:durableId="983659730">
    <w:abstractNumId w:val="14"/>
  </w:num>
  <w:num w:numId="36" w16cid:durableId="263001128">
    <w:abstractNumId w:val="37"/>
  </w:num>
  <w:num w:numId="37" w16cid:durableId="1187060539">
    <w:abstractNumId w:val="18"/>
  </w:num>
  <w:num w:numId="38" w16cid:durableId="769543953">
    <w:abstractNumId w:val="11"/>
  </w:num>
  <w:num w:numId="39" w16cid:durableId="552234616">
    <w:abstractNumId w:val="25"/>
  </w:num>
  <w:num w:numId="40" w16cid:durableId="113717594">
    <w:abstractNumId w:val="45"/>
  </w:num>
  <w:num w:numId="41" w16cid:durableId="4329088">
    <w:abstractNumId w:val="13"/>
  </w:num>
  <w:num w:numId="42" w16cid:durableId="2017223200">
    <w:abstractNumId w:val="38"/>
  </w:num>
  <w:num w:numId="43" w16cid:durableId="1189492085">
    <w:abstractNumId w:val="6"/>
  </w:num>
  <w:num w:numId="44" w16cid:durableId="1863087543">
    <w:abstractNumId w:val="40"/>
  </w:num>
  <w:num w:numId="45" w16cid:durableId="164827452">
    <w:abstractNumId w:val="36"/>
  </w:num>
  <w:num w:numId="46" w16cid:durableId="469982230">
    <w:abstractNumId w:val="12"/>
  </w:num>
  <w:num w:numId="47" w16cid:durableId="1586647325">
    <w:abstractNumId w:val="9"/>
  </w:num>
  <w:num w:numId="48" w16cid:durableId="1520042415">
    <w:abstractNumId w:val="33"/>
  </w:num>
  <w:num w:numId="49" w16cid:durableId="787284759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1E"/>
    <w:rsid w:val="00006236"/>
    <w:rsid w:val="00012FB7"/>
    <w:rsid w:val="00031768"/>
    <w:rsid w:val="0003531C"/>
    <w:rsid w:val="00037E51"/>
    <w:rsid w:val="00041054"/>
    <w:rsid w:val="000476B8"/>
    <w:rsid w:val="000549EE"/>
    <w:rsid w:val="00054AF9"/>
    <w:rsid w:val="00056465"/>
    <w:rsid w:val="0006004C"/>
    <w:rsid w:val="00060854"/>
    <w:rsid w:val="000A6F01"/>
    <w:rsid w:val="000B12F6"/>
    <w:rsid w:val="000D00EF"/>
    <w:rsid w:val="000E69A9"/>
    <w:rsid w:val="000E7997"/>
    <w:rsid w:val="0010373C"/>
    <w:rsid w:val="00104523"/>
    <w:rsid w:val="00107E00"/>
    <w:rsid w:val="0011413C"/>
    <w:rsid w:val="00132BAC"/>
    <w:rsid w:val="00132D45"/>
    <w:rsid w:val="0014778A"/>
    <w:rsid w:val="00155675"/>
    <w:rsid w:val="001676D8"/>
    <w:rsid w:val="00170453"/>
    <w:rsid w:val="0017109B"/>
    <w:rsid w:val="001863C8"/>
    <w:rsid w:val="00194F7E"/>
    <w:rsid w:val="001B532F"/>
    <w:rsid w:val="001E13B4"/>
    <w:rsid w:val="001E452A"/>
    <w:rsid w:val="001E5534"/>
    <w:rsid w:val="001E7AB0"/>
    <w:rsid w:val="001F29A2"/>
    <w:rsid w:val="001F78B4"/>
    <w:rsid w:val="00233305"/>
    <w:rsid w:val="00241936"/>
    <w:rsid w:val="00247414"/>
    <w:rsid w:val="00254C4A"/>
    <w:rsid w:val="002572CA"/>
    <w:rsid w:val="002652F1"/>
    <w:rsid w:val="00266B43"/>
    <w:rsid w:val="00280667"/>
    <w:rsid w:val="002826B3"/>
    <w:rsid w:val="00294C11"/>
    <w:rsid w:val="002967A8"/>
    <w:rsid w:val="002A4805"/>
    <w:rsid w:val="002A6BEF"/>
    <w:rsid w:val="002D58AE"/>
    <w:rsid w:val="002D7841"/>
    <w:rsid w:val="002E01D3"/>
    <w:rsid w:val="002E1949"/>
    <w:rsid w:val="002F55FC"/>
    <w:rsid w:val="002F7F63"/>
    <w:rsid w:val="003035EB"/>
    <w:rsid w:val="003173F3"/>
    <w:rsid w:val="0032797A"/>
    <w:rsid w:val="003350F4"/>
    <w:rsid w:val="003448F0"/>
    <w:rsid w:val="00355050"/>
    <w:rsid w:val="00361287"/>
    <w:rsid w:val="0036512D"/>
    <w:rsid w:val="00367726"/>
    <w:rsid w:val="00372B0E"/>
    <w:rsid w:val="00383B90"/>
    <w:rsid w:val="00386FC6"/>
    <w:rsid w:val="003A3697"/>
    <w:rsid w:val="003B16A4"/>
    <w:rsid w:val="003B2856"/>
    <w:rsid w:val="003B4B58"/>
    <w:rsid w:val="003B5809"/>
    <w:rsid w:val="003D0C31"/>
    <w:rsid w:val="003D2DE0"/>
    <w:rsid w:val="003F3A69"/>
    <w:rsid w:val="003F5BD9"/>
    <w:rsid w:val="00424E51"/>
    <w:rsid w:val="004339DC"/>
    <w:rsid w:val="004406E1"/>
    <w:rsid w:val="00443B6A"/>
    <w:rsid w:val="00446003"/>
    <w:rsid w:val="004536C6"/>
    <w:rsid w:val="00455871"/>
    <w:rsid w:val="00470B4F"/>
    <w:rsid w:val="004732B2"/>
    <w:rsid w:val="00487456"/>
    <w:rsid w:val="00497DA7"/>
    <w:rsid w:val="004A197D"/>
    <w:rsid w:val="004B24B1"/>
    <w:rsid w:val="004B4E0A"/>
    <w:rsid w:val="004C7832"/>
    <w:rsid w:val="004D630F"/>
    <w:rsid w:val="004D7506"/>
    <w:rsid w:val="004E3C77"/>
    <w:rsid w:val="004E459A"/>
    <w:rsid w:val="004E45FF"/>
    <w:rsid w:val="004F5694"/>
    <w:rsid w:val="004F70E1"/>
    <w:rsid w:val="00501FA2"/>
    <w:rsid w:val="00503256"/>
    <w:rsid w:val="00504610"/>
    <w:rsid w:val="00504875"/>
    <w:rsid w:val="005226A7"/>
    <w:rsid w:val="00525974"/>
    <w:rsid w:val="00525B12"/>
    <w:rsid w:val="00532B15"/>
    <w:rsid w:val="0053694B"/>
    <w:rsid w:val="005408CC"/>
    <w:rsid w:val="00557AC6"/>
    <w:rsid w:val="00561C9B"/>
    <w:rsid w:val="00564065"/>
    <w:rsid w:val="00565F81"/>
    <w:rsid w:val="00572EDE"/>
    <w:rsid w:val="005815AA"/>
    <w:rsid w:val="00586415"/>
    <w:rsid w:val="00593544"/>
    <w:rsid w:val="005B16D7"/>
    <w:rsid w:val="005B2BF2"/>
    <w:rsid w:val="005C0F40"/>
    <w:rsid w:val="005E370F"/>
    <w:rsid w:val="005F6D34"/>
    <w:rsid w:val="0060430C"/>
    <w:rsid w:val="006078A6"/>
    <w:rsid w:val="00610CE6"/>
    <w:rsid w:val="006124D4"/>
    <w:rsid w:val="00613D50"/>
    <w:rsid w:val="006229D3"/>
    <w:rsid w:val="006304DF"/>
    <w:rsid w:val="006307FC"/>
    <w:rsid w:val="0063357A"/>
    <w:rsid w:val="0064697C"/>
    <w:rsid w:val="00651A76"/>
    <w:rsid w:val="0065317A"/>
    <w:rsid w:val="0065353E"/>
    <w:rsid w:val="00660008"/>
    <w:rsid w:val="00660A83"/>
    <w:rsid w:val="00662239"/>
    <w:rsid w:val="006648BD"/>
    <w:rsid w:val="006655C8"/>
    <w:rsid w:val="00671465"/>
    <w:rsid w:val="0067235A"/>
    <w:rsid w:val="00674F40"/>
    <w:rsid w:val="006777D5"/>
    <w:rsid w:val="00681B3E"/>
    <w:rsid w:val="006846C0"/>
    <w:rsid w:val="00685B46"/>
    <w:rsid w:val="00691AAF"/>
    <w:rsid w:val="006B11A7"/>
    <w:rsid w:val="006B7B25"/>
    <w:rsid w:val="006C1431"/>
    <w:rsid w:val="006C51B1"/>
    <w:rsid w:val="006C5D71"/>
    <w:rsid w:val="006D4A5F"/>
    <w:rsid w:val="006D4AE4"/>
    <w:rsid w:val="006E793A"/>
    <w:rsid w:val="006F1B82"/>
    <w:rsid w:val="006F573F"/>
    <w:rsid w:val="00703D30"/>
    <w:rsid w:val="00704AF0"/>
    <w:rsid w:val="007265D4"/>
    <w:rsid w:val="00731446"/>
    <w:rsid w:val="00731A26"/>
    <w:rsid w:val="007807E7"/>
    <w:rsid w:val="00787FAA"/>
    <w:rsid w:val="007908B4"/>
    <w:rsid w:val="007B60BC"/>
    <w:rsid w:val="007E5716"/>
    <w:rsid w:val="007F5FB1"/>
    <w:rsid w:val="007F74F3"/>
    <w:rsid w:val="008012D2"/>
    <w:rsid w:val="008115B8"/>
    <w:rsid w:val="0082040D"/>
    <w:rsid w:val="0082584C"/>
    <w:rsid w:val="008409E5"/>
    <w:rsid w:val="008444D9"/>
    <w:rsid w:val="00846FAC"/>
    <w:rsid w:val="008540B0"/>
    <w:rsid w:val="008560B8"/>
    <w:rsid w:val="00864EA3"/>
    <w:rsid w:val="00867919"/>
    <w:rsid w:val="00870534"/>
    <w:rsid w:val="00871171"/>
    <w:rsid w:val="00873C6F"/>
    <w:rsid w:val="0089455D"/>
    <w:rsid w:val="008957C6"/>
    <w:rsid w:val="00897587"/>
    <w:rsid w:val="008A1D21"/>
    <w:rsid w:val="008B2732"/>
    <w:rsid w:val="008C030C"/>
    <w:rsid w:val="008C56AD"/>
    <w:rsid w:val="008C662D"/>
    <w:rsid w:val="008D6C7E"/>
    <w:rsid w:val="008E5AF7"/>
    <w:rsid w:val="00915482"/>
    <w:rsid w:val="00923422"/>
    <w:rsid w:val="00926337"/>
    <w:rsid w:val="00930FFD"/>
    <w:rsid w:val="0095199C"/>
    <w:rsid w:val="00953272"/>
    <w:rsid w:val="00980125"/>
    <w:rsid w:val="00981E1A"/>
    <w:rsid w:val="00987F12"/>
    <w:rsid w:val="00990A1D"/>
    <w:rsid w:val="00993BF9"/>
    <w:rsid w:val="009942D5"/>
    <w:rsid w:val="00996399"/>
    <w:rsid w:val="0099793A"/>
    <w:rsid w:val="009B102B"/>
    <w:rsid w:val="009C71D4"/>
    <w:rsid w:val="009D5E5A"/>
    <w:rsid w:val="009D7EE8"/>
    <w:rsid w:val="009E1D20"/>
    <w:rsid w:val="009F3C22"/>
    <w:rsid w:val="00A14BA0"/>
    <w:rsid w:val="00A14DD7"/>
    <w:rsid w:val="00A17EEC"/>
    <w:rsid w:val="00A2674C"/>
    <w:rsid w:val="00A26BF1"/>
    <w:rsid w:val="00A30A4B"/>
    <w:rsid w:val="00A353A7"/>
    <w:rsid w:val="00A44BEA"/>
    <w:rsid w:val="00A53820"/>
    <w:rsid w:val="00A57E01"/>
    <w:rsid w:val="00A63E6D"/>
    <w:rsid w:val="00A7088A"/>
    <w:rsid w:val="00AA11AF"/>
    <w:rsid w:val="00AA17C6"/>
    <w:rsid w:val="00AA4EE1"/>
    <w:rsid w:val="00AA53EF"/>
    <w:rsid w:val="00AB1A96"/>
    <w:rsid w:val="00AB3A62"/>
    <w:rsid w:val="00AB6BAD"/>
    <w:rsid w:val="00AB78B1"/>
    <w:rsid w:val="00AD0C6B"/>
    <w:rsid w:val="00AD2F7C"/>
    <w:rsid w:val="00AE1203"/>
    <w:rsid w:val="00AE48FC"/>
    <w:rsid w:val="00AE4FCA"/>
    <w:rsid w:val="00AF0EF0"/>
    <w:rsid w:val="00AF20AE"/>
    <w:rsid w:val="00AF45AC"/>
    <w:rsid w:val="00AF7851"/>
    <w:rsid w:val="00AF7F66"/>
    <w:rsid w:val="00B0133F"/>
    <w:rsid w:val="00B04909"/>
    <w:rsid w:val="00B367BF"/>
    <w:rsid w:val="00B428D1"/>
    <w:rsid w:val="00B43AF0"/>
    <w:rsid w:val="00B53E3F"/>
    <w:rsid w:val="00B74583"/>
    <w:rsid w:val="00B85527"/>
    <w:rsid w:val="00BB7374"/>
    <w:rsid w:val="00BC1B1E"/>
    <w:rsid w:val="00BC3ACB"/>
    <w:rsid w:val="00BC5F4C"/>
    <w:rsid w:val="00BC7326"/>
    <w:rsid w:val="00BD138D"/>
    <w:rsid w:val="00BD1860"/>
    <w:rsid w:val="00BD1F1C"/>
    <w:rsid w:val="00BD3EAD"/>
    <w:rsid w:val="00BE1A92"/>
    <w:rsid w:val="00BE1E95"/>
    <w:rsid w:val="00BF0028"/>
    <w:rsid w:val="00BF74BA"/>
    <w:rsid w:val="00C050BE"/>
    <w:rsid w:val="00C11367"/>
    <w:rsid w:val="00C177E7"/>
    <w:rsid w:val="00C218D3"/>
    <w:rsid w:val="00C22A1F"/>
    <w:rsid w:val="00C23AAD"/>
    <w:rsid w:val="00C43675"/>
    <w:rsid w:val="00C458D1"/>
    <w:rsid w:val="00C45BC5"/>
    <w:rsid w:val="00C62A95"/>
    <w:rsid w:val="00C72931"/>
    <w:rsid w:val="00C7516A"/>
    <w:rsid w:val="00C96E28"/>
    <w:rsid w:val="00C973F5"/>
    <w:rsid w:val="00CA151B"/>
    <w:rsid w:val="00CC2B66"/>
    <w:rsid w:val="00CE2423"/>
    <w:rsid w:val="00CE4171"/>
    <w:rsid w:val="00CF2586"/>
    <w:rsid w:val="00D047BD"/>
    <w:rsid w:val="00D04846"/>
    <w:rsid w:val="00D2091E"/>
    <w:rsid w:val="00D27C8E"/>
    <w:rsid w:val="00D44086"/>
    <w:rsid w:val="00D538A2"/>
    <w:rsid w:val="00D56106"/>
    <w:rsid w:val="00D57599"/>
    <w:rsid w:val="00D84DD2"/>
    <w:rsid w:val="00DA3C48"/>
    <w:rsid w:val="00DA5ABC"/>
    <w:rsid w:val="00DB7F61"/>
    <w:rsid w:val="00DC408A"/>
    <w:rsid w:val="00DD4CE4"/>
    <w:rsid w:val="00DE2D13"/>
    <w:rsid w:val="00E016F0"/>
    <w:rsid w:val="00E02A89"/>
    <w:rsid w:val="00E13092"/>
    <w:rsid w:val="00E14507"/>
    <w:rsid w:val="00E1648C"/>
    <w:rsid w:val="00E21E67"/>
    <w:rsid w:val="00E269F5"/>
    <w:rsid w:val="00E30FC7"/>
    <w:rsid w:val="00E44FCC"/>
    <w:rsid w:val="00E52284"/>
    <w:rsid w:val="00E653A1"/>
    <w:rsid w:val="00E6677F"/>
    <w:rsid w:val="00E83E68"/>
    <w:rsid w:val="00EA0073"/>
    <w:rsid w:val="00EA3A88"/>
    <w:rsid w:val="00EA4C5C"/>
    <w:rsid w:val="00EA5226"/>
    <w:rsid w:val="00EA763F"/>
    <w:rsid w:val="00EB4C20"/>
    <w:rsid w:val="00EB4F81"/>
    <w:rsid w:val="00EC202F"/>
    <w:rsid w:val="00EC36FD"/>
    <w:rsid w:val="00ED5E0E"/>
    <w:rsid w:val="00EE0D1F"/>
    <w:rsid w:val="00EE1802"/>
    <w:rsid w:val="00F12C99"/>
    <w:rsid w:val="00F16099"/>
    <w:rsid w:val="00F2067A"/>
    <w:rsid w:val="00F26B25"/>
    <w:rsid w:val="00F30423"/>
    <w:rsid w:val="00F37187"/>
    <w:rsid w:val="00F55D1A"/>
    <w:rsid w:val="00F71355"/>
    <w:rsid w:val="00F76764"/>
    <w:rsid w:val="00F82874"/>
    <w:rsid w:val="00FA2837"/>
    <w:rsid w:val="00FA61C8"/>
    <w:rsid w:val="00FC258F"/>
    <w:rsid w:val="00FD14A4"/>
    <w:rsid w:val="00FD41AF"/>
    <w:rsid w:val="00FD6AB6"/>
    <w:rsid w:val="00FE1753"/>
    <w:rsid w:val="00FE1882"/>
    <w:rsid w:val="00FE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96971"/>
  <w15:docId w15:val="{3174BBFF-15C6-4CEA-8CD8-EEBA1135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58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nhideWhenUsed/>
    <w:qFormat/>
    <w:rsid w:val="0091548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olor w:val="00000A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24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3C77"/>
    <w:rPr>
      <w:color w:val="0000FF" w:themeColor="hyperlink"/>
      <w:u w:val="single"/>
    </w:rPr>
  </w:style>
  <w:style w:type="paragraph" w:customStyle="1" w:styleId="Standard">
    <w:name w:val="Standard"/>
    <w:rsid w:val="00AE48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 w:bidi="pl-PL"/>
    </w:rPr>
  </w:style>
  <w:style w:type="paragraph" w:styleId="Akapitzlist">
    <w:name w:val="List Paragraph"/>
    <w:aliases w:val="CW_Lista,Numerowanie,Obiekt,List Paragraph1,wypunktowanie,normalny tekst,Normal,Akapit z listą3,Akapit z listą31,Wypunktowanie,L1,Akapit z listą5,Akapit z listą BS,Kolorowa lista — akcent 11"/>
    <w:basedOn w:val="Normalny"/>
    <w:link w:val="AkapitzlistZnak"/>
    <w:uiPriority w:val="34"/>
    <w:qFormat/>
    <w:rsid w:val="00CF258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odyText21">
    <w:name w:val="Body Text 21"/>
    <w:basedOn w:val="Standard"/>
    <w:rsid w:val="00CF2586"/>
    <w:pPr>
      <w:spacing w:after="120"/>
      <w:jc w:val="both"/>
    </w:pPr>
    <w:rPr>
      <w:szCs w:val="20"/>
    </w:rPr>
  </w:style>
  <w:style w:type="paragraph" w:customStyle="1" w:styleId="Normalny1">
    <w:name w:val="Normalny1"/>
    <w:rsid w:val="00990A1D"/>
    <w:pPr>
      <w:widowControl w:val="0"/>
      <w:spacing w:after="0" w:line="240" w:lineRule="auto"/>
    </w:pPr>
    <w:rPr>
      <w:rFonts w:ascii="Arial Narrow" w:eastAsia="Arial Narrow" w:hAnsi="Arial Narrow" w:cs="Arial Narrow"/>
      <w:color w:val="000000"/>
      <w:lang w:eastAsia="pl-PL"/>
    </w:rPr>
  </w:style>
  <w:style w:type="paragraph" w:customStyle="1" w:styleId="Default">
    <w:name w:val="Default"/>
    <w:qFormat/>
    <w:rsid w:val="006B7B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Uwydatnienie">
    <w:name w:val="Emphasis"/>
    <w:uiPriority w:val="20"/>
    <w:qFormat/>
    <w:rsid w:val="00674F40"/>
    <w:rPr>
      <w:i/>
      <w:iCs/>
    </w:rPr>
  </w:style>
  <w:style w:type="paragraph" w:styleId="Bezodstpw">
    <w:name w:val="No Spacing"/>
    <w:link w:val="BezodstpwZnak"/>
    <w:uiPriority w:val="1"/>
    <w:qFormat/>
    <w:rsid w:val="009154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915482"/>
    <w:rPr>
      <w:rFonts w:ascii="Calibri" w:eastAsia="Calibri" w:hAnsi="Calibri" w:cs="Times New Roman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915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9154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1548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qFormat/>
    <w:rsid w:val="00915482"/>
    <w:rPr>
      <w:rFonts w:ascii="Times New Roman" w:eastAsia="Times New Roman" w:hAnsi="Times New Roman" w:cs="Times New Roman"/>
      <w:color w:val="00000A"/>
      <w:sz w:val="24"/>
      <w:szCs w:val="20"/>
      <w:lang w:eastAsia="pl-PL"/>
    </w:rPr>
  </w:style>
  <w:style w:type="paragraph" w:customStyle="1" w:styleId="Gwka">
    <w:name w:val="Główka"/>
    <w:basedOn w:val="Normalny"/>
    <w:unhideWhenUsed/>
    <w:rsid w:val="009154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5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694"/>
  </w:style>
  <w:style w:type="paragraph" w:styleId="Stopka">
    <w:name w:val="footer"/>
    <w:basedOn w:val="Normalny"/>
    <w:link w:val="StopkaZnak"/>
    <w:uiPriority w:val="99"/>
    <w:unhideWhenUsed/>
    <w:rsid w:val="004F5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694"/>
  </w:style>
  <w:style w:type="paragraph" w:styleId="Tekstdymka">
    <w:name w:val="Balloon Text"/>
    <w:basedOn w:val="Normalny"/>
    <w:link w:val="TekstdymkaZnak"/>
    <w:uiPriority w:val="99"/>
    <w:semiHidden/>
    <w:unhideWhenUsed/>
    <w:rsid w:val="004F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69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74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74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74BA"/>
    <w:rPr>
      <w:vertAlign w:val="superscript"/>
    </w:rPr>
  </w:style>
  <w:style w:type="character" w:customStyle="1" w:styleId="AkapitzlistZnak">
    <w:name w:val="Akapit z listą Znak"/>
    <w:aliases w:val="CW_Lista Znak,Numerowanie Znak,Obiekt Znak,List Paragraph1 Znak,wypunktowanie Znak,normalny tekst Znak,Normal Znak,Akapit z listą3 Znak,Akapit z listą31 Znak,Wypunktowanie Znak,L1 Znak,Akapit z listą5 Znak,Akapit z listą BS Znak"/>
    <w:link w:val="Akapitzlist"/>
    <w:uiPriority w:val="99"/>
    <w:qFormat/>
    <w:rsid w:val="00A63E6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258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82584C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2584C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Arial12CE">
    <w:name w:val="Arial 12 CE"/>
    <w:basedOn w:val="Normalny"/>
    <w:rsid w:val="0082584C"/>
    <w:pPr>
      <w:suppressAutoHyphens/>
      <w:spacing w:after="0" w:line="360" w:lineRule="auto"/>
      <w:jc w:val="both"/>
    </w:pPr>
    <w:rPr>
      <w:rFonts w:ascii="Arial" w:eastAsia="Calibri" w:hAnsi="Arial" w:cs="Times New Roman"/>
      <w:sz w:val="24"/>
      <w:szCs w:val="20"/>
      <w:lang w:eastAsia="ar-SA"/>
    </w:rPr>
  </w:style>
  <w:style w:type="paragraph" w:styleId="Tytu">
    <w:name w:val="Title"/>
    <w:basedOn w:val="Normalny"/>
    <w:link w:val="TytuZnak"/>
    <w:qFormat/>
    <w:rsid w:val="0082584C"/>
    <w:pPr>
      <w:spacing w:after="0" w:line="240" w:lineRule="auto"/>
      <w:jc w:val="center"/>
    </w:pPr>
    <w:rPr>
      <w:rFonts w:ascii="Univers-PL" w:eastAsia="Times New Roman" w:hAnsi="Univers-PL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2584C"/>
    <w:rPr>
      <w:rFonts w:ascii="Univers-PL" w:eastAsia="Times New Roman" w:hAnsi="Univers-PL" w:cs="Times New Roman"/>
      <w:b/>
      <w:sz w:val="4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D0C3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D0C31"/>
    <w:rPr>
      <w:sz w:val="16"/>
      <w:szCs w:val="16"/>
    </w:rPr>
  </w:style>
  <w:style w:type="paragraph" w:customStyle="1" w:styleId="Akapitzlist1">
    <w:name w:val="Akapit z listą1"/>
    <w:rsid w:val="00AD0C6B"/>
    <w:pPr>
      <w:widowControl w:val="0"/>
      <w:suppressAutoHyphens/>
      <w:ind w:left="720"/>
    </w:pPr>
    <w:rPr>
      <w:rFonts w:ascii="Calibri" w:eastAsia="Arial Unicode MS" w:hAnsi="Calibri" w:cs="font185"/>
      <w:kern w:val="1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24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B24B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B24B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B24B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B24B1"/>
  </w:style>
  <w:style w:type="paragraph" w:customStyle="1" w:styleId="Tekstpodstawowy31">
    <w:name w:val="Tekst podstawowy 31"/>
    <w:basedOn w:val="Normalny"/>
    <w:rsid w:val="004B24B1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tyt">
    <w:name w:val="tyt"/>
    <w:basedOn w:val="Normalny"/>
    <w:rsid w:val="00E21E67"/>
    <w:pPr>
      <w:keepNext/>
      <w:spacing w:before="60" w:after="6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E21E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F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3694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E37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370F"/>
    <w:pPr>
      <w:spacing w:line="288" w:lineRule="auto"/>
    </w:pPr>
    <w:rPr>
      <w:rFonts w:eastAsiaTheme="minorEastAsia"/>
      <w:iCs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370F"/>
    <w:rPr>
      <w:rFonts w:eastAsiaTheme="minorEastAsia"/>
      <w:iCs/>
      <w:sz w:val="20"/>
      <w:szCs w:val="20"/>
    </w:rPr>
  </w:style>
  <w:style w:type="paragraph" w:styleId="Zwykytekst">
    <w:name w:val="Plain Text"/>
    <w:aliases w:val="Znak4, Znak4"/>
    <w:basedOn w:val="Normalny"/>
    <w:link w:val="ZwykytekstZnak"/>
    <w:rsid w:val="00685B46"/>
    <w:pPr>
      <w:spacing w:after="0" w:line="240" w:lineRule="auto"/>
      <w:ind w:left="851" w:hanging="284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685B4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5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E6423-4628-4F73-849C-FDE2646D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</dc:creator>
  <cp:lastModifiedBy>Tomasz Czapiewski</cp:lastModifiedBy>
  <cp:revision>3</cp:revision>
  <cp:lastPrinted>2021-07-01T11:19:00Z</cp:lastPrinted>
  <dcterms:created xsi:type="dcterms:W3CDTF">2025-07-17T07:07:00Z</dcterms:created>
  <dcterms:modified xsi:type="dcterms:W3CDTF">2025-07-25T06:43:00Z</dcterms:modified>
</cp:coreProperties>
</file>