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B4784" w14:textId="77777777" w:rsidR="00BC1284" w:rsidRPr="00FA6EC6" w:rsidRDefault="00BC1284" w:rsidP="003047B6">
      <w:pPr>
        <w:ind w:firstLine="6946"/>
        <w:jc w:val="right"/>
        <w:rPr>
          <w:i/>
          <w:sz w:val="18"/>
          <w:szCs w:val="18"/>
        </w:rPr>
      </w:pPr>
    </w:p>
    <w:p w14:paraId="345D9DD7" w14:textId="77777777" w:rsidR="004E2DF1" w:rsidRDefault="003047B6" w:rsidP="003047B6">
      <w:pPr>
        <w:ind w:firstLine="6946"/>
        <w:jc w:val="right"/>
        <w:rPr>
          <w:i/>
          <w:sz w:val="18"/>
          <w:szCs w:val="18"/>
        </w:rPr>
      </w:pPr>
      <w:r w:rsidRPr="00FA6EC6">
        <w:rPr>
          <w:i/>
          <w:sz w:val="18"/>
          <w:szCs w:val="18"/>
        </w:rPr>
        <w:t xml:space="preserve">Załącznik nr </w:t>
      </w:r>
      <w:r w:rsidR="00015EE8">
        <w:rPr>
          <w:i/>
          <w:sz w:val="18"/>
          <w:szCs w:val="18"/>
        </w:rPr>
        <w:t>3</w:t>
      </w:r>
      <w:r w:rsidR="004B0EFE" w:rsidRPr="00FA6EC6">
        <w:rPr>
          <w:i/>
          <w:sz w:val="18"/>
          <w:szCs w:val="18"/>
        </w:rPr>
        <w:t xml:space="preserve"> do </w:t>
      </w:r>
      <w:r w:rsidR="00FA6EC6" w:rsidRPr="00FA6EC6">
        <w:rPr>
          <w:i/>
          <w:sz w:val="18"/>
          <w:szCs w:val="18"/>
        </w:rPr>
        <w:t>zapytania ofertowego</w:t>
      </w:r>
      <w:r w:rsidR="003D4789" w:rsidRPr="00FA6EC6">
        <w:rPr>
          <w:i/>
          <w:sz w:val="18"/>
          <w:szCs w:val="18"/>
        </w:rPr>
        <w:t xml:space="preserve"> </w:t>
      </w:r>
    </w:p>
    <w:p w14:paraId="21756D14" w14:textId="5C5E7BC2" w:rsidR="003D4789" w:rsidRPr="00FA6EC6" w:rsidRDefault="003D4789">
      <w:pPr>
        <w:rPr>
          <w:sz w:val="22"/>
          <w:szCs w:val="22"/>
        </w:rPr>
      </w:pPr>
      <w:r w:rsidRPr="00FA6EC6">
        <w:rPr>
          <w:sz w:val="22"/>
          <w:szCs w:val="22"/>
        </w:rPr>
        <w:t>.................................................</w:t>
      </w:r>
    </w:p>
    <w:p w14:paraId="30E66CA3" w14:textId="77777777" w:rsidR="003D4789" w:rsidRPr="00FA6EC6" w:rsidRDefault="0010235A">
      <w:pPr>
        <w:rPr>
          <w:i/>
          <w:sz w:val="16"/>
          <w:szCs w:val="16"/>
        </w:rPr>
      </w:pPr>
      <w:r w:rsidRPr="00FA6EC6">
        <w:rPr>
          <w:sz w:val="22"/>
          <w:szCs w:val="22"/>
        </w:rPr>
        <w:t xml:space="preserve">      </w:t>
      </w:r>
      <w:r w:rsidR="003D4789" w:rsidRPr="00FA6EC6">
        <w:rPr>
          <w:i/>
          <w:sz w:val="16"/>
          <w:szCs w:val="16"/>
        </w:rPr>
        <w:t>(</w:t>
      </w:r>
      <w:r w:rsidR="007723C4" w:rsidRPr="00FA6EC6">
        <w:rPr>
          <w:i/>
          <w:sz w:val="16"/>
          <w:szCs w:val="16"/>
        </w:rPr>
        <w:t>pieczęć firmowa W</w:t>
      </w:r>
      <w:r w:rsidR="003D4789" w:rsidRPr="00FA6EC6">
        <w:rPr>
          <w:i/>
          <w:sz w:val="16"/>
          <w:szCs w:val="16"/>
        </w:rPr>
        <w:t>ykonawcy)</w:t>
      </w:r>
    </w:p>
    <w:p w14:paraId="12E270ED" w14:textId="77777777" w:rsidR="0010235A" w:rsidRPr="00FA6EC6" w:rsidRDefault="0010235A" w:rsidP="00B925B4">
      <w:pPr>
        <w:jc w:val="center"/>
        <w:rPr>
          <w:b/>
          <w:spacing w:val="40"/>
          <w:sz w:val="22"/>
          <w:szCs w:val="22"/>
        </w:rPr>
      </w:pPr>
    </w:p>
    <w:p w14:paraId="1F550DF4" w14:textId="77777777" w:rsidR="004E2DF1" w:rsidRDefault="004E2DF1" w:rsidP="00B925B4">
      <w:pPr>
        <w:jc w:val="center"/>
        <w:rPr>
          <w:b/>
          <w:spacing w:val="40"/>
          <w:sz w:val="22"/>
          <w:szCs w:val="22"/>
        </w:rPr>
      </w:pPr>
    </w:p>
    <w:p w14:paraId="1EB48219" w14:textId="77777777" w:rsidR="004E2DF1" w:rsidRDefault="004E2DF1" w:rsidP="00B925B4">
      <w:pPr>
        <w:jc w:val="center"/>
        <w:rPr>
          <w:b/>
          <w:spacing w:val="40"/>
          <w:sz w:val="22"/>
          <w:szCs w:val="22"/>
        </w:rPr>
      </w:pPr>
    </w:p>
    <w:p w14:paraId="1412E10F" w14:textId="478399EA" w:rsidR="005F597E" w:rsidRPr="004E2DF1" w:rsidRDefault="005F597E" w:rsidP="00B925B4">
      <w:pPr>
        <w:jc w:val="center"/>
        <w:rPr>
          <w:b/>
          <w:spacing w:val="40"/>
          <w:sz w:val="22"/>
          <w:szCs w:val="22"/>
        </w:rPr>
      </w:pPr>
      <w:r w:rsidRPr="004E2DF1">
        <w:rPr>
          <w:b/>
          <w:spacing w:val="40"/>
          <w:sz w:val="22"/>
          <w:szCs w:val="22"/>
        </w:rPr>
        <w:t>WYKAZ OSÓB</w:t>
      </w:r>
    </w:p>
    <w:p w14:paraId="3350AF54" w14:textId="77777777" w:rsidR="000043EF" w:rsidRPr="004E2DF1" w:rsidRDefault="000043EF" w:rsidP="00B925B4">
      <w:pPr>
        <w:jc w:val="center"/>
        <w:rPr>
          <w:b/>
          <w:snapToGrid w:val="0"/>
          <w:spacing w:val="40"/>
          <w:sz w:val="22"/>
          <w:szCs w:val="22"/>
        </w:rPr>
      </w:pPr>
      <w:r w:rsidRPr="004E2DF1">
        <w:rPr>
          <w:b/>
          <w:snapToGrid w:val="0"/>
          <w:spacing w:val="40"/>
          <w:sz w:val="22"/>
          <w:szCs w:val="22"/>
        </w:rPr>
        <w:t>SKIEROWANYCH PRZEZ WYKONAWCĘ DO REALIZACJI ZAMÓWIENIA PUBLICZNEGO</w:t>
      </w:r>
    </w:p>
    <w:p w14:paraId="6A27C118" w14:textId="306CB78A" w:rsidR="004E2DF1" w:rsidRPr="004E2DF1" w:rsidRDefault="004E2DF1" w:rsidP="004E2DF1">
      <w:pPr>
        <w:jc w:val="center"/>
        <w:rPr>
          <w:b/>
          <w:sz w:val="22"/>
          <w:szCs w:val="22"/>
        </w:rPr>
      </w:pPr>
      <w:r w:rsidRPr="004E2DF1">
        <w:rPr>
          <w:b/>
          <w:snapToGrid w:val="0"/>
          <w:spacing w:val="40"/>
          <w:sz w:val="22"/>
          <w:szCs w:val="22"/>
        </w:rPr>
        <w:t>pn.:</w:t>
      </w:r>
      <w:r w:rsidRPr="004E2DF1">
        <w:rPr>
          <w:b/>
          <w:sz w:val="22"/>
          <w:szCs w:val="22"/>
        </w:rPr>
        <w:t xml:space="preserve"> „</w:t>
      </w:r>
      <w:r w:rsidR="003D4AF0">
        <w:rPr>
          <w:b/>
          <w:sz w:val="22"/>
          <w:szCs w:val="22"/>
        </w:rPr>
        <w:t>Wykonanie projektu planu ogólnego zagospodarowania przestrzennego gminy Karsin</w:t>
      </w:r>
      <w:r w:rsidRPr="004E2DF1">
        <w:rPr>
          <w:b/>
          <w:sz w:val="22"/>
          <w:szCs w:val="22"/>
        </w:rPr>
        <w:t>”</w:t>
      </w:r>
    </w:p>
    <w:p w14:paraId="63FC2A3C" w14:textId="1227ADD5" w:rsidR="004E2DF1" w:rsidRPr="00FA6EC6" w:rsidRDefault="004E2DF1" w:rsidP="00B925B4">
      <w:pPr>
        <w:jc w:val="center"/>
        <w:rPr>
          <w:b/>
          <w:snapToGrid w:val="0"/>
          <w:spacing w:val="40"/>
          <w:sz w:val="22"/>
          <w:szCs w:val="22"/>
        </w:rPr>
      </w:pPr>
    </w:p>
    <w:p w14:paraId="3962E9CE" w14:textId="77777777" w:rsidR="003D4789" w:rsidRPr="00FA6EC6" w:rsidRDefault="003D4789">
      <w:pPr>
        <w:rPr>
          <w:sz w:val="22"/>
          <w:szCs w:val="22"/>
        </w:rPr>
      </w:pP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246"/>
        <w:gridCol w:w="2781"/>
        <w:gridCol w:w="2898"/>
        <w:gridCol w:w="3507"/>
        <w:gridCol w:w="3640"/>
      </w:tblGrid>
      <w:tr w:rsidR="001C1BD1" w:rsidRPr="00FA6EC6" w14:paraId="52A23000" w14:textId="77777777" w:rsidTr="00015EE8">
        <w:trPr>
          <w:trHeight w:val="823"/>
        </w:trPr>
        <w:tc>
          <w:tcPr>
            <w:tcW w:w="0" w:type="auto"/>
            <w:vAlign w:val="center"/>
          </w:tcPr>
          <w:p w14:paraId="22B057D5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Lp</w:t>
            </w:r>
            <w:r w:rsidR="00B73DA0" w:rsidRPr="00FA6EC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46" w:type="dxa"/>
            <w:vAlign w:val="center"/>
          </w:tcPr>
          <w:p w14:paraId="6226519B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2781" w:type="dxa"/>
            <w:vAlign w:val="center"/>
          </w:tcPr>
          <w:p w14:paraId="73158F3B" w14:textId="77777777" w:rsidR="001C1BD1" w:rsidRPr="00FA6EC6" w:rsidRDefault="001C1BD1" w:rsidP="00E6292C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898" w:type="dxa"/>
            <w:vAlign w:val="center"/>
          </w:tcPr>
          <w:p w14:paraId="2EC009AC" w14:textId="77777777" w:rsidR="004E2DF1" w:rsidRDefault="00061F25" w:rsidP="00B73DA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A6EC6">
              <w:rPr>
                <w:b/>
                <w:sz w:val="18"/>
                <w:szCs w:val="18"/>
              </w:rPr>
              <w:t>Opis posiadanych uprawnień, kwalifikacji</w:t>
            </w:r>
            <w:r w:rsidR="001C1BD1" w:rsidRPr="00FA6EC6">
              <w:rPr>
                <w:b/>
                <w:sz w:val="18"/>
                <w:szCs w:val="18"/>
              </w:rPr>
              <w:t xml:space="preserve"> zawodow</w:t>
            </w:r>
            <w:r w:rsidRPr="00FA6EC6">
              <w:rPr>
                <w:b/>
                <w:sz w:val="18"/>
                <w:szCs w:val="18"/>
              </w:rPr>
              <w:t xml:space="preserve">ych, </w:t>
            </w:r>
            <w:r w:rsidRPr="00FA6EC6">
              <w:rPr>
                <w:b/>
                <w:sz w:val="18"/>
                <w:szCs w:val="18"/>
                <w:u w:val="single"/>
              </w:rPr>
              <w:t>przynależności do Izby</w:t>
            </w:r>
          </w:p>
          <w:p w14:paraId="1D24C82A" w14:textId="623CFD73" w:rsidR="001C1BD1" w:rsidRPr="00FA6EC6" w:rsidRDefault="004E2DF1" w:rsidP="00B73D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/jeśli jest wymagane/</w:t>
            </w:r>
          </w:p>
        </w:tc>
        <w:tc>
          <w:tcPr>
            <w:tcW w:w="3507" w:type="dxa"/>
            <w:vAlign w:val="center"/>
          </w:tcPr>
          <w:p w14:paraId="271FC54E" w14:textId="77777777" w:rsidR="001C1BD1" w:rsidRPr="00FA6EC6" w:rsidRDefault="00DE7A2A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 xml:space="preserve">Opis doświadczenia </w:t>
            </w:r>
            <w:r w:rsidR="007723C4" w:rsidRPr="00FA6EC6">
              <w:rPr>
                <w:b/>
                <w:sz w:val="18"/>
                <w:szCs w:val="18"/>
              </w:rPr>
              <w:br/>
            </w:r>
            <w:r w:rsidRPr="00FA6EC6">
              <w:rPr>
                <w:b/>
                <w:sz w:val="18"/>
                <w:szCs w:val="18"/>
              </w:rPr>
              <w:t>i wykształcenia</w:t>
            </w:r>
          </w:p>
        </w:tc>
        <w:tc>
          <w:tcPr>
            <w:tcW w:w="3640" w:type="dxa"/>
            <w:vAlign w:val="center"/>
          </w:tcPr>
          <w:p w14:paraId="08E11735" w14:textId="77777777" w:rsidR="000043EF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Informacja o podstawie</w:t>
            </w:r>
          </w:p>
          <w:p w14:paraId="3E4405E0" w14:textId="77777777" w:rsidR="001C1BD1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do dysponowania osobą</w:t>
            </w:r>
          </w:p>
        </w:tc>
      </w:tr>
      <w:tr w:rsidR="001C1BD1" w:rsidRPr="00FA6EC6" w14:paraId="00AFFEF5" w14:textId="77777777" w:rsidTr="00015EE8">
        <w:trPr>
          <w:trHeight w:val="1200"/>
        </w:trPr>
        <w:tc>
          <w:tcPr>
            <w:tcW w:w="0" w:type="auto"/>
          </w:tcPr>
          <w:p w14:paraId="331850BC" w14:textId="77777777" w:rsidR="001C1BD1" w:rsidRPr="00FA6EC6" w:rsidRDefault="001C1BD1">
            <w:pPr>
              <w:rPr>
                <w:sz w:val="22"/>
                <w:szCs w:val="22"/>
              </w:rPr>
            </w:pPr>
          </w:p>
          <w:p w14:paraId="46DE02E1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E214F9F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6EF87774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14:paraId="4D0B7E2C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</w:tcPr>
          <w:p w14:paraId="4CF44084" w14:textId="77777777" w:rsidR="004E6765" w:rsidRPr="00FA6EC6" w:rsidRDefault="004E6765">
            <w:pPr>
              <w:rPr>
                <w:sz w:val="22"/>
                <w:szCs w:val="22"/>
              </w:rPr>
            </w:pPr>
          </w:p>
          <w:p w14:paraId="515BDC52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C2023DC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80C823F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62ED5DC3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732E87E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70DFDC6" w14:textId="77777777" w:rsidR="001C1BD1" w:rsidRPr="00FA6EC6" w:rsidRDefault="004E6765" w:rsidP="004E6765">
            <w:pPr>
              <w:tabs>
                <w:tab w:val="left" w:pos="2670"/>
              </w:tabs>
              <w:rPr>
                <w:sz w:val="22"/>
                <w:szCs w:val="22"/>
              </w:rPr>
            </w:pPr>
            <w:r w:rsidRPr="00FA6EC6">
              <w:rPr>
                <w:sz w:val="22"/>
                <w:szCs w:val="22"/>
              </w:rPr>
              <w:tab/>
            </w:r>
          </w:p>
        </w:tc>
        <w:tc>
          <w:tcPr>
            <w:tcW w:w="3640" w:type="dxa"/>
          </w:tcPr>
          <w:p w14:paraId="3ECD39CB" w14:textId="77777777" w:rsidR="000043EF" w:rsidRPr="00FA6EC6" w:rsidRDefault="000043EF" w:rsidP="000043EF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622F08AB" w14:textId="77777777" w:rsidR="000043EF" w:rsidRPr="00FA6EC6" w:rsidRDefault="000043EF" w:rsidP="000043EF">
            <w:pPr>
              <w:jc w:val="center"/>
            </w:pPr>
            <w:r w:rsidRPr="00FA6EC6">
              <w:t>(należy wskazać rodzaj umowy</w:t>
            </w:r>
          </w:p>
          <w:p w14:paraId="416C85DA" w14:textId="77777777" w:rsidR="000043EF" w:rsidRPr="00FA6EC6" w:rsidRDefault="000043EF" w:rsidP="000043EF">
            <w:pPr>
              <w:jc w:val="center"/>
            </w:pPr>
            <w:r w:rsidRPr="00FA6EC6">
              <w:t>np. umowa o podwykonawstwo,</w:t>
            </w:r>
          </w:p>
          <w:p w14:paraId="7B57CE17" w14:textId="77777777" w:rsidR="000043EF" w:rsidRPr="00FA6EC6" w:rsidRDefault="000043EF" w:rsidP="000043EF">
            <w:pPr>
              <w:jc w:val="center"/>
            </w:pPr>
            <w:r w:rsidRPr="00FA6EC6">
              <w:t xml:space="preserve">umowa cywilno-prawna itp.) </w:t>
            </w:r>
          </w:p>
          <w:p w14:paraId="728A36A6" w14:textId="77777777" w:rsidR="000043EF" w:rsidRPr="00FA6EC6" w:rsidRDefault="000043EF" w:rsidP="000043EF">
            <w:pPr>
              <w:jc w:val="center"/>
            </w:pPr>
            <w:r w:rsidRPr="00FA6EC6">
              <w:t>/</w:t>
            </w:r>
          </w:p>
          <w:p w14:paraId="3B5F6688" w14:textId="77777777" w:rsidR="000043EF" w:rsidRPr="00FA6EC6" w:rsidRDefault="000043EF" w:rsidP="000043EF">
            <w:pPr>
              <w:jc w:val="center"/>
            </w:pPr>
            <w:r w:rsidRPr="00FA6EC6">
              <w:t>osoba zostanie udostępniona</w:t>
            </w:r>
          </w:p>
          <w:p w14:paraId="55ED3C5B" w14:textId="77777777" w:rsidR="000043EF" w:rsidRPr="00FA6EC6" w:rsidRDefault="000043EF" w:rsidP="000043EF">
            <w:pPr>
              <w:jc w:val="center"/>
            </w:pPr>
            <w:r w:rsidRPr="00FA6EC6">
              <w:t>przez inny podmiot*</w:t>
            </w:r>
          </w:p>
          <w:p w14:paraId="09315DCE" w14:textId="77777777" w:rsidR="000043EF" w:rsidRPr="00FA6EC6" w:rsidRDefault="000043EF" w:rsidP="000043EF">
            <w:pPr>
              <w:jc w:val="center"/>
            </w:pPr>
          </w:p>
          <w:p w14:paraId="45E86D25" w14:textId="77777777" w:rsidR="001C1BD1" w:rsidRPr="00FA6EC6" w:rsidRDefault="000043EF" w:rsidP="000043EF">
            <w:r w:rsidRPr="00FA6EC6">
              <w:t>(*) niepotrzebne skreślić</w:t>
            </w:r>
          </w:p>
        </w:tc>
      </w:tr>
    </w:tbl>
    <w:p w14:paraId="01BCFF7C" w14:textId="77777777" w:rsidR="00907C54" w:rsidRPr="00FA6EC6" w:rsidRDefault="00907C54" w:rsidP="00907C54">
      <w:pPr>
        <w:rPr>
          <w:sz w:val="22"/>
          <w:szCs w:val="22"/>
        </w:rPr>
      </w:pPr>
    </w:p>
    <w:p w14:paraId="4AA1E12F" w14:textId="77777777" w:rsidR="0010235A" w:rsidRPr="00FA6EC6" w:rsidRDefault="0010235A" w:rsidP="00907C54">
      <w:pPr>
        <w:rPr>
          <w:sz w:val="22"/>
          <w:szCs w:val="22"/>
        </w:rPr>
      </w:pPr>
    </w:p>
    <w:p w14:paraId="3F489734" w14:textId="77777777" w:rsidR="0010235A" w:rsidRPr="00FA6EC6" w:rsidRDefault="0010235A" w:rsidP="00907C54">
      <w:pPr>
        <w:rPr>
          <w:sz w:val="22"/>
          <w:szCs w:val="22"/>
        </w:rPr>
      </w:pPr>
    </w:p>
    <w:p w14:paraId="5EDD692D" w14:textId="77777777" w:rsidR="00BC1284" w:rsidRPr="00FA6EC6" w:rsidRDefault="00BC1284" w:rsidP="00907C54">
      <w:pPr>
        <w:rPr>
          <w:sz w:val="22"/>
          <w:szCs w:val="22"/>
        </w:rPr>
      </w:pPr>
    </w:p>
    <w:p w14:paraId="6F18C188" w14:textId="77777777" w:rsidR="005474EC" w:rsidRPr="00FA6EC6" w:rsidRDefault="005474EC" w:rsidP="00907C54">
      <w:pPr>
        <w:rPr>
          <w:sz w:val="22"/>
          <w:szCs w:val="22"/>
        </w:rPr>
      </w:pPr>
    </w:p>
    <w:p w14:paraId="23C5649C" w14:textId="77777777" w:rsidR="00B73DA0" w:rsidRPr="00FA6EC6" w:rsidRDefault="003D4789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.........................................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...........................................................</w:t>
      </w:r>
    </w:p>
    <w:p w14:paraId="66B18538" w14:textId="77777777" w:rsidR="003D4789" w:rsidRPr="00FA6EC6" w:rsidRDefault="005D2FF5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(miejscowość, data</w:t>
      </w:r>
      <w:r w:rsidR="003D4789" w:rsidRPr="00FA6EC6">
        <w:rPr>
          <w:i/>
          <w:sz w:val="16"/>
          <w:szCs w:val="16"/>
        </w:rPr>
        <w:t>)</w:t>
      </w:r>
      <w:r w:rsidR="00B73DA0" w:rsidRPr="00FA6EC6">
        <w:rPr>
          <w:i/>
          <w:sz w:val="16"/>
          <w:szCs w:val="16"/>
        </w:rPr>
        <w:t xml:space="preserve">                                    </w:t>
      </w:r>
      <w:r w:rsidR="005474EC" w:rsidRPr="00FA6EC6">
        <w:rPr>
          <w:i/>
          <w:sz w:val="16"/>
          <w:szCs w:val="16"/>
        </w:rPr>
        <w:t xml:space="preserve">                                             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(podpis osób uprawnionych </w:t>
      </w:r>
      <w:r w:rsidR="00B73DA0" w:rsidRPr="00FA6EC6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</w:t>
      </w:r>
      <w:r w:rsidR="0010235A" w:rsidRPr="00FA6EC6">
        <w:rPr>
          <w:i/>
          <w:sz w:val="16"/>
          <w:szCs w:val="16"/>
        </w:rPr>
        <w:t xml:space="preserve">    </w:t>
      </w:r>
      <w:r w:rsidR="00B73DA0" w:rsidRPr="00FA6EC6">
        <w:rPr>
          <w:i/>
          <w:sz w:val="16"/>
          <w:szCs w:val="16"/>
        </w:rPr>
        <w:t xml:space="preserve">   do składania woli w imieniu Wykonawcy)</w:t>
      </w:r>
      <w:r w:rsidR="003D4789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</w:t>
      </w:r>
    </w:p>
    <w:sectPr w:rsidR="003D4789" w:rsidRPr="00FA6EC6" w:rsidSect="003B51DE">
      <w:headerReference w:type="default" r:id="rId6"/>
      <w:pgSz w:w="16840" w:h="11907" w:orient="landscape" w:code="9"/>
      <w:pgMar w:top="567" w:right="720" w:bottom="568" w:left="720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8017" w14:textId="77777777" w:rsidR="009D5174" w:rsidRDefault="009D5174" w:rsidP="00B925B4">
      <w:r>
        <w:separator/>
      </w:r>
    </w:p>
  </w:endnote>
  <w:endnote w:type="continuationSeparator" w:id="0">
    <w:p w14:paraId="0281E501" w14:textId="77777777" w:rsidR="009D5174" w:rsidRDefault="009D5174" w:rsidP="00B9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4D2F7" w14:textId="77777777" w:rsidR="009D5174" w:rsidRDefault="009D5174" w:rsidP="00B925B4">
      <w:r>
        <w:separator/>
      </w:r>
    </w:p>
  </w:footnote>
  <w:footnote w:type="continuationSeparator" w:id="0">
    <w:p w14:paraId="67831170" w14:textId="77777777" w:rsidR="009D5174" w:rsidRDefault="009D5174" w:rsidP="00B9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8A7C5" w14:textId="77777777" w:rsidR="00BC1284" w:rsidRDefault="00BC1284" w:rsidP="0010235A">
    <w:pPr>
      <w:pStyle w:val="Nagwek"/>
      <w:jc w:val="right"/>
      <w:rPr>
        <w:noProof/>
      </w:rPr>
    </w:pPr>
  </w:p>
  <w:p w14:paraId="4BA8DAC0" w14:textId="77777777" w:rsidR="00BC1284" w:rsidRDefault="00BC1284" w:rsidP="0010235A">
    <w:pPr>
      <w:pStyle w:val="Nagwek"/>
      <w:jc w:val="right"/>
      <w:rPr>
        <w:noProof/>
      </w:rPr>
    </w:pPr>
  </w:p>
  <w:p w14:paraId="27DCDBB5" w14:textId="58B19CB6" w:rsidR="004E6765" w:rsidRPr="0010235A" w:rsidRDefault="004E6765" w:rsidP="0010235A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DD"/>
    <w:rsid w:val="000043EF"/>
    <w:rsid w:val="00015EE8"/>
    <w:rsid w:val="00061F25"/>
    <w:rsid w:val="0008612F"/>
    <w:rsid w:val="000C034D"/>
    <w:rsid w:val="000E6CE0"/>
    <w:rsid w:val="0010235A"/>
    <w:rsid w:val="001C1BD1"/>
    <w:rsid w:val="00285C6D"/>
    <w:rsid w:val="002F49D3"/>
    <w:rsid w:val="003047B6"/>
    <w:rsid w:val="003B51DE"/>
    <w:rsid w:val="003D4789"/>
    <w:rsid w:val="003D4AF0"/>
    <w:rsid w:val="003F72B1"/>
    <w:rsid w:val="00420ED1"/>
    <w:rsid w:val="00431FEA"/>
    <w:rsid w:val="00472A8D"/>
    <w:rsid w:val="004736A6"/>
    <w:rsid w:val="004B0EFE"/>
    <w:rsid w:val="004E2DF1"/>
    <w:rsid w:val="004E6765"/>
    <w:rsid w:val="004F2E9C"/>
    <w:rsid w:val="004F2FC0"/>
    <w:rsid w:val="00520595"/>
    <w:rsid w:val="005474EC"/>
    <w:rsid w:val="005B5BDD"/>
    <w:rsid w:val="005D2FF5"/>
    <w:rsid w:val="005F597E"/>
    <w:rsid w:val="0060418A"/>
    <w:rsid w:val="00632F9E"/>
    <w:rsid w:val="00634AA1"/>
    <w:rsid w:val="00651760"/>
    <w:rsid w:val="007002FC"/>
    <w:rsid w:val="007723C4"/>
    <w:rsid w:val="00797FCC"/>
    <w:rsid w:val="007C4900"/>
    <w:rsid w:val="007E394D"/>
    <w:rsid w:val="00830BDD"/>
    <w:rsid w:val="008A2A7C"/>
    <w:rsid w:val="008C3B3F"/>
    <w:rsid w:val="00907C54"/>
    <w:rsid w:val="00937925"/>
    <w:rsid w:val="00955576"/>
    <w:rsid w:val="009D5174"/>
    <w:rsid w:val="00AB7847"/>
    <w:rsid w:val="00AE0ACB"/>
    <w:rsid w:val="00AF4630"/>
    <w:rsid w:val="00B3058B"/>
    <w:rsid w:val="00B73DA0"/>
    <w:rsid w:val="00B925B4"/>
    <w:rsid w:val="00BC0FDE"/>
    <w:rsid w:val="00BC1284"/>
    <w:rsid w:val="00C46890"/>
    <w:rsid w:val="00D9310C"/>
    <w:rsid w:val="00DD5A49"/>
    <w:rsid w:val="00DE7A2A"/>
    <w:rsid w:val="00E57AB3"/>
    <w:rsid w:val="00E6292C"/>
    <w:rsid w:val="00E97F36"/>
    <w:rsid w:val="00F16DAB"/>
    <w:rsid w:val="00F62081"/>
    <w:rsid w:val="00F87C64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E2B18"/>
  <w15:chartTrackingRefBased/>
  <w15:docId w15:val="{27D8561C-9C38-4680-AFA5-0AB168F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customStyle="1" w:styleId="ZnakZnakZnakZnakZnakZnakZnak">
    <w:name w:val="Znak Znak Znak Znak Znak Znak Znak"/>
    <w:basedOn w:val="Normalny"/>
    <w:rsid w:val="003F72B1"/>
    <w:rPr>
      <w:sz w:val="24"/>
      <w:szCs w:val="24"/>
    </w:rPr>
  </w:style>
  <w:style w:type="table" w:styleId="Tabela-Siatka">
    <w:name w:val="Table Grid"/>
    <w:basedOn w:val="Standardowy"/>
    <w:rsid w:val="003F72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6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6C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92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5B4"/>
  </w:style>
  <w:style w:type="paragraph" w:styleId="Stopka">
    <w:name w:val="footer"/>
    <w:basedOn w:val="Normalny"/>
    <w:link w:val="StopkaZnak"/>
    <w:rsid w:val="00B92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Załącznik Nr </vt:lpstr>
    </vt:vector>
  </TitlesOfParts>
  <Company> 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Tomasz Czapiewski</cp:lastModifiedBy>
  <cp:revision>4</cp:revision>
  <cp:lastPrinted>2016-11-23T09:00:00Z</cp:lastPrinted>
  <dcterms:created xsi:type="dcterms:W3CDTF">2024-03-06T10:54:00Z</dcterms:created>
  <dcterms:modified xsi:type="dcterms:W3CDTF">2024-09-04T08:43:00Z</dcterms:modified>
</cp:coreProperties>
</file>