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9345F2" w:rsidP="00C245E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Urząd Gminy </w:t>
      </w:r>
      <w:r w:rsidR="00020059">
        <w:rPr>
          <w:sz w:val="16"/>
          <w:szCs w:val="16"/>
        </w:rPr>
        <w:t>w Wiśniewie</w:t>
      </w:r>
    </w:p>
    <w:p w:rsidR="009345F2" w:rsidRDefault="009345F2" w:rsidP="00C245E7">
      <w:pPr>
        <w:ind w:right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C245E7" w:rsidRPr="00CC5D26" w:rsidRDefault="00C245E7" w:rsidP="00C245E7">
      <w:pPr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="000D40E8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="005E5227" w:rsidRPr="00CC5D26">
        <w:rPr>
          <w:sz w:val="20"/>
          <w:szCs w:val="20"/>
        </w:rPr>
        <w:sym w:font="Symbol" w:char="F0F0"/>
      </w:r>
      <w:r w:rsidR="005E5227">
        <w:rPr>
          <w:sz w:val="20"/>
          <w:szCs w:val="20"/>
        </w:rPr>
        <w:t xml:space="preserve">             </w:t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</w:t>
      </w:r>
      <w:r w:rsidR="009E35D5">
        <w:rPr>
          <w:sz w:val="20"/>
          <w:szCs w:val="20"/>
        </w:rPr>
        <w:t xml:space="preserve"> </w:t>
      </w:r>
      <w:r w:rsidR="00572F03">
        <w:rPr>
          <w:sz w:val="20"/>
          <w:szCs w:val="20"/>
        </w:rPr>
        <w:t xml:space="preserve"> 21.05.2019- 20.07.2019r.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40E8" w:rsidRDefault="000D40E8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9345F2" w:rsidRDefault="009345F2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0D40E8" w:rsidRDefault="000D40E8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05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9345F2" w:rsidRDefault="009345F2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612DAF" w:rsidRDefault="00612DAF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9E35D5" w:rsidRDefault="009E35D5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</w:t>
            </w:r>
            <w:r w:rsidRPr="00CC5D26">
              <w:rPr>
                <w:sz w:val="16"/>
                <w:szCs w:val="20"/>
              </w:rPr>
              <w:lastRenderedPageBreak/>
              <w:t xml:space="preserve">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0D40E8" w:rsidRDefault="000D40E8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lastRenderedPageBreak/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9345F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72" w:rsidRDefault="00CC7F72" w:rsidP="00C245E7">
      <w:r>
        <w:separator/>
      </w:r>
    </w:p>
  </w:endnote>
  <w:endnote w:type="continuationSeparator" w:id="0">
    <w:p w:rsidR="00CC7F72" w:rsidRDefault="00CC7F72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72" w:rsidRDefault="00CC7F72" w:rsidP="00C245E7">
      <w:r>
        <w:separator/>
      </w:r>
    </w:p>
  </w:footnote>
  <w:footnote w:type="continuationSeparator" w:id="0">
    <w:p w:rsidR="00CC7F72" w:rsidRDefault="00CC7F72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05B21"/>
    <w:rsid w:val="00020059"/>
    <w:rsid w:val="00041C71"/>
    <w:rsid w:val="00067924"/>
    <w:rsid w:val="000D40E8"/>
    <w:rsid w:val="0029083C"/>
    <w:rsid w:val="0039572D"/>
    <w:rsid w:val="003B0C18"/>
    <w:rsid w:val="003E13D7"/>
    <w:rsid w:val="004A7653"/>
    <w:rsid w:val="00572F03"/>
    <w:rsid w:val="005E5227"/>
    <w:rsid w:val="00612DAF"/>
    <w:rsid w:val="0068056B"/>
    <w:rsid w:val="009345F2"/>
    <w:rsid w:val="009E35D5"/>
    <w:rsid w:val="009F4242"/>
    <w:rsid w:val="00AC74C7"/>
    <w:rsid w:val="00AD78EE"/>
    <w:rsid w:val="00C245E7"/>
    <w:rsid w:val="00C52A8A"/>
    <w:rsid w:val="00CC7F72"/>
    <w:rsid w:val="00CF4254"/>
    <w:rsid w:val="00D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F1072-4463-4BEA-AE03-9615600B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Iwona</cp:lastModifiedBy>
  <cp:revision>3</cp:revision>
  <cp:lastPrinted>2019-05-24T07:36:00Z</cp:lastPrinted>
  <dcterms:created xsi:type="dcterms:W3CDTF">2019-07-24T06:09:00Z</dcterms:created>
  <dcterms:modified xsi:type="dcterms:W3CDTF">2019-07-24T06:18:00Z</dcterms:modified>
</cp:coreProperties>
</file>