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7D4A5" w14:textId="77777777" w:rsidR="008C4C9E" w:rsidRP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  <w:r w:rsidRPr="008C4C9E">
        <w:rPr>
          <w:rFonts w:asciiTheme="minorHAnsi" w:eastAsiaTheme="minorHAnsi" w:hAnsiTheme="minorHAnsi" w:cstheme="minorBidi"/>
          <w:i/>
          <w:sz w:val="16"/>
          <w:szCs w:val="16"/>
        </w:rPr>
        <w:t>Załącznik nr 1</w:t>
      </w:r>
    </w:p>
    <w:p w14:paraId="2FE58DD1" w14:textId="77777777" w:rsidR="008C4C9E" w:rsidRPr="005A4FC8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</w:p>
    <w:p w14:paraId="147E5688" w14:textId="0DF4A41B" w:rsidR="008C4C9E" w:rsidRPr="005A4FC8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  <w:r w:rsidRPr="005A4FC8">
        <w:rPr>
          <w:rFonts w:asciiTheme="minorHAnsi" w:eastAsiaTheme="minorHAnsi" w:hAnsiTheme="minorHAnsi" w:cstheme="minorBidi"/>
          <w:b/>
        </w:rPr>
        <w:t>......................................................</w:t>
      </w:r>
    </w:p>
    <w:p w14:paraId="4DCA5D72" w14:textId="7D486A0F" w:rsidR="008C4C9E" w:rsidRPr="005A4FC8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</w:t>
      </w: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data, miejscowość</w:t>
      </w:r>
    </w:p>
    <w:p w14:paraId="676FC789" w14:textId="77777777" w:rsidR="008C4C9E" w:rsidRPr="005A4FC8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4646CCE7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252F969B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2DB1863C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77820B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>WNIOSEK ZGŁOSZENIOWY</w:t>
      </w:r>
    </w:p>
    <w:p w14:paraId="19C49619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5BEF61B" w14:textId="46248001" w:rsidR="008C4C9E" w:rsidRPr="008C4C9E" w:rsidRDefault="008C4C9E" w:rsidP="008C4C9E">
      <w:pPr>
        <w:suppressAutoHyphens w:val="0"/>
        <w:autoSpaceDN/>
        <w:spacing w:line="256" w:lineRule="auto"/>
        <w:ind w:firstLine="567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Zgłaszam imienny skład* drużyny Sołectwa .................................. do udziału w Turnieju Sołeckim pn. ,,Potyczki </w:t>
      </w:r>
      <w:r w:rsidR="00E668C8">
        <w:rPr>
          <w:rFonts w:asciiTheme="minorHAnsi" w:eastAsiaTheme="minorHAnsi" w:hAnsiTheme="minorHAnsi" w:cstheme="minorBidi"/>
          <w:sz w:val="28"/>
          <w:szCs w:val="28"/>
        </w:rPr>
        <w:t>S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ołeckie”, który odbędzie się                                              2</w:t>
      </w:r>
      <w:r>
        <w:rPr>
          <w:rFonts w:asciiTheme="minorHAnsi" w:eastAsiaTheme="minorHAnsi" w:hAnsiTheme="minorHAnsi" w:cstheme="minorBidi"/>
          <w:sz w:val="28"/>
          <w:szCs w:val="28"/>
        </w:rPr>
        <w:t>1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czerwca br. na boisku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przy Szkole Podstawowej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w Niemicy. </w:t>
      </w:r>
    </w:p>
    <w:p w14:paraId="29F4260D" w14:textId="449E247C" w:rsidR="008C4C9E" w:rsidRPr="008C4C9E" w:rsidRDefault="008C4C9E" w:rsidP="008C4C9E">
      <w:pPr>
        <w:suppressAutoHyphens w:val="0"/>
        <w:autoSpaceDN/>
        <w:spacing w:line="256" w:lineRule="auto"/>
        <w:ind w:firstLine="851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8C4C9E" w:rsidRPr="008C4C9E" w14:paraId="6FDE7DBF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6649C10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C3D566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Imię i nazwisko</w:t>
            </w:r>
          </w:p>
        </w:tc>
      </w:tr>
      <w:tr w:rsidR="008C4C9E" w:rsidRPr="008C4C9E" w14:paraId="3FDE0672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0478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1A5" w14:textId="77777777" w:rsidR="008C4C9E" w:rsidRPr="008C4C9E" w:rsidRDefault="008C4C9E" w:rsidP="008C4C9E">
            <w:pPr>
              <w:suppressAutoHyphens w:val="0"/>
              <w:autoSpaceDN/>
              <w:jc w:val="right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Kapitan drużyny</w:t>
            </w:r>
          </w:p>
        </w:tc>
      </w:tr>
      <w:tr w:rsidR="008C4C9E" w:rsidRPr="008C4C9E" w14:paraId="7AC33927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366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924" w14:textId="77777777" w:rsidR="008C4C9E" w:rsidRPr="008C4C9E" w:rsidRDefault="008C4C9E" w:rsidP="008C4C9E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8C4C9E" w:rsidRPr="008C4C9E" w14:paraId="7967CBD5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8FC5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31F" w14:textId="77777777" w:rsidR="008C4C9E" w:rsidRPr="008C4C9E" w:rsidRDefault="008C4C9E" w:rsidP="008C4C9E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8C4C9E" w:rsidRPr="008C4C9E" w14:paraId="4012AE33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6D6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E58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8C4C9E" w:rsidRPr="008C4C9E" w14:paraId="00F412FF" w14:textId="77777777" w:rsidTr="00892C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844" w14:textId="77777777" w:rsidR="008C4C9E" w:rsidRPr="008C4C9E" w:rsidRDefault="008C4C9E" w:rsidP="008C4C9E">
            <w:pPr>
              <w:suppressAutoHyphens w:val="0"/>
              <w:autoSpaceDN/>
              <w:jc w:val="center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C4C9E">
              <w:rPr>
                <w:rFonts w:asciiTheme="minorHAnsi" w:eastAsiaTheme="minorHAnsi" w:hAnsiTheme="minorHAnsi" w:cstheme="minorBidi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518" w14:textId="77777777" w:rsidR="008C4C9E" w:rsidRPr="008C4C9E" w:rsidRDefault="008C4C9E" w:rsidP="008C4C9E">
            <w:pPr>
              <w:suppressAutoHyphens w:val="0"/>
              <w:autoSpaceDN/>
              <w:jc w:val="both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</w:tbl>
    <w:p w14:paraId="2E897BFB" w14:textId="77777777" w:rsid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048307B1" w14:textId="406A78F0" w:rsidR="008D1E8B" w:rsidRDefault="008D1E8B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    …….…………………………......</w:t>
      </w:r>
    </w:p>
    <w:p w14:paraId="4FAE78FC" w14:textId="29DE6BDD" w:rsidR="008D1E8B" w:rsidRDefault="008D1E8B" w:rsidP="008D1E8B">
      <w:pPr>
        <w:suppressAutoHyphens w:val="0"/>
        <w:autoSpaceDN/>
        <w:spacing w:line="256" w:lineRule="auto"/>
        <w:ind w:left="4956" w:firstLine="708"/>
        <w:jc w:val="both"/>
        <w:textAlignment w:val="auto"/>
        <w:rPr>
          <w:rFonts w:asciiTheme="minorHAnsi" w:eastAsiaTheme="minorHAnsi" w:hAnsiTheme="minorHAnsi" w:cstheme="minorBidi"/>
          <w:sz w:val="20"/>
          <w:szCs w:val="28"/>
        </w:rPr>
      </w:pPr>
      <w:r w:rsidRPr="008D1E8B">
        <w:rPr>
          <w:rFonts w:asciiTheme="minorHAnsi" w:eastAsiaTheme="minorHAnsi" w:hAnsiTheme="minorHAnsi" w:cstheme="minorBidi"/>
          <w:sz w:val="20"/>
          <w:szCs w:val="28"/>
        </w:rPr>
        <w:t>podpis zgłaszającego</w:t>
      </w:r>
    </w:p>
    <w:p w14:paraId="54DCCA89" w14:textId="77777777" w:rsidR="008D1E8B" w:rsidRPr="008D1E8B" w:rsidRDefault="008D1E8B" w:rsidP="008D1E8B">
      <w:pPr>
        <w:suppressAutoHyphens w:val="0"/>
        <w:autoSpaceDN/>
        <w:spacing w:line="256" w:lineRule="auto"/>
        <w:ind w:left="4956" w:firstLine="708"/>
        <w:jc w:val="both"/>
        <w:textAlignment w:val="auto"/>
        <w:rPr>
          <w:rFonts w:asciiTheme="minorHAnsi" w:eastAsiaTheme="minorHAnsi" w:hAnsiTheme="minorHAnsi" w:cstheme="minorBidi"/>
          <w:sz w:val="20"/>
          <w:szCs w:val="28"/>
        </w:rPr>
      </w:pPr>
    </w:p>
    <w:p w14:paraId="6B6620A0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>* Skład drużyny: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8C4C9E">
        <w:rPr>
          <w:rFonts w:asciiTheme="minorHAnsi" w:eastAsiaTheme="minorHAnsi" w:hAnsiTheme="minorHAnsi" w:cstheme="minorBidi"/>
          <w:sz w:val="20"/>
          <w:szCs w:val="20"/>
        </w:rPr>
        <w:t>min. dwie kobiety, trzech mężczyzn</w:t>
      </w:r>
    </w:p>
    <w:p w14:paraId="47FE9AAA" w14:textId="0500A39E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>Uwaga!!! Proszę o dostarczenie zgłoszenia do UG Malechowo do dnia 1</w:t>
      </w:r>
      <w:r w:rsidR="00E668C8">
        <w:rPr>
          <w:rFonts w:asciiTheme="minorHAnsi" w:eastAsiaTheme="minorHAnsi" w:hAnsiTheme="minorHAnsi" w:cstheme="minorBidi"/>
          <w:sz w:val="20"/>
          <w:szCs w:val="20"/>
        </w:rPr>
        <w:t>3</w:t>
      </w:r>
      <w:r w:rsidRPr="008C4C9E">
        <w:rPr>
          <w:rFonts w:asciiTheme="minorHAnsi" w:eastAsiaTheme="minorHAnsi" w:hAnsiTheme="minorHAnsi" w:cstheme="minorBidi"/>
          <w:sz w:val="20"/>
          <w:szCs w:val="20"/>
        </w:rPr>
        <w:t>.06.202</w:t>
      </w:r>
      <w:r w:rsidR="00E668C8">
        <w:rPr>
          <w:rFonts w:asciiTheme="minorHAnsi" w:eastAsiaTheme="minorHAnsi" w:hAnsiTheme="minorHAnsi" w:cstheme="minorBidi"/>
          <w:sz w:val="20"/>
          <w:szCs w:val="20"/>
        </w:rPr>
        <w:t>5</w:t>
      </w: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 r. - pokój 105, mailowo: </w:t>
      </w:r>
      <w:hyperlink r:id="rId8" w:history="1">
        <w:r w:rsidRPr="009D14A1">
          <w:rPr>
            <w:rStyle w:val="Hipercze"/>
            <w:rFonts w:asciiTheme="minorHAnsi" w:eastAsiaTheme="minorHAnsi" w:hAnsiTheme="minorHAnsi" w:cstheme="minorBidi"/>
            <w:sz w:val="20"/>
            <w:szCs w:val="20"/>
          </w:rPr>
          <w:t>promocja@malechowo.pl</w:t>
        </w:r>
      </w:hyperlink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. Tel. 94 31 40 560. </w:t>
      </w:r>
    </w:p>
    <w:p w14:paraId="0D8049A5" w14:textId="4CFA6371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Osoby niepełnoletnie zobowiązane są dostarczyć zgodę rodziców podpisaną przez opiekuna na uczestnictwo </w:t>
      </w:r>
      <w:r w:rsidRPr="008C4C9E">
        <w:rPr>
          <w:rFonts w:asciiTheme="minorHAnsi" w:eastAsiaTheme="minorHAnsi" w:hAnsiTheme="minorHAnsi" w:cstheme="minorBidi"/>
          <w:sz w:val="20"/>
          <w:szCs w:val="20"/>
        </w:rPr>
        <w:br/>
        <w:t xml:space="preserve">w turnieju. </w:t>
      </w:r>
    </w:p>
    <w:p w14:paraId="0D960946" w14:textId="77777777" w:rsidR="008C4C9E" w:rsidRP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7CC8DC98" w14:textId="48AF84F5" w:rsidR="008C4C9E" w:rsidRPr="008C4C9E" w:rsidRDefault="008C4C9E" w:rsidP="008C4C9E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40C3AC87" w14:textId="0138575A" w:rsidR="008C4C9E" w:rsidRPr="008C4C9E" w:rsidRDefault="008C4C9E" w:rsidP="008C4C9E">
      <w:pPr>
        <w:suppressAutoHyphens w:val="0"/>
        <w:autoSpaceDN/>
        <w:spacing w:after="0" w:line="256" w:lineRule="auto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DBE93E1" w14:textId="64317C5E" w:rsidR="008C4C9E" w:rsidRP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  <w:r w:rsidRPr="008C4C9E">
        <w:rPr>
          <w:rFonts w:asciiTheme="minorHAnsi" w:eastAsiaTheme="minorHAnsi" w:hAnsiTheme="minorHAnsi" w:cstheme="minorBidi"/>
          <w:i/>
          <w:sz w:val="16"/>
          <w:szCs w:val="16"/>
        </w:rPr>
        <w:t>Załącznik nr 2</w:t>
      </w:r>
    </w:p>
    <w:p w14:paraId="033BFA9B" w14:textId="2AD8A566" w:rsidR="008C4C9E" w:rsidRPr="008C4C9E" w:rsidRDefault="008C4C9E" w:rsidP="008C4C9E">
      <w:pPr>
        <w:spacing w:after="120" w:line="315" w:lineRule="atLeast"/>
        <w:jc w:val="center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REGULAMIN TURNIEJU SOŁECKIEGO</w:t>
      </w:r>
    </w:p>
    <w:p w14:paraId="2F09B3F2" w14:textId="1CDB0849" w:rsidR="008C4C9E" w:rsidRPr="008C4C9E" w:rsidRDefault="008C4C9E" w:rsidP="008C4C9E">
      <w:pPr>
        <w:spacing w:after="120" w:line="315" w:lineRule="atLeast"/>
        <w:jc w:val="center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„POTYCZKI SOŁECKIE” W NIEMICY</w:t>
      </w:r>
    </w:p>
    <w:p w14:paraId="22492821" w14:textId="7F9DD7E3" w:rsidR="008C4C9E" w:rsidRPr="008C4C9E" w:rsidRDefault="008C4C9E" w:rsidP="008C4C9E">
      <w:pPr>
        <w:spacing w:after="120" w:line="285" w:lineRule="atLeast"/>
        <w:jc w:val="center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6B9542F7" w14:textId="6852CC70" w:rsidR="008C4C9E" w:rsidRPr="008C4C9E" w:rsidRDefault="008C4C9E" w:rsidP="008D1E8B">
      <w:pPr>
        <w:spacing w:after="120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I. ORGANIZATOR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: Organizatorem ,,Potyczek Sołeckich” jest Gmina Malechowo, Malechowo 22A, 76-142 Malechowo.</w:t>
      </w:r>
      <w:r w:rsidR="008D1E8B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                                                                                        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Jednostką koordynująca jest U</w:t>
      </w:r>
      <w:r w:rsidR="008D1E8B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rząd Gminy Malechowo, Malechowo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22A, 76-142 Malechowo.</w:t>
      </w:r>
      <w:r w:rsidR="008D1E8B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                                                                                                                        Współorganizatorem „Potyczek Sołeckich” jest 27 WDH im Jerzego Kukuczki.</w:t>
      </w:r>
    </w:p>
    <w:p w14:paraId="5836FAC9" w14:textId="17F27B9C" w:rsidR="008C4C9E" w:rsidRPr="008C4C9E" w:rsidRDefault="008C4C9E" w:rsidP="008D1E8B">
      <w:pPr>
        <w:spacing w:after="120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503FD101" w14:textId="52C08308" w:rsidR="008C4C9E" w:rsidRPr="00337F5E" w:rsidRDefault="008C4C9E" w:rsidP="008C4C9E">
      <w:pPr>
        <w:spacing w:after="120"/>
        <w:jc w:val="both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II.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TERMIN I MIEJSCE: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 2</w:t>
      </w:r>
      <w:r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1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.06.202</w:t>
      </w:r>
      <w:r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5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r., w godzinach </w:t>
      </w:r>
      <w:r w:rsidRPr="00337F5E">
        <w:rPr>
          <w:rFonts w:ascii="Times New Roman" w:eastAsia="Lucida Sans Unicode" w:hAnsi="Times New Roman"/>
          <w:kern w:val="3"/>
          <w:sz w:val="24"/>
          <w:szCs w:val="24"/>
        </w:rPr>
        <w:t>14:00 - 1</w:t>
      </w:r>
      <w:r w:rsidR="00070179" w:rsidRPr="00337F5E">
        <w:rPr>
          <w:rFonts w:ascii="Times New Roman" w:eastAsia="Lucida Sans Unicode" w:hAnsi="Times New Roman"/>
          <w:kern w:val="3"/>
          <w:sz w:val="24"/>
          <w:szCs w:val="24"/>
        </w:rPr>
        <w:t>6</w:t>
      </w:r>
      <w:r w:rsidRPr="00337F5E">
        <w:rPr>
          <w:rFonts w:ascii="Times New Roman" w:eastAsia="Lucida Sans Unicode" w:hAnsi="Times New Roman"/>
          <w:kern w:val="3"/>
          <w:sz w:val="24"/>
          <w:szCs w:val="24"/>
        </w:rPr>
        <w:t>:</w:t>
      </w:r>
      <w:r w:rsidR="00070179" w:rsidRPr="00337F5E">
        <w:rPr>
          <w:rFonts w:ascii="Times New Roman" w:eastAsia="Lucida Sans Unicode" w:hAnsi="Times New Roman"/>
          <w:kern w:val="3"/>
          <w:sz w:val="24"/>
          <w:szCs w:val="24"/>
        </w:rPr>
        <w:t>00</w:t>
      </w:r>
      <w:r w:rsidRPr="00337F5E">
        <w:rPr>
          <w:rFonts w:ascii="Times New Roman" w:eastAsia="Lucida Sans Unicode" w:hAnsi="Times New Roman"/>
          <w:kern w:val="3"/>
          <w:sz w:val="24"/>
          <w:szCs w:val="24"/>
        </w:rPr>
        <w:t>,  boisko przy Szkole Podstawowej w Niemicy. Odprawa kapitanów drużyn rozpocznie się o godzinie 13:30.</w:t>
      </w:r>
    </w:p>
    <w:p w14:paraId="3B41E0FD" w14:textId="186ECA22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69612AA4" w14:textId="15F0E969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III.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CEL:</w:t>
      </w:r>
    </w:p>
    <w:p w14:paraId="4FADC286" w14:textId="0BE683FD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1.       integracja mieszkańców poszczególnych sołectw oraz całej społeczności gminnej;</w:t>
      </w:r>
    </w:p>
    <w:p w14:paraId="580C6C90" w14:textId="2F8CDBFB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2.       aktywizacja środowiska lokalnego;</w:t>
      </w:r>
    </w:p>
    <w:p w14:paraId="6FADC101" w14:textId="44B509CD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3.       promocja idei zdrowej rywalizacji;</w:t>
      </w:r>
    </w:p>
    <w:p w14:paraId="77D22464" w14:textId="1A87FC87" w:rsid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4.       wyrabianie nawyku aktywnego udziału mieszkańców w różnych formach rekreacji.</w:t>
      </w:r>
    </w:p>
    <w:p w14:paraId="4B79C99E" w14:textId="1A387F94" w:rsidR="008D1E8B" w:rsidRPr="008C4C9E" w:rsidRDefault="008D1E8B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5.       promocja harcerstwa.</w:t>
      </w:r>
    </w:p>
    <w:p w14:paraId="53CB1939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31937427" w14:textId="21BAEF96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IV.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ORGANIZACJA TURNIEJU:</w:t>
      </w:r>
    </w:p>
    <w:p w14:paraId="00DBCAD9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1.      Turniej rozpocznie się od konkurencji dla 5-osobowych drużyn sołeckich, które walczyć będą o tytuł „Mistrza Potyczek Sołeckich”. </w:t>
      </w:r>
    </w:p>
    <w:p w14:paraId="0B018FAC" w14:textId="41D9FC84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2.       W drugiej części rozpocznie się konkurencja dla radnych, która nie będzie wliczana </w:t>
      </w:r>
      <w:r w:rsidR="008D1E8B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               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do punktacji poszczególnych sołectw. Radni będą rywalizować o Puchar Wójta Gminy Malechowo.</w:t>
      </w:r>
    </w:p>
    <w:p w14:paraId="55F16CBC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3.       Turniej zakończy konkurencja dla sołtysów, która nie będzie wliczana do punktacji drużyn sołeckich. Sołtysi będą rywalizować o Puchar Wójta Gminy Malechowo.</w:t>
      </w:r>
    </w:p>
    <w:p w14:paraId="29E556EE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5E44B689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V.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DRUŻYNY SOŁECKIE: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 </w:t>
      </w:r>
    </w:p>
    <w:p w14:paraId="0D1B89F4" w14:textId="62B93A01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Przedstawiciele sołectw w liczbie pięciu osób - drużyny mieszane (minimum dwie kobiety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br/>
        <w:t xml:space="preserve">w składzie). Zawodnicy w wieku powyżej 15 lat, kobiety i mężczyźni  - uprzednio zgłoszeni </w:t>
      </w:r>
      <w:r w:rsidR="008D1E8B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                    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w formie pisemnej  do UG Malechowo przez sołtysa.</w:t>
      </w:r>
    </w:p>
    <w:p w14:paraId="7488037E" w14:textId="77777777" w:rsidR="008C4C9E" w:rsidRPr="008C4C9E" w:rsidRDefault="008C4C9E" w:rsidP="008C4C9E">
      <w:pPr>
        <w:spacing w:after="120"/>
        <w:jc w:val="both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Uwaga! Istnieje możliwość zmiany zawodnika, który z przyczyn losowych nie może uczestniczyć w turnieju, na pół godziny przez rozpoczęciem „Potyczek Sołeckich”. Zmiana: mężczyzna za mężczyznę, kobieta za kobietę.</w:t>
      </w:r>
    </w:p>
    <w:p w14:paraId="20FAFF46" w14:textId="77777777" w:rsidR="008C4C9E" w:rsidRPr="008C4C9E" w:rsidRDefault="008C4C9E" w:rsidP="008C4C9E">
      <w:pPr>
        <w:spacing w:after="120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lastRenderedPageBreak/>
        <w:t> </w:t>
      </w:r>
    </w:p>
    <w:p w14:paraId="06C62C9B" w14:textId="77777777" w:rsidR="002D5978" w:rsidRDefault="002D5978" w:rsidP="008C4C9E">
      <w:pPr>
        <w:spacing w:after="120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</w:p>
    <w:p w14:paraId="7BA9D7F3" w14:textId="77777777" w:rsidR="002D5978" w:rsidRDefault="002D5978" w:rsidP="008C4C9E">
      <w:pPr>
        <w:spacing w:after="120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</w:p>
    <w:p w14:paraId="3DCE7479" w14:textId="77777777" w:rsidR="002D5978" w:rsidRDefault="002D5978" w:rsidP="008C4C9E">
      <w:pPr>
        <w:spacing w:after="120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</w:p>
    <w:p w14:paraId="581FD5B4" w14:textId="77777777" w:rsidR="008C4C9E" w:rsidRPr="008C4C9E" w:rsidRDefault="008C4C9E" w:rsidP="008C4C9E">
      <w:pPr>
        <w:spacing w:after="120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VI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. 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FORMA I TERMIN ZGŁOSZEŃ:</w:t>
      </w:r>
    </w:p>
    <w:p w14:paraId="585639D9" w14:textId="20BBBCC0" w:rsidR="008C4C9E" w:rsidRPr="008C4C9E" w:rsidRDefault="008C4C9E" w:rsidP="008C4C9E">
      <w:pPr>
        <w:spacing w:after="120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Zgłoszenia drużyn przyjmowane są do </w:t>
      </w:r>
      <w:r w:rsidRPr="00337F5E">
        <w:rPr>
          <w:rFonts w:ascii="Times New Roman" w:eastAsia="Lucida Sans Unicode" w:hAnsi="Times New Roman"/>
          <w:kern w:val="3"/>
          <w:sz w:val="24"/>
          <w:szCs w:val="24"/>
        </w:rPr>
        <w:t>dnia </w:t>
      </w:r>
      <w:r w:rsidRPr="00337F5E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13.06.2025 r.</w:t>
      </w:r>
      <w:r w:rsidRPr="00337F5E">
        <w:rPr>
          <w:rFonts w:ascii="Times New Roman" w:eastAsia="Lucida Sans Unicode" w:hAnsi="Times New Roman"/>
          <w:kern w:val="3"/>
          <w:sz w:val="24"/>
          <w:szCs w:val="24"/>
        </w:rPr>
        <w:t> w Urzędzie Gminy Malechowo, Malechowo 22, 76-142 Malechowo (pokój 105), mailowo: </w:t>
      </w:r>
      <w:hyperlink r:id="rId9" w:history="1">
        <w:r w:rsidRPr="00337F5E">
          <w:rPr>
            <w:rFonts w:ascii="Times New Roman" w:eastAsia="Lucida Sans Unicode" w:hAnsi="Times New Roman"/>
            <w:kern w:val="3"/>
            <w:sz w:val="24"/>
            <w:szCs w:val="24"/>
            <w:u w:val="single"/>
          </w:rPr>
          <w:t>promocja@malechowo.pl</w:t>
        </w:r>
      </w:hyperlink>
      <w:r w:rsidRPr="00337F5E">
        <w:rPr>
          <w:rFonts w:ascii="Times New Roman" w:eastAsia="Lucida Sans Unicode" w:hAnsi="Times New Roman"/>
          <w:kern w:val="3"/>
          <w:sz w:val="24"/>
          <w:szCs w:val="24"/>
        </w:rPr>
        <w:t xml:space="preserve">, 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telefonicznie: 94 31 40 560.</w:t>
      </w:r>
    </w:p>
    <w:p w14:paraId="7EF62367" w14:textId="77777777" w:rsidR="008C4C9E" w:rsidRDefault="008C4C9E" w:rsidP="008C4C9E">
      <w:pPr>
        <w:spacing w:after="120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> </w:t>
      </w:r>
    </w:p>
    <w:p w14:paraId="3FEFC623" w14:textId="77777777" w:rsidR="002D5978" w:rsidRDefault="002D5978" w:rsidP="002D5978">
      <w:pPr>
        <w:spacing w:after="120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</w:p>
    <w:p w14:paraId="6C910607" w14:textId="1C4CBA95" w:rsidR="002D5978" w:rsidRDefault="002D5978" w:rsidP="002D5978">
      <w:pPr>
        <w:spacing w:after="120"/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</w:pP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VI</w:t>
      </w:r>
      <w:r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I</w:t>
      </w:r>
      <w:r w:rsidRPr="008C4C9E">
        <w:rPr>
          <w:rFonts w:ascii="Times New Roman" w:eastAsia="Lucida Sans Unicode" w:hAnsi="Times New Roman"/>
          <w:color w:val="2D2D2D"/>
          <w:kern w:val="3"/>
          <w:sz w:val="24"/>
          <w:szCs w:val="24"/>
        </w:rPr>
        <w:t xml:space="preserve">. </w:t>
      </w:r>
      <w:r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ZGŁOSZENIA SOŁTYSÓW I RADNYCH</w:t>
      </w:r>
      <w:r w:rsidRPr="008C4C9E">
        <w:rPr>
          <w:rFonts w:ascii="Times New Roman" w:eastAsia="Lucida Sans Unicode" w:hAnsi="Times New Roman"/>
          <w:b/>
          <w:color w:val="2D2D2D"/>
          <w:kern w:val="3"/>
          <w:sz w:val="24"/>
          <w:szCs w:val="24"/>
        </w:rPr>
        <w:t>:</w:t>
      </w:r>
    </w:p>
    <w:p w14:paraId="3EA6B3CE" w14:textId="2011C94B" w:rsidR="002D5978" w:rsidRPr="008C4C9E" w:rsidRDefault="002D5978" w:rsidP="002D5978">
      <w:pPr>
        <w:spacing w:after="12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Zgłoszenia sołtysów i radnych do </w:t>
      </w:r>
      <w:r w:rsidR="008D1E8B">
        <w:rPr>
          <w:rFonts w:ascii="Times New Roman" w:eastAsia="Lucida Sans Unicode" w:hAnsi="Times New Roman" w:cs="Tahoma"/>
          <w:kern w:val="3"/>
          <w:sz w:val="24"/>
          <w:szCs w:val="24"/>
        </w:rPr>
        <w:t>rywalizacji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o Puchar Wójta Gminy Malechowo nastąpi </w:t>
      </w:r>
      <w:r w:rsidR="008D1E8B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                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w dzień „Potyczek Sołeckich”  </w:t>
      </w:r>
      <w:r w:rsidR="005946C8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w </w:t>
      </w:r>
      <w:bookmarkStart w:id="0" w:name="_GoBack"/>
      <w:bookmarkEnd w:id="0"/>
      <w:r>
        <w:rPr>
          <w:rFonts w:ascii="Times New Roman" w:eastAsia="Lucida Sans Unicode" w:hAnsi="Times New Roman" w:cs="Tahoma"/>
          <w:kern w:val="3"/>
          <w:sz w:val="24"/>
          <w:szCs w:val="24"/>
        </w:rPr>
        <w:t>Niemicy.</w:t>
      </w:r>
    </w:p>
    <w:p w14:paraId="0180881E" w14:textId="77777777" w:rsidR="002D5978" w:rsidRPr="008C4C9E" w:rsidRDefault="002D5978" w:rsidP="008C4C9E">
      <w:pPr>
        <w:spacing w:after="120"/>
        <w:rPr>
          <w:rFonts w:ascii="Times New Roman" w:eastAsia="Lucida Sans Unicode" w:hAnsi="Times New Roman"/>
          <w:color w:val="2D2D2D"/>
          <w:kern w:val="3"/>
          <w:sz w:val="24"/>
          <w:szCs w:val="24"/>
        </w:rPr>
      </w:pPr>
    </w:p>
    <w:p w14:paraId="43B923FF" w14:textId="77777777" w:rsid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C490942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8F4EFC9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279FBE73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659FFBE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5B4FE2E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7B880299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2BD8AA42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208776D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09DA5516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7FEE138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2812EBF9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78F385FF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1687FF9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1024282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EBE40E8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03CCC94B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625300E2" w14:textId="77777777" w:rsidR="002D5978" w:rsidRDefault="002D5978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4570EB7" w14:textId="77777777" w:rsidR="002D5978" w:rsidRDefault="002D5978" w:rsidP="008D1E8B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552CE06" w14:textId="77777777" w:rsidR="008D1E8B" w:rsidRDefault="008D1E8B" w:rsidP="008D1E8B">
      <w:pPr>
        <w:suppressAutoHyphens w:val="0"/>
        <w:autoSpaceDN/>
        <w:spacing w:line="256" w:lineRule="auto"/>
        <w:ind w:left="7080" w:firstLine="708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44B6975E" w14:textId="77777777" w:rsidR="008D1E8B" w:rsidRDefault="008D1E8B" w:rsidP="008D1E8B">
      <w:pPr>
        <w:suppressAutoHyphens w:val="0"/>
        <w:autoSpaceDN/>
        <w:spacing w:line="256" w:lineRule="auto"/>
        <w:ind w:left="7080" w:firstLine="708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0A6D7F6" w14:textId="77777777" w:rsidR="008C4C9E" w:rsidRPr="008C4C9E" w:rsidRDefault="008C4C9E" w:rsidP="008D1E8B">
      <w:pPr>
        <w:suppressAutoHyphens w:val="0"/>
        <w:autoSpaceDN/>
        <w:spacing w:line="256" w:lineRule="auto"/>
        <w:ind w:left="7080" w:firstLine="708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  <w:r w:rsidRPr="008C4C9E">
        <w:rPr>
          <w:rFonts w:asciiTheme="minorHAnsi" w:eastAsiaTheme="minorHAnsi" w:hAnsiTheme="minorHAnsi" w:cstheme="minorBidi"/>
          <w:i/>
          <w:sz w:val="16"/>
          <w:szCs w:val="16"/>
        </w:rPr>
        <w:lastRenderedPageBreak/>
        <w:t>Załącznik nr 3</w:t>
      </w:r>
    </w:p>
    <w:p w14:paraId="0BB7C88B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14:paraId="24953D9C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</w:pPr>
    </w:p>
    <w:p w14:paraId="30AA3E6D" w14:textId="77777777" w:rsidR="002D5978" w:rsidRDefault="002D5978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</w:pPr>
    </w:p>
    <w:p w14:paraId="0E29B3B7" w14:textId="77777777" w:rsidR="002D5978" w:rsidRDefault="002D5978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</w:pPr>
    </w:p>
    <w:p w14:paraId="0C695D98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</w:pPr>
      <w:r w:rsidRPr="008C4C9E"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  <w:t>Zgoda rodzica na udział dziecka w Turnieju Sołeckim</w:t>
      </w:r>
    </w:p>
    <w:p w14:paraId="4138547B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</w:pPr>
      <w:r w:rsidRPr="008C4C9E">
        <w:rPr>
          <w:rFonts w:asciiTheme="minorHAnsi" w:eastAsiaTheme="minorHAnsi" w:hAnsiTheme="minorHAnsi" w:cstheme="minorBidi"/>
          <w:b/>
          <w:i/>
          <w:sz w:val="24"/>
          <w:szCs w:val="24"/>
          <w:u w:val="single"/>
        </w:rPr>
        <w:t xml:space="preserve"> - Potyczki Sołeckie w Niemicy</w:t>
      </w:r>
    </w:p>
    <w:p w14:paraId="290DB85E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i/>
          <w:sz w:val="24"/>
          <w:szCs w:val="24"/>
        </w:rPr>
      </w:pPr>
    </w:p>
    <w:p w14:paraId="0E66C525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>……………………………………………………</w:t>
      </w:r>
    </w:p>
    <w:p w14:paraId="17A5CB80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     Imię i nazwisko opiekunów</w:t>
      </w:r>
    </w:p>
    <w:p w14:paraId="4E7CA3AC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</w:p>
    <w:p w14:paraId="1E9FE3D7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>……………………………………………………</w:t>
      </w:r>
    </w:p>
    <w:p w14:paraId="76F46739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                tel. kontaktowy</w:t>
      </w:r>
    </w:p>
    <w:p w14:paraId="1928F7C9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</w:p>
    <w:p w14:paraId="53B69A15" w14:textId="77777777" w:rsidR="008C4C9E" w:rsidRPr="008C4C9E" w:rsidRDefault="008C4C9E" w:rsidP="008C4C9E">
      <w:pPr>
        <w:suppressAutoHyphens w:val="0"/>
        <w:autoSpaceDN/>
        <w:spacing w:after="0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</w:p>
    <w:p w14:paraId="1F41FD16" w14:textId="77777777" w:rsidR="008C4C9E" w:rsidRPr="008C4C9E" w:rsidRDefault="008C4C9E" w:rsidP="008C4C9E">
      <w:pPr>
        <w:suppressAutoHyphens w:val="0"/>
        <w:autoSpaceDN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</w:p>
    <w:p w14:paraId="4196E638" w14:textId="77777777" w:rsidR="008C4C9E" w:rsidRPr="008C4C9E" w:rsidRDefault="008C4C9E" w:rsidP="008C4C9E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>Oświadczenie</w:t>
      </w:r>
    </w:p>
    <w:p w14:paraId="550AD925" w14:textId="77777777" w:rsidR="008C4C9E" w:rsidRPr="008C4C9E" w:rsidRDefault="008C4C9E" w:rsidP="008C4C9E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</w:p>
    <w:p w14:paraId="1C394260" w14:textId="6299F530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 w:rsidRPr="008C4C9E">
        <w:rPr>
          <w:rFonts w:asciiTheme="minorHAnsi" w:eastAsiaTheme="minorHAnsi" w:hAnsiTheme="minorHAnsi" w:cstheme="minorBidi"/>
          <w:sz w:val="24"/>
          <w:szCs w:val="24"/>
        </w:rPr>
        <w:t>Wyrażam zgodę na udział dziecka* ………………………………………………... w  Turnieju Sołeckim - Potyczki Sołeckie, który odbędzie się 2</w:t>
      </w:r>
      <w:r>
        <w:rPr>
          <w:rFonts w:asciiTheme="minorHAnsi" w:eastAsiaTheme="minorHAnsi" w:hAnsiTheme="minorHAnsi" w:cstheme="minorBidi"/>
          <w:sz w:val="24"/>
          <w:szCs w:val="24"/>
        </w:rPr>
        <w:t>1</w:t>
      </w:r>
      <w:r w:rsidRPr="008C4C9E">
        <w:rPr>
          <w:rFonts w:asciiTheme="minorHAnsi" w:eastAsiaTheme="minorHAnsi" w:hAnsiTheme="minorHAnsi" w:cstheme="minorBidi"/>
          <w:sz w:val="24"/>
          <w:szCs w:val="24"/>
        </w:rPr>
        <w:t>czerwca br. w Niemicy.</w:t>
      </w:r>
    </w:p>
    <w:p w14:paraId="5BB41FDC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 w:rsidRPr="008C4C9E">
        <w:rPr>
          <w:rFonts w:asciiTheme="minorHAnsi" w:eastAsiaTheme="minorHAnsi" w:hAnsiTheme="minorHAnsi" w:cstheme="minorBidi"/>
          <w:sz w:val="24"/>
          <w:szCs w:val="24"/>
        </w:rPr>
        <w:t xml:space="preserve">Oświadczam, że dziecko jest zdrowe i nie ma żadnych przeciwskazań zdrowotnych do udziału w turnieju. </w:t>
      </w:r>
    </w:p>
    <w:p w14:paraId="28372399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 w:rsidRPr="008C4C9E">
        <w:rPr>
          <w:rFonts w:asciiTheme="minorHAnsi" w:eastAsiaTheme="minorHAnsi" w:hAnsiTheme="minorHAnsi" w:cstheme="minorBidi"/>
          <w:sz w:val="24"/>
          <w:szCs w:val="24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</w:p>
    <w:p w14:paraId="665D74E7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2A5AB755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7538038E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 w:rsidRPr="008C4C9E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…………………………………………………..                                              ………………………………………………………</w:t>
      </w:r>
    </w:p>
    <w:p w14:paraId="00ED49F6" w14:textId="77777777" w:rsidR="008C4C9E" w:rsidRPr="008C4C9E" w:rsidRDefault="008C4C9E" w:rsidP="008C4C9E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data                                                                                                       podpis rodzica / opiekuna</w:t>
      </w:r>
    </w:p>
    <w:p w14:paraId="2A3B2115" w14:textId="77777777" w:rsidR="008C4C9E" w:rsidRP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970FDBE" w14:textId="77777777" w:rsidR="008C4C9E" w:rsidRPr="008C4C9E" w:rsidRDefault="008C4C9E" w:rsidP="008C4C9E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EC34292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  <w:r w:rsidRPr="008C4C9E">
        <w:rPr>
          <w:rFonts w:asciiTheme="minorHAnsi" w:eastAsiaTheme="minorHAnsi" w:hAnsiTheme="minorHAnsi" w:cstheme="minorBidi"/>
          <w:i/>
          <w:sz w:val="16"/>
          <w:szCs w:val="16"/>
        </w:rPr>
        <w:t>*osoba niepełnoletnia</w:t>
      </w:r>
    </w:p>
    <w:p w14:paraId="63DDA36B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48D32B8B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683A4E02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FCF8CC1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78577C69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4F4CC01B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4E729E4E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1E2FEFA7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009A0ED" w14:textId="77777777" w:rsidR="008C4C9E" w:rsidRPr="008C4C9E" w:rsidRDefault="008C4C9E" w:rsidP="008C4C9E">
      <w:pPr>
        <w:suppressAutoHyphens w:val="0"/>
        <w:autoSpaceDN/>
        <w:spacing w:line="256" w:lineRule="auto"/>
        <w:contextualSpacing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7C6F73F8" w14:textId="77777777" w:rsidR="008C4C9E" w:rsidRPr="008C4C9E" w:rsidRDefault="008C4C9E" w:rsidP="008C4C9E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5AC0E30F" w14:textId="69F0DD6F" w:rsidR="008C4C9E" w:rsidRPr="008C4C9E" w:rsidRDefault="008C4C9E" w:rsidP="008C4C9E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</w:p>
    <w:p w14:paraId="34D39AEE" w14:textId="77777777" w:rsidR="008C4C9E" w:rsidRPr="008C4C9E" w:rsidRDefault="008C4C9E" w:rsidP="008C4C9E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i/>
          <w:sz w:val="16"/>
          <w:szCs w:val="16"/>
        </w:rPr>
      </w:pPr>
      <w:r w:rsidRPr="008C4C9E">
        <w:rPr>
          <w:rFonts w:asciiTheme="minorHAnsi" w:eastAsiaTheme="minorHAnsi" w:hAnsiTheme="minorHAnsi" w:cstheme="minorBidi"/>
          <w:i/>
          <w:sz w:val="16"/>
          <w:szCs w:val="16"/>
        </w:rPr>
        <w:t>Załącznik nr 4</w:t>
      </w:r>
    </w:p>
    <w:p w14:paraId="34EB6631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PROGRAM</w:t>
      </w:r>
    </w:p>
    <w:p w14:paraId="45BC3573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</w:rPr>
      </w:pPr>
      <w:r w:rsidRPr="008C4C9E">
        <w:rPr>
          <w:rFonts w:asciiTheme="minorHAnsi" w:eastAsiaTheme="minorHAnsi" w:hAnsiTheme="minorHAnsi" w:cstheme="minorBid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7FC682B" wp14:editId="29352419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819150" cy="985520"/>
            <wp:effectExtent l="0" t="0" r="0" b="5080"/>
            <wp:wrapNone/>
            <wp:docPr id="2" name="Obraz 2" descr="herb_przezroczy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przezroczys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C9E">
        <w:rPr>
          <w:rFonts w:asciiTheme="minorHAnsi" w:eastAsiaTheme="minorHAnsi" w:hAnsiTheme="minorHAnsi" w:cstheme="minorBidi"/>
          <w:b/>
        </w:rPr>
        <w:t>POTYCZKI SOŁECKIE</w:t>
      </w:r>
    </w:p>
    <w:p w14:paraId="605B59D6" w14:textId="3D1313ED" w:rsid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</w:rPr>
      </w:pPr>
      <w:r w:rsidRPr="008C4C9E">
        <w:rPr>
          <w:rFonts w:asciiTheme="minorHAnsi" w:eastAsiaTheme="minorHAnsi" w:hAnsiTheme="minorHAnsi" w:cstheme="minorBidi"/>
          <w:b/>
        </w:rPr>
        <w:t>Niemica - 2</w:t>
      </w:r>
      <w:r>
        <w:rPr>
          <w:rFonts w:asciiTheme="minorHAnsi" w:eastAsiaTheme="minorHAnsi" w:hAnsiTheme="minorHAnsi" w:cstheme="minorBidi"/>
          <w:b/>
        </w:rPr>
        <w:t>1</w:t>
      </w:r>
      <w:r w:rsidRPr="008C4C9E">
        <w:rPr>
          <w:rFonts w:asciiTheme="minorHAnsi" w:eastAsiaTheme="minorHAnsi" w:hAnsiTheme="minorHAnsi" w:cstheme="minorBidi"/>
          <w:b/>
        </w:rPr>
        <w:t>.06.202</w:t>
      </w:r>
      <w:r>
        <w:rPr>
          <w:rFonts w:asciiTheme="minorHAnsi" w:eastAsiaTheme="minorHAnsi" w:hAnsiTheme="minorHAnsi" w:cstheme="minorBidi"/>
          <w:b/>
        </w:rPr>
        <w:t>5</w:t>
      </w:r>
    </w:p>
    <w:p w14:paraId="1FF03FD8" w14:textId="77777777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</w:rPr>
      </w:pPr>
    </w:p>
    <w:p w14:paraId="2B925783" w14:textId="4428DBE1" w:rsidR="008C4C9E" w:rsidRPr="008C4C9E" w:rsidRDefault="008C4C9E" w:rsidP="008C4C9E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</w:rPr>
      </w:pPr>
    </w:p>
    <w:p w14:paraId="2833FE3B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8C4C9E">
        <w:rPr>
          <w:rFonts w:asciiTheme="minorHAnsi" w:eastAsiaTheme="minorHAnsi" w:hAnsiTheme="minorHAnsi" w:cstheme="minorBidi"/>
        </w:rPr>
        <w:t>13:30 – odprawa z kapitanami drużyn,</w:t>
      </w:r>
    </w:p>
    <w:p w14:paraId="6DACD567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8C4C9E">
        <w:rPr>
          <w:rFonts w:asciiTheme="minorHAnsi" w:eastAsiaTheme="minorHAnsi" w:hAnsiTheme="minorHAnsi" w:cstheme="minorBidi"/>
        </w:rPr>
        <w:t>14:00 - rozpoczęcie imprezy na boisku w Niemicy,</w:t>
      </w:r>
    </w:p>
    <w:p w14:paraId="1A83C48F" w14:textId="2EA9C5F2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8C4C9E">
        <w:rPr>
          <w:rFonts w:asciiTheme="minorHAnsi" w:eastAsiaTheme="minorHAnsi" w:hAnsiTheme="minorHAnsi" w:cstheme="minorBidi"/>
        </w:rPr>
        <w:t>14:1</w:t>
      </w:r>
      <w:r w:rsidR="00070179">
        <w:rPr>
          <w:rFonts w:asciiTheme="minorHAnsi" w:eastAsiaTheme="minorHAnsi" w:hAnsiTheme="minorHAnsi" w:cstheme="minorBidi"/>
        </w:rPr>
        <w:t>0</w:t>
      </w:r>
      <w:r w:rsidRPr="008C4C9E">
        <w:rPr>
          <w:rFonts w:asciiTheme="minorHAnsi" w:eastAsiaTheme="minorHAnsi" w:hAnsiTheme="minorHAnsi" w:cstheme="minorBidi"/>
        </w:rPr>
        <w:t xml:space="preserve"> - 1</w:t>
      </w:r>
      <w:r w:rsidR="00070179">
        <w:rPr>
          <w:rFonts w:asciiTheme="minorHAnsi" w:eastAsiaTheme="minorHAnsi" w:hAnsiTheme="minorHAnsi" w:cstheme="minorBidi"/>
        </w:rPr>
        <w:t>5</w:t>
      </w:r>
      <w:r w:rsidRPr="008C4C9E">
        <w:rPr>
          <w:rFonts w:asciiTheme="minorHAnsi" w:eastAsiaTheme="minorHAnsi" w:hAnsiTheme="minorHAnsi" w:cstheme="minorBidi"/>
        </w:rPr>
        <w:t>:30 - Potyczki Sołeckie - turniej drużyn sołeckich (5 konkurencji),</w:t>
      </w:r>
    </w:p>
    <w:p w14:paraId="4C186A68" w14:textId="388AF0A0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8C4C9E">
        <w:rPr>
          <w:rFonts w:asciiTheme="minorHAnsi" w:eastAsiaTheme="minorHAnsi" w:hAnsiTheme="minorHAnsi" w:cstheme="minorBidi"/>
        </w:rPr>
        <w:t>1</w:t>
      </w:r>
      <w:r w:rsidR="00070179">
        <w:rPr>
          <w:rFonts w:asciiTheme="minorHAnsi" w:eastAsiaTheme="minorHAnsi" w:hAnsiTheme="minorHAnsi" w:cstheme="minorBidi"/>
        </w:rPr>
        <w:t>5</w:t>
      </w:r>
      <w:r w:rsidRPr="008C4C9E">
        <w:rPr>
          <w:rFonts w:asciiTheme="minorHAnsi" w:eastAsiaTheme="minorHAnsi" w:hAnsiTheme="minorHAnsi" w:cstheme="minorBidi"/>
        </w:rPr>
        <w:t>:30 - konkurencja dla Sołtysów i Radnych,</w:t>
      </w:r>
    </w:p>
    <w:p w14:paraId="5FB6E40F" w14:textId="7DB586A5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  <w:r w:rsidRPr="008C4C9E">
        <w:rPr>
          <w:rFonts w:asciiTheme="minorHAnsi" w:eastAsiaTheme="minorHAnsi" w:hAnsiTheme="minorHAnsi" w:cstheme="minorBidi"/>
        </w:rPr>
        <w:t>1</w:t>
      </w:r>
      <w:r w:rsidR="00070179">
        <w:rPr>
          <w:rFonts w:asciiTheme="minorHAnsi" w:eastAsiaTheme="minorHAnsi" w:hAnsiTheme="minorHAnsi" w:cstheme="minorBidi"/>
        </w:rPr>
        <w:t>6</w:t>
      </w:r>
      <w:r w:rsidRPr="008C4C9E">
        <w:rPr>
          <w:rFonts w:asciiTheme="minorHAnsi" w:eastAsiaTheme="minorHAnsi" w:hAnsiTheme="minorHAnsi" w:cstheme="minorBidi"/>
        </w:rPr>
        <w:t>:</w:t>
      </w:r>
      <w:r w:rsidR="00070179">
        <w:rPr>
          <w:rFonts w:asciiTheme="minorHAnsi" w:eastAsiaTheme="minorHAnsi" w:hAnsiTheme="minorHAnsi" w:cstheme="minorBidi"/>
        </w:rPr>
        <w:t>00</w:t>
      </w:r>
      <w:r w:rsidRPr="008C4C9E">
        <w:rPr>
          <w:rFonts w:asciiTheme="minorHAnsi" w:eastAsiaTheme="minorHAnsi" w:hAnsiTheme="minorHAnsi" w:cstheme="minorBidi"/>
        </w:rPr>
        <w:t xml:space="preserve"> – zakończenie turnieju, wręczenie nagród i pamiątkowe zdjęcie.</w:t>
      </w:r>
    </w:p>
    <w:p w14:paraId="0657E9D8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</w:p>
    <w:p w14:paraId="75B2C780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</w:p>
    <w:p w14:paraId="669C7701" w14:textId="77777777" w:rsidR="008C4C9E" w:rsidRPr="008C4C9E" w:rsidRDefault="008C4C9E" w:rsidP="008C4C9E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</w:rPr>
      </w:pPr>
    </w:p>
    <w:p w14:paraId="1B8E44CC" w14:textId="77777777" w:rsidR="008C4C9E" w:rsidRPr="008C4C9E" w:rsidRDefault="008C4C9E" w:rsidP="008C4C9E">
      <w:pPr>
        <w:suppressAutoHyphens w:val="0"/>
        <w:autoSpaceDN/>
        <w:spacing w:line="256" w:lineRule="auto"/>
        <w:textAlignment w:val="auto"/>
        <w:rPr>
          <w:rFonts w:asciiTheme="minorHAnsi" w:eastAsiaTheme="minorHAnsi" w:hAnsiTheme="minorHAnsi" w:cstheme="minorBidi"/>
        </w:rPr>
      </w:pPr>
    </w:p>
    <w:p w14:paraId="4E021A7E" w14:textId="509DBAF0" w:rsidR="002F635B" w:rsidRDefault="002F635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49571B9F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2DCB751C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1587E8C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6AFBB6B8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559DA668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C05BD79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23428EB2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4B68FDEF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5E2874E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2E6D67C5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632BF64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903CE80" w14:textId="77777777" w:rsidR="002D5978" w:rsidRPr="005A4FC8" w:rsidRDefault="002D5978" w:rsidP="002D5978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</w:p>
    <w:p w14:paraId="6215CA1B" w14:textId="77777777" w:rsidR="002D5978" w:rsidRPr="005A4FC8" w:rsidRDefault="002D5978" w:rsidP="002D5978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  <w:r w:rsidRPr="005A4FC8">
        <w:rPr>
          <w:rFonts w:asciiTheme="minorHAnsi" w:eastAsiaTheme="minorHAnsi" w:hAnsiTheme="minorHAnsi" w:cstheme="minorBidi"/>
          <w:b/>
        </w:rPr>
        <w:t>......................................................</w:t>
      </w:r>
    </w:p>
    <w:p w14:paraId="78F76431" w14:textId="77777777" w:rsidR="002D5978" w:rsidRPr="005A4FC8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</w:t>
      </w: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data, miejscowość</w:t>
      </w:r>
    </w:p>
    <w:p w14:paraId="45CBABB4" w14:textId="77777777" w:rsidR="002D5978" w:rsidRPr="005A4FC8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3186F4A1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21638EF8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037088B4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39153F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>WNIOSEK ZGŁOSZENIOWY</w:t>
      </w:r>
    </w:p>
    <w:p w14:paraId="1BF0B9AD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7D0FE6A1" w14:textId="47602D79" w:rsidR="002D5978" w:rsidRPr="008C4C9E" w:rsidRDefault="002D5978" w:rsidP="002D5978">
      <w:pPr>
        <w:suppressAutoHyphens w:val="0"/>
        <w:autoSpaceDN/>
        <w:spacing w:line="256" w:lineRule="auto"/>
        <w:ind w:firstLine="567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Sołtys …..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...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...............................……………………...zgłasza się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do udziału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w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rywalizacji o Puchar Wójta Gminy w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Turnieju Sołeckim pn. ,,Potyczki </w:t>
      </w:r>
      <w:r>
        <w:rPr>
          <w:rFonts w:asciiTheme="minorHAnsi" w:eastAsiaTheme="minorHAnsi" w:hAnsiTheme="minorHAnsi" w:cstheme="minorBidi"/>
          <w:sz w:val="28"/>
          <w:szCs w:val="28"/>
        </w:rPr>
        <w:t>S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ołeckie”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, który odbędzie się 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 2</w:t>
      </w:r>
      <w:r>
        <w:rPr>
          <w:rFonts w:asciiTheme="minorHAnsi" w:eastAsiaTheme="minorHAnsi" w:hAnsiTheme="minorHAnsi" w:cstheme="minorBidi"/>
          <w:sz w:val="28"/>
          <w:szCs w:val="28"/>
        </w:rPr>
        <w:t>1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czerwca br. na boisku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przy Szkole Podstawowej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w Niemicy. </w:t>
      </w:r>
    </w:p>
    <w:p w14:paraId="660FA4F3" w14:textId="77777777" w:rsidR="002D5978" w:rsidRPr="008C4C9E" w:rsidRDefault="002D5978" w:rsidP="002D5978">
      <w:pPr>
        <w:suppressAutoHyphens w:val="0"/>
        <w:autoSpaceDN/>
        <w:spacing w:line="256" w:lineRule="auto"/>
        <w:ind w:firstLine="851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53E53C77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415E2DEB" w14:textId="77777777" w:rsidR="008D1E8B" w:rsidRPr="008C4C9E" w:rsidRDefault="008D1E8B" w:rsidP="008D1E8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55147A05" w14:textId="323F1642" w:rsidR="008D1E8B" w:rsidRPr="008C4C9E" w:rsidRDefault="008D1E8B" w:rsidP="008D1E8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 w:rsidRPr="008C4C9E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</w:t>
      </w:r>
      <w:r w:rsidRPr="008C4C9E">
        <w:rPr>
          <w:rFonts w:asciiTheme="minorHAnsi" w:eastAsiaTheme="minorHAnsi" w:hAnsiTheme="minorHAnsi" w:cstheme="minorBidi"/>
          <w:sz w:val="24"/>
          <w:szCs w:val="24"/>
        </w:rPr>
        <w:t xml:space="preserve">     ………………………………………………………</w:t>
      </w:r>
    </w:p>
    <w:p w14:paraId="0D99F001" w14:textId="1C367949" w:rsidR="008D1E8B" w:rsidRPr="008C4C9E" w:rsidRDefault="008D1E8B" w:rsidP="008D1E8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podpis </w:t>
      </w:r>
    </w:p>
    <w:p w14:paraId="5B2F58DC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4270C890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BCB1194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86E4FBB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AF5813C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76BE5DD" w14:textId="77777777" w:rsidR="008D1E8B" w:rsidRDefault="008D1E8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C4D729B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623261D3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41DFBA5D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EFD4C0A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65AF5B3" w14:textId="77777777" w:rsidR="00164D1B" w:rsidRDefault="00164D1B" w:rsidP="002F635B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1620AE0B" w14:textId="77777777" w:rsidR="002D5978" w:rsidRDefault="002D5978" w:rsidP="002D5978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7EC19D8E" w14:textId="77777777" w:rsidR="002D5978" w:rsidRPr="005A4FC8" w:rsidRDefault="002D5978" w:rsidP="002D5978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</w:p>
    <w:p w14:paraId="64C64E50" w14:textId="77777777" w:rsidR="002D5978" w:rsidRPr="005A4FC8" w:rsidRDefault="002D5978" w:rsidP="002D5978">
      <w:pPr>
        <w:suppressAutoHyphens w:val="0"/>
        <w:autoSpaceDN/>
        <w:spacing w:line="256" w:lineRule="auto"/>
        <w:jc w:val="right"/>
        <w:textAlignment w:val="auto"/>
        <w:rPr>
          <w:rFonts w:asciiTheme="minorHAnsi" w:eastAsiaTheme="minorHAnsi" w:hAnsiTheme="minorHAnsi" w:cstheme="minorBidi"/>
          <w:b/>
        </w:rPr>
      </w:pPr>
      <w:r w:rsidRPr="005A4FC8">
        <w:rPr>
          <w:rFonts w:asciiTheme="minorHAnsi" w:eastAsiaTheme="minorHAnsi" w:hAnsiTheme="minorHAnsi" w:cstheme="minorBidi"/>
          <w:b/>
        </w:rPr>
        <w:t>......................................................</w:t>
      </w:r>
    </w:p>
    <w:p w14:paraId="26B74B79" w14:textId="77777777" w:rsidR="002D5978" w:rsidRPr="005A4FC8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sz w:val="16"/>
          <w:szCs w:val="16"/>
        </w:rPr>
        <w:t xml:space="preserve">             </w:t>
      </w:r>
      <w:r w:rsidRPr="005A4FC8">
        <w:rPr>
          <w:rFonts w:asciiTheme="minorHAnsi" w:eastAsiaTheme="minorHAnsi" w:hAnsiTheme="minorHAnsi" w:cstheme="minorBidi"/>
          <w:b/>
          <w:sz w:val="16"/>
          <w:szCs w:val="16"/>
        </w:rPr>
        <w:t xml:space="preserve">    data, miejscowość</w:t>
      </w:r>
    </w:p>
    <w:p w14:paraId="60D736D3" w14:textId="77777777" w:rsidR="002D5978" w:rsidRPr="005A4FC8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16"/>
          <w:szCs w:val="16"/>
        </w:rPr>
      </w:pPr>
    </w:p>
    <w:p w14:paraId="3B5F1CA3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4ADA66D7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</w:p>
    <w:p w14:paraId="37A826D7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E6CCB0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8C4C9E">
        <w:rPr>
          <w:rFonts w:asciiTheme="minorHAnsi" w:eastAsiaTheme="minorHAnsi" w:hAnsiTheme="minorHAnsi" w:cstheme="minorBidi"/>
          <w:b/>
          <w:sz w:val="28"/>
          <w:szCs w:val="28"/>
        </w:rPr>
        <w:t>WNIOSEK ZGŁOSZENIOWY</w:t>
      </w:r>
    </w:p>
    <w:p w14:paraId="594759D2" w14:textId="77777777" w:rsidR="002D5978" w:rsidRPr="008C4C9E" w:rsidRDefault="002D5978" w:rsidP="002D5978">
      <w:pPr>
        <w:suppressAutoHyphens w:val="0"/>
        <w:autoSpaceDN/>
        <w:spacing w:line="256" w:lineRule="auto"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14DBDFC" w14:textId="4FBD43A3" w:rsidR="002D5978" w:rsidRPr="008C4C9E" w:rsidRDefault="002D5978" w:rsidP="002D5978">
      <w:pPr>
        <w:suppressAutoHyphens w:val="0"/>
        <w:autoSpaceDN/>
        <w:spacing w:line="256" w:lineRule="auto"/>
        <w:ind w:firstLine="567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Radny …..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...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...............................……………………...zgłasza się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do udziału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w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rywalizacji o Puchar Wójta Gminy w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Turnieju Sołeckim pn. ,,Potyczki </w:t>
      </w:r>
      <w:r>
        <w:rPr>
          <w:rFonts w:asciiTheme="minorHAnsi" w:eastAsiaTheme="minorHAnsi" w:hAnsiTheme="minorHAnsi" w:cstheme="minorBidi"/>
          <w:sz w:val="28"/>
          <w:szCs w:val="28"/>
        </w:rPr>
        <w:t>S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>ołeckie”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, który odbędzie się 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 2</w:t>
      </w:r>
      <w:r>
        <w:rPr>
          <w:rFonts w:asciiTheme="minorHAnsi" w:eastAsiaTheme="minorHAnsi" w:hAnsiTheme="minorHAnsi" w:cstheme="minorBidi"/>
          <w:sz w:val="28"/>
          <w:szCs w:val="28"/>
        </w:rPr>
        <w:t>1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 czerwca br. na boisku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przy Szkole Podstawowej </w:t>
      </w:r>
      <w:r w:rsidRPr="008C4C9E">
        <w:rPr>
          <w:rFonts w:asciiTheme="minorHAnsi" w:eastAsiaTheme="minorHAnsi" w:hAnsiTheme="minorHAnsi" w:cstheme="minorBidi"/>
          <w:sz w:val="28"/>
          <w:szCs w:val="28"/>
        </w:rPr>
        <w:t xml:space="preserve">w Niemicy. </w:t>
      </w:r>
    </w:p>
    <w:p w14:paraId="3E7E2737" w14:textId="77777777" w:rsidR="002D5978" w:rsidRPr="008C4C9E" w:rsidRDefault="002D5978" w:rsidP="002D5978">
      <w:pPr>
        <w:suppressAutoHyphens w:val="0"/>
        <w:autoSpaceDN/>
        <w:spacing w:line="256" w:lineRule="auto"/>
        <w:ind w:firstLine="851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08B34B71" w14:textId="77777777" w:rsidR="002D5978" w:rsidRPr="008C4C9E" w:rsidRDefault="002D5978" w:rsidP="002D5978">
      <w:pPr>
        <w:suppressAutoHyphens w:val="0"/>
        <w:autoSpaceDN/>
        <w:spacing w:line="256" w:lineRule="auto"/>
        <w:jc w:val="both"/>
        <w:textAlignment w:val="auto"/>
        <w:rPr>
          <w:rFonts w:asciiTheme="minorHAnsi" w:eastAsiaTheme="minorHAnsi" w:hAnsiTheme="minorHAnsi" w:cstheme="minorBidi"/>
          <w:sz w:val="28"/>
          <w:szCs w:val="28"/>
        </w:rPr>
      </w:pPr>
    </w:p>
    <w:p w14:paraId="197FC709" w14:textId="494AD06F" w:rsidR="008D1E8B" w:rsidRPr="008C4C9E" w:rsidRDefault="008D1E8B" w:rsidP="008D1E8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           </w:t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 w:rsidRPr="008C4C9E">
        <w:rPr>
          <w:rFonts w:asciiTheme="minorHAnsi" w:eastAsiaTheme="minorHAnsi" w:hAnsiTheme="minorHAnsi" w:cstheme="minorBidi"/>
          <w:sz w:val="24"/>
          <w:szCs w:val="24"/>
        </w:rPr>
        <w:t>………………………………………………………</w:t>
      </w:r>
    </w:p>
    <w:p w14:paraId="56036DEC" w14:textId="3774E65A" w:rsidR="008D1E8B" w:rsidRPr="008C4C9E" w:rsidRDefault="008D1E8B" w:rsidP="008D1E8B">
      <w:pPr>
        <w:suppressAutoHyphens w:val="0"/>
        <w:autoSpaceDN/>
        <w:ind w:left="5664" w:firstLine="708"/>
        <w:jc w:val="both"/>
        <w:textAlignment w:val="auto"/>
        <w:rPr>
          <w:rFonts w:asciiTheme="minorHAnsi" w:eastAsiaTheme="minorHAnsi" w:hAnsiTheme="minorHAnsi" w:cstheme="minorBidi"/>
          <w:sz w:val="20"/>
          <w:szCs w:val="20"/>
        </w:rPr>
      </w:pPr>
      <w:r w:rsidRPr="008C4C9E">
        <w:rPr>
          <w:rFonts w:asciiTheme="minorHAnsi" w:eastAsiaTheme="minorHAnsi" w:hAnsiTheme="minorHAnsi" w:cstheme="minorBidi"/>
          <w:sz w:val="20"/>
          <w:szCs w:val="20"/>
        </w:rPr>
        <w:t xml:space="preserve">podpis </w:t>
      </w:r>
    </w:p>
    <w:p w14:paraId="27429187" w14:textId="21737FD5" w:rsidR="00164D1B" w:rsidRPr="002F635B" w:rsidRDefault="00164D1B" w:rsidP="002D5978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sectPr w:rsidR="00164D1B" w:rsidRPr="002F635B" w:rsidSect="00CD6C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F6366" w14:textId="77777777" w:rsidR="00F24A4E" w:rsidRDefault="00F24A4E" w:rsidP="00A722FC">
      <w:pPr>
        <w:spacing w:after="0"/>
      </w:pPr>
      <w:r>
        <w:separator/>
      </w:r>
    </w:p>
  </w:endnote>
  <w:endnote w:type="continuationSeparator" w:id="0">
    <w:p w14:paraId="76DA51AB" w14:textId="77777777" w:rsidR="00F24A4E" w:rsidRDefault="00F24A4E" w:rsidP="00A722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D7A0" w14:textId="0F21E789" w:rsidR="00164D1B" w:rsidRDefault="00164D1B">
    <w:pPr>
      <w:pStyle w:val="Stopka"/>
    </w:pP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6573C588" wp14:editId="4545FDA5">
          <wp:extent cx="1999615" cy="52451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double" w:sz="4" w:space="0" w:color="A5A5A5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95C0E" w14:paraId="050FEAA4" w14:textId="77777777" w:rsidTr="00295C0E">
      <w:trPr>
        <w:trHeight w:val="964"/>
      </w:trPr>
      <w:tc>
        <w:tcPr>
          <w:tcW w:w="9062" w:type="dxa"/>
          <w:vAlign w:val="center"/>
        </w:tcPr>
        <w:p w14:paraId="318CE3E7" w14:textId="77777777" w:rsidR="00295C0E" w:rsidRDefault="00295C0E" w:rsidP="00295C0E">
          <w:pPr>
            <w:pStyle w:val="Nagwek"/>
            <w:jc w:val="right"/>
          </w:pPr>
          <w:r w:rsidRPr="00FB7BDE">
            <w:rPr>
              <w:noProof/>
              <w:lang w:eastAsia="pl-PL"/>
            </w:rPr>
            <w:drawing>
              <wp:inline distT="0" distB="0" distL="0" distR="0" wp14:anchorId="4DB3B0B2" wp14:editId="018E7A8E">
                <wp:extent cx="2001151" cy="523875"/>
                <wp:effectExtent l="0" t="0" r="0" b="0"/>
                <wp:docPr id="35" name="Obraz 35" descr="M:\PRACA!!!\herb_mapa\Logo\LOGO GMINY MALECHOWOGG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PRACA!!!\herb_mapa\Logo\LOGO GMINY MALECHOWOGG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472" cy="53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862235" w14:textId="77777777" w:rsidR="008C4C9E" w:rsidRDefault="008C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FE6B7" w14:textId="77777777" w:rsidR="00F24A4E" w:rsidRDefault="00F24A4E" w:rsidP="00A722FC">
      <w:pPr>
        <w:spacing w:after="0"/>
      </w:pPr>
      <w:r>
        <w:separator/>
      </w:r>
    </w:p>
  </w:footnote>
  <w:footnote w:type="continuationSeparator" w:id="0">
    <w:p w14:paraId="26E19279" w14:textId="77777777" w:rsidR="00F24A4E" w:rsidRDefault="00F24A4E" w:rsidP="00A722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</w:tblGrid>
    <w:tr w:rsidR="00164D1B" w14:paraId="1444EAAD" w14:textId="77777777" w:rsidTr="00D84870">
      <w:trPr>
        <w:trHeight w:val="1402"/>
      </w:trPr>
      <w:tc>
        <w:tcPr>
          <w:tcW w:w="1276" w:type="dxa"/>
          <w:vAlign w:val="center"/>
        </w:tcPr>
        <w:p w14:paraId="07DE9E93" w14:textId="77777777" w:rsidR="00164D1B" w:rsidRDefault="00164D1B" w:rsidP="00164D1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EB9BA9" wp14:editId="13BF5E57">
                <wp:extent cx="657225" cy="790571"/>
                <wp:effectExtent l="0" t="0" r="9525" b="0"/>
                <wp:docPr id="4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02761E7C" w14:textId="77777777" w:rsidR="00164D1B" w:rsidRDefault="00164D1B" w:rsidP="00164D1B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Gmina Malechowo</w:t>
          </w:r>
        </w:p>
        <w:p w14:paraId="087C2D8D" w14:textId="77777777" w:rsidR="00164D1B" w:rsidRDefault="00164D1B" w:rsidP="00164D1B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1EEC3E0A" w14:textId="77777777" w:rsidR="00164D1B" w:rsidRDefault="00164D1B" w:rsidP="00164D1B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(94) 3184 213, 214, 092 </w:t>
          </w:r>
          <w:r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>fax. (94) 3184 305</w:t>
          </w:r>
        </w:p>
        <w:p w14:paraId="6814B87F" w14:textId="77777777" w:rsidR="00164D1B" w:rsidRPr="00DB7852" w:rsidRDefault="00164D1B" w:rsidP="00164D1B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REGON:330920920 | NIP: 499-053-04-07</w:t>
          </w:r>
        </w:p>
        <w:p w14:paraId="7DF6DDE7" w14:textId="77777777" w:rsidR="00164D1B" w:rsidRDefault="00164D1B" w:rsidP="00164D1B">
          <w:pPr>
            <w:jc w:val="center"/>
          </w:pP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www.malechowo.pl </w:t>
          </w:r>
          <w:r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BIP: </w:t>
          </w:r>
          <w:r w:rsidRPr="00F04A3C">
            <w:rPr>
              <w:rFonts w:ascii="Verdana" w:hAnsi="Verdana"/>
              <w:sz w:val="16"/>
              <w:szCs w:val="16"/>
              <w:lang w:val="en-US"/>
            </w:rPr>
            <w:t>http://ug.malechowo.ibip.pl</w:t>
          </w:r>
          <w:r>
            <w:rPr>
              <w:rFonts w:ascii="Verdana" w:hAnsi="Verdana"/>
              <w:sz w:val="16"/>
              <w:szCs w:val="16"/>
              <w:lang w:val="en-US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</w:p>
        <w:p w14:paraId="02ABCF86" w14:textId="77777777" w:rsidR="00164D1B" w:rsidRPr="00F04A3C" w:rsidRDefault="00164D1B" w:rsidP="00164D1B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proofErr w:type="spellStart"/>
          <w:r w:rsidRPr="00DB7852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: /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ugmalechowo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/skrytka</w:t>
          </w:r>
          <w:r>
            <w:rPr>
              <w:rFonts w:ascii="Verdana" w:hAnsi="Verdana"/>
              <w:sz w:val="16"/>
              <w:szCs w:val="16"/>
            </w:rPr>
            <w:t xml:space="preserve"> | e-Doręczenia: </w:t>
          </w:r>
          <w:r w:rsidRPr="00F04A3C">
            <w:rPr>
              <w:rFonts w:ascii="Verdana" w:hAnsi="Verdana"/>
              <w:sz w:val="16"/>
              <w:szCs w:val="16"/>
            </w:rPr>
            <w:t>AE:PL-75137-31491-EIUAB-16</w:t>
          </w:r>
        </w:p>
      </w:tc>
    </w:tr>
  </w:tbl>
  <w:p w14:paraId="01EB22D9" w14:textId="77777777" w:rsidR="00164D1B" w:rsidRPr="00164D1B" w:rsidRDefault="00164D1B" w:rsidP="00164D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72" w:type="dxa"/>
      <w:tblBorders>
        <w:top w:val="none" w:sz="0" w:space="0" w:color="auto"/>
        <w:left w:val="none" w:sz="0" w:space="0" w:color="auto"/>
        <w:bottom w:val="doub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</w:tblGrid>
    <w:tr w:rsidR="00A722FC" w14:paraId="3CB8CF48" w14:textId="77777777" w:rsidTr="004968C7">
      <w:trPr>
        <w:trHeight w:val="1402"/>
      </w:trPr>
      <w:tc>
        <w:tcPr>
          <w:tcW w:w="1276" w:type="dxa"/>
          <w:vAlign w:val="center"/>
        </w:tcPr>
        <w:p w14:paraId="2397106E" w14:textId="13C5F7ED" w:rsidR="00A722FC" w:rsidRDefault="008F544E" w:rsidP="004968C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C4F6EC" wp14:editId="1B417B93">
                <wp:extent cx="657225" cy="790571"/>
                <wp:effectExtent l="0" t="0" r="9525" b="0"/>
                <wp:docPr id="1" name="Obra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755E1683" w14:textId="3ADE95AE" w:rsidR="00A722FC" w:rsidRDefault="00A722FC" w:rsidP="00A722FC">
          <w:pPr>
            <w:jc w:val="center"/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</w:t>
          </w:r>
          <w:r w:rsidR="008E0A21"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a</w:t>
          </w:r>
          <w:r>
            <w:rPr>
              <w:smallCaps/>
              <w:w w:val="150"/>
              <w:sz w:val="28"/>
              <w:szCs w:val="28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 xml:space="preserve"> Malechowo</w:t>
          </w:r>
        </w:p>
        <w:p w14:paraId="35929587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</w:rPr>
          </w:pPr>
        </w:p>
        <w:p w14:paraId="537F3249" w14:textId="77777777" w:rsidR="00A722FC" w:rsidRDefault="00A722FC" w:rsidP="00A722F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DB7852">
            <w:rPr>
              <w:rFonts w:ascii="Verdana" w:hAnsi="Verdana"/>
              <w:sz w:val="16"/>
              <w:szCs w:val="16"/>
            </w:rPr>
            <w:t>76-142 Malechowo 22A</w:t>
          </w:r>
          <w:r w:rsidR="00AB1B1B">
            <w:rPr>
              <w:rFonts w:ascii="Verdana" w:hAnsi="Verdana"/>
              <w:sz w:val="16"/>
              <w:szCs w:val="16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tel.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(94) 3184 213, 214, 092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>fax. (94) 3184 305</w:t>
          </w:r>
        </w:p>
        <w:p w14:paraId="6DB2AE98" w14:textId="043017C6" w:rsidR="007C1BB6" w:rsidRPr="00DB7852" w:rsidRDefault="007C1BB6" w:rsidP="007C1BB6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REGON:330920920 | NIP: 499-053-04-07</w:t>
          </w:r>
        </w:p>
        <w:p w14:paraId="1C25E829" w14:textId="4F31DC0F" w:rsidR="00F04A3C" w:rsidRDefault="00A722FC" w:rsidP="00F04A3C">
          <w:pPr>
            <w:jc w:val="center"/>
          </w:pP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www.malechowo.pl </w:t>
          </w:r>
          <w:r w:rsidR="00AB1B1B">
            <w:rPr>
              <w:rFonts w:ascii="Verdana" w:hAnsi="Verdana"/>
              <w:sz w:val="16"/>
              <w:szCs w:val="16"/>
              <w:lang w:val="en-US"/>
            </w:rPr>
            <w:t xml:space="preserve">| </w:t>
          </w:r>
          <w:r w:rsidRPr="00DB7852">
            <w:rPr>
              <w:rFonts w:ascii="Verdana" w:hAnsi="Verdana"/>
              <w:sz w:val="16"/>
              <w:szCs w:val="16"/>
              <w:lang w:val="en-US"/>
            </w:rPr>
            <w:t xml:space="preserve">BIP: </w:t>
          </w:r>
          <w:r w:rsidR="00F04A3C" w:rsidRPr="00F04A3C">
            <w:rPr>
              <w:rFonts w:ascii="Verdana" w:hAnsi="Verdana"/>
              <w:sz w:val="16"/>
              <w:szCs w:val="16"/>
              <w:lang w:val="en-US"/>
            </w:rPr>
            <w:t>http://ug.malechowo.ibip.pl</w:t>
          </w:r>
          <w:r w:rsidR="00F04A3C">
            <w:rPr>
              <w:rFonts w:ascii="Verdana" w:hAnsi="Verdana"/>
              <w:sz w:val="16"/>
              <w:szCs w:val="16"/>
              <w:lang w:val="en-US"/>
            </w:rPr>
            <w:t xml:space="preserve"> | </w:t>
          </w:r>
          <w:r w:rsidRPr="00DB7852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DB7852">
              <w:rPr>
                <w:rFonts w:ascii="Verdana" w:hAnsi="Verdana"/>
                <w:sz w:val="16"/>
                <w:szCs w:val="16"/>
              </w:rPr>
              <w:t>urzad@malechowo.pl</w:t>
            </w:r>
          </w:hyperlink>
        </w:p>
        <w:p w14:paraId="3FE7DA91" w14:textId="1E076121" w:rsidR="00A722FC" w:rsidRPr="00F04A3C" w:rsidRDefault="00A722FC" w:rsidP="00F04A3C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proofErr w:type="spellStart"/>
          <w:r w:rsidRPr="00DB7852">
            <w:rPr>
              <w:rFonts w:ascii="Verdana" w:hAnsi="Verdana"/>
              <w:sz w:val="16"/>
              <w:szCs w:val="16"/>
            </w:rPr>
            <w:t>ePUAP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: /</w:t>
          </w:r>
          <w:proofErr w:type="spellStart"/>
          <w:r w:rsidRPr="00DB7852">
            <w:rPr>
              <w:rFonts w:ascii="Verdana" w:hAnsi="Verdana"/>
              <w:sz w:val="16"/>
              <w:szCs w:val="16"/>
            </w:rPr>
            <w:t>ugmalechowo</w:t>
          </w:r>
          <w:proofErr w:type="spellEnd"/>
          <w:r w:rsidRPr="00DB7852">
            <w:rPr>
              <w:rFonts w:ascii="Verdana" w:hAnsi="Verdana"/>
              <w:sz w:val="16"/>
              <w:szCs w:val="16"/>
            </w:rPr>
            <w:t>/skrytka</w:t>
          </w:r>
          <w:r w:rsidR="00F04A3C">
            <w:rPr>
              <w:rFonts w:ascii="Verdana" w:hAnsi="Verdana"/>
              <w:sz w:val="16"/>
              <w:szCs w:val="16"/>
            </w:rPr>
            <w:t xml:space="preserve"> | e-Doręczenia: </w:t>
          </w:r>
          <w:r w:rsidR="00F04A3C" w:rsidRPr="00F04A3C">
            <w:rPr>
              <w:rFonts w:ascii="Verdana" w:hAnsi="Verdana"/>
              <w:sz w:val="16"/>
              <w:szCs w:val="16"/>
            </w:rPr>
            <w:t>AE:PL-75137-31491-EIUAB-16</w:t>
          </w:r>
        </w:p>
      </w:tc>
    </w:tr>
  </w:tbl>
  <w:p w14:paraId="655CCA8A" w14:textId="77777777" w:rsidR="008C4C9E" w:rsidRDefault="008C4C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9267D"/>
    <w:multiLevelType w:val="multilevel"/>
    <w:tmpl w:val="90E62F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C"/>
    <w:rsid w:val="0003224D"/>
    <w:rsid w:val="00070179"/>
    <w:rsid w:val="000736A2"/>
    <w:rsid w:val="000F3182"/>
    <w:rsid w:val="00164D1B"/>
    <w:rsid w:val="00194F40"/>
    <w:rsid w:val="00205260"/>
    <w:rsid w:val="00295C0E"/>
    <w:rsid w:val="002D5978"/>
    <w:rsid w:val="002F635B"/>
    <w:rsid w:val="00337F5E"/>
    <w:rsid w:val="00342760"/>
    <w:rsid w:val="00381C81"/>
    <w:rsid w:val="004438FB"/>
    <w:rsid w:val="004968C7"/>
    <w:rsid w:val="004D4726"/>
    <w:rsid w:val="00570137"/>
    <w:rsid w:val="005946C8"/>
    <w:rsid w:val="0059762C"/>
    <w:rsid w:val="005A4FC8"/>
    <w:rsid w:val="00635C6F"/>
    <w:rsid w:val="006B63F8"/>
    <w:rsid w:val="006C0599"/>
    <w:rsid w:val="00747E13"/>
    <w:rsid w:val="0078601A"/>
    <w:rsid w:val="007C1BB6"/>
    <w:rsid w:val="008038E4"/>
    <w:rsid w:val="00851948"/>
    <w:rsid w:val="0085422D"/>
    <w:rsid w:val="0087036D"/>
    <w:rsid w:val="008A46FD"/>
    <w:rsid w:val="008C4C9E"/>
    <w:rsid w:val="008D1E8B"/>
    <w:rsid w:val="008E0A21"/>
    <w:rsid w:val="008F544E"/>
    <w:rsid w:val="00931A7E"/>
    <w:rsid w:val="009366C7"/>
    <w:rsid w:val="00A13E9C"/>
    <w:rsid w:val="00A722FC"/>
    <w:rsid w:val="00AB1B1B"/>
    <w:rsid w:val="00B17ED4"/>
    <w:rsid w:val="00B61E30"/>
    <w:rsid w:val="00B80CAE"/>
    <w:rsid w:val="00C84B9A"/>
    <w:rsid w:val="00CD6C09"/>
    <w:rsid w:val="00D26D9B"/>
    <w:rsid w:val="00D51E6C"/>
    <w:rsid w:val="00DB7852"/>
    <w:rsid w:val="00E12087"/>
    <w:rsid w:val="00E310F5"/>
    <w:rsid w:val="00E668C8"/>
    <w:rsid w:val="00E67BF0"/>
    <w:rsid w:val="00EB01DD"/>
    <w:rsid w:val="00EF201A"/>
    <w:rsid w:val="00F04A3C"/>
    <w:rsid w:val="00F24A4E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62B41"/>
  <w15:chartTrackingRefBased/>
  <w15:docId w15:val="{BB675C2F-6567-4E78-BDA4-16C788F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6C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2F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22FC"/>
  </w:style>
  <w:style w:type="paragraph" w:styleId="Stopka">
    <w:name w:val="footer"/>
    <w:basedOn w:val="Normalny"/>
    <w:link w:val="StopkaZnak"/>
    <w:uiPriority w:val="99"/>
    <w:unhideWhenUsed/>
    <w:rsid w:val="00A722F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722FC"/>
  </w:style>
  <w:style w:type="table" w:styleId="Tabela-Siatka">
    <w:name w:val="Table Grid"/>
    <w:basedOn w:val="Standardowy"/>
    <w:uiPriority w:val="59"/>
    <w:rsid w:val="00A7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72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9366C7"/>
    <w:pPr>
      <w:ind w:left="720"/>
    </w:pPr>
  </w:style>
  <w:style w:type="character" w:styleId="Hipercze">
    <w:name w:val="Hyperlink"/>
    <w:basedOn w:val="Domylnaczcionkaakapitu"/>
    <w:uiPriority w:val="99"/>
    <w:unhideWhenUsed/>
    <w:rsid w:val="00F04A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malechow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ozwoj@malechowo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malechowo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7C14-05A1-4176-AED1-4C7324A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</dc:creator>
  <cp:keywords/>
  <dc:description/>
  <cp:lastModifiedBy>Anna Cebula</cp:lastModifiedBy>
  <cp:revision>11</cp:revision>
  <cp:lastPrinted>2025-06-03T10:17:00Z</cp:lastPrinted>
  <dcterms:created xsi:type="dcterms:W3CDTF">2025-01-15T09:01:00Z</dcterms:created>
  <dcterms:modified xsi:type="dcterms:W3CDTF">2025-06-03T10:29:00Z</dcterms:modified>
</cp:coreProperties>
</file>