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F5" w:rsidRDefault="00CD37F5" w:rsidP="00CD37F5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t>KARTA ZGŁOSZENIA DZIECKA</w:t>
      </w:r>
      <w:r>
        <w:rPr>
          <w:b/>
          <w:bCs/>
          <w:sz w:val="28"/>
          <w:szCs w:val="28"/>
        </w:rPr>
        <w:br/>
        <w:t xml:space="preserve">NA ZAJĘCIA WŚWIETLICY KULTURY W MALECHOWIE – </w:t>
      </w:r>
      <w:r>
        <w:rPr>
          <w:b/>
          <w:bCs/>
          <w:color w:val="FF0000"/>
          <w:sz w:val="28"/>
          <w:szCs w:val="28"/>
        </w:rPr>
        <w:t>wakacje 2025</w:t>
      </w:r>
    </w:p>
    <w:p w:rsidR="00CD37F5" w:rsidRDefault="00CD37F5" w:rsidP="00CD37F5">
      <w:pPr>
        <w:pStyle w:val="Standard"/>
        <w:rPr>
          <w:rFonts w:hint="eastAsia"/>
          <w:sz w:val="20"/>
          <w:szCs w:val="20"/>
        </w:rPr>
      </w:pP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Imię i nazwisko dziecka .....…….......................................................………………………….……..</w:t>
      </w: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Data urodzenia dziecka ................................…………………………….……….…………………..</w:t>
      </w: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Adres zamieszkania.....…….......................................................……………………………………..</w:t>
      </w: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Imię i nazwisko rodzica/opiekuna prawnego …………………………..……………………….....…</w:t>
      </w: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Nr tel. rodzica/opiekuna prawnego ………………………………..………………………….…...…</w:t>
      </w:r>
    </w:p>
    <w:p w:rsidR="00CD37F5" w:rsidRDefault="002A03ED" w:rsidP="00CD37F5">
      <w:pPr>
        <w:pStyle w:val="Standard"/>
        <w:spacing w:before="57" w:after="57" w:line="276" w:lineRule="auto"/>
        <w:rPr>
          <w:rFonts w:hint="eastAsia"/>
        </w:rPr>
      </w:pPr>
      <w:r>
        <w:t>Dodatkowe dane o dziecku</w:t>
      </w:r>
      <w:r w:rsidR="00CD37F5">
        <w:t xml:space="preserve"> (dieta, alergie, itp.) .....………………………………....……………</w:t>
      </w: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.........................................…………………………………………………………………...………..</w:t>
      </w:r>
    </w:p>
    <w:p w:rsidR="00CD37F5" w:rsidRDefault="00CD37F5" w:rsidP="00CD37F5">
      <w:pPr>
        <w:pStyle w:val="Standard"/>
        <w:spacing w:before="57" w:after="57" w:line="276" w:lineRule="auto"/>
        <w:rPr>
          <w:rFonts w:hint="eastAsia"/>
        </w:rPr>
      </w:pPr>
      <w:r>
        <w:t>.........................................…………………………………………………………………...………..</w:t>
      </w:r>
    </w:p>
    <w:p w:rsidR="00CD37F5" w:rsidRPr="00CD37F5" w:rsidRDefault="00CD37F5" w:rsidP="00CD37F5">
      <w:pPr>
        <w:spacing w:after="0"/>
        <w:ind w:left="248" w:hanging="10"/>
        <w:jc w:val="center"/>
        <w:rPr>
          <w:color w:val="FF0000"/>
          <w:sz w:val="21"/>
        </w:rPr>
      </w:pPr>
      <w:r w:rsidRPr="00CD37F5">
        <w:rPr>
          <w:color w:val="FF0000"/>
          <w:sz w:val="21"/>
        </w:rPr>
        <w:t xml:space="preserve">Termin I: 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Termin II: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Termin III: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Termin IV:</w:t>
      </w:r>
    </w:p>
    <w:p w:rsidR="00CD37F5" w:rsidRPr="002A03ED" w:rsidRDefault="002A03ED" w:rsidP="00CD37F5">
      <w:pPr>
        <w:spacing w:after="0"/>
        <w:ind w:left="248" w:hanging="10"/>
        <w:jc w:val="center"/>
        <w:rPr>
          <w:color w:val="FF0000"/>
          <w:sz w:val="20"/>
        </w:rPr>
      </w:pPr>
      <w:r w:rsidRPr="002A03ED">
        <w:rPr>
          <w:color w:val="FF0000"/>
          <w:sz w:val="20"/>
        </w:rPr>
        <w:t>Godziny pracy świetlicy od 8:00 do 16:00</w:t>
      </w:r>
    </w:p>
    <w:p w:rsidR="00CD37F5" w:rsidRPr="00CD37F5" w:rsidRDefault="00CD37F5" w:rsidP="00CD37F5">
      <w:pPr>
        <w:tabs>
          <w:tab w:val="center" w:pos="1370"/>
          <w:tab w:val="center" w:pos="2600"/>
          <w:tab w:val="center" w:pos="3477"/>
          <w:tab w:val="center" w:pos="5576"/>
          <w:tab w:val="center" w:pos="6517"/>
          <w:tab w:val="center" w:pos="8840"/>
        </w:tabs>
        <w:spacing w:after="285"/>
        <w:rPr>
          <w:color w:val="FF0000"/>
        </w:rPr>
      </w:pPr>
      <w:r w:rsidRPr="00CD37F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F4CFB" wp14:editId="2A390C5B">
                <wp:simplePos x="0" y="0"/>
                <wp:positionH relativeFrom="column">
                  <wp:posOffset>340418</wp:posOffset>
                </wp:positionH>
                <wp:positionV relativeFrom="paragraph">
                  <wp:posOffset>17559</wp:posOffset>
                </wp:positionV>
                <wp:extent cx="209374" cy="209374"/>
                <wp:effectExtent l="0" t="0" r="0" b="0"/>
                <wp:wrapSquare wrapText="bothSides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74" cy="209374"/>
                          <a:chOff x="0" y="0"/>
                          <a:chExt cx="209374" cy="209374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04687" cy="20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87" h="209374">
                                <a:moveTo>
                                  <a:pt x="38068" y="0"/>
                                </a:moveTo>
                                <a:lnTo>
                                  <a:pt x="104687" y="0"/>
                                </a:lnTo>
                                <a:lnTo>
                                  <a:pt x="104687" y="6345"/>
                                </a:lnTo>
                                <a:lnTo>
                                  <a:pt x="38068" y="6345"/>
                                </a:lnTo>
                                <a:cubicBezTo>
                                  <a:pt x="20576" y="6345"/>
                                  <a:pt x="6345" y="20576"/>
                                  <a:pt x="6345" y="38068"/>
                                </a:cubicBezTo>
                                <a:lnTo>
                                  <a:pt x="6345" y="171306"/>
                                </a:lnTo>
                                <a:cubicBezTo>
                                  <a:pt x="6345" y="188798"/>
                                  <a:pt x="20576" y="203029"/>
                                  <a:pt x="38068" y="203029"/>
                                </a:cubicBezTo>
                                <a:lnTo>
                                  <a:pt x="104687" y="203029"/>
                                </a:lnTo>
                                <a:lnTo>
                                  <a:pt x="104687" y="209374"/>
                                </a:lnTo>
                                <a:lnTo>
                                  <a:pt x="38068" y="209374"/>
                                </a:lnTo>
                                <a:cubicBezTo>
                                  <a:pt x="22324" y="209374"/>
                                  <a:pt x="8783" y="199769"/>
                                  <a:pt x="2996" y="186110"/>
                                </a:cubicBezTo>
                                <a:lnTo>
                                  <a:pt x="0" y="171306"/>
                                </a:lnTo>
                                <a:lnTo>
                                  <a:pt x="0" y="38068"/>
                                </a:lnTo>
                                <a:lnTo>
                                  <a:pt x="2996" y="23264"/>
                                </a:lnTo>
                                <a:cubicBezTo>
                                  <a:pt x="8783" y="9606"/>
                                  <a:pt x="22324" y="0"/>
                                  <a:pt x="38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4687" y="0"/>
                            <a:ext cx="104687" cy="209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87" h="209374">
                                <a:moveTo>
                                  <a:pt x="0" y="0"/>
                                </a:moveTo>
                                <a:lnTo>
                                  <a:pt x="66619" y="0"/>
                                </a:lnTo>
                                <a:cubicBezTo>
                                  <a:pt x="87610" y="0"/>
                                  <a:pt x="104687" y="17077"/>
                                  <a:pt x="104687" y="38068"/>
                                </a:cubicBezTo>
                                <a:lnTo>
                                  <a:pt x="104687" y="171306"/>
                                </a:lnTo>
                                <a:cubicBezTo>
                                  <a:pt x="104687" y="192297"/>
                                  <a:pt x="87610" y="209374"/>
                                  <a:pt x="66619" y="209374"/>
                                </a:cubicBezTo>
                                <a:lnTo>
                                  <a:pt x="0" y="209374"/>
                                </a:lnTo>
                                <a:lnTo>
                                  <a:pt x="0" y="203029"/>
                                </a:lnTo>
                                <a:lnTo>
                                  <a:pt x="66619" y="203029"/>
                                </a:lnTo>
                                <a:cubicBezTo>
                                  <a:pt x="84111" y="203029"/>
                                  <a:pt x="98342" y="188798"/>
                                  <a:pt x="98342" y="171306"/>
                                </a:cubicBezTo>
                                <a:lnTo>
                                  <a:pt x="98342" y="38068"/>
                                </a:lnTo>
                                <a:cubicBezTo>
                                  <a:pt x="98342" y="20576"/>
                                  <a:pt x="84111" y="6345"/>
                                  <a:pt x="66619" y="6345"/>
                                </a:cubicBezTo>
                                <a:lnTo>
                                  <a:pt x="0" y="6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862" y="15862"/>
                            <a:ext cx="177651" cy="17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51" h="177651">
                                <a:moveTo>
                                  <a:pt x="22206" y="0"/>
                                </a:moveTo>
                                <a:lnTo>
                                  <a:pt x="144341" y="0"/>
                                </a:lnTo>
                                <a:cubicBezTo>
                                  <a:pt x="145217" y="0"/>
                                  <a:pt x="145927" y="710"/>
                                  <a:pt x="145927" y="1586"/>
                                </a:cubicBezTo>
                                <a:cubicBezTo>
                                  <a:pt x="145927" y="2461"/>
                                  <a:pt x="145217" y="3172"/>
                                  <a:pt x="144341" y="3172"/>
                                </a:cubicBezTo>
                                <a:lnTo>
                                  <a:pt x="22206" y="3172"/>
                                </a:lnTo>
                                <a:cubicBezTo>
                                  <a:pt x="11709" y="3172"/>
                                  <a:pt x="3172" y="11709"/>
                                  <a:pt x="3172" y="22206"/>
                                </a:cubicBezTo>
                                <a:lnTo>
                                  <a:pt x="3172" y="155444"/>
                                </a:lnTo>
                                <a:cubicBezTo>
                                  <a:pt x="3172" y="165941"/>
                                  <a:pt x="11709" y="174478"/>
                                  <a:pt x="22206" y="174478"/>
                                </a:cubicBezTo>
                                <a:lnTo>
                                  <a:pt x="155444" y="174478"/>
                                </a:lnTo>
                                <a:cubicBezTo>
                                  <a:pt x="165942" y="174478"/>
                                  <a:pt x="174478" y="165941"/>
                                  <a:pt x="174478" y="155444"/>
                                </a:cubicBezTo>
                                <a:lnTo>
                                  <a:pt x="174478" y="87239"/>
                                </a:lnTo>
                                <a:cubicBezTo>
                                  <a:pt x="174478" y="86363"/>
                                  <a:pt x="175189" y="85652"/>
                                  <a:pt x="176064" y="85652"/>
                                </a:cubicBezTo>
                                <a:cubicBezTo>
                                  <a:pt x="176940" y="85652"/>
                                  <a:pt x="177651" y="86363"/>
                                  <a:pt x="177651" y="87239"/>
                                </a:cubicBezTo>
                                <a:lnTo>
                                  <a:pt x="177651" y="155444"/>
                                </a:lnTo>
                                <a:cubicBezTo>
                                  <a:pt x="177651" y="167686"/>
                                  <a:pt x="167686" y="177651"/>
                                  <a:pt x="155444" y="177651"/>
                                </a:cubicBezTo>
                                <a:lnTo>
                                  <a:pt x="22206" y="177651"/>
                                </a:lnTo>
                                <a:cubicBezTo>
                                  <a:pt x="9964" y="177651"/>
                                  <a:pt x="0" y="167686"/>
                                  <a:pt x="0" y="155444"/>
                                </a:cubicBezTo>
                                <a:lnTo>
                                  <a:pt x="0" y="22206"/>
                                </a:lnTo>
                                <a:cubicBezTo>
                                  <a:pt x="0" y="9964"/>
                                  <a:pt x="9964" y="0"/>
                                  <a:pt x="222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0340" y="63447"/>
                            <a:ext cx="3172" cy="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" h="9516">
                                <a:moveTo>
                                  <a:pt x="1586" y="0"/>
                                </a:moveTo>
                                <a:cubicBezTo>
                                  <a:pt x="2462" y="0"/>
                                  <a:pt x="3172" y="710"/>
                                  <a:pt x="3172" y="1586"/>
                                </a:cubicBezTo>
                                <a:lnTo>
                                  <a:pt x="3172" y="7931"/>
                                </a:lnTo>
                                <a:cubicBezTo>
                                  <a:pt x="3172" y="8807"/>
                                  <a:pt x="2462" y="9516"/>
                                  <a:pt x="1586" y="9516"/>
                                </a:cubicBezTo>
                                <a:cubicBezTo>
                                  <a:pt x="711" y="9516"/>
                                  <a:pt x="0" y="8807"/>
                                  <a:pt x="0" y="7931"/>
                                </a:cubicBezTo>
                                <a:lnTo>
                                  <a:pt x="0" y="1586"/>
                                </a:lnTo>
                                <a:cubicBezTo>
                                  <a:pt x="0" y="710"/>
                                  <a:pt x="711" y="0"/>
                                  <a:pt x="1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0340" y="79308"/>
                            <a:ext cx="3172" cy="15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" h="15862">
                                <a:moveTo>
                                  <a:pt x="1586" y="0"/>
                                </a:moveTo>
                                <a:cubicBezTo>
                                  <a:pt x="2462" y="0"/>
                                  <a:pt x="3172" y="710"/>
                                  <a:pt x="3172" y="1586"/>
                                </a:cubicBezTo>
                                <a:lnTo>
                                  <a:pt x="3172" y="14275"/>
                                </a:lnTo>
                                <a:cubicBezTo>
                                  <a:pt x="3172" y="15151"/>
                                  <a:pt x="2462" y="15862"/>
                                  <a:pt x="1586" y="15862"/>
                                </a:cubicBezTo>
                                <a:cubicBezTo>
                                  <a:pt x="711" y="15862"/>
                                  <a:pt x="0" y="15151"/>
                                  <a:pt x="0" y="14275"/>
                                </a:cubicBezTo>
                                <a:lnTo>
                                  <a:pt x="0" y="1586"/>
                                </a:lnTo>
                                <a:cubicBezTo>
                                  <a:pt x="0" y="710"/>
                                  <a:pt x="711" y="0"/>
                                  <a:pt x="1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15C7E" id="Group 1393" o:spid="_x0000_s1026" style="position:absolute;margin-left:26.8pt;margin-top:1.4pt;width:16.5pt;height:16.5pt;z-index:251659264" coordsize="209374,20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">
                <v:shape id="Shape 34" o:spid="_x0000_s1027" style="position:absolute;width:104687;height:209374;visibility:visible;mso-wrap-style:square;v-text-anchor:top" coordsize="104687,209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vMMUA&#10;AADbAAAADwAAAGRycy9kb3ducmV2LnhtbESPT2vCQBTE70K/w/IK3nRj/YOmrpIqQg89RFva62P3&#10;NQlm34bsauK37xYEj8PM/IZZb3tbiyu1vnKsYDJOQBBrZyouFHx9HkZLED4gG6wdk4IbedhungZr&#10;TI3r+EjXUyhEhLBPUUEZQpNK6XVJFv3YNcTR+3WtxRBlW0jTYhfhtpYvSbKQFiuOCyU2tCtJn08X&#10;q+BjiVn+k33P9UovcrtfdW9dnSs1fO6zVxCB+vAI39vvRsF0B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a8wxQAAANsAAAAPAAAAAAAAAAAAAAAAAJgCAABkcnMv&#10;ZG93bnJldi54bWxQSwUGAAAAAAQABAD1AAAAigMAAAAA&#10;" path="m38068,r66619,l104687,6345r-66619,c20576,6345,6345,20576,6345,38068r,133238c6345,188798,20576,203029,38068,203029r66619,l104687,209374r-66619,c22324,209374,8783,199769,2996,186110l,171306,,38068,2996,23264c8783,9606,22324,,38068,xe" fillcolor="black" stroked="f" strokeweight="0">
                  <v:stroke miterlimit="83231f" joinstyle="miter"/>
                  <v:path arrowok="t" textboxrect="0,0,104687,209374"/>
                </v:shape>
                <v:shape id="Shape 35" o:spid="_x0000_s1028" style="position:absolute;left:104687;width:104687;height:209374;visibility:visible;mso-wrap-style:square;v-text-anchor:top" coordsize="104687,209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Kq8QA&#10;AADbAAAADwAAAGRycy9kb3ducmV2LnhtbESPQWvCQBSE74L/YXlCb7rRomjqJsSWQg8eUpX2+th9&#10;TYLZtyG7Nem/dwuFHoeZ+YbZ56NtxY163zhWsFwkIIi1Mw1XCi7n1/kWhA/IBlvHpOCHPOTZdLLH&#10;1LiB3+l2CpWIEPYpKqhD6FIpva7Jol+4jjh6X663GKLsK2l6HCLctnKVJBtpseG4UGNHzzXp6+nb&#10;KjhusSg/i4+13ulNaV92w2FoS6UeZmPxBCLQGP7Df+03o+BxDb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CqvEAAAA2wAAAA8AAAAAAAAAAAAAAAAAmAIAAGRycy9k&#10;b3ducmV2LnhtbFBLBQYAAAAABAAEAPUAAACJAwAAAAA=&#10;" path="m,l66619,v20991,,38068,17077,38068,38068l104687,171306v,20991,-17077,38068,-38068,38068l,209374r,-6345l66619,203029v17492,,31723,-14231,31723,-31723l98342,38068c98342,20576,84111,6345,66619,6345l,6345,,xe" fillcolor="black" stroked="f" strokeweight="0">
                  <v:stroke miterlimit="83231f" joinstyle="miter"/>
                  <v:path arrowok="t" textboxrect="0,0,104687,209374"/>
                </v:shape>
                <v:shape id="Shape 36" o:spid="_x0000_s1029" style="position:absolute;left:15862;top:15862;width:177651;height:177651;visibility:visible;mso-wrap-style:square;v-text-anchor:top" coordsize="177651,17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/E8MA&#10;AADbAAAADwAAAGRycy9kb3ducmV2LnhtbESPzWrDMBCE74W8g9hALyWR21JjnCgmCQRSyKWOc1+s&#10;9Q+xVsZSbeftq0Khx2FmvmG22Ww6MdLgWssKXtcRCOLS6pZrBcX1tEpAOI+ssbNMCh7kINstnraY&#10;ajvxF425r0WAsEtRQeN9n0rpyoYMurXtiYNX2cGgD3KopR5wCnDTybcoiqXBlsNCgz0dGyrv+bdR&#10;8CLHzwsXVXW98K2rDvl9TD4KpZ6X834DwtPs/8N/7bNW8B7D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/E8MAAADbAAAADwAAAAAAAAAAAAAAAACYAgAAZHJzL2Rv&#10;d25yZXYueG1sUEsFBgAAAAAEAAQA9QAAAIgDAAAAAA==&#10;" path="m22206,l144341,v876,,1586,710,1586,1586c145927,2461,145217,3172,144341,3172r-122135,c11709,3172,3172,11709,3172,22206r,133238c3172,165941,11709,174478,22206,174478r133238,c165942,174478,174478,165941,174478,155444r,-68205c174478,86363,175189,85652,176064,85652v876,,1587,711,1587,1587l177651,155444v,12242,-9965,22207,-22207,22207l22206,177651c9964,177651,,167686,,155444l,22206c,9964,9964,,22206,xe" fillcolor="black" stroked="f" strokeweight="0">
                  <v:stroke miterlimit="83231f" joinstyle="miter"/>
                  <v:path arrowok="t" textboxrect="0,0,177651,177651"/>
                </v:shape>
                <v:shape id="Shape 37" o:spid="_x0000_s1030" style="position:absolute;left:190340;top:63447;width:3172;height:9516;visibility:visible;mso-wrap-style:square;v-text-anchor:top" coordsize="3172,9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1fsMA&#10;AADbAAAADwAAAGRycy9kb3ducmV2LnhtbESPQWsCMRSE74L/ITyhN82qoLI1SpFWeulBV9Dj6+Z1&#10;s7h5WZK4bv99UxA8DjPzDbPe9rYRHflQO1YwnWQgiEuna64UnIqP8QpEiMgaG8ek4JcCbDfDwRpz&#10;7e58oO4YK5EgHHJUYGJscylDachimLiWOHk/zluMSfpKao/3BLeNnGXZQlqsOS0YbGlnqLweb1bB&#10;l7uWZ3l6j5fam27Gi/13VuyVehn1b68gIvXxGX60P7WC+RL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91fsMAAADbAAAADwAAAAAAAAAAAAAAAACYAgAAZHJzL2Rv&#10;d25yZXYueG1sUEsFBgAAAAAEAAQA9QAAAIgDAAAAAA==&#10;" path="m1586,v876,,1586,710,1586,1586l3172,7931v,876,-710,1585,-1586,1585c711,9516,,8807,,7931l,1586c,710,711,,1586,xe" fillcolor="black" stroked="f" strokeweight="0">
                  <v:stroke miterlimit="83231f" joinstyle="miter"/>
                  <v:path arrowok="t" textboxrect="0,0,3172,9516"/>
                </v:shape>
                <v:shape id="Shape 38" o:spid="_x0000_s1031" style="position:absolute;left:190340;top:79308;width:3172;height:15862;visibility:visible;mso-wrap-style:square;v-text-anchor:top" coordsize="3172,15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RxcEA&#10;AADbAAAADwAAAGRycy9kb3ducmV2LnhtbERPS2vCQBC+F/wPywi9SN3UapHUVaRaqOjFB3idZsck&#10;mJ0N2akm/757EHr8+N6zResqdaMmlJ4NvA4TUMSZtyXnBk7Hr5cpqCDIFivPZKCjAIt572mGqfV3&#10;3tPtILmKIRxSNFCI1KnWISvIYRj6mjhyF984lAibXNsG7zHcVXqUJO/aYcmxocCaPgvKrodfZ2Cd&#10;7FaT63ZC3U8mtWzG1K3PA2Oe++3yA5RQK//ih/vbGniLY+OX+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0kcXBAAAA2wAAAA8AAAAAAAAAAAAAAAAAmAIAAGRycy9kb3du&#10;cmV2LnhtbFBLBQYAAAAABAAEAPUAAACGAwAAAAA=&#10;" path="m1586,v876,,1586,710,1586,1586l3172,14275v,876,-710,1587,-1586,1587c711,15862,,15151,,14275l,1586c,710,711,,1586,xe" fillcolor="black" stroked="f" strokeweight="0">
                  <v:stroke miterlimit="83231f" joinstyle="miter"/>
                  <v:path arrowok="t" textboxrect="0,0,3172,15862"/>
                </v:shape>
                <w10:wrap type="square"/>
              </v:group>
            </w:pict>
          </mc:Fallback>
        </mc:AlternateContent>
      </w:r>
      <w:r w:rsidRPr="00CD37F5">
        <w:rPr>
          <w:color w:val="FF0000"/>
        </w:rPr>
        <w:tab/>
      </w:r>
      <w:r>
        <w:rPr>
          <w:color w:val="FF0000"/>
          <w:sz w:val="21"/>
        </w:rPr>
        <w:t>30</w:t>
      </w:r>
      <w:r w:rsidRPr="00CD37F5">
        <w:rPr>
          <w:color w:val="FF0000"/>
          <w:sz w:val="21"/>
        </w:rPr>
        <w:t>.06.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-</w:t>
      </w:r>
      <w:r>
        <w:rPr>
          <w:color w:val="FF0000"/>
          <w:sz w:val="21"/>
        </w:rPr>
        <w:t xml:space="preserve"> 11</w:t>
      </w:r>
      <w:r w:rsidRPr="00CD37F5">
        <w:rPr>
          <w:color w:val="FF0000"/>
          <w:sz w:val="21"/>
        </w:rPr>
        <w:t>.07.</w:t>
      </w:r>
      <w:r w:rsidRPr="00CD37F5">
        <w:rPr>
          <w:color w:val="FF0000"/>
          <w:sz w:val="21"/>
        </w:rPr>
        <w:tab/>
        <w:t xml:space="preserve">     </w:t>
      </w:r>
      <w:r w:rsidRPr="00CD37F5">
        <w:rPr>
          <w:color w:val="FF0000"/>
          <w:sz w:val="21"/>
        </w:rPr>
        <w:tab/>
        <w:t xml:space="preserve">    </w:t>
      </w:r>
      <w:r w:rsidRPr="00CD37F5">
        <w:rPr>
          <w:noProof/>
          <w:color w:val="FF0000"/>
        </w:rPr>
        <mc:AlternateContent>
          <mc:Choice Requires="wpg">
            <w:drawing>
              <wp:inline distT="0" distB="0" distL="0" distR="0" wp14:anchorId="699BCA5C" wp14:editId="18AF1A52">
                <wp:extent cx="190340" cy="190340"/>
                <wp:effectExtent l="0" t="0" r="0" b="0"/>
                <wp:docPr id="1394" name="Group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40" cy="190340"/>
                          <a:chOff x="0" y="0"/>
                          <a:chExt cx="190340" cy="19034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95170" cy="1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0" h="190340">
                                <a:moveTo>
                                  <a:pt x="34607" y="0"/>
                                </a:moveTo>
                                <a:lnTo>
                                  <a:pt x="95170" y="0"/>
                                </a:lnTo>
                                <a:lnTo>
                                  <a:pt x="95170" y="5768"/>
                                </a:lnTo>
                                <a:lnTo>
                                  <a:pt x="34607" y="5768"/>
                                </a:lnTo>
                                <a:cubicBezTo>
                                  <a:pt x="18705" y="5768"/>
                                  <a:pt x="5768" y="18705"/>
                                  <a:pt x="5768" y="34607"/>
                                </a:cubicBezTo>
                                <a:lnTo>
                                  <a:pt x="5768" y="155733"/>
                                </a:lnTo>
                                <a:cubicBezTo>
                                  <a:pt x="5768" y="171634"/>
                                  <a:pt x="18705" y="184572"/>
                                  <a:pt x="34607" y="184572"/>
                                </a:cubicBezTo>
                                <a:lnTo>
                                  <a:pt x="95170" y="184572"/>
                                </a:lnTo>
                                <a:lnTo>
                                  <a:pt x="95170" y="190340"/>
                                </a:lnTo>
                                <a:lnTo>
                                  <a:pt x="34607" y="190340"/>
                                </a:lnTo>
                                <a:cubicBezTo>
                                  <a:pt x="20295" y="190340"/>
                                  <a:pt x="7984" y="181608"/>
                                  <a:pt x="2724" y="169191"/>
                                </a:cubicBezTo>
                                <a:lnTo>
                                  <a:pt x="0" y="155733"/>
                                </a:lnTo>
                                <a:lnTo>
                                  <a:pt x="0" y="34606"/>
                                </a:lnTo>
                                <a:lnTo>
                                  <a:pt x="2724" y="21149"/>
                                </a:lnTo>
                                <a:cubicBezTo>
                                  <a:pt x="7984" y="8732"/>
                                  <a:pt x="20295" y="0"/>
                                  <a:pt x="34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5170" y="0"/>
                            <a:ext cx="95170" cy="1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0" h="190340">
                                <a:moveTo>
                                  <a:pt x="0" y="0"/>
                                </a:moveTo>
                                <a:lnTo>
                                  <a:pt x="60563" y="0"/>
                                </a:lnTo>
                                <a:cubicBezTo>
                                  <a:pt x="79646" y="0"/>
                                  <a:pt x="95170" y="15524"/>
                                  <a:pt x="95170" y="34607"/>
                                </a:cubicBezTo>
                                <a:lnTo>
                                  <a:pt x="95170" y="155733"/>
                                </a:lnTo>
                                <a:cubicBezTo>
                                  <a:pt x="95170" y="174816"/>
                                  <a:pt x="79646" y="190340"/>
                                  <a:pt x="60563" y="190340"/>
                                </a:cubicBezTo>
                                <a:lnTo>
                                  <a:pt x="0" y="190340"/>
                                </a:lnTo>
                                <a:lnTo>
                                  <a:pt x="0" y="184572"/>
                                </a:lnTo>
                                <a:lnTo>
                                  <a:pt x="60563" y="184572"/>
                                </a:lnTo>
                                <a:cubicBezTo>
                                  <a:pt x="76465" y="184572"/>
                                  <a:pt x="89402" y="171634"/>
                                  <a:pt x="89402" y="155733"/>
                                </a:cubicBezTo>
                                <a:lnTo>
                                  <a:pt x="89402" y="34607"/>
                                </a:lnTo>
                                <a:cubicBezTo>
                                  <a:pt x="89402" y="18705"/>
                                  <a:pt x="76465" y="5768"/>
                                  <a:pt x="60563" y="5768"/>
                                </a:cubicBezTo>
                                <a:lnTo>
                                  <a:pt x="0" y="5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419" y="14420"/>
                            <a:ext cx="161501" cy="16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01" h="161501">
                                <a:moveTo>
                                  <a:pt x="20188" y="0"/>
                                </a:moveTo>
                                <a:lnTo>
                                  <a:pt x="131219" y="0"/>
                                </a:lnTo>
                                <a:cubicBezTo>
                                  <a:pt x="132015" y="0"/>
                                  <a:pt x="132661" y="646"/>
                                  <a:pt x="132661" y="1442"/>
                                </a:cubicBezTo>
                                <a:cubicBezTo>
                                  <a:pt x="132661" y="2238"/>
                                  <a:pt x="132015" y="2884"/>
                                  <a:pt x="131219" y="2884"/>
                                </a:cubicBezTo>
                                <a:lnTo>
                                  <a:pt x="20188" y="2884"/>
                                </a:lnTo>
                                <a:cubicBezTo>
                                  <a:pt x="10645" y="2884"/>
                                  <a:pt x="2884" y="10645"/>
                                  <a:pt x="2884" y="20188"/>
                                </a:cubicBezTo>
                                <a:lnTo>
                                  <a:pt x="2884" y="141313"/>
                                </a:lnTo>
                                <a:cubicBezTo>
                                  <a:pt x="2884" y="150856"/>
                                  <a:pt x="10645" y="158617"/>
                                  <a:pt x="20188" y="158617"/>
                                </a:cubicBezTo>
                                <a:lnTo>
                                  <a:pt x="141313" y="158617"/>
                                </a:lnTo>
                                <a:cubicBezTo>
                                  <a:pt x="150856" y="158617"/>
                                  <a:pt x="158617" y="150856"/>
                                  <a:pt x="158617" y="141313"/>
                                </a:cubicBezTo>
                                <a:lnTo>
                                  <a:pt x="158617" y="79308"/>
                                </a:lnTo>
                                <a:cubicBezTo>
                                  <a:pt x="158617" y="78512"/>
                                  <a:pt x="159263" y="77866"/>
                                  <a:pt x="160059" y="77866"/>
                                </a:cubicBezTo>
                                <a:cubicBezTo>
                                  <a:pt x="160855" y="77866"/>
                                  <a:pt x="161501" y="78512"/>
                                  <a:pt x="161501" y="79308"/>
                                </a:cubicBezTo>
                                <a:lnTo>
                                  <a:pt x="161501" y="141313"/>
                                </a:lnTo>
                                <a:cubicBezTo>
                                  <a:pt x="161501" y="152442"/>
                                  <a:pt x="152442" y="161501"/>
                                  <a:pt x="141313" y="161501"/>
                                </a:cubicBezTo>
                                <a:lnTo>
                                  <a:pt x="20188" y="161501"/>
                                </a:lnTo>
                                <a:cubicBezTo>
                                  <a:pt x="9059" y="161501"/>
                                  <a:pt x="0" y="152442"/>
                                  <a:pt x="0" y="141313"/>
                                </a:cubicBezTo>
                                <a:lnTo>
                                  <a:pt x="0" y="20188"/>
                                </a:lnTo>
                                <a:cubicBezTo>
                                  <a:pt x="0" y="9058"/>
                                  <a:pt x="9059" y="0"/>
                                  <a:pt x="20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3036" y="57679"/>
                            <a:ext cx="2884" cy="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" h="8652">
                                <a:moveTo>
                                  <a:pt x="1442" y="0"/>
                                </a:moveTo>
                                <a:cubicBezTo>
                                  <a:pt x="2238" y="0"/>
                                  <a:pt x="2884" y="646"/>
                                  <a:pt x="2884" y="1442"/>
                                </a:cubicBezTo>
                                <a:lnTo>
                                  <a:pt x="2884" y="7210"/>
                                </a:lnTo>
                                <a:cubicBezTo>
                                  <a:pt x="2884" y="8006"/>
                                  <a:pt x="2238" y="8652"/>
                                  <a:pt x="1442" y="8652"/>
                                </a:cubicBezTo>
                                <a:cubicBezTo>
                                  <a:pt x="646" y="8652"/>
                                  <a:pt x="0" y="8006"/>
                                  <a:pt x="0" y="7210"/>
                                </a:cubicBezTo>
                                <a:lnTo>
                                  <a:pt x="0" y="1442"/>
                                </a:lnTo>
                                <a:cubicBezTo>
                                  <a:pt x="0" y="646"/>
                                  <a:pt x="646" y="0"/>
                                  <a:pt x="1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3036" y="72099"/>
                            <a:ext cx="2884" cy="1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" h="14420">
                                <a:moveTo>
                                  <a:pt x="1442" y="0"/>
                                </a:moveTo>
                                <a:cubicBezTo>
                                  <a:pt x="2238" y="0"/>
                                  <a:pt x="2884" y="646"/>
                                  <a:pt x="2884" y="1442"/>
                                </a:cubicBezTo>
                                <a:lnTo>
                                  <a:pt x="2884" y="12978"/>
                                </a:lnTo>
                                <a:cubicBezTo>
                                  <a:pt x="2884" y="13774"/>
                                  <a:pt x="2238" y="14420"/>
                                  <a:pt x="1442" y="14420"/>
                                </a:cubicBezTo>
                                <a:cubicBezTo>
                                  <a:pt x="646" y="14420"/>
                                  <a:pt x="0" y="13774"/>
                                  <a:pt x="0" y="12978"/>
                                </a:cubicBezTo>
                                <a:lnTo>
                                  <a:pt x="0" y="1442"/>
                                </a:lnTo>
                                <a:cubicBezTo>
                                  <a:pt x="0" y="646"/>
                                  <a:pt x="646" y="0"/>
                                  <a:pt x="1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12953" id="Group 1394" o:spid="_x0000_s1026" style="width:15pt;height:15pt;mso-position-horizontal-relative:char;mso-position-vertical-relative:line" coordsize="190340,19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">
                <v:shape id="Shape 40" o:spid="_x0000_s1027" style="position:absolute;width:95170;height:190340;visibility:visible;mso-wrap-style:square;v-text-anchor:top" coordsize="95170,19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ZsMAA&#10;AADbAAAADwAAAGRycy9kb3ducmV2LnhtbERPTYvCMBC9C/6HMAvebLqyLNI1FhHEhYpgFc+zzdiW&#10;NpPaRK3/fnMQPD7e9yIdTCvu1LvasoLPKAZBXFhdc6ngdNxM5yCcR9bYWiYFT3KQLsejBSbaPvhA&#10;99yXIoSwS1BB5X2XSOmKigy6yHbEgbvY3qAPsC+l7vERwk0rZ3H8LQ3WHBoq7GhdUdHkN6Ngt8+c&#10;5pnLu/O1WWfZ87b9K/dKTT6G1Q8IT4N/i1/uX63gK6wPX8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ZsMAAAADbAAAADwAAAAAAAAAAAAAAAACYAgAAZHJzL2Rvd25y&#10;ZXYueG1sUEsFBgAAAAAEAAQA9QAAAIUDAAAAAA==&#10;" path="m34607,l95170,r,5768l34607,5768c18705,5768,5768,18705,5768,34607r,121126c5768,171634,18705,184572,34607,184572r60563,l95170,190340r-60563,c20295,190340,7984,181608,2724,169191l,155733,,34606,2724,21149c7984,8732,20295,,34607,xe" fillcolor="black" stroked="f" strokeweight="0">
                  <v:stroke miterlimit="83231f" joinstyle="miter"/>
                  <v:path arrowok="t" textboxrect="0,0,95170,190340"/>
                </v:shape>
                <v:shape id="Shape 41" o:spid="_x0000_s1028" style="position:absolute;left:95170;width:95170;height:190340;visibility:visible;mso-wrap-style:square;v-text-anchor:top" coordsize="95170,19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8K8IA&#10;AADbAAAADwAAAGRycy9kb3ducmV2LnhtbESPQYvCMBSE78L+h/AW9qapZRHpGkUKsgsVwSqe3zbP&#10;tti81CZq/fdGEDwOM/MNM1v0phFX6lxtWcF4FIEgLqyuuVSw362GUxDOI2tsLJOCOzlYzD8GM0y0&#10;vfGWrrkvRYCwS1BB5X2bSOmKigy6kW2Jg3e0nUEfZFdK3eEtwE0j4yiaSIM1h4UKW0orKk75xShY&#10;bzKnOXZ5ezif0iy7X37/y41SX5/98geEp96/w6/2n1bwPYb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3wrwgAAANsAAAAPAAAAAAAAAAAAAAAAAJgCAABkcnMvZG93&#10;bnJldi54bWxQSwUGAAAAAAQABAD1AAAAhwMAAAAA&#10;" path="m,l60563,c79646,,95170,15524,95170,34607r,121126c95170,174816,79646,190340,60563,190340l,190340r,-5768l60563,184572v15902,,28839,-12938,28839,-28839l89402,34607c89402,18705,76465,5768,60563,5768l,5768,,xe" fillcolor="black" stroked="f" strokeweight="0">
                  <v:stroke miterlimit="83231f" joinstyle="miter"/>
                  <v:path arrowok="t" textboxrect="0,0,95170,190340"/>
                </v:shape>
                <v:shape id="Shape 42" o:spid="_x0000_s1029" style="position:absolute;left:14419;top:14420;width:161501;height:161501;visibility:visible;mso-wrap-style:square;v-text-anchor:top" coordsize="161501,16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jOsMA&#10;AADbAAAADwAAAGRycy9kb3ducmV2LnhtbESPQWvCQBSE74L/YXlCb7rRFrHRVUS07Ukx6cHjI/ua&#10;hO6+DdlVk3/fLQgeh5n5hlltOmvEjVpfO1YwnSQgiAunay4VfOeH8QKED8gajWNS0JOHzXo4WGGq&#10;3Z3PdMtCKSKEfYoKqhCaVEpfVGTRT1xDHL0f11oMUbal1C3eI9waOUuSubRYc1yosKFdRcVvdrUK&#10;OHvNy8vUvH987mtzOm57z7ZX6mXUbZcgAnXhGX60v7SCtxn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jOsMAAADbAAAADwAAAAAAAAAAAAAAAACYAgAAZHJzL2Rv&#10;d25yZXYueG1sUEsFBgAAAAAEAAQA9QAAAIgDAAAAAA==&#10;" path="m20188,l131219,v796,,1442,646,1442,1442c132661,2238,132015,2884,131219,2884r-111031,c10645,2884,2884,10645,2884,20188r,121125c2884,150856,10645,158617,20188,158617r121125,c150856,158617,158617,150856,158617,141313r,-62005c158617,78512,159263,77866,160059,77866v796,,1442,646,1442,1442l161501,141313v,11129,-9059,20188,-20188,20188l20188,161501c9059,161501,,152442,,141313l,20188c,9058,9059,,20188,xe" fillcolor="black" stroked="f" strokeweight="0">
                  <v:stroke miterlimit="83231f" joinstyle="miter"/>
                  <v:path arrowok="t" textboxrect="0,0,161501,161501"/>
                </v:shape>
                <v:shape id="Shape 43" o:spid="_x0000_s1030" style="position:absolute;left:173036;top:57679;width:2884;height:8652;visibility:visible;mso-wrap-style:square;v-text-anchor:top" coordsize="2884,8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WgG8IA&#10;AADbAAAADwAAAGRycy9kb3ducmV2LnhtbESPT4vCMBTE74LfITzB25r6h12pRlFB8OJBV9Djo3m2&#10;1ealJFGrn94sLHgcZuY3zHTemErcyfnSsoJ+LwFBnFldcq7g8Lv+GoPwAVljZZkUPMnDfNZuTTHV&#10;9sE7uu9DLiKEfYoKihDqVEqfFWTQ92xNHL2zdQZDlC6X2uEjwk0lB0nyLQ2WHBcKrGlVUHbd34wC&#10;chd5OvT1wl5fR7kcb1n/nFmpbqdZTEAEasIn/N/eaAWjIfx9i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aAbwgAAANsAAAAPAAAAAAAAAAAAAAAAAJgCAABkcnMvZG93&#10;bnJldi54bWxQSwUGAAAAAAQABAD1AAAAhwMAAAAA&#10;" path="m1442,v796,,1442,646,1442,1442l2884,7210v,796,-646,1442,-1442,1442c646,8652,,8006,,7210l,1442c,646,646,,1442,xe" fillcolor="black" stroked="f" strokeweight="0">
                  <v:stroke miterlimit="83231f" joinstyle="miter"/>
                  <v:path arrowok="t" textboxrect="0,0,2884,8652"/>
                </v:shape>
                <v:shape id="Shape 44" o:spid="_x0000_s1031" style="position:absolute;left:173036;top:72099;width:2884;height:14420;visibility:visible;mso-wrap-style:square;v-text-anchor:top" coordsize="2884,1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UT8QA&#10;AADbAAAADwAAAGRycy9kb3ducmV2LnhtbESP0WrCQBRE34X+w3ILvhTdVEMp0VWsou1ToOoHXLLX&#10;bDR7N2ZXjf36bqHg4zAzZ5jpvLO1uFLrK8cKXocJCOLC6YpLBfvdevAOwgdkjbVjUnAnD/PZU2+K&#10;mXY3/qbrNpQiQthnqMCE0GRS+sKQRT90DXH0Dq61GKJsS6lbvEW4reUoSd6kxYrjgsGGloaK0/Zi&#10;Fez459Pl58X4aNCHVbfJP9KXXKn+c7eYgAjUhUf4v/2lFaQp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FE/EAAAA2wAAAA8AAAAAAAAAAAAAAAAAmAIAAGRycy9k&#10;b3ducmV2LnhtbFBLBQYAAAAABAAEAPUAAACJAwAAAAA=&#10;" path="m1442,v796,,1442,646,1442,1442l2884,12978v,796,-646,1442,-1442,1442c646,14420,,13774,,12978l,1442c,646,646,,1442,xe" fillcolor="black" stroked="f" strokeweight="0">
                  <v:stroke miterlimit="83231f" joinstyle="miter"/>
                  <v:path arrowok="t" textboxrect="0,0,2884,14420"/>
                </v:shape>
                <w10:anchorlock/>
              </v:group>
            </w:pict>
          </mc:Fallback>
        </mc:AlternateContent>
      </w:r>
      <w:r w:rsidRPr="00CD37F5">
        <w:rPr>
          <w:color w:val="FF0000"/>
          <w:sz w:val="21"/>
        </w:rPr>
        <w:t xml:space="preserve">    1</w:t>
      </w:r>
      <w:r>
        <w:rPr>
          <w:color w:val="FF0000"/>
          <w:sz w:val="21"/>
        </w:rPr>
        <w:t>4</w:t>
      </w:r>
      <w:r w:rsidRPr="00CD37F5">
        <w:rPr>
          <w:color w:val="FF0000"/>
          <w:sz w:val="21"/>
        </w:rPr>
        <w:t>.07.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-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2</w:t>
      </w:r>
      <w:r>
        <w:rPr>
          <w:color w:val="FF0000"/>
          <w:sz w:val="21"/>
        </w:rPr>
        <w:t>5</w:t>
      </w:r>
      <w:r w:rsidRPr="00CD37F5">
        <w:rPr>
          <w:color w:val="FF0000"/>
          <w:sz w:val="21"/>
        </w:rPr>
        <w:t>.07.</w:t>
      </w:r>
      <w:r w:rsidRPr="00CD37F5">
        <w:rPr>
          <w:color w:val="FF0000"/>
          <w:sz w:val="21"/>
        </w:rPr>
        <w:tab/>
      </w:r>
      <w:r w:rsidRPr="00CD37F5">
        <w:rPr>
          <w:noProof/>
          <w:color w:val="FF0000"/>
        </w:rPr>
        <mc:AlternateContent>
          <mc:Choice Requires="wpg">
            <w:drawing>
              <wp:inline distT="0" distB="0" distL="0" distR="0" wp14:anchorId="109168AD" wp14:editId="356960C2">
                <wp:extent cx="190340" cy="190339"/>
                <wp:effectExtent l="0" t="0" r="0" b="0"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40" cy="190339"/>
                          <a:chOff x="0" y="0"/>
                          <a:chExt cx="190340" cy="190339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95170" cy="19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0" h="190339">
                                <a:moveTo>
                                  <a:pt x="34607" y="0"/>
                                </a:moveTo>
                                <a:lnTo>
                                  <a:pt x="95170" y="0"/>
                                </a:lnTo>
                                <a:lnTo>
                                  <a:pt x="95170" y="5768"/>
                                </a:lnTo>
                                <a:lnTo>
                                  <a:pt x="34607" y="5768"/>
                                </a:lnTo>
                                <a:cubicBezTo>
                                  <a:pt x="18705" y="5768"/>
                                  <a:pt x="5767" y="18705"/>
                                  <a:pt x="5767" y="34607"/>
                                </a:cubicBezTo>
                                <a:lnTo>
                                  <a:pt x="5767" y="155732"/>
                                </a:lnTo>
                                <a:cubicBezTo>
                                  <a:pt x="5767" y="171634"/>
                                  <a:pt x="18705" y="184571"/>
                                  <a:pt x="34607" y="184571"/>
                                </a:cubicBezTo>
                                <a:lnTo>
                                  <a:pt x="95170" y="184571"/>
                                </a:lnTo>
                                <a:lnTo>
                                  <a:pt x="95170" y="190339"/>
                                </a:lnTo>
                                <a:lnTo>
                                  <a:pt x="34607" y="190339"/>
                                </a:lnTo>
                                <a:cubicBezTo>
                                  <a:pt x="20294" y="190339"/>
                                  <a:pt x="7984" y="181607"/>
                                  <a:pt x="2723" y="169190"/>
                                </a:cubicBezTo>
                                <a:lnTo>
                                  <a:pt x="0" y="155734"/>
                                </a:lnTo>
                                <a:lnTo>
                                  <a:pt x="0" y="34605"/>
                                </a:lnTo>
                                <a:lnTo>
                                  <a:pt x="2723" y="21149"/>
                                </a:lnTo>
                                <a:cubicBezTo>
                                  <a:pt x="7984" y="8731"/>
                                  <a:pt x="20294" y="0"/>
                                  <a:pt x="346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5170" y="0"/>
                            <a:ext cx="95170" cy="19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0" h="190339">
                                <a:moveTo>
                                  <a:pt x="0" y="0"/>
                                </a:moveTo>
                                <a:lnTo>
                                  <a:pt x="60563" y="0"/>
                                </a:lnTo>
                                <a:cubicBezTo>
                                  <a:pt x="79646" y="0"/>
                                  <a:pt x="95170" y="15524"/>
                                  <a:pt x="95170" y="34607"/>
                                </a:cubicBezTo>
                                <a:lnTo>
                                  <a:pt x="95170" y="155732"/>
                                </a:lnTo>
                                <a:cubicBezTo>
                                  <a:pt x="95170" y="174816"/>
                                  <a:pt x="79646" y="190339"/>
                                  <a:pt x="60563" y="190339"/>
                                </a:cubicBezTo>
                                <a:lnTo>
                                  <a:pt x="0" y="190339"/>
                                </a:lnTo>
                                <a:lnTo>
                                  <a:pt x="0" y="184571"/>
                                </a:lnTo>
                                <a:lnTo>
                                  <a:pt x="60563" y="184571"/>
                                </a:lnTo>
                                <a:cubicBezTo>
                                  <a:pt x="76465" y="184571"/>
                                  <a:pt x="89402" y="171634"/>
                                  <a:pt x="89402" y="155732"/>
                                </a:cubicBezTo>
                                <a:lnTo>
                                  <a:pt x="89402" y="34607"/>
                                </a:lnTo>
                                <a:cubicBezTo>
                                  <a:pt x="89402" y="18705"/>
                                  <a:pt x="76465" y="5768"/>
                                  <a:pt x="60563" y="5768"/>
                                </a:cubicBezTo>
                                <a:lnTo>
                                  <a:pt x="0" y="5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419" y="14419"/>
                            <a:ext cx="161501" cy="16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01" h="161501">
                                <a:moveTo>
                                  <a:pt x="20188" y="0"/>
                                </a:moveTo>
                                <a:lnTo>
                                  <a:pt x="131220" y="0"/>
                                </a:lnTo>
                                <a:cubicBezTo>
                                  <a:pt x="132016" y="0"/>
                                  <a:pt x="132661" y="646"/>
                                  <a:pt x="132661" y="1442"/>
                                </a:cubicBezTo>
                                <a:cubicBezTo>
                                  <a:pt x="132661" y="2238"/>
                                  <a:pt x="132016" y="2884"/>
                                  <a:pt x="131220" y="2884"/>
                                </a:cubicBezTo>
                                <a:lnTo>
                                  <a:pt x="20188" y="2884"/>
                                </a:lnTo>
                                <a:cubicBezTo>
                                  <a:pt x="10645" y="2884"/>
                                  <a:pt x="2884" y="10645"/>
                                  <a:pt x="2884" y="20188"/>
                                </a:cubicBezTo>
                                <a:lnTo>
                                  <a:pt x="2884" y="141313"/>
                                </a:lnTo>
                                <a:cubicBezTo>
                                  <a:pt x="2884" y="150856"/>
                                  <a:pt x="10645" y="158617"/>
                                  <a:pt x="20188" y="158617"/>
                                </a:cubicBezTo>
                                <a:lnTo>
                                  <a:pt x="141313" y="158617"/>
                                </a:lnTo>
                                <a:cubicBezTo>
                                  <a:pt x="150856" y="158617"/>
                                  <a:pt x="158617" y="150856"/>
                                  <a:pt x="158617" y="141313"/>
                                </a:cubicBezTo>
                                <a:lnTo>
                                  <a:pt x="158617" y="79308"/>
                                </a:lnTo>
                                <a:cubicBezTo>
                                  <a:pt x="158617" y="78512"/>
                                  <a:pt x="159263" y="77866"/>
                                  <a:pt x="160059" y="77866"/>
                                </a:cubicBezTo>
                                <a:cubicBezTo>
                                  <a:pt x="160855" y="77866"/>
                                  <a:pt x="161501" y="78512"/>
                                  <a:pt x="161501" y="79308"/>
                                </a:cubicBezTo>
                                <a:lnTo>
                                  <a:pt x="161501" y="141313"/>
                                </a:lnTo>
                                <a:cubicBezTo>
                                  <a:pt x="161501" y="152442"/>
                                  <a:pt x="152442" y="161501"/>
                                  <a:pt x="141313" y="161501"/>
                                </a:cubicBezTo>
                                <a:lnTo>
                                  <a:pt x="20188" y="161501"/>
                                </a:lnTo>
                                <a:cubicBezTo>
                                  <a:pt x="9059" y="161501"/>
                                  <a:pt x="0" y="152442"/>
                                  <a:pt x="0" y="141313"/>
                                </a:cubicBezTo>
                                <a:lnTo>
                                  <a:pt x="0" y="20188"/>
                                </a:lnTo>
                                <a:cubicBezTo>
                                  <a:pt x="0" y="9058"/>
                                  <a:pt x="9059" y="0"/>
                                  <a:pt x="20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73036" y="57678"/>
                            <a:ext cx="2884" cy="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" h="8652">
                                <a:moveTo>
                                  <a:pt x="1442" y="0"/>
                                </a:moveTo>
                                <a:cubicBezTo>
                                  <a:pt x="2239" y="0"/>
                                  <a:pt x="2884" y="646"/>
                                  <a:pt x="2884" y="1442"/>
                                </a:cubicBezTo>
                                <a:lnTo>
                                  <a:pt x="2884" y="7210"/>
                                </a:lnTo>
                                <a:cubicBezTo>
                                  <a:pt x="2884" y="8006"/>
                                  <a:pt x="2239" y="8652"/>
                                  <a:pt x="1442" y="8652"/>
                                </a:cubicBezTo>
                                <a:cubicBezTo>
                                  <a:pt x="646" y="8652"/>
                                  <a:pt x="0" y="8006"/>
                                  <a:pt x="0" y="7210"/>
                                </a:cubicBezTo>
                                <a:lnTo>
                                  <a:pt x="0" y="1442"/>
                                </a:lnTo>
                                <a:cubicBezTo>
                                  <a:pt x="0" y="646"/>
                                  <a:pt x="646" y="0"/>
                                  <a:pt x="1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3036" y="72098"/>
                            <a:ext cx="2884" cy="1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" h="14420">
                                <a:moveTo>
                                  <a:pt x="1442" y="0"/>
                                </a:moveTo>
                                <a:cubicBezTo>
                                  <a:pt x="2239" y="0"/>
                                  <a:pt x="2884" y="646"/>
                                  <a:pt x="2884" y="1443"/>
                                </a:cubicBezTo>
                                <a:lnTo>
                                  <a:pt x="2884" y="12978"/>
                                </a:lnTo>
                                <a:cubicBezTo>
                                  <a:pt x="2884" y="13774"/>
                                  <a:pt x="2239" y="14420"/>
                                  <a:pt x="1442" y="14420"/>
                                </a:cubicBezTo>
                                <a:cubicBezTo>
                                  <a:pt x="646" y="14420"/>
                                  <a:pt x="0" y="13774"/>
                                  <a:pt x="0" y="12978"/>
                                </a:cubicBezTo>
                                <a:lnTo>
                                  <a:pt x="0" y="1443"/>
                                </a:lnTo>
                                <a:cubicBezTo>
                                  <a:pt x="0" y="646"/>
                                  <a:pt x="646" y="0"/>
                                  <a:pt x="1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A672B" id="Group 1395" o:spid="_x0000_s1026" style="width:15pt;height:15pt;mso-position-horizontal-relative:char;mso-position-vertical-relative:line" coordsize="190340,19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">
                <v:shape id="Shape 51" o:spid="_x0000_s1027" style="position:absolute;width:95170;height:190339;visibility:visible;mso-wrap-style:square;v-text-anchor:top" coordsize="95170,19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3UcYA&#10;AADbAAAADwAAAGRycy9kb3ducmV2LnhtbESPQWvCQBSE7wX/w/KEXkrdpKVRoquIoJSCULU99PbI&#10;PpNg9m3cXZP033cLhR6HmfmGWawG04iOnK8tK0gnCQjiwuqaSwUfp+3jDIQPyBoby6TgmzyslqO7&#10;Beba9nyg7hhKESHsc1RQhdDmUvqiIoN+Ylvi6J2tMxiidKXUDvsIN418SpJMGqw5LlTY0qai4nK8&#10;GQUPz/vpddjt36jLXPaZfvXn2eFdqfvxsJ6DCDSE//Bf+1UreEnh90v8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C3UcYAAADbAAAADwAAAAAAAAAAAAAAAACYAgAAZHJz&#10;L2Rvd25yZXYueG1sUEsFBgAAAAAEAAQA9QAAAIsDAAAAAA==&#10;" path="m34607,l95170,r,5768l34607,5768c18705,5768,5767,18705,5767,34607r,121125c5767,171634,18705,184571,34607,184571r60563,l95170,190339r-60563,c20294,190339,7984,181607,2723,169190l,155734,,34605,2723,21149c7984,8731,20294,,34607,xe" fillcolor="black" stroked="f" strokeweight="0">
                  <v:stroke miterlimit="83231f" joinstyle="miter"/>
                  <v:path arrowok="t" textboxrect="0,0,95170,190339"/>
                </v:shape>
                <v:shape id="Shape 52" o:spid="_x0000_s1028" style="position:absolute;left:95170;width:95170;height:190339;visibility:visible;mso-wrap-style:square;v-text-anchor:top" coordsize="95170,190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pJscA&#10;AADbAAAADwAAAGRycy9kb3ducmV2LnhtbESPT2vCQBTE7wW/w/IKvZS6UWkqqauI0CKC4J/20Nsj&#10;+0xCs2/j7jaJ394VCh6HmfkNM1v0phYtOV9ZVjAaJiCIc6srLhR8HT9epiB8QNZYWyYFF/KwmA8e&#10;Zphp2/Ge2kMoRISwz1BBGUKTSenzkgz6oW2Io3eyzmCI0hVSO+wi3NRynCSpNFhxXCixoVVJ+e/h&#10;zyh4nmzfzv3ndkNt6tLv0U93mu53Sj099st3EIH6cA//t9dawesYbl/iD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iKSbHAAAA2wAAAA8AAAAAAAAAAAAAAAAAmAIAAGRy&#10;cy9kb3ducmV2LnhtbFBLBQYAAAAABAAEAPUAAACMAwAAAAA=&#10;" path="m,l60563,c79646,,95170,15524,95170,34607r,121125c95170,174816,79646,190339,60563,190339l,190339r,-5768l60563,184571v15902,,28839,-12937,28839,-28839l89402,34607c89402,18705,76465,5768,60563,5768l,5768,,xe" fillcolor="black" stroked="f" strokeweight="0">
                  <v:stroke miterlimit="83231f" joinstyle="miter"/>
                  <v:path arrowok="t" textboxrect="0,0,95170,190339"/>
                </v:shape>
                <v:shape id="Shape 53" o:spid="_x0000_s1029" style="position:absolute;left:14419;top:14419;width:161501;height:161501;visibility:visible;mso-wrap-style:square;v-text-anchor:top" coordsize="161501,16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QfMQA&#10;AADbAAAADwAAAGRycy9kb3ducmV2LnhtbESPT2vCQBTE74V+h+UVvNWNFUuNboIU//RUafTg8ZF9&#10;JsHdtyG7avLt3UKhx2FmfsMs894acaPON44VTMYJCOLS6YYrBcfD5vUDhA/IGo1jUjCQhzx7flpi&#10;qt2df+hWhEpECPsUFdQhtKmUvqzJoh+7ljh6Z9dZDFF2ldQd3iPcGvmWJO/SYsNxocaWPmsqL8XV&#10;KuBieqhOEzPf7taN2X+vBs92UGr00q8WIAL14T/81/7SCmZT+P0Sf4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UHzEAAAA2wAAAA8AAAAAAAAAAAAAAAAAmAIAAGRycy9k&#10;b3ducmV2LnhtbFBLBQYAAAAABAAEAPUAAACJAwAAAAA=&#10;" path="m20188,l131220,v796,,1441,646,1441,1442c132661,2238,132016,2884,131220,2884r-111032,c10645,2884,2884,10645,2884,20188r,121125c2884,150856,10645,158617,20188,158617r121125,c150856,158617,158617,150856,158617,141313r,-62005c158617,78512,159263,77866,160059,77866v796,,1442,646,1442,1442l161501,141313v,11129,-9059,20188,-20188,20188l20188,161501c9059,161501,,152442,,141313l,20188c,9058,9059,,20188,xe" fillcolor="black" stroked="f" strokeweight="0">
                  <v:stroke miterlimit="83231f" joinstyle="miter"/>
                  <v:path arrowok="t" textboxrect="0,0,161501,161501"/>
                </v:shape>
                <v:shape id="Shape 54" o:spid="_x0000_s1030" style="position:absolute;left:173036;top:57678;width:2884;height:8652;visibility:visible;mso-wrap-style:square;v-text-anchor:top" coordsize="2884,8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ussEA&#10;AADbAAAADwAAAGRycy9kb3ducmV2LnhtbESPQYvCMBSE74L/ITzB25oquivVKCoIXjzoCnp8NM+2&#10;2ryUJGr115uFBY/DzHzDTOeNqcSdnC8tK+j3EhDEmdUl5woOv+uvMQgfkDVWlknBkzzMZ+3WFFNt&#10;H7yj+z7kIkLYp6igCKFOpfRZQQZ9z9bE0TtbZzBE6XKpHT4i3FRykCTf0mDJcaHAmlYFZdf9zSgg&#10;d5GnQ18v7PV1lMvxlvXPmZXqdprFBESgJnzC/+2NVjAawt+X+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rrLBAAAA2wAAAA8AAAAAAAAAAAAAAAAAmAIAAGRycy9kb3du&#10;cmV2LnhtbFBLBQYAAAAABAAEAPUAAACGAwAAAAA=&#10;" path="m1442,v797,,1442,646,1442,1442l2884,7210v,796,-645,1442,-1442,1442c646,8652,,8006,,7210l,1442c,646,646,,1442,xe" fillcolor="black" stroked="f" strokeweight="0">
                  <v:stroke miterlimit="83231f" joinstyle="miter"/>
                  <v:path arrowok="t" textboxrect="0,0,2884,8652"/>
                </v:shape>
                <v:shape id="Shape 55" o:spid="_x0000_s1031" style="position:absolute;left:173036;top:72098;width:2884;height:14420;visibility:visible;mso-wrap-style:square;v-text-anchor:top" coordsize="2884,1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nCcUA&#10;AADbAAAADwAAAGRycy9kb3ducmV2LnhtbESP3WrCQBSE74W+w3IKvRHdtNUi0VW04s9VoNEHOGRP&#10;s2mzZ2N2q6lP7wqFXg4z8w0zW3S2FmdqfeVYwfMwAUFcOF1xqeB42AwmIHxA1lg7JgW/5GExf+jN&#10;MNXuwh90zkMpIoR9igpMCE0qpS8MWfRD1xBH79O1FkOUbSl1i5cIt7V8SZI3abHiuGCwoXdDxXf+&#10;YxUc+Lpz2Wn5+mXQh3W3zVajfqbU02O3nIII1IX/8F97rxWMx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CcJxQAAANsAAAAPAAAAAAAAAAAAAAAAAJgCAABkcnMv&#10;ZG93bnJldi54bWxQSwUGAAAAAAQABAD1AAAAigMAAAAA&#10;" path="m1442,v797,,1442,646,1442,1443l2884,12978v,796,-645,1442,-1442,1442c646,14420,,13774,,12978l,1443c,646,646,,1442,xe" fillcolor="black" stroked="f" strokeweight="0">
                  <v:stroke miterlimit="83231f" joinstyle="miter"/>
                  <v:path arrowok="t" textboxrect="0,0,2884,14420"/>
                </v:shape>
                <w10:anchorlock/>
              </v:group>
            </w:pict>
          </mc:Fallback>
        </mc:AlternateContent>
      </w:r>
      <w:r w:rsidRPr="00CD37F5">
        <w:rPr>
          <w:color w:val="FF0000"/>
          <w:sz w:val="21"/>
        </w:rPr>
        <w:tab/>
        <w:t>2</w:t>
      </w:r>
      <w:r>
        <w:rPr>
          <w:color w:val="FF0000"/>
          <w:sz w:val="21"/>
        </w:rPr>
        <w:t>8</w:t>
      </w:r>
      <w:r w:rsidRPr="00CD37F5">
        <w:rPr>
          <w:color w:val="FF0000"/>
          <w:sz w:val="21"/>
        </w:rPr>
        <w:t>.07.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-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0</w:t>
      </w:r>
      <w:r>
        <w:rPr>
          <w:color w:val="FF0000"/>
          <w:sz w:val="21"/>
        </w:rPr>
        <w:t>8</w:t>
      </w:r>
      <w:r w:rsidRPr="00CD37F5">
        <w:rPr>
          <w:color w:val="FF0000"/>
          <w:sz w:val="21"/>
        </w:rPr>
        <w:t>.08.</w:t>
      </w:r>
      <w:r w:rsidRPr="00CD37F5">
        <w:rPr>
          <w:color w:val="FF0000"/>
          <w:sz w:val="21"/>
        </w:rPr>
        <w:tab/>
      </w:r>
      <w:r w:rsidRPr="00CD37F5">
        <w:rPr>
          <w:noProof/>
          <w:color w:val="FF0000"/>
        </w:rPr>
        <mc:AlternateContent>
          <mc:Choice Requires="wpg">
            <w:drawing>
              <wp:inline distT="0" distB="0" distL="0" distR="0" wp14:anchorId="26B1B6E3" wp14:editId="0AC1F617">
                <wp:extent cx="190340" cy="190340"/>
                <wp:effectExtent l="0" t="0" r="0" b="0"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40" cy="190340"/>
                          <a:chOff x="0" y="0"/>
                          <a:chExt cx="190340" cy="19034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95170" cy="1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0" h="190340">
                                <a:moveTo>
                                  <a:pt x="34608" y="0"/>
                                </a:moveTo>
                                <a:lnTo>
                                  <a:pt x="95170" y="0"/>
                                </a:lnTo>
                                <a:lnTo>
                                  <a:pt x="95170" y="5768"/>
                                </a:lnTo>
                                <a:lnTo>
                                  <a:pt x="34608" y="5768"/>
                                </a:lnTo>
                                <a:cubicBezTo>
                                  <a:pt x="18705" y="5768"/>
                                  <a:pt x="5767" y="18705"/>
                                  <a:pt x="5767" y="34607"/>
                                </a:cubicBezTo>
                                <a:lnTo>
                                  <a:pt x="5767" y="155733"/>
                                </a:lnTo>
                                <a:cubicBezTo>
                                  <a:pt x="5767" y="171634"/>
                                  <a:pt x="18705" y="184572"/>
                                  <a:pt x="34608" y="184572"/>
                                </a:cubicBezTo>
                                <a:lnTo>
                                  <a:pt x="95170" y="184572"/>
                                </a:lnTo>
                                <a:lnTo>
                                  <a:pt x="95170" y="190340"/>
                                </a:lnTo>
                                <a:lnTo>
                                  <a:pt x="34608" y="190340"/>
                                </a:lnTo>
                                <a:cubicBezTo>
                                  <a:pt x="20295" y="190340"/>
                                  <a:pt x="7984" y="181608"/>
                                  <a:pt x="2724" y="169191"/>
                                </a:cubicBezTo>
                                <a:lnTo>
                                  <a:pt x="0" y="155734"/>
                                </a:lnTo>
                                <a:lnTo>
                                  <a:pt x="0" y="34606"/>
                                </a:lnTo>
                                <a:lnTo>
                                  <a:pt x="2724" y="21149"/>
                                </a:lnTo>
                                <a:cubicBezTo>
                                  <a:pt x="7984" y="8732"/>
                                  <a:pt x="20295" y="0"/>
                                  <a:pt x="34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5170" y="0"/>
                            <a:ext cx="95171" cy="1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1" h="190340">
                                <a:moveTo>
                                  <a:pt x="0" y="0"/>
                                </a:moveTo>
                                <a:lnTo>
                                  <a:pt x="60563" y="0"/>
                                </a:lnTo>
                                <a:cubicBezTo>
                                  <a:pt x="79646" y="0"/>
                                  <a:pt x="95171" y="15524"/>
                                  <a:pt x="95171" y="34607"/>
                                </a:cubicBezTo>
                                <a:lnTo>
                                  <a:pt x="95171" y="155733"/>
                                </a:lnTo>
                                <a:cubicBezTo>
                                  <a:pt x="95171" y="174816"/>
                                  <a:pt x="79646" y="190340"/>
                                  <a:pt x="60563" y="190340"/>
                                </a:cubicBezTo>
                                <a:lnTo>
                                  <a:pt x="0" y="190340"/>
                                </a:lnTo>
                                <a:lnTo>
                                  <a:pt x="0" y="184572"/>
                                </a:lnTo>
                                <a:lnTo>
                                  <a:pt x="60563" y="184572"/>
                                </a:lnTo>
                                <a:cubicBezTo>
                                  <a:pt x="76465" y="184572"/>
                                  <a:pt x="89403" y="171634"/>
                                  <a:pt x="89403" y="155733"/>
                                </a:cubicBezTo>
                                <a:lnTo>
                                  <a:pt x="89403" y="34607"/>
                                </a:lnTo>
                                <a:cubicBezTo>
                                  <a:pt x="89403" y="18705"/>
                                  <a:pt x="76465" y="5768"/>
                                  <a:pt x="60563" y="5768"/>
                                </a:cubicBezTo>
                                <a:lnTo>
                                  <a:pt x="0" y="5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420" y="14420"/>
                            <a:ext cx="161501" cy="16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01" h="161501">
                                <a:moveTo>
                                  <a:pt x="20188" y="0"/>
                                </a:moveTo>
                                <a:lnTo>
                                  <a:pt x="131220" y="0"/>
                                </a:lnTo>
                                <a:cubicBezTo>
                                  <a:pt x="132015" y="0"/>
                                  <a:pt x="132661" y="646"/>
                                  <a:pt x="132661" y="1442"/>
                                </a:cubicBezTo>
                                <a:cubicBezTo>
                                  <a:pt x="132661" y="2238"/>
                                  <a:pt x="132015" y="2884"/>
                                  <a:pt x="131220" y="2884"/>
                                </a:cubicBezTo>
                                <a:lnTo>
                                  <a:pt x="20188" y="2884"/>
                                </a:lnTo>
                                <a:cubicBezTo>
                                  <a:pt x="10645" y="2884"/>
                                  <a:pt x="2884" y="10645"/>
                                  <a:pt x="2884" y="20188"/>
                                </a:cubicBezTo>
                                <a:lnTo>
                                  <a:pt x="2884" y="141313"/>
                                </a:lnTo>
                                <a:cubicBezTo>
                                  <a:pt x="2884" y="150856"/>
                                  <a:pt x="10645" y="158617"/>
                                  <a:pt x="20188" y="158617"/>
                                </a:cubicBezTo>
                                <a:lnTo>
                                  <a:pt x="141313" y="158617"/>
                                </a:lnTo>
                                <a:cubicBezTo>
                                  <a:pt x="150856" y="158617"/>
                                  <a:pt x="158617" y="150856"/>
                                  <a:pt x="158617" y="141313"/>
                                </a:cubicBezTo>
                                <a:lnTo>
                                  <a:pt x="158617" y="79308"/>
                                </a:lnTo>
                                <a:cubicBezTo>
                                  <a:pt x="158617" y="78512"/>
                                  <a:pt x="159262" y="77866"/>
                                  <a:pt x="160059" y="77866"/>
                                </a:cubicBezTo>
                                <a:cubicBezTo>
                                  <a:pt x="160855" y="77866"/>
                                  <a:pt x="161501" y="78512"/>
                                  <a:pt x="161501" y="79308"/>
                                </a:cubicBezTo>
                                <a:lnTo>
                                  <a:pt x="161501" y="141313"/>
                                </a:lnTo>
                                <a:cubicBezTo>
                                  <a:pt x="161501" y="152442"/>
                                  <a:pt x="152442" y="161501"/>
                                  <a:pt x="141313" y="161501"/>
                                </a:cubicBezTo>
                                <a:lnTo>
                                  <a:pt x="20188" y="161501"/>
                                </a:lnTo>
                                <a:cubicBezTo>
                                  <a:pt x="9059" y="161501"/>
                                  <a:pt x="0" y="152442"/>
                                  <a:pt x="0" y="141313"/>
                                </a:cubicBezTo>
                                <a:lnTo>
                                  <a:pt x="0" y="20188"/>
                                </a:lnTo>
                                <a:cubicBezTo>
                                  <a:pt x="0" y="9058"/>
                                  <a:pt x="9059" y="0"/>
                                  <a:pt x="20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73036" y="57679"/>
                            <a:ext cx="2884" cy="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" h="8652">
                                <a:moveTo>
                                  <a:pt x="1442" y="0"/>
                                </a:moveTo>
                                <a:cubicBezTo>
                                  <a:pt x="2238" y="0"/>
                                  <a:pt x="2884" y="646"/>
                                  <a:pt x="2884" y="1442"/>
                                </a:cubicBezTo>
                                <a:lnTo>
                                  <a:pt x="2884" y="7210"/>
                                </a:lnTo>
                                <a:cubicBezTo>
                                  <a:pt x="2884" y="8006"/>
                                  <a:pt x="2238" y="8652"/>
                                  <a:pt x="1442" y="8652"/>
                                </a:cubicBezTo>
                                <a:cubicBezTo>
                                  <a:pt x="646" y="8652"/>
                                  <a:pt x="0" y="8006"/>
                                  <a:pt x="0" y="7210"/>
                                </a:cubicBezTo>
                                <a:lnTo>
                                  <a:pt x="0" y="1442"/>
                                </a:lnTo>
                                <a:cubicBezTo>
                                  <a:pt x="0" y="646"/>
                                  <a:pt x="646" y="0"/>
                                  <a:pt x="1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73036" y="72099"/>
                            <a:ext cx="2884" cy="1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" h="14420">
                                <a:moveTo>
                                  <a:pt x="1442" y="0"/>
                                </a:moveTo>
                                <a:cubicBezTo>
                                  <a:pt x="2238" y="0"/>
                                  <a:pt x="2884" y="646"/>
                                  <a:pt x="2884" y="1442"/>
                                </a:cubicBezTo>
                                <a:lnTo>
                                  <a:pt x="2884" y="12978"/>
                                </a:lnTo>
                                <a:cubicBezTo>
                                  <a:pt x="2884" y="13774"/>
                                  <a:pt x="2238" y="14420"/>
                                  <a:pt x="1442" y="14420"/>
                                </a:cubicBezTo>
                                <a:cubicBezTo>
                                  <a:pt x="646" y="14420"/>
                                  <a:pt x="0" y="13774"/>
                                  <a:pt x="0" y="12978"/>
                                </a:cubicBezTo>
                                <a:lnTo>
                                  <a:pt x="0" y="1442"/>
                                </a:lnTo>
                                <a:cubicBezTo>
                                  <a:pt x="0" y="646"/>
                                  <a:pt x="646" y="0"/>
                                  <a:pt x="14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9AD2C" id="Group 1396" o:spid="_x0000_s1026" style="width:15pt;height:15pt;mso-position-horizontal-relative:char;mso-position-vertical-relative:line" coordsize="190340,19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">
                <v:shape id="Shape 89" o:spid="_x0000_s1027" style="position:absolute;width:95170;height:190340;visibility:visible;mso-wrap-style:square;v-text-anchor:top" coordsize="95170,19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Kt8IA&#10;AADbAAAADwAAAGRycy9kb3ducmV2LnhtbESPQYvCMBSE74L/ITzBm6Z6EO2alkUQhYqwVTy/bd62&#10;xealNlHrv98sLHgcZuYbZp32phEP6lxtWcFsGoEgLqyuuVRwPm0nSxDOI2tsLJOCFzlIk+FgjbG2&#10;T/6iR+5LESDsYlRQed/GUrqiIoNualvi4P3YzqAPsiul7vAZ4KaR8yhaSIM1h4UKW9pUVFzzu1Fw&#10;OGZO89zl7eV23WTZ6777Lo9KjUf95wcIT71/h//be61guYK/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Mq3wgAAANsAAAAPAAAAAAAAAAAAAAAAAJgCAABkcnMvZG93&#10;bnJldi54bWxQSwUGAAAAAAQABAD1AAAAhwMAAAAA&#10;" path="m34608,l95170,r,5768l34608,5768c18705,5768,5767,18705,5767,34607r,121126c5767,171634,18705,184572,34608,184572r60562,l95170,190340r-60562,c20295,190340,7984,181608,2724,169191l,155734,,34606,2724,21149c7984,8732,20295,,34608,xe" fillcolor="black" stroked="f" strokeweight="0">
                  <v:stroke miterlimit="83231f" joinstyle="miter"/>
                  <v:path arrowok="t" textboxrect="0,0,95170,190340"/>
                </v:shape>
                <v:shape id="Shape 90" o:spid="_x0000_s1028" style="position:absolute;left:95170;width:95171;height:190340;visibility:visible;mso-wrap-style:square;v-text-anchor:top" coordsize="95171,19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OOAMAA&#10;AADbAAAADwAAAGRycy9kb3ducmV2LnhtbERPzYrCMBC+C75DGMGbpnoQ7RpLFWX3oIh1H2BsZtuy&#10;zaQ0WY1vvzkIHj++/3UWTCvu1LvGsoLZNAFBXFrdcKXg+3qYLEE4j6yxtUwKnuQg2wwHa0y1ffCF&#10;7oWvRAxhl6KC2vsuldKVNRl0U9sRR+7H9gZ9hH0ldY+PGG5aOU+ShTTYcGyosaNdTeVv8WcU5KfP&#10;bZh7W+zpdAuz/fN4Ox+cUuNRyD9AeAr+LX65v7SCVVwfv8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OOAMAAAADbAAAADwAAAAAAAAAAAAAAAACYAgAAZHJzL2Rvd25y&#10;ZXYueG1sUEsFBgAAAAAEAAQA9QAAAIUDAAAAAA==&#10;" path="m,l60563,c79646,,95171,15524,95171,34607r,121126c95171,174816,79646,190340,60563,190340l,190340r,-5768l60563,184572v15902,,28840,-12938,28840,-28839l89403,34607c89403,18705,76465,5768,60563,5768l,5768,,xe" fillcolor="black" stroked="f" strokeweight="0">
                  <v:stroke miterlimit="83231f" joinstyle="miter"/>
                  <v:path arrowok="t" textboxrect="0,0,95171,190340"/>
                </v:shape>
                <v:shape id="Shape 91" o:spid="_x0000_s1029" style="position:absolute;left:14420;top:14420;width:161501;height:161501;visibility:visible;mso-wrap-style:square;v-text-anchor:top" coordsize="161501,16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RCsIA&#10;AADbAAAADwAAAGRycy9kb3ducmV2LnhtbESPQWvCQBSE7wX/w/KE3uomFkqNriKitieL0YPHR/aZ&#10;BHffhuyqyb/vCoLHYWa+YWaLzhpxo9bXjhWkowQEceF0zaWC42Hz8Q3CB2SNxjEp6MnDYj54m2Gm&#10;3Z33dMtDKSKEfYYKqhCaTEpfVGTRj1xDHL2zay2GKNtS6hbvEW6NHCfJl7RYc1yosKFVRcUlv1oF&#10;nH8eylNqJtufdW3+dsves+2Veh92yymIQF14hZ/tX61gksLj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dEKwgAAANsAAAAPAAAAAAAAAAAAAAAAAJgCAABkcnMvZG93&#10;bnJldi54bWxQSwUGAAAAAAQABAD1AAAAhwMAAAAA&#10;" path="m20188,l131220,v795,,1441,646,1441,1442c132661,2238,132015,2884,131220,2884r-111032,c10645,2884,2884,10645,2884,20188r,121125c2884,150856,10645,158617,20188,158617r121125,c150856,158617,158617,150856,158617,141313r,-62005c158617,78512,159262,77866,160059,77866v796,,1442,646,1442,1442l161501,141313v,11129,-9059,20188,-20188,20188l20188,161501c9059,161501,,152442,,141313l,20188c,9058,9059,,20188,xe" fillcolor="black" stroked="f" strokeweight="0">
                  <v:stroke miterlimit="83231f" joinstyle="miter"/>
                  <v:path arrowok="t" textboxrect="0,0,161501,161501"/>
                </v:shape>
                <v:shape id="Shape 92" o:spid="_x0000_s1030" style="position:absolute;left:173036;top:57679;width:2884;height:8652;visibility:visible;mso-wrap-style:square;v-text-anchor:top" coordsize="2884,8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px8EA&#10;AADbAAAADwAAAGRycy9kb3ducmV2LnhtbESPzarCMBSE94LvEI7gTlNd+FONooLgxoVeQZeH5thW&#10;m5OSRK336W8E4S6HmfmGmS8bU4knOV9aVjDoJyCIM6tLzhWcfra9CQgfkDVWlknBmzwsF+3WHFNt&#10;X3yg5zHkIkLYp6igCKFOpfRZQQZ939bE0btaZzBE6XKpHb4i3FRymCQjabDkuFBgTZuCsvvxYRSQ&#10;u8nLaaBX9v57luvJnvX4ykp1O81qBiJQE/7D3/ZOK5gO4fM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ZKcfBAAAA2wAAAA8AAAAAAAAAAAAAAAAAmAIAAGRycy9kb3du&#10;cmV2LnhtbFBLBQYAAAAABAAEAPUAAACGAwAAAAA=&#10;" path="m1442,v796,,1442,646,1442,1442l2884,7210v,796,-646,1442,-1442,1442c646,8652,,8006,,7210l,1442c,646,646,,1442,xe" fillcolor="black" stroked="f" strokeweight="0">
                  <v:stroke miterlimit="83231f" joinstyle="miter"/>
                  <v:path arrowok="t" textboxrect="0,0,2884,8652"/>
                </v:shape>
                <v:shape id="Shape 93" o:spid="_x0000_s1031" style="position:absolute;left:173036;top:72099;width:2884;height:14420;visibility:visible;mso-wrap-style:square;v-text-anchor:top" coordsize="2884,1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gfMUA&#10;AADbAAAADwAAAGRycy9kb3ducmV2LnhtbESP3WoCMRSE7wt9h3CE3hTNthaxW6NoxerVgj8PcNgc&#10;N6ubk3WT6tanN0LBy2FmvmFGk9ZW4kyNLx0reOslIIhzp0suFOy2i+4QhA/IGivHpOCPPEzGz08j&#10;TLW78JrOm1CICGGfogITQp1K6XNDFn3P1cTR27vGYoiyKaRu8BLhtpLvSTKQFkuOCwZr+jaUHze/&#10;VsGWr0uXnab9g0Ef5u1PNvt4zZR66bTTLxCB2vAI/7dXWsFnH+5f4g+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KB8xQAAANsAAAAPAAAAAAAAAAAAAAAAAJgCAABkcnMv&#10;ZG93bnJldi54bWxQSwUGAAAAAAQABAD1AAAAigMAAAAA&#10;" path="m1442,v796,,1442,646,1442,1442l2884,12978v,796,-646,1442,-1442,1442c646,14420,,13774,,12978l,1442c,646,646,,1442,xe" fillcolor="black" stroked="f" strokeweight="0">
                  <v:stroke miterlimit="83231f" joinstyle="miter"/>
                  <v:path arrowok="t" textboxrect="0,0,2884,14420"/>
                </v:shape>
                <w10:anchorlock/>
              </v:group>
            </w:pict>
          </mc:Fallback>
        </mc:AlternateContent>
      </w:r>
      <w:r w:rsidRPr="00CD37F5">
        <w:rPr>
          <w:color w:val="FF0000"/>
          <w:sz w:val="21"/>
        </w:rPr>
        <w:t xml:space="preserve"> </w:t>
      </w:r>
      <w:r>
        <w:rPr>
          <w:color w:val="FF0000"/>
          <w:sz w:val="21"/>
        </w:rPr>
        <w:t>11</w:t>
      </w:r>
      <w:r w:rsidRPr="00CD37F5">
        <w:rPr>
          <w:color w:val="FF0000"/>
          <w:sz w:val="21"/>
        </w:rPr>
        <w:t>.08.</w:t>
      </w:r>
      <w:r>
        <w:rPr>
          <w:color w:val="FF0000"/>
          <w:sz w:val="21"/>
        </w:rPr>
        <w:t xml:space="preserve"> </w:t>
      </w:r>
      <w:r w:rsidRPr="00CD37F5">
        <w:rPr>
          <w:color w:val="FF0000"/>
          <w:sz w:val="21"/>
        </w:rPr>
        <w:t>-</w:t>
      </w:r>
      <w:r>
        <w:rPr>
          <w:color w:val="FF0000"/>
          <w:sz w:val="21"/>
        </w:rPr>
        <w:t xml:space="preserve"> 22</w:t>
      </w:r>
      <w:r w:rsidRPr="00CD37F5">
        <w:rPr>
          <w:color w:val="FF0000"/>
          <w:sz w:val="21"/>
        </w:rPr>
        <w:t>.08.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  <w:b/>
          <w:bCs/>
        </w:rPr>
      </w:pPr>
    </w:p>
    <w:p w:rsidR="00CD37F5" w:rsidRDefault="002A03ED" w:rsidP="00CD37F5">
      <w:pPr>
        <w:pStyle w:val="Standard"/>
        <w:spacing w:line="276" w:lineRule="auto"/>
        <w:jc w:val="both"/>
        <w:rPr>
          <w:rFonts w:hint="eastAsia"/>
        </w:rPr>
      </w:pPr>
      <w:r>
        <w:t xml:space="preserve">Oświadczam, że informacje przedłożone przeze mnie </w:t>
      </w:r>
      <w:proofErr w:type="spellStart"/>
      <w:r>
        <w:t>sa</w:t>
      </w:r>
      <w:proofErr w:type="spellEnd"/>
      <w:r>
        <w:t xml:space="preserve"> zgodne ze stanem faktycznym.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  <w:b/>
          <w:bCs/>
        </w:rPr>
      </w:pP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LICZBA MIEJSC OGRANICZONA!.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  <w:b/>
          <w:bCs/>
        </w:rPr>
      </w:pPr>
    </w:p>
    <w:p w:rsidR="00CD37F5" w:rsidRDefault="00CD37F5" w:rsidP="00CD37F5">
      <w:pPr>
        <w:pStyle w:val="Standard"/>
        <w:jc w:val="both"/>
        <w:rPr>
          <w:rFonts w:hint="eastAsia"/>
          <w:b/>
          <w:bCs/>
        </w:rPr>
      </w:pPr>
    </w:p>
    <w:p w:rsidR="00CD37F5" w:rsidRDefault="00CD37F5" w:rsidP="00CD37F5">
      <w:pPr>
        <w:pStyle w:val="Standard"/>
        <w:jc w:val="right"/>
        <w:rPr>
          <w:rFonts w:hint="eastAsia"/>
        </w:rPr>
      </w:pPr>
      <w:r>
        <w:t>........................................................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podpis rodzica/opiekuna prawnego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NA PRZETWARZANIE DANYCH OSOBOWYCH</w:t>
      </w:r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CD37F5" w:rsidRDefault="00CD37F5" w:rsidP="00CD37F5">
      <w:pPr>
        <w:pStyle w:val="Standard"/>
        <w:spacing w:before="57" w:after="57" w:line="276" w:lineRule="auto"/>
        <w:jc w:val="both"/>
        <w:rPr>
          <w:rFonts w:hint="eastAsia"/>
        </w:rPr>
      </w:pPr>
      <w:r>
        <w:t xml:space="preserve">Ja niżej podpisany(a), ............................................................................................. na podstawie </w:t>
      </w:r>
      <w:r>
        <w:br/>
        <w:t xml:space="preserve">art. 6 ust. 1 lit. a w związku z art. 8 Rozporządzenia Parlamentu Europejskiego i Rady (UE) 2016/679 z dnia 27 kwietnia 2016 r. w sprawie ochrony osób fizycznych w związku </w:t>
      </w:r>
      <w:r>
        <w:br/>
        <w:t xml:space="preserve">z przetwarzaniem danych osobowych i w sprawie swobodnego przepływu takich danych oraz uchylenia dyrektywy 95/46/WE (ogólne rozporządzenie o ochronie danych) </w:t>
      </w:r>
      <w:r>
        <w:rPr>
          <w:b/>
          <w:bCs/>
        </w:rPr>
        <w:t>wyrażam zgodę na przetwarzanie przez Urząd Gminy Malechowo danych osobowych moich i dziecka</w:t>
      </w:r>
      <w:r>
        <w:t xml:space="preserve"> </w:t>
      </w:r>
      <w:r>
        <w:rPr>
          <w:b/>
          <w:bCs/>
        </w:rPr>
        <w:t>oraz osób odbierających dziecko</w:t>
      </w:r>
      <w:r>
        <w:t xml:space="preserve"> w związku z jego uczestnictwem w zajęciach Świetlicy Kultury </w:t>
      </w:r>
      <w:r>
        <w:br/>
        <w:t xml:space="preserve">w Malechowie, w tym: imię i nazwisko, data urodzenia, adres zamieszkania, nr telefonu, </w:t>
      </w:r>
    </w:p>
    <w:p w:rsidR="00CD37F5" w:rsidRDefault="00CD37F5" w:rsidP="00CD37F5">
      <w:pPr>
        <w:pStyle w:val="Standard"/>
        <w:rPr>
          <w:rFonts w:hint="eastAsia"/>
        </w:rPr>
      </w:pPr>
    </w:p>
    <w:p w:rsidR="00CD37F5" w:rsidRDefault="00CD37F5" w:rsidP="00CD37F5">
      <w:pPr>
        <w:pStyle w:val="Standard"/>
        <w:jc w:val="right"/>
        <w:rPr>
          <w:rFonts w:hint="eastAsia"/>
        </w:rPr>
      </w:pPr>
      <w:r>
        <w:t>........................................................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podpis rodzica/opiekuna prawnego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CD37F5" w:rsidRDefault="00CD37F5" w:rsidP="00CD37F5">
      <w:pPr>
        <w:pStyle w:val="Standard"/>
        <w:jc w:val="center"/>
        <w:rPr>
          <w:b/>
          <w:bCs/>
          <w:sz w:val="28"/>
          <w:szCs w:val="28"/>
        </w:rPr>
      </w:pPr>
    </w:p>
    <w:p w:rsidR="002A03ED" w:rsidRDefault="002A03ED" w:rsidP="00CD37F5">
      <w:pPr>
        <w:pStyle w:val="Standard"/>
        <w:jc w:val="center"/>
        <w:rPr>
          <w:b/>
          <w:bCs/>
          <w:sz w:val="28"/>
          <w:szCs w:val="28"/>
        </w:rPr>
      </w:pPr>
    </w:p>
    <w:p w:rsidR="002A03ED" w:rsidRDefault="002A03ED" w:rsidP="00CD37F5">
      <w:pPr>
        <w:pStyle w:val="Standard"/>
        <w:jc w:val="center"/>
        <w:rPr>
          <w:b/>
          <w:bCs/>
          <w:sz w:val="28"/>
          <w:szCs w:val="28"/>
        </w:rPr>
      </w:pPr>
    </w:p>
    <w:p w:rsidR="002A03ED" w:rsidRDefault="002A03ED" w:rsidP="00CD37F5">
      <w:pPr>
        <w:pStyle w:val="Standard"/>
        <w:jc w:val="center"/>
        <w:rPr>
          <w:b/>
          <w:bCs/>
          <w:sz w:val="28"/>
          <w:szCs w:val="28"/>
        </w:rPr>
      </w:pPr>
    </w:p>
    <w:p w:rsidR="002A03ED" w:rsidRDefault="002A03ED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ZGODA NA WYKORZYSTANIE WIZERUNKU</w:t>
      </w:r>
    </w:p>
    <w:p w:rsidR="00CD37F5" w:rsidRDefault="00CD37F5" w:rsidP="00CD37F5">
      <w:pPr>
        <w:pStyle w:val="Standard"/>
        <w:jc w:val="both"/>
        <w:rPr>
          <w:rFonts w:hint="eastAsia"/>
        </w:rPr>
      </w:pPr>
      <w:r>
        <w:t>Ja niżej podpisany(a), ............................................................................................. na podstawie art. 81 ust. 1 ustawy z dnia 4 lutego 1994 roku o prawie autorskim i prawach pokrewnych (</w:t>
      </w:r>
      <w:proofErr w:type="spellStart"/>
      <w:r>
        <w:t>t.j</w:t>
      </w:r>
      <w:proofErr w:type="spellEnd"/>
      <w:r>
        <w:t xml:space="preserve">. Dz. U. </w:t>
      </w:r>
      <w:r>
        <w:br/>
        <w:t xml:space="preserve">z 2022 r. poz. 2509) oraz art. 6 ust. 1 lit. a w związku z art. 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b/>
          <w:bCs/>
        </w:rPr>
        <w:t xml:space="preserve">wyrażam zgodę na wykorzystanie </w:t>
      </w:r>
      <w:r>
        <w:t>(rozpowszechnianie, zamieszczanie, udostępnianie)</w:t>
      </w:r>
      <w:r>
        <w:rPr>
          <w:b/>
          <w:bCs/>
        </w:rPr>
        <w:t xml:space="preserve"> wizerunku </w:t>
      </w:r>
      <w:r>
        <w:t xml:space="preserve">(utrwalonego w formie zdjęć i filmów) </w:t>
      </w:r>
      <w:r>
        <w:rPr>
          <w:b/>
          <w:bCs/>
        </w:rPr>
        <w:t xml:space="preserve">mojego dziecka </w:t>
      </w:r>
      <w:r>
        <w:t>- ……………………..………….………… uczęszczającego na zajęcia Świetlicy Kultury w Malechowie w celu podejmowania działań promocyjnych, prowadzenia konkursów, dokumentowania osiągnięć dziecka oraz innych działań kulturalnych, rekreacyjnych, sportowych oraz edukacyjnych, w zakresie (właściwe zaznaczyć X):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publikacja na tablicy ogłoszeń Świetlicy Kultury </w:t>
      </w:r>
      <w:r>
        <w:tab/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>publikacja na stronie internetowej Gminy Malechowo</w:t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>publikacja na oficjalnych kontach Gminy Malechowo i Świetlicy Kultury (Facebook, Instagram, YouTube)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>publikacja w „Kwartalniku Malechowskim”</w:t>
      </w:r>
      <w:r>
        <w:tab/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publikacja w lokalnej prasie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>zamieszczanie w ulotkach promocyjnych</w:t>
      </w:r>
      <w:r>
        <w:tab/>
      </w:r>
      <w:r>
        <w:tab/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numPr>
          <w:ilvl w:val="0"/>
          <w:numId w:val="1"/>
        </w:numPr>
        <w:rPr>
          <w:rFonts w:hint="eastAsia"/>
        </w:rPr>
      </w:pPr>
      <w:r>
        <w:t>zamieszczanie w kronikach i albumach pamiątkowych</w:t>
      </w:r>
      <w:r>
        <w:tab/>
      </w:r>
      <w:r>
        <w:rPr>
          <w:rFonts w:eastAsia="Liberation Serif" w:cs="Liberation Serif"/>
        </w:rPr>
        <w:t>□</w:t>
      </w:r>
      <w:r>
        <w:t xml:space="preserve">   TAK </w:t>
      </w:r>
      <w:r>
        <w:tab/>
      </w:r>
      <w:r>
        <w:rPr>
          <w:rFonts w:eastAsia="Liberation Serif" w:cs="Liberation Serif"/>
        </w:rPr>
        <w:t>□</w:t>
      </w:r>
      <w:r>
        <w:t xml:space="preserve">   NIE</w:t>
      </w:r>
    </w:p>
    <w:p w:rsidR="00CD37F5" w:rsidRDefault="00CD37F5" w:rsidP="00CD37F5">
      <w:pPr>
        <w:pStyle w:val="Standard"/>
        <w:jc w:val="both"/>
        <w:rPr>
          <w:rFonts w:hint="eastAsia"/>
        </w:rPr>
      </w:pPr>
      <w:r>
        <w:t>Oświadczam, że jestem świadomy(a) dobrowolności wyrażenia zgody oraz możliwości jej wycofania w każdym momencie, które będzie skutkowało zaprzestaniem wykorzystywania wizerunku mojego dziecka w ww. celu, przy czym mam świadomość że wszelkie działania podejmowane do momentu wycofania mojej zgody są zgodne z prawem.</w:t>
      </w:r>
    </w:p>
    <w:p w:rsidR="00CD37F5" w:rsidRDefault="00CD37F5" w:rsidP="00CD37F5">
      <w:pPr>
        <w:pStyle w:val="Standard"/>
        <w:rPr>
          <w:rFonts w:hint="eastAsia"/>
        </w:rPr>
      </w:pPr>
    </w:p>
    <w:p w:rsidR="00CD37F5" w:rsidRDefault="00CD37F5" w:rsidP="00CD37F5">
      <w:pPr>
        <w:pStyle w:val="Standard"/>
        <w:jc w:val="right"/>
        <w:rPr>
          <w:rFonts w:hint="eastAsia"/>
        </w:rPr>
      </w:pPr>
      <w:r>
        <w:t>........................................................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podpis rodzica/opiekuna prawnego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UPOWAŻNIENIE DLA OSÓB ODBIERAJĄCYCH DZIECKO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</w:rPr>
      </w:pPr>
      <w:r>
        <w:t xml:space="preserve">Ja niżej podpisany(a), ............................................................................................. </w:t>
      </w:r>
      <w:r>
        <w:rPr>
          <w:b/>
          <w:bCs/>
        </w:rPr>
        <w:t>wyrażam zgodę, by z zajęć Świetlicy Kultury w Malechowie dziecko</w:t>
      </w:r>
      <w:r>
        <w:t xml:space="preserve"> - …………………………….…...………..… było odbierane przez (imię, nazwisko, nr dokumentu tożsamości):</w:t>
      </w:r>
    </w:p>
    <w:p w:rsidR="00CD37F5" w:rsidRDefault="00CD37F5" w:rsidP="00CD37F5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t>…...…………………………………………………………………………………………….</w:t>
      </w:r>
    </w:p>
    <w:p w:rsidR="00CD37F5" w:rsidRDefault="00CD37F5" w:rsidP="00CD37F5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t>…………………………………………………………………………………………………</w:t>
      </w:r>
    </w:p>
    <w:p w:rsidR="00CD37F5" w:rsidRDefault="00CD37F5" w:rsidP="00CD37F5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t>………………………………………………………………………………………………...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</w:rPr>
      </w:pPr>
      <w:r>
        <w:t xml:space="preserve">i </w:t>
      </w:r>
      <w:r>
        <w:rPr>
          <w:b/>
          <w:bCs/>
        </w:rPr>
        <w:t>oświadczam, że ponoszę całkowitą odpowiedzialność za bezpieczeństwo dziecka w drodze do domu.</w:t>
      </w:r>
      <w:r>
        <w:t>*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*jeżeli dziecko będzie samodzielnie wracać do domu, prosimy nie wypełniać powyższego oświadczenia</w:t>
      </w:r>
    </w:p>
    <w:p w:rsidR="00CD37F5" w:rsidRDefault="00CD37F5" w:rsidP="00CD37F5">
      <w:pPr>
        <w:pStyle w:val="Standard"/>
        <w:jc w:val="both"/>
        <w:rPr>
          <w:rFonts w:hint="eastAsia"/>
        </w:rPr>
      </w:pPr>
    </w:p>
    <w:p w:rsidR="00CD37F5" w:rsidRDefault="00CD37F5" w:rsidP="00CD37F5">
      <w:pPr>
        <w:pStyle w:val="Standard"/>
        <w:jc w:val="right"/>
        <w:rPr>
          <w:rFonts w:hint="eastAsia"/>
        </w:rPr>
      </w:pPr>
      <w:r>
        <w:t>........................................................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podpis rodzica/opiekuna prawnego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</w:p>
    <w:p w:rsidR="00CD37F5" w:rsidRDefault="00CD37F5" w:rsidP="00CD37F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ZGODA NA SAMODZIELNY POWRÓT DZIECKA DO DOMU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</w:rPr>
      </w:pPr>
      <w:r>
        <w:t xml:space="preserve">Ja niżej podpisany(a), ............................................................................................. </w:t>
      </w:r>
      <w:r>
        <w:rPr>
          <w:b/>
          <w:bCs/>
        </w:rPr>
        <w:t>wyrażam zgodę na samodzielny powrót dziecka</w:t>
      </w:r>
      <w:r>
        <w:t xml:space="preserve"> - ……………...…………………………………………………… po zakończeniu zajęć Świetlicy Kultury w Malechowie i </w:t>
      </w:r>
      <w:r>
        <w:rPr>
          <w:b/>
          <w:bCs/>
        </w:rPr>
        <w:t>oświadczam, że ponoszę całkowitą odpowiedzialność za bezpieczeństwo dziecka w drodze do domu.</w:t>
      </w:r>
      <w:r>
        <w:t>*</w:t>
      </w:r>
    </w:p>
    <w:p w:rsidR="00CD37F5" w:rsidRDefault="00CD37F5" w:rsidP="00CD37F5">
      <w:pPr>
        <w:pStyle w:val="Standard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*jeżeli dziecko będzie odbierane przez osobę dorosłą, prosimy nie wypełniać powyższego oświadczenia</w:t>
      </w:r>
    </w:p>
    <w:p w:rsidR="00CD37F5" w:rsidRDefault="00CD37F5" w:rsidP="00CD37F5">
      <w:pPr>
        <w:pStyle w:val="Standard"/>
        <w:jc w:val="both"/>
        <w:rPr>
          <w:rFonts w:hint="eastAsia"/>
        </w:rPr>
      </w:pPr>
    </w:p>
    <w:p w:rsidR="00CD37F5" w:rsidRDefault="00CD37F5" w:rsidP="00CD37F5">
      <w:pPr>
        <w:pStyle w:val="Standard"/>
        <w:jc w:val="right"/>
        <w:rPr>
          <w:rFonts w:hint="eastAsia"/>
        </w:rPr>
      </w:pPr>
      <w:r>
        <w:t>........................................................</w:t>
      </w:r>
    </w:p>
    <w:p w:rsidR="00CD37F5" w:rsidRDefault="00CD37F5" w:rsidP="00CD37F5">
      <w:pPr>
        <w:pStyle w:val="Standard"/>
        <w:jc w:val="right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 i podpis rodzica/opiekuna prawnego</w:t>
      </w:r>
    </w:p>
    <w:p w:rsidR="00CD37F5" w:rsidRDefault="00CD37F5" w:rsidP="00CD37F5">
      <w:pPr>
        <w:pStyle w:val="Standard"/>
        <w:jc w:val="center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>INFORMACJA O PRZETWARZANIU DANYCH OSOBOWYCH:</w:t>
      </w:r>
    </w:p>
    <w:p w:rsidR="00CD37F5" w:rsidRDefault="00CD37F5" w:rsidP="00CD37F5">
      <w:pPr>
        <w:pStyle w:val="Standard"/>
        <w:jc w:val="both"/>
        <w:rPr>
          <w:rFonts w:hint="eastAsia"/>
        </w:rPr>
      </w:pPr>
      <w:r>
        <w:t xml:space="preserve">Zgodnie z art. 13 ust. 1. i ust. 2 oraz art. 14 ust. 1 i 2 Rozporządzenia Parlamentu Europejskiego </w:t>
      </w:r>
      <w:r>
        <w:br/>
        <w:t xml:space="preserve">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– dalej RODO informujemy o zasadach przetwarzania danych osobowych: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>Administratorem danych osobowych dziecka, rodziców lub prawnych opiekunów oraz osób odbierających dziecko ze Świetlicy Kultury w Malechowie jest Wójt Gminy Malechowo.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Wójt Gminy Malechowo wyznaczył Inspektora Ochrony Danych, z którym można kontaktować się w sprawach ochrony swoich danych osobowych i realizacji praw przez </w:t>
      </w:r>
      <w:r>
        <w:br/>
        <w:t>e-mail: iodo@malechowo.pl; telefon: 602-722-292 lub pisemnie na adres Urzędu Gminy Malechowo.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>Przetwarzamy dane osobowe w celu prowadzenia zajęć Świetlicy Kultury w Malechowie oraz w celu utrwalania i dokumentowania jej działalności a także promocji na podstawie Twojej zgody (na podstawie art. 6 lit. a i c RODO).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Dane osobowe możemy udostępniać podmiotom upoważnionym na podstawie przepisów prawa, procesorom (firmom przetwarzającym dane na nasze zlecenie, np. firmom hostingowym) i jeżeli była wyrażona stosowna zgoda platformom Facebook. Instagram czy </w:t>
      </w:r>
      <w:proofErr w:type="spellStart"/>
      <w:r>
        <w:t>Youtube</w:t>
      </w:r>
      <w:proofErr w:type="spellEnd"/>
      <w:r>
        <w:t>, które to mają siedzibę poza granicami UE,  nie podlegają zapisom RODO i nie mają obowiązku jego stosowania.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 xml:space="preserve">Nie przekazujemy danych osobowych poza teren UE / Europejskiego Obszaru Gospodarczego za wyjątkiem platformom Facebook. Instagram czy </w:t>
      </w:r>
      <w:proofErr w:type="spellStart"/>
      <w:r>
        <w:t>Youtube</w:t>
      </w:r>
      <w:proofErr w:type="spellEnd"/>
      <w:r>
        <w:t>, których serwery znajdują się w USA – jeżeli wyrażona została stosowna zgoda.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>Dane osobowe przechowujemy przez okres niezbędny dla realizacji celów, dla których zostały zebrane, a następnie zgodnie z odpowiednią kategorią archiwizacji – po ustaniu podstawowego celu przetwarzania.</w:t>
      </w:r>
    </w:p>
    <w:p w:rsidR="00CD37F5" w:rsidRDefault="00CD37F5" w:rsidP="00CD37F5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>Przysługuje Ci prawo do:</w:t>
      </w:r>
    </w:p>
    <w:p w:rsidR="00CD37F5" w:rsidRDefault="00CD37F5" w:rsidP="00CD37F5">
      <w:pPr>
        <w:pStyle w:val="Standard"/>
        <w:numPr>
          <w:ilvl w:val="1"/>
          <w:numId w:val="4"/>
        </w:numPr>
        <w:jc w:val="both"/>
        <w:rPr>
          <w:rFonts w:hint="eastAsia"/>
        </w:rPr>
      </w:pPr>
      <w:r>
        <w:t>dostępu do danych oraz otrzymania ich kopii, a także ich sprostowania (poprawiania),</w:t>
      </w:r>
    </w:p>
    <w:p w:rsidR="00CD37F5" w:rsidRDefault="00CD37F5" w:rsidP="00CD37F5">
      <w:pPr>
        <w:pStyle w:val="Standard"/>
        <w:numPr>
          <w:ilvl w:val="1"/>
          <w:numId w:val="4"/>
        </w:numPr>
        <w:jc w:val="both"/>
        <w:rPr>
          <w:rFonts w:hint="eastAsia"/>
        </w:rPr>
      </w:pPr>
      <w:r>
        <w:t>usunięcia danych - jeżeli nie ma podstaw do tego, abyśmy przetwarzali dane, możesz zażądać, abyśmy je usunęli, jednakże usunięcie danych dziecka i twoich (w tym: imię i nazwisko, data urodzenia, adres, zalecenia medyczne dziecka, twoje imię i nazwisko, i numer telefonu) spowoduje, że dziecko nie będzie mogło brać udziału w zajęciach Świetlicy Kultury w Malechowie,</w:t>
      </w:r>
    </w:p>
    <w:p w:rsidR="00CD37F5" w:rsidRDefault="00CD37F5" w:rsidP="00CD37F5">
      <w:pPr>
        <w:pStyle w:val="Standard"/>
        <w:numPr>
          <w:ilvl w:val="1"/>
          <w:numId w:val="4"/>
        </w:numPr>
        <w:jc w:val="both"/>
        <w:rPr>
          <w:rFonts w:hint="eastAsia"/>
        </w:rPr>
      </w:pPr>
      <w:r>
        <w:t>ograniczenia przetwarzania danych - możesz zażądać, abyśmy ograniczyli przetwarzanie danych osobowych wyłącznie do ich przechowywania lub wykonywania uzgodnionych z Tobą działań,</w:t>
      </w:r>
    </w:p>
    <w:p w:rsidR="00CD37F5" w:rsidRDefault="00CD37F5" w:rsidP="00CD37F5">
      <w:pPr>
        <w:pStyle w:val="Standard"/>
        <w:numPr>
          <w:ilvl w:val="1"/>
          <w:numId w:val="4"/>
        </w:numPr>
        <w:jc w:val="both"/>
        <w:rPr>
          <w:rFonts w:hint="eastAsia"/>
        </w:rPr>
      </w:pPr>
      <w:r>
        <w:t>cofnięcia zgody na przetwarzanie danych osobowych - w każdym czasie, jednak cofnięcie zgody nie będzie wpływać na zgodność z prawem przetwarzania, którego dokonano na podstawie  zgody przed jej wycofaniem.</w:t>
      </w:r>
    </w:p>
    <w:p w:rsidR="00CD37F5" w:rsidRDefault="00CD37F5" w:rsidP="00CD37F5">
      <w:pPr>
        <w:pStyle w:val="Standard"/>
        <w:numPr>
          <w:ilvl w:val="1"/>
          <w:numId w:val="4"/>
        </w:numPr>
        <w:jc w:val="both"/>
        <w:rPr>
          <w:rFonts w:hint="eastAsia"/>
        </w:rPr>
      </w:pPr>
      <w:r>
        <w:t xml:space="preserve">przenoszenia danych - masz prawo otrzymać od nas w ustrukturowanym, powszechnie używanym formacie nadającym się do odczytu maszynowego (np. format </w:t>
      </w:r>
      <w:proofErr w:type="spellStart"/>
      <w:r>
        <w:t>csv</w:t>
      </w:r>
      <w:proofErr w:type="spellEnd"/>
      <w:r>
        <w:t>) dane osobowe lub możesz zlecić nam przesłanie tych danych bezpośrednio innemu podmiotowi,</w:t>
      </w:r>
    </w:p>
    <w:p w:rsidR="00CD37F5" w:rsidRDefault="00CD37F5" w:rsidP="00CD37F5">
      <w:pPr>
        <w:pStyle w:val="Standard"/>
        <w:numPr>
          <w:ilvl w:val="1"/>
          <w:numId w:val="4"/>
        </w:numPr>
        <w:jc w:val="both"/>
        <w:rPr>
          <w:rFonts w:hint="eastAsia"/>
        </w:rPr>
      </w:pPr>
      <w:r>
        <w:t>wniesienia skargi do organu nadzorczego - jeżeli uważasz, że przetwarzamy dane niezgodnie z prawem, możesz złożyć w tej sprawie skargę do Prezesa Urzędu Ochrony Danych Osobowych, w celu wykonania swoich praw skieruj żądanie pod adres email: iodo@malechowo.pl.</w:t>
      </w:r>
    </w:p>
    <w:p w:rsidR="00CD37F5" w:rsidRDefault="00CD37F5" w:rsidP="00CD37F5">
      <w:pPr>
        <w:pStyle w:val="Standard"/>
        <w:jc w:val="both"/>
        <w:rPr>
          <w:rFonts w:hint="eastAsia"/>
        </w:rPr>
      </w:pPr>
    </w:p>
    <w:p w:rsidR="00CD37F5" w:rsidRDefault="00CD37F5" w:rsidP="00CD37F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Powyższe informacje przeczytałem(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 i zrozumiałem(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).</w:t>
      </w:r>
    </w:p>
    <w:p w:rsidR="00CD37F5" w:rsidRDefault="00CD37F5" w:rsidP="00CD37F5">
      <w:pPr>
        <w:pStyle w:val="Standard"/>
        <w:jc w:val="both"/>
        <w:rPr>
          <w:rFonts w:hint="eastAsia"/>
        </w:rPr>
      </w:pPr>
    </w:p>
    <w:p w:rsidR="00CD37F5" w:rsidRDefault="00CD37F5" w:rsidP="00CD37F5">
      <w:pPr>
        <w:pStyle w:val="Standard"/>
        <w:jc w:val="right"/>
        <w:rPr>
          <w:rFonts w:hint="eastAsia"/>
        </w:rPr>
      </w:pPr>
      <w:r>
        <w:t>........................................................</w:t>
      </w:r>
    </w:p>
    <w:p w:rsidR="000B0278" w:rsidRDefault="00CD37F5" w:rsidP="00CD37F5">
      <w:pPr>
        <w:pStyle w:val="Standard"/>
        <w:jc w:val="right"/>
        <w:rPr>
          <w:rFonts w:hint="eastAsia"/>
        </w:rPr>
      </w:pPr>
      <w:r>
        <w:rPr>
          <w:i/>
          <w:iCs/>
          <w:sz w:val="20"/>
          <w:szCs w:val="20"/>
        </w:rPr>
        <w:t>data i podpis rodzica/opiekuna prawnego</w:t>
      </w:r>
    </w:p>
    <w:sectPr w:rsidR="000B027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2D7"/>
    <w:multiLevelType w:val="multilevel"/>
    <w:tmpl w:val="DCCE7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252CB9"/>
    <w:multiLevelType w:val="multilevel"/>
    <w:tmpl w:val="FE64F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263BA2"/>
    <w:multiLevelType w:val="multilevel"/>
    <w:tmpl w:val="0CA2F6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C3047BE"/>
    <w:multiLevelType w:val="multilevel"/>
    <w:tmpl w:val="31202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45"/>
    <w:rsid w:val="000B0278"/>
    <w:rsid w:val="002A03ED"/>
    <w:rsid w:val="007E1545"/>
    <w:rsid w:val="00C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CE118-16CF-4ADB-A8C1-52970EED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F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37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Anna Cebula</cp:lastModifiedBy>
  <cp:revision>3</cp:revision>
  <dcterms:created xsi:type="dcterms:W3CDTF">2025-05-14T09:43:00Z</dcterms:created>
  <dcterms:modified xsi:type="dcterms:W3CDTF">2025-05-15T13:30:00Z</dcterms:modified>
</cp:coreProperties>
</file>