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FEFE" w14:textId="77777777" w:rsidR="00346F0E" w:rsidRPr="000469C7" w:rsidRDefault="003540F2">
      <w:pPr>
        <w:pStyle w:val="Teksttreci20"/>
        <w:shd w:val="clear" w:color="auto" w:fill="auto"/>
        <w:spacing w:after="0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  <w:t xml:space="preserve">Załączniki do rozporządzenia Przewodniczącego Komitetu do spraw </w:t>
      </w:r>
    </w:p>
    <w:p w14:paraId="79BF0ADF" w14:textId="77777777" w:rsidR="00346F0E" w:rsidRPr="000469C7" w:rsidRDefault="003540F2">
      <w:pPr>
        <w:pStyle w:val="Teksttreci20"/>
        <w:shd w:val="clear" w:color="auto" w:fill="auto"/>
        <w:spacing w:after="0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  <w:t>Pożytku Publicznego z dnia 24 października 2018 r. (Dz. U. poz. 2057)</w:t>
      </w:r>
    </w:p>
    <w:p w14:paraId="3110FA7C" w14:textId="77777777" w:rsidR="00346F0E" w:rsidRPr="000469C7" w:rsidRDefault="00346F0E">
      <w:pPr>
        <w:tabs>
          <w:tab w:val="left" w:pos="0"/>
        </w:tabs>
        <w:spacing w:after="12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7366290E" w14:textId="77777777" w:rsidR="00346F0E" w:rsidRPr="000469C7" w:rsidRDefault="003540F2">
      <w:pPr>
        <w:tabs>
          <w:tab w:val="left" w:pos="0"/>
        </w:tabs>
        <w:spacing w:after="12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14:paraId="3141FF43" w14:textId="77777777" w:rsidR="00346F0E" w:rsidRDefault="003540F2">
      <w:pPr>
        <w:spacing w:before="240"/>
        <w:jc w:val="center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0E0FD2">
        <w:rPr>
          <w:rFonts w:asciiTheme="minorHAnsi" w:eastAsia="Arial" w:hAnsiTheme="minorHAnsi" w:cstheme="minorHAnsi"/>
          <w:b/>
          <w:bCs/>
          <w:sz w:val="28"/>
          <w:szCs w:val="28"/>
        </w:rPr>
        <w:t>Przykładowo wypełniona oferta</w:t>
      </w:r>
    </w:p>
    <w:p w14:paraId="4BEA8CDF" w14:textId="77777777" w:rsidR="000E0FD2" w:rsidRPr="000E0FD2" w:rsidRDefault="000E0FD2" w:rsidP="000E0FD2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/>
          <w:b/>
          <w:bCs/>
          <w:sz w:val="28"/>
          <w:szCs w:val="28"/>
        </w:rPr>
        <w:t>realizacji zadania publicznego</w:t>
      </w:r>
    </w:p>
    <w:p w14:paraId="002B378F" w14:textId="77777777" w:rsidR="00987766" w:rsidRPr="00854E98" w:rsidRDefault="00987766">
      <w:pPr>
        <w:spacing w:before="240"/>
        <w:jc w:val="center"/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</w:rPr>
      </w:pPr>
      <w:r w:rsidRPr="00854E98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</w:rPr>
        <w:t xml:space="preserve">WSZYSTKIE DANE I INFORMACJE ZOSTAŁY PRZEDSTAWIONE WYŁĄCZNIE POGLĄDOWO JAKO POMOC DLA OFERENTÓW. </w:t>
      </w:r>
    </w:p>
    <w:p w14:paraId="14FF15AF" w14:textId="3AE14139" w:rsidR="00987766" w:rsidRPr="00E24425" w:rsidRDefault="00987766">
      <w:pPr>
        <w:spacing w:before="240"/>
        <w:jc w:val="center"/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</w:pPr>
      <w:r w:rsidRPr="00E24425"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>KOLOREM CZERWONYM ZAZNACZONO ISTOTNE WSKAZÓWKI NA TEMAT SPOSOBU WYPEŁNIENIA OFERTY.</w:t>
      </w:r>
      <w:r w:rsidR="00AF6E71"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>-po wypełnieniu usunąć</w:t>
      </w:r>
    </w:p>
    <w:p w14:paraId="18EF9EEA" w14:textId="42D08CE8" w:rsidR="002E7C1A" w:rsidRPr="00AF6E71" w:rsidRDefault="00987766">
      <w:pPr>
        <w:spacing w:before="240"/>
        <w:jc w:val="center"/>
        <w:rPr>
          <w:rFonts w:asciiTheme="minorHAnsi" w:eastAsia="Arial" w:hAnsiTheme="minorHAnsi" w:cstheme="minorHAnsi"/>
          <w:b/>
          <w:bCs/>
          <w:color w:val="8DB3E2" w:themeColor="text2" w:themeTint="66"/>
          <w:sz w:val="20"/>
          <w:szCs w:val="20"/>
        </w:rPr>
      </w:pPr>
      <w:r w:rsidRPr="00AF6E71">
        <w:rPr>
          <w:rFonts w:asciiTheme="minorHAnsi" w:eastAsia="Arial" w:hAnsiTheme="minorHAnsi" w:cstheme="minorHAnsi"/>
          <w:b/>
          <w:bCs/>
          <w:color w:val="8DB3E2" w:themeColor="text2" w:themeTint="66"/>
          <w:sz w:val="20"/>
          <w:szCs w:val="20"/>
        </w:rPr>
        <w:t xml:space="preserve">KOLOREM NIEBIESKIM ZAZNACZONO </w:t>
      </w:r>
      <w:r w:rsidRPr="00AF6E71">
        <w:rPr>
          <w:rFonts w:asciiTheme="minorHAnsi" w:eastAsia="Arial" w:hAnsiTheme="minorHAnsi" w:cstheme="minorHAnsi"/>
          <w:b/>
          <w:bCs/>
          <w:color w:val="8DB3E2" w:themeColor="text2" w:themeTint="66"/>
          <w:sz w:val="20"/>
          <w:szCs w:val="20"/>
          <w:u w:val="single"/>
        </w:rPr>
        <w:t xml:space="preserve">PRZYKŁADY </w:t>
      </w:r>
      <w:r w:rsidRPr="00AF6E71">
        <w:rPr>
          <w:rFonts w:asciiTheme="minorHAnsi" w:eastAsia="Arial" w:hAnsiTheme="minorHAnsi" w:cstheme="minorHAnsi"/>
          <w:b/>
          <w:bCs/>
          <w:color w:val="8DB3E2" w:themeColor="text2" w:themeTint="66"/>
          <w:sz w:val="20"/>
          <w:szCs w:val="20"/>
        </w:rPr>
        <w:t>WYPEŁNIENIA POSZCZEGÓLNYCH PÓL W OFERCIE.</w:t>
      </w:r>
      <w:r w:rsidR="007415E2" w:rsidRPr="00AF6E71">
        <w:rPr>
          <w:rFonts w:asciiTheme="minorHAnsi" w:eastAsia="Arial" w:hAnsiTheme="minorHAnsi" w:cstheme="minorHAnsi"/>
          <w:b/>
          <w:bCs/>
          <w:color w:val="8DB3E2" w:themeColor="text2" w:themeTint="66"/>
          <w:sz w:val="20"/>
          <w:szCs w:val="20"/>
        </w:rPr>
        <w:t xml:space="preserve"> </w:t>
      </w:r>
      <w:r w:rsidR="00AF6E71" w:rsidRPr="00AF6E71">
        <w:rPr>
          <w:rFonts w:asciiTheme="minorHAnsi" w:eastAsia="Arial" w:hAnsiTheme="minorHAnsi" w:cstheme="minorHAnsi"/>
          <w:b/>
          <w:bCs/>
          <w:color w:val="8DB3E2" w:themeColor="text2" w:themeTint="66"/>
          <w:sz w:val="20"/>
          <w:szCs w:val="20"/>
        </w:rPr>
        <w:t>-zmienić na własne</w:t>
      </w:r>
    </w:p>
    <w:p w14:paraId="3BB02BAA" w14:textId="77777777" w:rsidR="00346F0E" w:rsidRPr="000469C7" w:rsidRDefault="003540F2">
      <w:pPr>
        <w:spacing w:before="24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469C7">
        <w:rPr>
          <w:rFonts w:asciiTheme="minorHAnsi" w:hAnsiTheme="minorHAnsi" w:cstheme="minorHAnsi"/>
          <w:bCs/>
          <w:sz w:val="20"/>
          <w:szCs w:val="20"/>
        </w:rPr>
        <w:t xml:space="preserve">OFERTA REALIZACJI ZADANIA PUBLICZNEGO* / </w:t>
      </w:r>
    </w:p>
    <w:p w14:paraId="7087EEAE" w14:textId="77777777" w:rsidR="00346F0E" w:rsidRPr="000469C7" w:rsidRDefault="003540F2">
      <w:pPr>
        <w:jc w:val="center"/>
        <w:rPr>
          <w:rFonts w:asciiTheme="minorHAnsi" w:hAnsiTheme="minorHAnsi" w:cstheme="minorHAnsi"/>
          <w:bCs/>
          <w:strike/>
          <w:sz w:val="20"/>
          <w:szCs w:val="20"/>
        </w:rPr>
      </w:pPr>
      <w:r w:rsidRPr="000469C7">
        <w:rPr>
          <w:rFonts w:asciiTheme="minorHAnsi" w:hAnsiTheme="minorHAnsi" w:cstheme="minorHAnsi"/>
          <w:bCs/>
          <w:strike/>
          <w:sz w:val="20"/>
          <w:szCs w:val="20"/>
        </w:rPr>
        <w:t xml:space="preserve">OFERTA WSPÓLNA REALIZACJI ZADANIA PUBLICZNEGO*, </w:t>
      </w:r>
    </w:p>
    <w:p w14:paraId="29DC7808" w14:textId="77777777" w:rsidR="00346F0E" w:rsidRPr="000469C7" w:rsidRDefault="003540F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469C7">
        <w:rPr>
          <w:rFonts w:asciiTheme="minorHAnsi" w:hAnsiTheme="minorHAnsi" w:cstheme="minorHAnsi"/>
          <w:bCs/>
          <w:sz w:val="20"/>
          <w:szCs w:val="20"/>
        </w:rPr>
        <w:t>O KTÓRYCH MOWA W ART. 14 UST. 1* I 2* USTAWY</w:t>
      </w:r>
      <w:r w:rsidRPr="000469C7">
        <w:rPr>
          <w:rFonts w:asciiTheme="minorHAnsi" w:hAnsiTheme="minorHAnsi" w:cstheme="minorHAnsi"/>
          <w:sz w:val="20"/>
          <w:szCs w:val="20"/>
        </w:rPr>
        <w:t xml:space="preserve"> </w:t>
      </w:r>
      <w:r w:rsidRPr="000469C7">
        <w:rPr>
          <w:rFonts w:asciiTheme="minorHAnsi" w:hAnsiTheme="minorHAnsi" w:cstheme="minorHAnsi"/>
          <w:bCs/>
          <w:sz w:val="20"/>
          <w:szCs w:val="20"/>
        </w:rPr>
        <w:t xml:space="preserve">Z DNIA 24 KWIETNIA 2003 R. O DZIAŁALNOŚCI POŻYTKU PUBLICZNEGO I O WOLONTARIACIE </w:t>
      </w:r>
    </w:p>
    <w:p w14:paraId="09F59743" w14:textId="77777777" w:rsidR="00346F0E" w:rsidRPr="000469C7" w:rsidRDefault="00A56F33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(DZ. U. Z 2019 R. POZ. 688</w:t>
      </w:r>
      <w:r w:rsidR="003540F2" w:rsidRPr="000469C7">
        <w:rPr>
          <w:rFonts w:asciiTheme="minorHAnsi" w:hAnsiTheme="minorHAnsi" w:cstheme="minorHAnsi"/>
          <w:bCs/>
          <w:sz w:val="20"/>
          <w:szCs w:val="20"/>
        </w:rPr>
        <w:t>.)</w:t>
      </w:r>
    </w:p>
    <w:p w14:paraId="2DB89C57" w14:textId="77777777" w:rsidR="00346F0E" w:rsidRPr="000469C7" w:rsidRDefault="00346F0E">
      <w:pPr>
        <w:rPr>
          <w:rFonts w:asciiTheme="minorHAnsi" w:eastAsia="Arial" w:hAnsiTheme="minorHAnsi" w:cstheme="minorHAnsi"/>
          <w:b/>
          <w:sz w:val="20"/>
          <w:szCs w:val="20"/>
        </w:rPr>
      </w:pPr>
    </w:p>
    <w:p w14:paraId="1E527586" w14:textId="77777777" w:rsidR="00346F0E" w:rsidRPr="000469C7" w:rsidRDefault="00346F0E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C7346D5" w14:textId="77777777" w:rsidR="00346F0E" w:rsidRPr="00AF6E71" w:rsidRDefault="003540F2">
      <w:pPr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AF6E7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POUCZENIE co do sposobu wypełniania oferty:</w:t>
      </w:r>
    </w:p>
    <w:p w14:paraId="4D713936" w14:textId="77777777" w:rsidR="00346F0E" w:rsidRPr="00AF6E71" w:rsidRDefault="003540F2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F6E7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Ofertę należy wypełnić wyłącznie w białych pustych polach, zgodnie z instrukcjami umieszczonymi przy poszczególnych polach lub </w:t>
      </w:r>
      <w:r w:rsidRPr="00AF6E71">
        <w:rPr>
          <w:rFonts w:asciiTheme="minorHAnsi" w:hAnsiTheme="minorHAnsi" w:cstheme="minorHAnsi"/>
          <w:color w:val="000000" w:themeColor="text1"/>
          <w:sz w:val="20"/>
          <w:szCs w:val="20"/>
        </w:rPr>
        <w:br/>
        <w:t>w przypisach.</w:t>
      </w:r>
      <w:r w:rsidR="00987766" w:rsidRPr="00AF6E7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Wszystkie pola oferty muszą zostać wypełnione.</w:t>
      </w:r>
    </w:p>
    <w:p w14:paraId="0BACB2AC" w14:textId="53E6E8EF" w:rsidR="00346F0E" w:rsidRPr="000469C7" w:rsidRDefault="003540F2">
      <w:pPr>
        <w:jc w:val="both"/>
        <w:rPr>
          <w:rFonts w:asciiTheme="minorHAnsi" w:hAnsiTheme="minorHAnsi" w:cstheme="minorHAnsi"/>
          <w:strike/>
          <w:color w:val="FF0000"/>
          <w:sz w:val="20"/>
          <w:szCs w:val="20"/>
        </w:rPr>
      </w:pPr>
      <w:r w:rsidRPr="00AF6E7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Zaznaczenie „*”, np., „Oferta realizacji zadania publicznego*/Oferta wspólna realizacji zadania publicznego*”, oznacza, że należy skreślić niewłaściwą odpowiedź i pozostawić prawidłową. </w:t>
      </w:r>
    </w:p>
    <w:p w14:paraId="7B4F3318" w14:textId="77777777" w:rsidR="00346F0E" w:rsidRPr="000469C7" w:rsidRDefault="00346F0E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28680BEB" w14:textId="77777777"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I. Podstawowe informacje o złożonej ofercie</w:t>
      </w:r>
    </w:p>
    <w:p w14:paraId="3A9DF4F0" w14:textId="77777777" w:rsidR="00346F0E" w:rsidRPr="000469C7" w:rsidRDefault="00346F0E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264"/>
        <w:gridCol w:w="6192"/>
      </w:tblGrid>
      <w:tr w:rsidR="00346F0E" w:rsidRPr="000469C7" w14:paraId="7EE57D0D" w14:textId="77777777" w:rsidTr="000469C7">
        <w:trPr>
          <w:trHeight w:val="379"/>
        </w:trPr>
        <w:tc>
          <w:tcPr>
            <w:tcW w:w="2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58CA685D" w14:textId="77777777"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1. Organ administracji publicznej,</w:t>
            </w:r>
          </w:p>
          <w:p w14:paraId="68129512" w14:textId="77777777"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którego jest adresowana oferta </w:t>
            </w:r>
          </w:p>
        </w:tc>
        <w:tc>
          <w:tcPr>
            <w:tcW w:w="29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BEDB2D9" w14:textId="77777777" w:rsidR="00503DE0" w:rsidRDefault="003540F2" w:rsidP="00503DE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Należy wpisać organ/instytucję, która ogłasza konkurs,</w:t>
            </w:r>
          </w:p>
          <w:p w14:paraId="58F30A78" w14:textId="14197969" w:rsidR="00503DE0" w:rsidRPr="000469C7" w:rsidRDefault="003540F2" w:rsidP="00503DE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AF6E7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GMINA MALECHOWO</w:t>
            </w:r>
          </w:p>
        </w:tc>
      </w:tr>
      <w:tr w:rsidR="00346F0E" w:rsidRPr="000469C7" w14:paraId="797DFBE2" w14:textId="77777777" w:rsidTr="000469C7">
        <w:trPr>
          <w:trHeight w:val="377"/>
        </w:trPr>
        <w:tc>
          <w:tcPr>
            <w:tcW w:w="2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44FB454C" w14:textId="77777777"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2. Rodzaj zadania publicznego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  <w:r w:rsidRPr="000469C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9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69E4BE6" w14:textId="77777777" w:rsidR="00346F0E" w:rsidRPr="000469C7" w:rsidRDefault="003540F2" w:rsidP="00503DE0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Należy wpisać jedno z zadań wynikające z ogłoszenia o otwartym konkursie ofert, </w:t>
            </w:r>
            <w:r w:rsidR="00503DE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br/>
            </w: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np.:</w:t>
            </w:r>
          </w:p>
          <w:p w14:paraId="3C901005" w14:textId="6BBBBE36" w:rsidR="00AF6E71" w:rsidRPr="00AF6E71" w:rsidRDefault="00AF6E71" w:rsidP="00AF6E71">
            <w:pPr>
              <w:jc w:val="center"/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</w:pPr>
            <w:r w:rsidRPr="00AF6E71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ab/>
              <w:t>W zakresie kultura i ochrona dziedzictwa narodowego:</w:t>
            </w:r>
          </w:p>
          <w:p w14:paraId="31D2A7D9" w14:textId="06566157" w:rsidR="00346F0E" w:rsidRPr="00503DE0" w:rsidRDefault="00AF6E71" w:rsidP="00AF6E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6E71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wspieranie kultury muzycznej i lokalnych zespołów muzycznych.</w:t>
            </w:r>
          </w:p>
        </w:tc>
      </w:tr>
    </w:tbl>
    <w:p w14:paraId="7134F4F3" w14:textId="77777777" w:rsidR="00346F0E" w:rsidRPr="000469C7" w:rsidRDefault="00346F0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7A60531" w14:textId="77777777"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II. Dane oferenta(-</w:t>
      </w:r>
      <w:proofErr w:type="spellStart"/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tów</w:t>
      </w:r>
      <w:proofErr w:type="spellEnd"/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 xml:space="preserve">) </w:t>
      </w:r>
    </w:p>
    <w:p w14:paraId="5721E677" w14:textId="77777777"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i/>
          <w:color w:val="00000A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264"/>
        <w:gridCol w:w="6192"/>
      </w:tblGrid>
      <w:tr w:rsidR="00346F0E" w:rsidRPr="000469C7" w14:paraId="106C2CC1" w14:textId="77777777" w:rsidTr="000469C7">
        <w:trPr>
          <w:trHeight w:val="543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4A934FE0" w14:textId="77777777" w:rsidR="00346F0E" w:rsidRPr="000469C7" w:rsidRDefault="003540F2">
            <w:pPr>
              <w:ind w:left="317" w:hanging="28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1. Nazwa oferenta(-</w:t>
            </w:r>
            <w:proofErr w:type="spellStart"/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tów</w:t>
            </w:r>
            <w:proofErr w:type="spellEnd"/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346F0E" w:rsidRPr="000469C7" w14:paraId="558505C5" w14:textId="77777777" w:rsidTr="000469C7">
        <w:trPr>
          <w:trHeight w:val="673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0FD9C91" w14:textId="77777777" w:rsidR="00346F0E" w:rsidRPr="00503DE0" w:rsidRDefault="00503DE0">
            <w:pPr>
              <w:jc w:val="right"/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n</w:t>
            </w:r>
            <w:r w:rsidR="003540F2" w:rsidRPr="00503DE0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p.</w:t>
            </w:r>
            <w:r w:rsidR="003540F2" w:rsidRPr="00503DE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3540F2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Stowarzyszenie </w:t>
            </w:r>
            <w:r w:rsidR="002E6193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="003540F2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, KRS 00000000,</w:t>
            </w:r>
          </w:p>
          <w:p w14:paraId="3C6C1FD9" w14:textId="77777777" w:rsidR="00346F0E" w:rsidRPr="00503DE0" w:rsidRDefault="002E6193">
            <w:pPr>
              <w:jc w:val="right"/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XYZ</w:t>
            </w:r>
            <w:r w:rsidR="003540F2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 1/1, </w:t>
            </w:r>
          </w:p>
          <w:p w14:paraId="1B0E9203" w14:textId="77777777" w:rsidR="00346F0E" w:rsidRPr="00503DE0" w:rsidRDefault="002E6193">
            <w:pPr>
              <w:jc w:val="right"/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00-00</w:t>
            </w:r>
            <w:r w:rsidR="00503DE0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0</w:t>
            </w:r>
            <w:r w:rsidR="003540F2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WYZ</w:t>
            </w:r>
          </w:p>
          <w:p w14:paraId="19045030" w14:textId="77777777" w:rsidR="00346F0E" w:rsidRPr="000469C7" w:rsidRDefault="003540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TEL. XXXXXXXXXXXX</w:t>
            </w:r>
          </w:p>
        </w:tc>
      </w:tr>
      <w:tr w:rsidR="00346F0E" w:rsidRPr="00AF6E71" w14:paraId="460D7181" w14:textId="77777777" w:rsidTr="000469C7">
        <w:trPr>
          <w:trHeight w:val="993"/>
        </w:trPr>
        <w:tc>
          <w:tcPr>
            <w:tcW w:w="2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6B3B4994" w14:textId="77777777" w:rsidR="00346F0E" w:rsidRPr="000469C7" w:rsidRDefault="003540F2">
            <w:pPr>
              <w:ind w:left="176" w:hanging="17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2. Dane osoby upoważnionej do składania wyjaśnień dotyczących oferty</w:t>
            </w: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 (np. imię i nazwisko, numer telefonu, adres poczty elektronicznej) </w:t>
            </w:r>
          </w:p>
        </w:tc>
        <w:tc>
          <w:tcPr>
            <w:tcW w:w="29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C82AC00" w14:textId="77777777" w:rsidR="00346F0E" w:rsidRPr="00503DE0" w:rsidRDefault="00503DE0">
            <w:pPr>
              <w:jc w:val="right"/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n</w:t>
            </w:r>
            <w:r w:rsidR="003540F2" w:rsidRPr="00503DE0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p.</w:t>
            </w:r>
            <w:r w:rsidR="003540F2" w:rsidRPr="00503DE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3540F2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Jan Kowalski, ul</w:t>
            </w:r>
            <w:r w:rsidR="008440BC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. </w:t>
            </w:r>
            <w:r w:rsidR="002E6193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Piękna nr XX/X</w:t>
            </w:r>
          </w:p>
          <w:p w14:paraId="1C0D51F2" w14:textId="77777777" w:rsidR="00346F0E" w:rsidRPr="000469C7" w:rsidRDefault="003540F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03DE0">
              <w:rPr>
                <w:rFonts w:asciiTheme="minorHAnsi" w:eastAsia="Arial" w:hAnsiTheme="minorHAnsi" w:cstheme="minorHAnsi"/>
                <w:bCs/>
                <w:color w:val="1F497D" w:themeColor="text2"/>
                <w:sz w:val="20"/>
                <w:szCs w:val="20"/>
                <w:lang w:val="en-US"/>
              </w:rPr>
              <w:t>tel. 000 000 000</w:t>
            </w:r>
            <w:r w:rsidRPr="00503DE0">
              <w:rPr>
                <w:rFonts w:asciiTheme="minorHAnsi" w:eastAsia="Arial" w:hAnsiTheme="minorHAnsi" w:cstheme="minorHAnsi"/>
                <w:bCs/>
                <w:color w:val="1F497D" w:themeColor="text2"/>
                <w:sz w:val="20"/>
                <w:szCs w:val="20"/>
                <w:lang w:val="en-US"/>
              </w:rPr>
              <w:br/>
              <w:t>e-mail: j.kowalski@stowarzyszenie.pl</w:t>
            </w:r>
          </w:p>
        </w:tc>
      </w:tr>
    </w:tbl>
    <w:p w14:paraId="0CC82B5F" w14:textId="77777777"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  <w:lang w:val="en-US"/>
        </w:rPr>
      </w:pPr>
    </w:p>
    <w:p w14:paraId="76349641" w14:textId="77777777"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III. Opis zadania</w:t>
      </w:r>
    </w:p>
    <w:p w14:paraId="5A752509" w14:textId="77777777"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602"/>
        <w:gridCol w:w="1529"/>
        <w:gridCol w:w="1893"/>
        <w:gridCol w:w="709"/>
        <w:gridCol w:w="266"/>
        <w:gridCol w:w="1194"/>
        <w:gridCol w:w="353"/>
        <w:gridCol w:w="138"/>
        <w:gridCol w:w="782"/>
        <w:gridCol w:w="1213"/>
        <w:gridCol w:w="395"/>
        <w:gridCol w:w="1382"/>
      </w:tblGrid>
      <w:tr w:rsidR="00346F0E" w:rsidRPr="000469C7" w14:paraId="4407CB5B" w14:textId="77777777" w:rsidTr="002E6193">
        <w:trPr>
          <w:trHeight w:val="377"/>
        </w:trPr>
        <w:tc>
          <w:tcPr>
            <w:tcW w:w="239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5B1AB9FC" w14:textId="77777777"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261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B5DF215" w14:textId="77777777" w:rsidR="00346F0E" w:rsidRPr="00503DE0" w:rsidRDefault="003540F2" w:rsidP="00503DE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Nazwa zadania nadana przez oferenta, np.</w:t>
            </w:r>
          </w:p>
          <w:p w14:paraId="4E1CDAEE" w14:textId="77777777" w:rsidR="00346F0E" w:rsidRPr="00503DE0" w:rsidRDefault="008440BC" w:rsidP="00503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Budowanie post</w:t>
            </w:r>
            <w:r w:rsidR="002E6193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aw patriotycznych w gminie XYZ</w:t>
            </w:r>
          </w:p>
        </w:tc>
      </w:tr>
      <w:tr w:rsidR="00346F0E" w:rsidRPr="000469C7" w14:paraId="13D01F1F" w14:textId="77777777" w:rsidTr="002E6193">
        <w:trPr>
          <w:trHeight w:val="377"/>
        </w:trPr>
        <w:tc>
          <w:tcPr>
            <w:tcW w:w="239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7A11354D" w14:textId="77777777" w:rsidR="00346F0E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2. Termin realizacji zadania publicznego</w:t>
            </w:r>
          </w:p>
          <w:p w14:paraId="0136C39D" w14:textId="77777777" w:rsidR="00503DE0" w:rsidRPr="000469C7" w:rsidRDefault="00503DE0" w:rsidP="00503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lastRenderedPageBreak/>
              <w:t>Termin musi zawierać się w terminie określonym w ogłoszeniu Otwartego Konkursu Ofert</w:t>
            </w:r>
          </w:p>
        </w:tc>
        <w:tc>
          <w:tcPr>
            <w:tcW w:w="5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2CFAFC3C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Data rozpoczęcia</w:t>
            </w:r>
          </w:p>
        </w:tc>
        <w:tc>
          <w:tcPr>
            <w:tcW w:w="609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3AB44FE" w14:textId="77777777" w:rsidR="00854E98" w:rsidRDefault="00854E98">
            <w:pP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  <w:p w14:paraId="4C829648" w14:textId="77777777" w:rsidR="00346F0E" w:rsidRPr="002E6193" w:rsidRDefault="00A45EE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-mm-</w:t>
            </w:r>
            <w:proofErr w:type="spellStart"/>
            <w:r w:rsidR="00751B9E"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rrr</w:t>
            </w:r>
            <w:r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r</w:t>
            </w:r>
            <w:proofErr w:type="spellEnd"/>
          </w:p>
          <w:p w14:paraId="48CC2DB9" w14:textId="77777777" w:rsidR="00346F0E" w:rsidRPr="000469C7" w:rsidRDefault="00346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5C02E108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Data </w:t>
            </w:r>
          </w:p>
          <w:p w14:paraId="757FCD0A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zakończenia</w:t>
            </w: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2E9F05E" w14:textId="77777777" w:rsidR="002E6193" w:rsidRDefault="002E6193" w:rsidP="002E6193">
            <w:pPr>
              <w:rPr>
                <w:rFonts w:asciiTheme="minorHAnsi" w:eastAsia="Arial" w:hAnsiTheme="minorHAnsi" w:cstheme="minorHAnsi"/>
                <w:bCs/>
                <w:color w:val="4F81BD" w:themeColor="accent1"/>
                <w:sz w:val="20"/>
                <w:szCs w:val="20"/>
              </w:rPr>
            </w:pPr>
          </w:p>
          <w:p w14:paraId="23B72A2E" w14:textId="77777777" w:rsidR="002E6193" w:rsidRPr="002E6193" w:rsidRDefault="00A45EE1" w:rsidP="002E61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-mm-</w:t>
            </w:r>
            <w:proofErr w:type="spellStart"/>
            <w:r w:rsidR="00751B9E"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rrrr</w:t>
            </w:r>
            <w:proofErr w:type="spellEnd"/>
          </w:p>
          <w:p w14:paraId="44D9ECFE" w14:textId="77777777" w:rsidR="00346F0E" w:rsidRPr="000469C7" w:rsidRDefault="00346F0E">
            <w:pPr>
              <w:snapToGrid w:val="0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  <w:p w14:paraId="7765B4A5" w14:textId="77777777" w:rsidR="00346F0E" w:rsidRPr="000469C7" w:rsidRDefault="00346F0E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6F0E" w:rsidRPr="000469C7" w14:paraId="5AABE980" w14:textId="77777777" w:rsidTr="000469C7">
        <w:trPr>
          <w:trHeight w:val="316"/>
        </w:trPr>
        <w:tc>
          <w:tcPr>
            <w:tcW w:w="5000" w:type="pct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-10" w:type="dxa"/>
              <w:right w:w="0" w:type="dxa"/>
            </w:tcMar>
            <w:vAlign w:val="center"/>
          </w:tcPr>
          <w:p w14:paraId="3246A16F" w14:textId="77777777" w:rsidR="00346F0E" w:rsidRPr="000469C7" w:rsidRDefault="003540F2">
            <w:pPr>
              <w:widowControl w:val="0"/>
              <w:ind w:left="176" w:hanging="3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3. Syntetyczny opis zadania </w:t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346F0E" w:rsidRPr="000469C7" w14:paraId="3070E8F5" w14:textId="77777777" w:rsidTr="000469C7">
        <w:trPr>
          <w:trHeight w:val="681"/>
        </w:trPr>
        <w:tc>
          <w:tcPr>
            <w:tcW w:w="5000" w:type="pct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tcMar>
              <w:left w:w="-10" w:type="dxa"/>
              <w:right w:w="0" w:type="dxa"/>
            </w:tcMar>
          </w:tcPr>
          <w:p w14:paraId="1029CCF6" w14:textId="77777777" w:rsidR="00346F0E" w:rsidRPr="0096716C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Należy streścić projekt, wskazać miejsce realizacji zadań, grupę docelową, rozwiązania problemów dzięki poszczególnym zadaniom, opisać trwałe rezultaty. Tekst należy skonstruować tak, żeby był on czytelny i klarowny. Należy tu również wskazać miejsce, w którym będzie realizowany projekt. </w:t>
            </w:r>
          </w:p>
          <w:p w14:paraId="2EA8BDB4" w14:textId="77777777" w:rsidR="00346F0E" w:rsidRPr="0096716C" w:rsidRDefault="0096716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</w:t>
            </w:r>
            <w:r w:rsidR="003540F2"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p.: </w:t>
            </w:r>
          </w:p>
          <w:p w14:paraId="1A826F0B" w14:textId="70CEE5C1" w:rsidR="0042221C" w:rsidRPr="00503DE0" w:rsidRDefault="0042221C" w:rsidP="008440B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Termin i miejsce realizacji:</w:t>
            </w:r>
            <w:r w:rsidR="00AF6E71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 xml:space="preserve"> </w:t>
            </w:r>
          </w:p>
          <w:p w14:paraId="18EACBDF" w14:textId="77777777" w:rsidR="0042221C" w:rsidRPr="00503DE0" w:rsidRDefault="008440BC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Projekt pt. „Budowanie post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aw patriotycznych w gminie XYZ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” realizowany będzie przez </w:t>
            </w:r>
            <w:r w:rsidR="00A2776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trzy m</w:t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iesiące w okresie od dnia:  </w:t>
            </w:r>
            <w:proofErr w:type="spellStart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do dnia: </w:t>
            </w:r>
            <w:proofErr w:type="spellStart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A2776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w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w gminie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XYZ 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województwo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NNN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. </w:t>
            </w:r>
          </w:p>
          <w:p w14:paraId="029BD972" w14:textId="77777777" w:rsidR="0042221C" w:rsidRPr="00503DE0" w:rsidRDefault="0042221C" w:rsidP="008440B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Grupa docelowa:</w:t>
            </w:r>
          </w:p>
          <w:p w14:paraId="2FF19D11" w14:textId="77777777" w:rsidR="0042221C" w:rsidRPr="00503DE0" w:rsidRDefault="00D96EA1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Działania skierowane są do xx</w:t>
            </w:r>
            <w:r w:rsidR="008440B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osób mieszkańców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="008440B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takich jak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X1</w:t>
            </w:r>
            <w:r w:rsidR="008440B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X2, X3</w:t>
            </w:r>
            <w:r w:rsidR="008440B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oraz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X4</w:t>
            </w:r>
            <w:r w:rsidR="008440B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. </w:t>
            </w:r>
          </w:p>
          <w:p w14:paraId="632366EC" w14:textId="77777777" w:rsidR="0042221C" w:rsidRPr="00503DE0" w:rsidRDefault="0042221C" w:rsidP="0042221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Cel projektu:</w:t>
            </w:r>
          </w:p>
          <w:p w14:paraId="60306318" w14:textId="77777777" w:rsidR="0042221C" w:rsidRPr="00503DE0" w:rsidRDefault="008440BC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Celem projektu jest zwiększeni</w:t>
            </w:r>
            <w:r w:rsidR="00A2776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e postaw patriotycznych wśród </w:t>
            </w:r>
            <w:proofErr w:type="spellStart"/>
            <w:r w:rsidR="00A2776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nn</w:t>
            </w:r>
            <w:proofErr w:type="spellEnd"/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mieszkańców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w okresie od</w:t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dnia</w:t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: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do</w:t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dnia</w:t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: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. </w:t>
            </w:r>
          </w:p>
          <w:p w14:paraId="3B56771F" w14:textId="77777777" w:rsidR="0042221C" w:rsidRPr="00503DE0" w:rsidRDefault="0042221C" w:rsidP="008440B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Planowane działania:</w:t>
            </w:r>
          </w:p>
          <w:p w14:paraId="7F24AD36" w14:textId="77777777" w:rsidR="0042221C" w:rsidRPr="00503DE0" w:rsidRDefault="008440BC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Cel projektu zostanie osiągnięty przez realizację wyjazdów o charakterze historycznym, spotkań dotyczących patriotyzmu oraz obchody najważniejszych świąt narodowych. Poprzez nasze działania projektowe będziemy szerzyć patriotyzm: dbanie o najbliższe środowisko, przekazywanie historii dotyczącej historii Polski, naszej wsi i okolic a także kultywowanie tradycji historycznych. </w:t>
            </w:r>
          </w:p>
          <w:p w14:paraId="3D15DF5D" w14:textId="77777777" w:rsidR="0042221C" w:rsidRPr="00503DE0" w:rsidRDefault="0042221C" w:rsidP="008440B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Potrzeby grupy docelowej:</w:t>
            </w:r>
          </w:p>
          <w:p w14:paraId="0B26B83F" w14:textId="77777777" w:rsidR="0042221C" w:rsidRPr="00503DE0" w:rsidRDefault="008440BC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Realizacja zadania przyczyni się do zaspokojenia potrzeb społeczności lokalnej w zakresie dostępu do edukacji historycznej i patriotycznej oraz integracji społeczności lokalnej. </w:t>
            </w:r>
          </w:p>
          <w:p w14:paraId="67770AF9" w14:textId="77777777" w:rsidR="0042221C" w:rsidRPr="00503DE0" w:rsidRDefault="0042221C" w:rsidP="008440B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Komplementarność wobec dotychczasowych działań:</w:t>
            </w:r>
          </w:p>
          <w:p w14:paraId="5CECD43D" w14:textId="77777777" w:rsidR="008440BC" w:rsidRPr="00503DE0" w:rsidRDefault="008440BC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Działania prowadzone będą w większości na świetlicy wiejskiej oraz sporym placu przylegającym do niej. Świetlica jest nam użyczona od Sołectwa.</w:t>
            </w:r>
            <w:r w:rsidR="0042221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Stowarzyszenie działa na rzecz in</w:t>
            </w:r>
            <w:r w:rsidR="009E30B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tegracji mieszkańców gminy </w:t>
            </w:r>
            <w:proofErr w:type="spellStart"/>
            <w:r w:rsidR="009E30B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xyz</w:t>
            </w:r>
            <w:proofErr w:type="spellEnd"/>
            <w:r w:rsidR="0042221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a także jest organizatorem zajęć skierowanych do naszej społeczności lokalnej.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</w:p>
          <w:p w14:paraId="04970394" w14:textId="77777777" w:rsidR="00346F0E" w:rsidRPr="00503DE0" w:rsidRDefault="003540F2" w:rsidP="000469C7">
            <w:p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bCs/>
                <w:color w:val="1F497D" w:themeColor="text2"/>
                <w:sz w:val="20"/>
                <w:szCs w:val="20"/>
              </w:rPr>
              <w:t xml:space="preserve">  </w:t>
            </w:r>
          </w:p>
        </w:tc>
      </w:tr>
      <w:tr w:rsidR="00346F0E" w:rsidRPr="000469C7" w14:paraId="6C9C9B85" w14:textId="77777777" w:rsidTr="000469C7">
        <w:trPr>
          <w:trHeight w:val="121"/>
        </w:trPr>
        <w:tc>
          <w:tcPr>
            <w:tcW w:w="5000" w:type="pct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left w:w="-10" w:type="dxa"/>
              <w:right w:w="0" w:type="dxa"/>
            </w:tcMar>
          </w:tcPr>
          <w:p w14:paraId="76A5CE93" w14:textId="77777777"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Plan i harmonogram działań na rok 2019  </w:t>
            </w:r>
          </w:p>
          <w:p w14:paraId="51F2D9DC" w14:textId="77777777" w:rsidR="00346F0E" w:rsidRPr="000469C7" w:rsidRDefault="003540F2">
            <w:pPr>
              <w:widowControl w:val="0"/>
              <w:ind w:left="176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</w:rPr>
              <w:t>oraz miejsce</w:t>
            </w: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</w:rPr>
              <w:t>ich realizacji.)</w:t>
            </w:r>
          </w:p>
        </w:tc>
      </w:tr>
      <w:tr w:rsidR="00346F0E" w:rsidRPr="000469C7" w14:paraId="29D9FFB3" w14:textId="77777777" w:rsidTr="002E6193">
        <w:trPr>
          <w:trHeight w:val="1165"/>
        </w:trPr>
        <w:tc>
          <w:tcPr>
            <w:tcW w:w="288" w:type="pc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4F072BE9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612C6761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12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7F86D6FD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w="867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72F2B78B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w="102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647857A4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  <w:vertAlign w:val="superscript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Planowany termin realizacji</w:t>
            </w: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77C70A10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Zakres działania realizowany przez podmiot niebędący stroną umowy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footnoteReference w:id="2"/>
            </w:r>
            <w:r w:rsidRPr="000469C7">
              <w:rPr>
                <w:rFonts w:asciiTheme="minorHAnsi" w:hAnsiTheme="minorHAnsi" w:cstheme="minorHAnsi"/>
                <w:color w:val="00000A"/>
                <w:sz w:val="20"/>
                <w:szCs w:val="20"/>
                <w:vertAlign w:val="superscript"/>
              </w:rPr>
              <w:t>)</w:t>
            </w:r>
          </w:p>
        </w:tc>
      </w:tr>
      <w:tr w:rsidR="00346F0E" w:rsidRPr="000469C7" w14:paraId="1A71E0F1" w14:textId="77777777" w:rsidTr="002E6193">
        <w:trPr>
          <w:trHeight w:val="875"/>
        </w:trPr>
        <w:tc>
          <w:tcPr>
            <w:tcW w:w="288" w:type="pc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</w:tcPr>
          <w:p w14:paraId="2B33417B" w14:textId="77777777" w:rsidR="00346F0E" w:rsidRPr="000469C7" w:rsidRDefault="00346F0E">
            <w:pP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</w:p>
          <w:p w14:paraId="6863E226" w14:textId="77777777" w:rsidR="00346F0E" w:rsidRPr="000469C7" w:rsidRDefault="00023735">
            <w:pP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1</w:t>
            </w:r>
          </w:p>
        </w:tc>
        <w:tc>
          <w:tcPr>
            <w:tcW w:w="731" w:type="pct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E7BD2B" w14:textId="77777777" w:rsidR="00346F0E" w:rsidRPr="000469C7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Rozpisać WSZYSTKIE zadania wg. etapów (kolejności) ich realizacji; Należy używać konsekwentnie tego samego nazewnictwa w opisie poszczególnych działań - nr 3, harmonogramie - 4 </w:t>
            </w:r>
            <w:r w:rsidR="00F16BCF"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oraz w</w:t>
            </w: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kosztorysie – V.</w:t>
            </w:r>
          </w:p>
          <w:p w14:paraId="07511402" w14:textId="77777777" w:rsidR="00346F0E" w:rsidRPr="000469C7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Powinna być spójność między nimi, np.:</w:t>
            </w:r>
          </w:p>
          <w:p w14:paraId="4C794E18" w14:textId="77777777" w:rsidR="00346F0E" w:rsidRPr="000469C7" w:rsidRDefault="00346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B5BF7D" w14:textId="77777777" w:rsidR="00346F0E" w:rsidRPr="000469C7" w:rsidRDefault="004222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lastRenderedPageBreak/>
              <w:t>Wyjazdy o charakterze historycznym</w:t>
            </w:r>
          </w:p>
        </w:tc>
        <w:tc>
          <w:tcPr>
            <w:tcW w:w="1244" w:type="pct"/>
            <w:gridSpan w:val="2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tcMar>
              <w:left w:w="108" w:type="dxa"/>
            </w:tcMar>
          </w:tcPr>
          <w:p w14:paraId="2B801745" w14:textId="77777777" w:rsidR="00346F0E" w:rsidRPr="0096716C" w:rsidRDefault="003540F2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Krótki opis działania</w:t>
            </w:r>
            <w:r w:rsidR="0096716C"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, np.:</w:t>
            </w:r>
          </w:p>
          <w:p w14:paraId="6C098B61" w14:textId="77777777" w:rsidR="00346F0E" w:rsidRPr="0096716C" w:rsidRDefault="00346F0E">
            <w:pPr>
              <w:snapToGrid w:val="0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</w:p>
          <w:p w14:paraId="4534F5DC" w14:textId="77777777" w:rsidR="00346F0E" w:rsidRPr="0096716C" w:rsidRDefault="0042221C" w:rsidP="0042221C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 ramach projektu odbędą się dwa wyjazdy o charakterze historycznym: 1. do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XYZ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– miejsca bitwy pod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XYZ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, która została stoczona 17 lutego 1831 roku podczas powstania listopadowego.</w:t>
            </w:r>
          </w:p>
          <w:p w14:paraId="1BC8C8DF" w14:textId="77777777" w:rsidR="0042221C" w:rsidRPr="0096716C" w:rsidRDefault="0042221C" w:rsidP="002E6193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2. do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ZYX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– miejsca bitwy pod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ZYX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która została stoczona 10 kwietnia 1831 przez wojska polskie pod dowództwem generała Ignacego Prądzyńskiego (11 000 żołnierzy i 16 dział) z korpusem rosyjskim dowodzonym przez generała Grigorija </w:t>
            </w:r>
            <w:proofErr w:type="spellStart"/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Rosena</w:t>
            </w:r>
            <w:proofErr w:type="spellEnd"/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</w:t>
            </w:r>
          </w:p>
        </w:tc>
        <w:tc>
          <w:tcPr>
            <w:tcW w:w="867" w:type="pct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left w:w="105" w:type="dxa"/>
            </w:tcMar>
          </w:tcPr>
          <w:p w14:paraId="00CEE596" w14:textId="77777777" w:rsidR="00346F0E" w:rsidRPr="000469C7" w:rsidRDefault="003540F2">
            <w:pPr>
              <w:snapToGrid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Należy wpisać dla Kogo konkretnie jest adresowane działania, </w:t>
            </w:r>
            <w:r w:rsid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np.:</w:t>
            </w:r>
          </w:p>
          <w:p w14:paraId="1C4A656A" w14:textId="77777777" w:rsidR="00346F0E" w:rsidRPr="000469C7" w:rsidRDefault="00346F0E">
            <w:pPr>
              <w:snapToGrid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6D2156A4" w14:textId="77777777" w:rsidR="00346F0E" w:rsidRPr="000469C7" w:rsidRDefault="002E6193" w:rsidP="002E6193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</w:t>
            </w:r>
            <w:r w:rsidR="0042221C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mieszkańców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="0042221C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takich jak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X1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X2, X3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oraz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X4</w:t>
            </w:r>
            <w:r w:rsidR="0042221C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</w:t>
            </w:r>
          </w:p>
        </w:tc>
        <w:tc>
          <w:tcPr>
            <w:tcW w:w="1020" w:type="pct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left w:w="105" w:type="dxa"/>
            </w:tcMar>
          </w:tcPr>
          <w:p w14:paraId="3305D3B1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Należy podać terminy</w:t>
            </w:r>
          </w:p>
          <w:p w14:paraId="01970426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rozpoczęcia i zakończenia</w:t>
            </w:r>
          </w:p>
          <w:p w14:paraId="1986C6ED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poszczególnych działań.</w:t>
            </w:r>
          </w:p>
          <w:p w14:paraId="628A3083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Jeśli jest to możliwe,</w:t>
            </w:r>
          </w:p>
          <w:p w14:paraId="6A7402B1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posługujemy się konkretnymi</w:t>
            </w:r>
          </w:p>
          <w:p w14:paraId="7F983470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datami lub</w:t>
            </w:r>
          </w:p>
          <w:p w14:paraId="0D209B5C" w14:textId="77777777" w:rsidR="00346F0E" w:rsidRPr="000469C7" w:rsidRDefault="0096716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okresami/miesiącami. n</w:t>
            </w:r>
            <w:r w:rsidR="003540F2"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p.:</w:t>
            </w:r>
          </w:p>
          <w:p w14:paraId="36F4D6D7" w14:textId="77777777" w:rsidR="00346F0E" w:rsidRPr="000469C7" w:rsidRDefault="00346F0E">
            <w:pP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</w:p>
          <w:p w14:paraId="69E2B558" w14:textId="77777777" w:rsidR="00A45EE1" w:rsidRDefault="0042221C" w:rsidP="0042221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1. Wyjazd do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XYZ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–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br/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od</w:t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dnia</w:t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: 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</w:p>
          <w:p w14:paraId="3953D67F" w14:textId="77777777" w:rsidR="00346F0E" w:rsidRPr="0096716C" w:rsidRDefault="00A45EE1" w:rsidP="0042221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do dnia: </w:t>
            </w: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A2776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</w:p>
          <w:p w14:paraId="6058A4B2" w14:textId="77777777" w:rsidR="00A45EE1" w:rsidRDefault="002E6193" w:rsidP="002E6193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2. Wyjazd do ZYX</w:t>
            </w:r>
            <w:r w:rsidR="0096716C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–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br/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od dnia: </w:t>
            </w:r>
            <w:proofErr w:type="spellStart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</w:p>
          <w:p w14:paraId="43B32358" w14:textId="77777777" w:rsidR="0042221C" w:rsidRPr="000469C7" w:rsidRDefault="00A45EE1" w:rsidP="002E6193">
            <w:pP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do dnia:  </w:t>
            </w: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850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left w:w="105" w:type="dxa"/>
            </w:tcMar>
          </w:tcPr>
          <w:p w14:paraId="4A5FC946" w14:textId="77777777" w:rsidR="00346F0E" w:rsidRPr="0096716C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W tym miejscu należy wpisać </w:t>
            </w:r>
            <w:r w:rsidRPr="0096716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zakres merytoryczny działania, którego realizację oferent</w:t>
            </w:r>
          </w:p>
          <w:p w14:paraId="57B96842" w14:textId="77777777" w:rsidR="00346F0E" w:rsidRPr="0096716C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powierza podmiotowi</w:t>
            </w:r>
          </w:p>
          <w:p w14:paraId="7EE1800B" w14:textId="77777777" w:rsidR="00346F0E" w:rsidRPr="0096716C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 xml:space="preserve">niebędącemu stroną umowy </w:t>
            </w: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(podmiotowi prawnemu, osobie prowadzącej działalność</w:t>
            </w:r>
          </w:p>
          <w:p w14:paraId="2BFA1E8F" w14:textId="77777777" w:rsidR="00346F0E" w:rsidRPr="0096716C" w:rsidRDefault="003540F2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gospodarczą, itp.) </w:t>
            </w:r>
            <w:r w:rsidR="0096716C"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</w:t>
            </w: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: </w:t>
            </w:r>
          </w:p>
          <w:p w14:paraId="35731177" w14:textId="77777777" w:rsidR="00346F0E" w:rsidRPr="0096716C" w:rsidRDefault="00F16BCF" w:rsidP="00F16BCF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Działanie realizowane przez Oferenta. Planowane wynajęcie 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lastRenderedPageBreak/>
              <w:t>autokaru u firmy zewnętrznej oraz zamówienie obiadu.</w:t>
            </w:r>
          </w:p>
        </w:tc>
      </w:tr>
      <w:tr w:rsidR="00346F0E" w:rsidRPr="000469C7" w14:paraId="43091E76" w14:textId="77777777" w:rsidTr="002E6193">
        <w:trPr>
          <w:trHeight w:val="636"/>
        </w:trPr>
        <w:tc>
          <w:tcPr>
            <w:tcW w:w="288" w:type="pct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1DCF47CF" w14:textId="77777777" w:rsidR="00346F0E" w:rsidRPr="000469C7" w:rsidRDefault="00023735">
            <w:pPr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lastRenderedPageBreak/>
              <w:t>2</w:t>
            </w:r>
          </w:p>
          <w:p w14:paraId="340283E7" w14:textId="77777777"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F8AF521" w14:textId="77777777" w:rsidR="00346F0E" w:rsidRPr="000469C7" w:rsidRDefault="00023735" w:rsidP="00023735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  <w:t>Spotkania dotyczące patriotyzmu</w:t>
            </w:r>
          </w:p>
        </w:tc>
        <w:tc>
          <w:tcPr>
            <w:tcW w:w="1244" w:type="pct"/>
            <w:gridSpan w:val="2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tcMar>
              <w:left w:w="108" w:type="dxa"/>
            </w:tcMar>
          </w:tcPr>
          <w:p w14:paraId="70EAE660" w14:textId="77777777" w:rsidR="00346F0E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 ramach projektu planowanych jest pięć spotkań dotyczących patriotyzmu, w ramach których przedstawiane będą i omawiane istotne aspekty historii Polski oraz kwestii związanych z patriotyzmem. </w:t>
            </w:r>
          </w:p>
        </w:tc>
        <w:tc>
          <w:tcPr>
            <w:tcW w:w="867" w:type="pct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tcMar>
              <w:left w:w="105" w:type="dxa"/>
            </w:tcMar>
          </w:tcPr>
          <w:p w14:paraId="7E94E695" w14:textId="77777777" w:rsidR="00346F0E" w:rsidRPr="0096716C" w:rsidRDefault="002E6193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Minimum xx</w:t>
            </w:r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mieszkańców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takich jak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X1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X2, X3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oraz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X4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na każdym z x</w:t>
            </w:r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spotkań.</w:t>
            </w:r>
          </w:p>
        </w:tc>
        <w:tc>
          <w:tcPr>
            <w:tcW w:w="1020" w:type="pct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tcMar>
              <w:left w:w="105" w:type="dxa"/>
            </w:tcMar>
          </w:tcPr>
          <w:p w14:paraId="315EF01F" w14:textId="77777777" w:rsidR="00346F0E" w:rsidRPr="001253E3" w:rsidRDefault="00023735" w:rsidP="00751B9E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Jedno spo</w:t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tkanie miesięcznie w miesiącach,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np.  </w:t>
            </w:r>
            <w:r w:rsidR="00751B9E" w:rsidRPr="001253E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>VI, VII, VIII, IX,</w:t>
            </w:r>
            <w:r w:rsidR="00A45EE1" w:rsidRPr="001253E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</w:t>
            </w:r>
            <w:r w:rsidR="00751B9E" w:rsidRPr="001253E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X</w:t>
            </w:r>
            <w:r w:rsidR="00A45EE1" w:rsidRPr="001253E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>, XI, XII</w:t>
            </w:r>
          </w:p>
          <w:p w14:paraId="222E90D5" w14:textId="77777777" w:rsidR="00A45EE1" w:rsidRPr="0096716C" w:rsidRDefault="00A45EE1" w:rsidP="00A45EE1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konkretny miesiąc)</w:t>
            </w:r>
          </w:p>
        </w:tc>
        <w:tc>
          <w:tcPr>
            <w:tcW w:w="850" w:type="pct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tcMar>
              <w:left w:w="105" w:type="dxa"/>
            </w:tcMar>
          </w:tcPr>
          <w:p w14:paraId="6F76FE5D" w14:textId="77777777" w:rsidR="00346F0E" w:rsidRPr="0096716C" w:rsidRDefault="00023735" w:rsidP="00023735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Nie dotyczy.</w:t>
            </w:r>
          </w:p>
        </w:tc>
      </w:tr>
      <w:tr w:rsidR="00346F0E" w:rsidRPr="000469C7" w14:paraId="11C23728" w14:textId="77777777" w:rsidTr="002E6193">
        <w:trPr>
          <w:trHeight w:val="688"/>
        </w:trPr>
        <w:tc>
          <w:tcPr>
            <w:tcW w:w="288" w:type="pct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4FE26544" w14:textId="77777777" w:rsidR="00346F0E" w:rsidRPr="000469C7" w:rsidRDefault="00023735">
            <w:pPr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53B7B9" w14:textId="77777777" w:rsidR="00346F0E" w:rsidRPr="000469C7" w:rsidRDefault="00023735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00000A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  <w:t>Wspólne obchody świąt narodowych</w:t>
            </w:r>
          </w:p>
        </w:tc>
        <w:tc>
          <w:tcPr>
            <w:tcW w:w="1244" w:type="pct"/>
            <w:gridSpan w:val="2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tcMar>
              <w:left w:w="108" w:type="dxa"/>
            </w:tcMar>
          </w:tcPr>
          <w:p w14:paraId="15BBFBC4" w14:textId="77777777" w:rsidR="00346F0E" w:rsidRPr="0096716C" w:rsidRDefault="00023735" w:rsidP="00D96EA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 celu integracji społeczności oraz zwiększania świadomości patriotycznej planowane jest wspólne zorganizowanie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obchodów świąt: święta Wojska P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olskiego, 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rocznicy wybuchu II wojny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światowej oraz święta N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iepodległości.</w:t>
            </w:r>
          </w:p>
        </w:tc>
        <w:tc>
          <w:tcPr>
            <w:tcW w:w="867" w:type="pct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tcMar>
              <w:left w:w="105" w:type="dxa"/>
            </w:tcMar>
          </w:tcPr>
          <w:p w14:paraId="67B65396" w14:textId="77777777" w:rsidR="00346F0E" w:rsidRPr="0096716C" w:rsidRDefault="002E6193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Uczestnictwo minimum xx</w:t>
            </w:r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mieszkańców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takich jak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X1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X2, X3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oraz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X4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</w:t>
            </w:r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na każdym z 3 obchodów.</w:t>
            </w:r>
          </w:p>
        </w:tc>
        <w:tc>
          <w:tcPr>
            <w:tcW w:w="1020" w:type="pct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tcMar>
              <w:left w:w="105" w:type="dxa"/>
            </w:tcMar>
          </w:tcPr>
          <w:p w14:paraId="58B182F9" w14:textId="77777777" w:rsidR="00346F0E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Przygotowanie i przeprowadzenie obchodów:</w:t>
            </w:r>
          </w:p>
          <w:p w14:paraId="2CFA705C" w14:textId="77777777" w:rsidR="00023735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1. święta WP –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br/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;</w:t>
            </w:r>
          </w:p>
          <w:p w14:paraId="1EB55476" w14:textId="77777777" w:rsidR="00023735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2. rocznicy wybuchu II wojny światowej –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br/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;</w:t>
            </w:r>
          </w:p>
          <w:p w14:paraId="2D7600F2" w14:textId="77777777" w:rsidR="00023735" w:rsidRPr="0096716C" w:rsidRDefault="002E6193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3. święta N</w:t>
            </w:r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iepodległości –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br/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</w:t>
            </w:r>
          </w:p>
        </w:tc>
        <w:tc>
          <w:tcPr>
            <w:tcW w:w="850" w:type="pct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tcMar>
              <w:left w:w="105" w:type="dxa"/>
            </w:tcMar>
          </w:tcPr>
          <w:p w14:paraId="230F01BB" w14:textId="77777777" w:rsidR="00346F0E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Nie dotyczy.</w:t>
            </w:r>
          </w:p>
        </w:tc>
      </w:tr>
      <w:tr w:rsidR="00346F0E" w:rsidRPr="000469C7" w14:paraId="6A067BCD" w14:textId="77777777" w:rsidTr="002E6193">
        <w:trPr>
          <w:trHeight w:val="951"/>
        </w:trPr>
        <w:tc>
          <w:tcPr>
            <w:tcW w:w="2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62CAB34D" w14:textId="77777777" w:rsidR="00346F0E" w:rsidRPr="000469C7" w:rsidRDefault="00023735">
            <w:pPr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4</w:t>
            </w: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54D6C8A" w14:textId="77777777" w:rsidR="00346F0E" w:rsidRPr="0096716C" w:rsidRDefault="003540F2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  <w:t xml:space="preserve">Promocja i koordynacja </w:t>
            </w:r>
          </w:p>
          <w:p w14:paraId="56499C42" w14:textId="77777777" w:rsidR="00346F0E" w:rsidRPr="0096716C" w:rsidRDefault="003540F2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  <w:t>Projektu</w:t>
            </w:r>
          </w:p>
          <w:p w14:paraId="60FC7DAB" w14:textId="77777777" w:rsidR="00346F0E" w:rsidRPr="0096716C" w:rsidRDefault="00346F0E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</w:p>
          <w:p w14:paraId="516E0653" w14:textId="77777777" w:rsidR="00346F0E" w:rsidRPr="0096716C" w:rsidRDefault="00346F0E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</w:p>
          <w:p w14:paraId="04F58C00" w14:textId="77777777" w:rsidR="00346F0E" w:rsidRPr="0096716C" w:rsidRDefault="00346F0E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</w:p>
          <w:p w14:paraId="5B089A6A" w14:textId="77777777" w:rsidR="00346F0E" w:rsidRPr="0096716C" w:rsidRDefault="00346F0E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12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418BA1C" w14:textId="77777777" w:rsidR="00346F0E" w:rsidRPr="0096716C" w:rsidRDefault="00460478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W ramach działań promocyjnych planowane jest przygotowanie plakatów, kurendy wiejskiej oraz informacji, która będzie odczytywana w kościele parafialnym – informujące oraz zachęcające do udziału w projekcie.</w:t>
            </w:r>
          </w:p>
          <w:p w14:paraId="73A8A9B2" w14:textId="77777777" w:rsidR="00460478" w:rsidRPr="0096716C" w:rsidRDefault="00460478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W ramach koordynacji projektu planowana jest realizacja działań organizacyjnych oraz związanych z prowadzeniem księgowości i rozliczenia projektu.</w:t>
            </w:r>
          </w:p>
        </w:tc>
        <w:tc>
          <w:tcPr>
            <w:tcW w:w="867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8316AA" w14:textId="77777777" w:rsidR="00346F0E" w:rsidRPr="0096716C" w:rsidRDefault="00460478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Mieszkańcy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="002E6193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takich jak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X1</w:t>
            </w:r>
            <w:r w:rsidR="002E6193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X2, X3</w:t>
            </w:r>
            <w:r w:rsidR="002E6193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oraz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X4</w:t>
            </w:r>
            <w:r w:rsidR="002E6193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</w:t>
            </w:r>
          </w:p>
        </w:tc>
        <w:tc>
          <w:tcPr>
            <w:tcW w:w="102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093B1E" w14:textId="77777777" w:rsidR="00346F0E" w:rsidRPr="0096716C" w:rsidRDefault="00751B9E" w:rsidP="00D96EA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Np.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Od miesiąca</w:t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X do miesiąca XI (należy wpisać konkretne miesiące)</w:t>
            </w:r>
          </w:p>
        </w:tc>
        <w:tc>
          <w:tcPr>
            <w:tcW w:w="85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2DD30E" w14:textId="77777777" w:rsidR="00346F0E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Nie dotyczy.</w:t>
            </w:r>
          </w:p>
        </w:tc>
      </w:tr>
      <w:tr w:rsidR="00346F0E" w:rsidRPr="000469C7" w14:paraId="7113E24C" w14:textId="77777777" w:rsidTr="000469C7">
        <w:tc>
          <w:tcPr>
            <w:tcW w:w="5000" w:type="pct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15C85EC3" w14:textId="77777777" w:rsidR="00346F0E" w:rsidRPr="000469C7" w:rsidRDefault="003540F2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5. Opis zakładanych rezultatów realizacji zadania publicznego </w:t>
            </w:r>
          </w:p>
          <w:p w14:paraId="42E818E9" w14:textId="77777777" w:rsidR="00346F0E" w:rsidRPr="000469C7" w:rsidRDefault="003540F2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należy opisać:</w:t>
            </w:r>
          </w:p>
          <w:p w14:paraId="5D1073B7" w14:textId="77777777" w:rsidR="00346F0E" w:rsidRPr="000469C7" w:rsidRDefault="003540F2">
            <w:pPr>
              <w:pStyle w:val="Akapitzlist"/>
              <w:numPr>
                <w:ilvl w:val="0"/>
                <w:numId w:val="2"/>
              </w:numPr>
              <w:ind w:left="714" w:right="56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5B3421D9" w14:textId="77777777" w:rsidR="00346F0E" w:rsidRPr="000469C7" w:rsidRDefault="003540F2">
            <w:pPr>
              <w:pStyle w:val="Akapitzlist"/>
              <w:numPr>
                <w:ilvl w:val="0"/>
                <w:numId w:val="2"/>
              </w:numPr>
              <w:ind w:left="714" w:right="56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7A037106" w14:textId="77777777" w:rsidR="00346F0E" w:rsidRPr="000469C7" w:rsidRDefault="003540F2">
            <w:pPr>
              <w:pStyle w:val="Akapitzlist"/>
              <w:numPr>
                <w:ilvl w:val="0"/>
                <w:numId w:val="2"/>
              </w:numPr>
              <w:ind w:left="714" w:right="56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</w:t>
            </w:r>
          </w:p>
        </w:tc>
      </w:tr>
      <w:tr w:rsidR="00346F0E" w:rsidRPr="000469C7" w14:paraId="258E099D" w14:textId="77777777" w:rsidTr="000469C7">
        <w:tc>
          <w:tcPr>
            <w:tcW w:w="5000" w:type="pct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2DD65D6" w14:textId="77777777" w:rsidR="00346F0E" w:rsidRPr="000469C7" w:rsidRDefault="00346F0E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22988FB2" w14:textId="77777777" w:rsidR="00854E98" w:rsidRDefault="00854E9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W tym polu należy opisać, jakie rezultaty Oferent zamierza osiągnąć. Należy jednoznacznie określić, czy rezultaty będą miały trwały charakter, a także co będzie bezpośrednim efektem projektu.</w:t>
            </w:r>
          </w:p>
          <w:p w14:paraId="51CD680B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Rezultaty mogą być ilościowe i jakościowe. Należy zwrócić uwagę na wskazanie  rezultatów liczbowych, tj. </w:t>
            </w:r>
            <w:r w:rsidR="009E30B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liczbę</w:t>
            </w: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osób biorących udział</w:t>
            </w:r>
            <w:r w:rsidR="009E30B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w projekcie/ w zadaniu, l</w:t>
            </w: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iczba godzin zajęć/warsztatów/wydarzeń. </w:t>
            </w:r>
          </w:p>
          <w:p w14:paraId="501D59AB" w14:textId="77777777" w:rsidR="00346F0E" w:rsidRPr="000469C7" w:rsidRDefault="003540F2" w:rsidP="00281CE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Uwaga! W sprawozdaniu z realizacji zadania publicznego trzeba będzie wskazać, w jaki sposób zmierzono zakładane rezultaty.</w:t>
            </w:r>
          </w:p>
          <w:p w14:paraId="1105CFA3" w14:textId="77777777" w:rsidR="00446C48" w:rsidRPr="00446C48" w:rsidRDefault="00446C48" w:rsidP="00281CE9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</w:t>
            </w:r>
            <w:r w:rsidRPr="00446C4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p.:</w:t>
            </w:r>
          </w:p>
          <w:p w14:paraId="26FB63E0" w14:textId="77777777" w:rsidR="00281CE9" w:rsidRPr="00446C48" w:rsidRDefault="00281CE9" w:rsidP="00281CE9">
            <w:p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Rezultatami zadania będą:</w:t>
            </w:r>
          </w:p>
          <w:p w14:paraId="1533630B" w14:textId="77777777" w:rsidR="00281CE9" w:rsidRPr="00446C48" w:rsidRDefault="002E6193" w:rsidP="00281CE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  <w:r w:rsidR="00281CE9"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przeprowadzone wyjazdy o charakterze historycznym, w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których weźmie udział łącznie xx</w:t>
            </w:r>
            <w:r w:rsidR="00281CE9"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osób – mierzone listami obecności, dokumentacją fotograficzną oraz pisemną notatką z każdego z wyjazdów. </w:t>
            </w:r>
          </w:p>
          <w:p w14:paraId="6F6B483A" w14:textId="77777777" w:rsidR="00281CE9" w:rsidRPr="00446C48" w:rsidRDefault="002E6193" w:rsidP="00281CE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Zorganizowanie x</w:t>
            </w:r>
            <w:r w:rsidR="00281CE9"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spotkań dotyczących patriotyzmu, w k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tórych weźmie udział łącznie xxx</w:t>
            </w:r>
            <w:r w:rsidR="00281CE9"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osób – mierzone listami obecności, dokumentacją fotograficzną, notatką z każdego ze spotkań.</w:t>
            </w:r>
          </w:p>
          <w:p w14:paraId="01BED1DC" w14:textId="77777777" w:rsidR="00281CE9" w:rsidRPr="00446C48" w:rsidRDefault="00281CE9" w:rsidP="00281CE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Zorganizowanie obchodów trzech świąt narodowych – mierzone dokumentacją fotograficzną oraz notatką z każdego z wydarzeń.</w:t>
            </w:r>
          </w:p>
          <w:p w14:paraId="108590E8" w14:textId="77777777" w:rsidR="00281CE9" w:rsidRPr="00446C48" w:rsidRDefault="00281CE9" w:rsidP="00281CE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lastRenderedPageBreak/>
              <w:t xml:space="preserve">Zwiększenie poziomu wiedzy 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min.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%</w:t>
            </w: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uczestników zadania </w:t>
            </w: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na temat historii, patriotyzmu oraz postaw patriotycznych – mierzone wynikami ankiety przeprowadzanej na początku i na zakończenie projektu.</w:t>
            </w:r>
          </w:p>
          <w:p w14:paraId="6F14DFA9" w14:textId="77777777" w:rsidR="00281CE9" w:rsidRPr="00446C48" w:rsidRDefault="00E44776" w:rsidP="00281CE9">
            <w:p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Rezultaty zostaną osiągnięte poprzez realizację zaplanowanych w ofercie działań.</w:t>
            </w:r>
          </w:p>
          <w:p w14:paraId="0ED53CE6" w14:textId="77777777" w:rsidR="00281CE9" w:rsidRPr="000469C7" w:rsidRDefault="00281CE9" w:rsidP="00281CE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Realizacja zadania pozwoli na zwiększenie zainteresowania mieszkańców naszej społeczności lokalnej tematyką historyczną</w:t>
            </w:r>
            <w:r w:rsid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,</w:t>
            </w: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co wpłynie na zwiększenie się liczby osób angażujących się w działania stowarzyszenia po zakończeniu projektu.</w:t>
            </w:r>
          </w:p>
        </w:tc>
      </w:tr>
      <w:tr w:rsidR="00346F0E" w:rsidRPr="000469C7" w14:paraId="2877010B" w14:textId="77777777" w:rsidTr="000469C7">
        <w:trPr>
          <w:trHeight w:val="373"/>
        </w:trPr>
        <w:tc>
          <w:tcPr>
            <w:tcW w:w="5000" w:type="pct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55139F81" w14:textId="77777777" w:rsidR="00346F0E" w:rsidRDefault="003540F2">
            <w:pPr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</w:pPr>
            <w:r w:rsidRPr="000469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Dodatkowe informacje dotyczące rezultatów realizacji zadania publicznego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3"/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  <w:p w14:paraId="6CDAFF0A" w14:textId="77777777" w:rsidR="00446C48" w:rsidRPr="00446C48" w:rsidRDefault="00446C48">
            <w:pPr>
              <w:rPr>
                <w:rFonts w:asciiTheme="minorHAnsi" w:hAnsiTheme="minorHAnsi" w:cstheme="minorHAnsi"/>
                <w:b/>
                <w:color w:val="00000A"/>
                <w:sz w:val="20"/>
                <w:szCs w:val="20"/>
                <w:vertAlign w:val="superscript"/>
              </w:rPr>
            </w:pPr>
            <w:r w:rsidRPr="00446C4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Należy opisać poszczególne rezultaty tak, aby były spójne z cz. III.5 oferty. </w:t>
            </w:r>
            <w:r w:rsidRPr="0099785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Wypełnienie dodatkowych informacji dotyczących rezultatów realizacji zadania publicznego jest obowiązkowe.</w:t>
            </w:r>
          </w:p>
        </w:tc>
      </w:tr>
      <w:tr w:rsidR="00346F0E" w:rsidRPr="000469C7" w14:paraId="41062DCF" w14:textId="77777777" w:rsidTr="002E6193">
        <w:tc>
          <w:tcPr>
            <w:tcW w:w="192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786FD7BD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  <w:vertAlign w:val="superscript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w="127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75B45835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04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2A8CE7C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346F0E" w:rsidRPr="000469C7" w14:paraId="408E75A8" w14:textId="77777777" w:rsidTr="002E6193">
        <w:tc>
          <w:tcPr>
            <w:tcW w:w="192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51831F9" w14:textId="77777777" w:rsidR="00346F0E" w:rsidRPr="00D27320" w:rsidRDefault="00D27320">
            <w:pPr>
              <w:jc w:val="center"/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  <w:t>Wskazanie nazwy rezultatu, n</w:t>
            </w:r>
            <w:r w:rsidRPr="00D27320"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  <w:t>p.:</w:t>
            </w:r>
            <w:r w:rsidRPr="000469C7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</w:p>
          <w:p w14:paraId="2C41D3C8" w14:textId="77777777" w:rsidR="00D27320" w:rsidRPr="000469C7" w:rsidRDefault="00D273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noProof/>
                <w:color w:val="1F497D" w:themeColor="text2"/>
                <w:sz w:val="20"/>
                <w:szCs w:val="20"/>
              </w:rPr>
              <w:t>Wyjazdy o charakterze historycznym</w:t>
            </w:r>
          </w:p>
        </w:tc>
        <w:tc>
          <w:tcPr>
            <w:tcW w:w="127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4666D94" w14:textId="77777777" w:rsidR="00346F0E" w:rsidRPr="00D27320" w:rsidRDefault="00D27320" w:rsidP="00D27320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Wskazanie wskaźników, za pomocą których oferent będzie sprawdzał, czy idzie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on zgodnie z zakładanym planem,</w:t>
            </w:r>
          </w:p>
          <w:p w14:paraId="1886C360" w14:textId="77777777" w:rsidR="00D27320" w:rsidRPr="00D27320" w:rsidRDefault="00D27320" w:rsidP="00D27320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</w:t>
            </w:r>
            <w:r w:rsidR="00E244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:</w:t>
            </w:r>
          </w:p>
          <w:p w14:paraId="0501F00D" w14:textId="77777777" w:rsidR="00D27320" w:rsidRPr="00D27320" w:rsidRDefault="002E6193" w:rsidP="00E24425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 wyjazdów, xx</w:t>
            </w:r>
            <w:r w:rsidR="00E24425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osób biorących udział w wyjazdach</w:t>
            </w:r>
          </w:p>
        </w:tc>
        <w:tc>
          <w:tcPr>
            <w:tcW w:w="1804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662E2B6" w14:textId="77777777" w:rsidR="00D27320" w:rsidRPr="00D27320" w:rsidRDefault="00D27320">
            <w:pPr>
              <w:snapToGrid w:val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Wskazanie sposobu monitorowania rezultatów w zależności od rodzaju rezultatu, jaki oferent zamierza osiągnąć, np.:</w:t>
            </w:r>
          </w:p>
          <w:p w14:paraId="0AA03E9B" w14:textId="77777777" w:rsidR="00346F0E" w:rsidRPr="000469C7" w:rsidRDefault="00D27320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listy obecności, dokumentacja fotograficzna</w:t>
            </w:r>
          </w:p>
        </w:tc>
      </w:tr>
      <w:tr w:rsidR="00346F0E" w:rsidRPr="000469C7" w14:paraId="0BDF4AC0" w14:textId="77777777" w:rsidTr="002E6193">
        <w:tc>
          <w:tcPr>
            <w:tcW w:w="192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449476" w14:textId="77777777" w:rsidR="00346F0E" w:rsidRPr="00D27320" w:rsidRDefault="00D27320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Spotkania dotyczące patriotyzmu</w:t>
            </w:r>
          </w:p>
          <w:p w14:paraId="460031F5" w14:textId="77777777" w:rsidR="00346F0E" w:rsidRPr="00D27320" w:rsidRDefault="00346F0E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127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895B99" w14:textId="77777777" w:rsidR="00346F0E" w:rsidRPr="00D27320" w:rsidRDefault="002E6193" w:rsidP="00E24425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  <w:r w:rsidR="00D27320" w:rsidRP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spotkań,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="00D27320" w:rsidRP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osób biorących udział w spotkaniach</w:t>
            </w:r>
          </w:p>
        </w:tc>
        <w:tc>
          <w:tcPr>
            <w:tcW w:w="1804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08BBD06" w14:textId="77777777" w:rsidR="00346F0E" w:rsidRPr="000469C7" w:rsidRDefault="00D273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listy obecności, dokumentacja fotograficzna</w:t>
            </w:r>
          </w:p>
        </w:tc>
      </w:tr>
      <w:tr w:rsidR="00D27320" w:rsidRPr="000469C7" w14:paraId="797EABEB" w14:textId="77777777" w:rsidTr="002E6193">
        <w:tc>
          <w:tcPr>
            <w:tcW w:w="192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436ABE" w14:textId="77777777" w:rsidR="00D27320" w:rsidRPr="00D27320" w:rsidRDefault="00E24425" w:rsidP="0099785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Zwiększenie poziomu wiedzy 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uczestników zadania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na temat historii, </w:t>
            </w: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patriotyzmu oraz postaw patriotycznych</w:t>
            </w:r>
          </w:p>
        </w:tc>
        <w:tc>
          <w:tcPr>
            <w:tcW w:w="127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62A27A" w14:textId="77777777" w:rsidR="00D27320" w:rsidRPr="00D27320" w:rsidRDefault="002E6193" w:rsidP="0099785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%</w:t>
            </w:r>
            <w:r w:rsidR="00E24425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uczestników zadania</w:t>
            </w:r>
            <w:r w:rsidR="00E24425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podniesie swoją wiedzę w ww. obszarach</w:t>
            </w:r>
          </w:p>
        </w:tc>
        <w:tc>
          <w:tcPr>
            <w:tcW w:w="1804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FFDAEE" w14:textId="77777777" w:rsidR="00D27320" w:rsidRPr="00D27320" w:rsidRDefault="00E24425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ankieta przeprowadzana</w:t>
            </w: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na początku i na zakończenie projektu</w:t>
            </w:r>
          </w:p>
        </w:tc>
      </w:tr>
    </w:tbl>
    <w:p w14:paraId="0B965B8F" w14:textId="77777777" w:rsidR="00346F0E" w:rsidRPr="000469C7" w:rsidRDefault="00346F0E">
      <w:pPr>
        <w:widowControl w:val="0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14:paraId="22433E83" w14:textId="77777777"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IV.</w:t>
      </w: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ab/>
        <w:t>Charakterystyka oferenta</w:t>
      </w:r>
    </w:p>
    <w:p w14:paraId="08C1FEF6" w14:textId="77777777" w:rsidR="00346F0E" w:rsidRPr="000469C7" w:rsidRDefault="00346F0E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tbl>
      <w:tblPr>
        <w:tblW w:w="5000" w:type="pct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46"/>
      </w:tblGrid>
      <w:tr w:rsidR="00F64C9B" w14:paraId="71343BD9" w14:textId="77777777" w:rsidTr="00281CE9">
        <w:trPr>
          <w:trHeight w:val="374"/>
        </w:trPr>
        <w:tc>
          <w:tcPr>
            <w:tcW w:w="5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0" w:type="dxa"/>
            </w:tcMar>
            <w:vAlign w:val="center"/>
          </w:tcPr>
          <w:p w14:paraId="155ECEE7" w14:textId="77777777" w:rsidR="00346F0E" w:rsidRPr="000469C7" w:rsidRDefault="003540F2">
            <w:pPr>
              <w:widowControl w:val="0"/>
              <w:ind w:left="176" w:hanging="3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Informacja o wcześniejszej działalności oferenta, w szczególności w zakresie, którego dotyczy zadanie publiczne.</w:t>
            </w:r>
          </w:p>
        </w:tc>
      </w:tr>
      <w:tr w:rsidR="00F64C9B" w14:paraId="039C4FE1" w14:textId="77777777" w:rsidTr="00281CE9">
        <w:trPr>
          <w:trHeight w:val="999"/>
        </w:trPr>
        <w:tc>
          <w:tcPr>
            <w:tcW w:w="5000" w:type="pct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tcMar>
              <w:left w:w="0" w:type="dxa"/>
            </w:tcMar>
          </w:tcPr>
          <w:p w14:paraId="7BE8DC0E" w14:textId="77777777" w:rsidR="00346F0E" w:rsidRPr="00997852" w:rsidRDefault="003540F2" w:rsidP="00E2442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9785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Należy opisać doświadczenie oferenta w zakresie realizacji dotychczasowych zadań publicznych, zwłaszcza w zakresie, którego dotyczy </w:t>
            </w:r>
            <w:r w:rsidR="00997852" w:rsidRPr="0099785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planowane do realizacji zadania (należy wpisać zadania publiczne finansowane lub dofinansowane ze środków publicznych).</w:t>
            </w:r>
          </w:p>
          <w:p w14:paraId="2F4EF867" w14:textId="77777777" w:rsidR="00346F0E" w:rsidRPr="00E24425" w:rsidRDefault="00346F0E" w:rsidP="00E2442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F64C9B" w14:paraId="09D8AD10" w14:textId="77777777" w:rsidTr="00281CE9">
        <w:trPr>
          <w:trHeight w:val="247"/>
        </w:trPr>
        <w:tc>
          <w:tcPr>
            <w:tcW w:w="5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0" w:type="dxa"/>
            </w:tcMar>
          </w:tcPr>
          <w:p w14:paraId="1EB110A8" w14:textId="77777777" w:rsidR="00346F0E" w:rsidRPr="000469C7" w:rsidRDefault="003540F2">
            <w:pPr>
              <w:widowControl w:val="0"/>
              <w:ind w:left="425" w:hanging="28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2. Zasoby kadrowe, rzeczowe i finansowe oferenta, które będą wykorzystane do realizacji zadania.</w:t>
            </w:r>
          </w:p>
        </w:tc>
      </w:tr>
      <w:tr w:rsidR="00F64C9B" w14:paraId="41C591BD" w14:textId="77777777" w:rsidTr="00281CE9">
        <w:trPr>
          <w:trHeight w:val="999"/>
        </w:trPr>
        <w:tc>
          <w:tcPr>
            <w:tcW w:w="5000" w:type="pct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tcMar>
              <w:left w:w="0" w:type="dxa"/>
            </w:tcMar>
          </w:tcPr>
          <w:p w14:paraId="587402D9" w14:textId="77777777" w:rsidR="00346F0E" w:rsidRPr="000469C7" w:rsidRDefault="00D07FDA" w:rsidP="00D07F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Zasoby kadrowe:</w:t>
            </w:r>
          </w:p>
          <w:p w14:paraId="759E15F8" w14:textId="77777777" w:rsidR="00346F0E" w:rsidRPr="00D07FDA" w:rsidRDefault="0099785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Należy opisać kwalifikacje osób, które będą realizowały projekt oraz sposób ich zaangażowania, uwzględniając członków stowarzyszenia, którzy będą pracować społecznie i wolontariuszy. Nie ma konieczności podawania imion i nazwisk osób- należy wskazać kwalifikacje, jaki</w:t>
            </w:r>
            <w:r w:rsidR="00D07FD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będą niezbędne i wykorzystane do realizacji poszczególnych</w:t>
            </w:r>
            <w:r w:rsidR="00D07FD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działań, </w:t>
            </w:r>
            <w:r w:rsidR="003540F2"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np.:</w:t>
            </w:r>
          </w:p>
          <w:p w14:paraId="4CBDD4D0" w14:textId="77777777" w:rsidR="00D07FDA" w:rsidRPr="00D07FDA" w:rsidRDefault="00D07FDA">
            <w:pPr>
              <w:jc w:val="both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osoba prowadząca warsztaty: </w:t>
            </w:r>
            <w:r w:rsidR="003540F2"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nauczyciel </w:t>
            </w: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historii z 30-letnim stażem</w:t>
            </w:r>
            <w:r w:rsidR="003540F2"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, </w:t>
            </w:r>
          </w:p>
          <w:p w14:paraId="299A0402" w14:textId="77777777" w:rsidR="00D07FDA" w:rsidRPr="00D07FDA" w:rsidRDefault="00D07FDA">
            <w:pPr>
              <w:jc w:val="both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osoba prowadząca wyjazdy: przewodnik posiadający uprawnienia przewodnika turystycznego,</w:t>
            </w:r>
          </w:p>
          <w:p w14:paraId="14988F67" w14:textId="77777777" w:rsidR="00346F0E" w:rsidRDefault="00D07FDA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koordynator projektu, księgowa: osoby</w:t>
            </w:r>
            <w:r w:rsidR="003540F2"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posiadają</w:t>
            </w: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ce</w:t>
            </w:r>
            <w:r w:rsidR="003540F2"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3-letnie doświadczenie w realizacji projektów organizacji pozarządowej </w:t>
            </w:r>
            <w:r w:rsidR="003540F2"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(można wskazać konkretne projekty, ewentualnie inne doświadczenie).</w:t>
            </w:r>
          </w:p>
          <w:p w14:paraId="3BC2319E" w14:textId="77777777" w:rsidR="00D07FDA" w:rsidRPr="000469C7" w:rsidRDefault="00D07FDA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Zasoby rzeczowe:</w:t>
            </w:r>
          </w:p>
          <w:p w14:paraId="23F65404" w14:textId="77777777" w:rsidR="00346F0E" w:rsidRDefault="003540F2">
            <w:pP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Należy jedynie opisać sposoby wykorzystania wkładu rzeczowego w realizację poszczególnych działań zaplanowanych w projekcie, a które mają istotny wpływ na ich realizację, np. </w:t>
            </w: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lokal, środki transportu</w:t>
            </w:r>
            <w:r w:rsidRPr="00D07FDA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.</w:t>
            </w:r>
            <w:r w:rsidRPr="000469C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r w:rsidRPr="00D07FDA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Zasobem rzeczowym może być również zasób udostępniony, względnie usługa świadczona na rzecz oferenta przez inny podmiot nieodpłatnie, np.</w:t>
            </w:r>
            <w:r w:rsidRPr="00D07FDA">
              <w:rPr>
                <w:rFonts w:asciiTheme="minorHAnsi" w:eastAsia="Arial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D07FDA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usługa transportowa, hotelowa</w:t>
            </w:r>
            <w:r w:rsidRPr="00D07FDA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.</w:t>
            </w:r>
          </w:p>
          <w:p w14:paraId="3C01DA38" w14:textId="77777777" w:rsidR="002E7C1A" w:rsidRPr="000469C7" w:rsidRDefault="002E7C1A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Zasoby finansowe:</w:t>
            </w:r>
          </w:p>
          <w:p w14:paraId="2E1D7C19" w14:textId="77777777" w:rsidR="00346F0E" w:rsidRPr="000469C7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Należy jedynie ogólnie opisać, bez podawania konkretnych kwot, np. środki finansowe oferenta, inne środki publiczne – dotacje, świadczenia pieniężne od odbiorców zadania.</w:t>
            </w: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  <w:p w14:paraId="3C2E982F" w14:textId="77777777" w:rsidR="00346F0E" w:rsidRPr="000469C7" w:rsidRDefault="00346F0E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  <w:u w:val="single"/>
              </w:rPr>
            </w:pPr>
          </w:p>
          <w:p w14:paraId="62911964" w14:textId="77777777" w:rsidR="00346F0E" w:rsidRPr="002E7C1A" w:rsidRDefault="002E7C1A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</w:pPr>
            <w:r w:rsidRPr="002E7C1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UWAGA! W OGŁOSZONYM KONKURSIE</w:t>
            </w:r>
            <w:r w:rsidR="003540F2" w:rsidRPr="002E7C1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 xml:space="preserve"> WYMAGA</w:t>
            </w:r>
            <w:r w:rsidRPr="002E7C1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NY</w:t>
            </w:r>
            <w:r w:rsidR="003540F2" w:rsidRPr="002E7C1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Pr="002E7C1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JEST ZARÓWNO WKŁAD FINANSOWY, JAK I WKŁAD NIEFINANSOWY.</w:t>
            </w:r>
          </w:p>
          <w:p w14:paraId="7387F4C1" w14:textId="77777777" w:rsidR="00346F0E" w:rsidRPr="000469C7" w:rsidRDefault="00346F0E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374E2CA" w14:textId="77777777" w:rsidR="00346F0E" w:rsidRPr="000469C7" w:rsidRDefault="00346F0E">
      <w:pPr>
        <w:widowControl w:val="0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14:paraId="462D4523" w14:textId="77777777" w:rsidR="00346F0E" w:rsidRPr="000469C7" w:rsidRDefault="003540F2">
      <w:pPr>
        <w:widowControl w:val="0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V. Kalkulacja przewidywanych kosztów realizacji zadania publicznego</w:t>
      </w:r>
    </w:p>
    <w:p w14:paraId="51C21CD1" w14:textId="77777777" w:rsidR="00346F0E" w:rsidRPr="000469C7" w:rsidRDefault="00346F0E">
      <w:pPr>
        <w:widowControl w:val="0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90"/>
        <w:gridCol w:w="1699"/>
        <w:gridCol w:w="1244"/>
        <w:gridCol w:w="1340"/>
        <w:gridCol w:w="1225"/>
        <w:gridCol w:w="1361"/>
        <w:gridCol w:w="949"/>
        <w:gridCol w:w="1079"/>
        <w:gridCol w:w="569"/>
      </w:tblGrid>
      <w:tr w:rsidR="00346F0E" w:rsidRPr="000469C7" w14:paraId="56CBB8E7" w14:textId="77777777" w:rsidTr="00281CE9">
        <w:tc>
          <w:tcPr>
            <w:tcW w:w="500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1ED8543F" w14:textId="77777777" w:rsidR="00346F0E" w:rsidRPr="000469C7" w:rsidRDefault="003540F2">
            <w:pPr>
              <w:ind w:right="567"/>
              <w:rPr>
                <w:rFonts w:asciiTheme="minorHAnsi" w:hAnsiTheme="minorHAnsi" w:cstheme="minorHAnsi"/>
                <w:b/>
                <w:color w:val="00000A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18"/>
                <w:szCs w:val="20"/>
              </w:rPr>
              <w:t>V. A Zestawienie kosztów realizacji zadania</w:t>
            </w:r>
          </w:p>
          <w:p w14:paraId="6C24B1F3" w14:textId="77777777" w:rsidR="00346F0E" w:rsidRPr="000469C7" w:rsidRDefault="003540F2">
            <w:pPr>
              <w:spacing w:after="160" w:line="259" w:lineRule="auto"/>
              <w:ind w:right="567"/>
              <w:jc w:val="both"/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lastRenderedPageBreak/>
              <w:t xml:space="preserve">W sekcji V-A należy skalkulować i zamieścić wszystkie koszty realizacji zadania niezależnie od źródła finansowania wskazanego w sekcji V- B. </w:t>
            </w:r>
            <w:r w:rsidRPr="000469C7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(</w:t>
            </w:r>
            <w:r w:rsidRPr="000469C7">
              <w:rPr>
                <w:rFonts w:asciiTheme="minorHAnsi" w:eastAsia="Arial" w:hAnsiTheme="minorHAnsi" w:cstheme="minorHAnsi"/>
                <w:color w:val="FF0000"/>
                <w:sz w:val="18"/>
                <w:szCs w:val="20"/>
              </w:rPr>
              <w:t xml:space="preserve">W przypadku większej liczby kosztów istnieje możliwość dodawania kolejnych wierszy. </w:t>
            </w:r>
            <w:r w:rsidRPr="00C72E23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Ocenie podlegać będzie sposób kalkulacji kosztów realizacji planowanego zadania, ich zasadność i efektywność wykonania.</w:t>
            </w:r>
          </w:p>
        </w:tc>
      </w:tr>
      <w:tr w:rsidR="00346F0E" w:rsidRPr="000469C7" w14:paraId="6C554C5E" w14:textId="77777777" w:rsidTr="00281CE9">
        <w:tc>
          <w:tcPr>
            <w:tcW w:w="473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6081590C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Lp.</w:t>
            </w:r>
          </w:p>
        </w:tc>
        <w:tc>
          <w:tcPr>
            <w:tcW w:w="812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5D42071C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Rodzaj kosztu</w:t>
            </w:r>
          </w:p>
          <w:p w14:paraId="4917B0A3" w14:textId="77777777" w:rsidR="00346F0E" w:rsidRPr="000469C7" w:rsidRDefault="003540F2">
            <w:pPr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eastAsia="Arial" w:hAnsiTheme="minorHAnsi" w:cstheme="minorHAnsi"/>
                <w:b/>
                <w:color w:val="FF0000"/>
                <w:sz w:val="18"/>
                <w:szCs w:val="20"/>
              </w:rPr>
              <w:t>wszystkie planowane koszty, w szczególności zakupu usług, zakupu rzeczy, wynagrodzeń</w:t>
            </w:r>
          </w:p>
        </w:tc>
        <w:tc>
          <w:tcPr>
            <w:tcW w:w="595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CE03389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Rodzaj</w:t>
            </w:r>
          </w:p>
          <w:p w14:paraId="3025CBD6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Miary</w:t>
            </w:r>
          </w:p>
          <w:p w14:paraId="3509AC01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np. godzina, sztuka</w:t>
            </w:r>
          </w:p>
        </w:tc>
        <w:tc>
          <w:tcPr>
            <w:tcW w:w="641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4F188558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Koszt jednostkowy</w:t>
            </w:r>
          </w:p>
          <w:p w14:paraId="7AC058C8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PLN</w:t>
            </w:r>
          </w:p>
          <w:p w14:paraId="401AEC5D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– np. koszt godziny pracy, koszt 1 sztuki</w:t>
            </w:r>
          </w:p>
        </w:tc>
        <w:tc>
          <w:tcPr>
            <w:tcW w:w="586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63EA816D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Liczba jednostek</w:t>
            </w:r>
          </w:p>
          <w:p w14:paraId="3674240A" w14:textId="77777777" w:rsidR="00346F0E" w:rsidRPr="000469C7" w:rsidRDefault="003540F2" w:rsidP="00751B9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 xml:space="preserve">np. liczba godzin, </w:t>
            </w:r>
            <w:r w:rsidR="00751B9E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liczba</w:t>
            </w: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 xml:space="preserve"> sztuk</w:t>
            </w:r>
          </w:p>
        </w:tc>
        <w:tc>
          <w:tcPr>
            <w:tcW w:w="189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0976DA0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Wartość PLN</w:t>
            </w:r>
          </w:p>
        </w:tc>
      </w:tr>
      <w:tr w:rsidR="00346F0E" w:rsidRPr="000469C7" w14:paraId="588CC611" w14:textId="77777777" w:rsidTr="00281CE9">
        <w:tc>
          <w:tcPr>
            <w:tcW w:w="47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1F5FA9A9" w14:textId="77777777"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812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3FC8772" w14:textId="77777777"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79E4EC17" w14:textId="77777777"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41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5E4219BA" w14:textId="77777777"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86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8E1D9A6" w14:textId="77777777"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7B67906A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Razem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4F1C2DEA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Rok 1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071A4A25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Rok 2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169B22A5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Rok 3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sz w:val="18"/>
                <w:szCs w:val="20"/>
              </w:rPr>
              <w:footnoteReference w:id="4"/>
            </w:r>
            <w:r w:rsidRPr="000469C7">
              <w:rPr>
                <w:rFonts w:asciiTheme="minorHAnsi" w:hAnsiTheme="minorHAnsi" w:cstheme="minorHAnsi"/>
                <w:bCs/>
                <w:sz w:val="18"/>
                <w:szCs w:val="20"/>
                <w:vertAlign w:val="superscript"/>
              </w:rPr>
              <w:t>)</w:t>
            </w:r>
          </w:p>
        </w:tc>
      </w:tr>
      <w:tr w:rsidR="00346F0E" w:rsidRPr="000469C7" w14:paraId="328C150B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2B9767DF" w14:textId="77777777" w:rsidR="00346F0E" w:rsidRPr="000469C7" w:rsidRDefault="003540F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27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6A78ACDA" w14:textId="77777777" w:rsidR="00346F0E" w:rsidRPr="000469C7" w:rsidRDefault="003540F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46F0E" w:rsidRPr="000469C7" w14:paraId="5A3A60EE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100569" w14:textId="77777777" w:rsidR="00346F0E" w:rsidRPr="000469C7" w:rsidRDefault="003540F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8AC72BF" w14:textId="77777777" w:rsidR="00346F0E" w:rsidRPr="000469C7" w:rsidRDefault="002E7C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n</w:t>
            </w:r>
            <w:r w:rsidRPr="002E7C1A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p. </w:t>
            </w:r>
            <w:r w:rsidR="003540F2"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 xml:space="preserve">Działanie 1 </w:t>
            </w:r>
            <w:r w:rsidR="000469C7"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Wyjazdy o charakterze historycznym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BAEEEA" w14:textId="77777777"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6C6592" w14:textId="77777777"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814E5A" w14:textId="77777777"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A7DB5D" w14:textId="77777777"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97649C" w14:textId="77777777" w:rsidR="00346F0E" w:rsidRPr="000469C7" w:rsidRDefault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FBAF2E" w14:textId="77777777" w:rsidR="00346F0E" w:rsidRPr="000469C7" w:rsidRDefault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7C50F4" w14:textId="77777777" w:rsidR="00346F0E" w:rsidRPr="000469C7" w:rsidRDefault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30EADF34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A55E76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F2579BB" w14:textId="77777777" w:rsidR="005C0BE7" w:rsidRPr="002E7C1A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Wynajęcie autokaru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BBE2DD" w14:textId="77777777" w:rsidR="005C0BE7" w:rsidRPr="002E7C1A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usługa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1FAE94B" w14:textId="77777777" w:rsidR="00751B9E" w:rsidRDefault="00751B9E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 xml:space="preserve"> </w:t>
            </w:r>
          </w:p>
          <w:p w14:paraId="61D48DC7" w14:textId="77777777" w:rsidR="005C0BE7" w:rsidRPr="002E7C1A" w:rsidRDefault="00751B9E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4FF997" w14:textId="77777777"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14:paraId="4126D7B8" w14:textId="77777777"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2E7AB9" w14:textId="77777777"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</w:p>
          <w:p w14:paraId="3426CC9F" w14:textId="77777777"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84B931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C166F1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396F2BB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6841D9AB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D819D9D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887411" w14:textId="77777777" w:rsidR="005C0BE7" w:rsidRPr="002E7C1A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Zakup obiadu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D97674" w14:textId="77777777" w:rsidR="005C0BE7" w:rsidRPr="002E7C1A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obiad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A24EE2" w14:textId="77777777" w:rsidR="00751B9E" w:rsidRDefault="00751B9E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 xml:space="preserve"> </w:t>
            </w:r>
          </w:p>
          <w:p w14:paraId="5FB8E8A0" w14:textId="77777777" w:rsidR="005C0BE7" w:rsidRPr="002E7C1A" w:rsidRDefault="00751B9E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C128A0" w14:textId="77777777"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</w:t>
            </w:r>
          </w:p>
          <w:p w14:paraId="34406E8C" w14:textId="77777777"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6DDC455" w14:textId="77777777"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</w:p>
          <w:p w14:paraId="24C1B1B2" w14:textId="77777777"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CAB1B6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1067DD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6D4D78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79927A48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487699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FAA0A1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F0FA30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BAB1AC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3EC9BC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CDF842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FB9AFFA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A0E5E9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A0D831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6BE75D18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36A277D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79A3EE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Działanie 2 Spotkania dotyczące patriotyzmu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9299CF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236474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D19035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8960178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C3259F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87141C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1B5DBA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22D7EAFA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EB4839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E3E78C4" w14:textId="77777777" w:rsidR="005C0BE7" w:rsidRPr="002E7C1A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Prowadzenie spotkań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ABCAAC" w14:textId="77777777" w:rsidR="005C0BE7" w:rsidRPr="002E7C1A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godzina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8B0FA9" w14:textId="77777777"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</w:t>
            </w:r>
          </w:p>
          <w:p w14:paraId="3BE4A4CE" w14:textId="77777777"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934794" w14:textId="77777777"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14:paraId="262DE351" w14:textId="77777777" w:rsidR="0025567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  <w:p w14:paraId="49765924" w14:textId="77777777"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469531" w14:textId="77777777"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</w:p>
          <w:p w14:paraId="1AD64DD9" w14:textId="77777777" w:rsidR="005307AA" w:rsidRPr="002E7C1A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A753787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E00AA2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04EBD3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0F3996C6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5E2CD2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EA5060" w14:textId="77777777" w:rsidR="005C0BE7" w:rsidRPr="002E7C1A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Zakup materiałów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31A55C9" w14:textId="77777777" w:rsidR="005C0BE7" w:rsidRPr="002E7C1A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zestaw/na osobę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459AA82" w14:textId="77777777"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</w:t>
            </w:r>
          </w:p>
          <w:p w14:paraId="1EEEF055" w14:textId="77777777"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86B2B6" w14:textId="77777777"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14:paraId="7D82D50B" w14:textId="77777777"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33FA8A" w14:textId="77777777"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</w:p>
          <w:p w14:paraId="281F3735" w14:textId="77777777" w:rsidR="005307AA" w:rsidRPr="002E7C1A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95B323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06191D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6FE2760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4C1BAE3A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F59D803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4C0B9C4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A36368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294008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8A560A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137D06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8B01C49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39CC79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F662163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1E245086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F7CA0D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90F2C8A" w14:textId="77777777"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F0236B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Działanie 3 Wspólne obchodzenie świąt narodowych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2C7F7A" w14:textId="77777777"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2340E4" w14:textId="77777777"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7D2EF0" w14:textId="77777777"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7E8B4D" w14:textId="77777777"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B2C1D9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C35022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4E6324B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77B3C9B5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31E005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6C1A9F" w14:textId="77777777"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F0236B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Prowadzenie wydarzenia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463AE1" w14:textId="77777777" w:rsidR="005C0BE7" w:rsidRPr="00F0236B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F0236B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wydarzenie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4D799E" w14:textId="77777777"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</w:t>
            </w:r>
          </w:p>
          <w:p w14:paraId="683F7EDC" w14:textId="77777777" w:rsidR="00255677" w:rsidRPr="00F0236B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F29D4E" w14:textId="77777777"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14:paraId="04899BF2" w14:textId="77777777" w:rsidR="00255677" w:rsidRPr="00F0236B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3047E4" w14:textId="77777777"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</w:p>
          <w:p w14:paraId="0D42B96B" w14:textId="77777777" w:rsidR="005307AA" w:rsidRPr="00F0236B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CFEB34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7EFF9B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20D5B8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26F13160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4E2B1A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CD85226" w14:textId="77777777"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F0236B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Zakup materiałów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D43D25" w14:textId="77777777" w:rsidR="005C0BE7" w:rsidRPr="00F0236B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F0236B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wydarzenie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3A76E7" w14:textId="77777777"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</w:t>
            </w:r>
          </w:p>
          <w:p w14:paraId="7BF05A2D" w14:textId="77777777" w:rsidR="00255677" w:rsidRPr="00F0236B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EC05D85" w14:textId="77777777"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14:paraId="44D083D1" w14:textId="77777777" w:rsidR="00255677" w:rsidRPr="00F0236B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5DD43A" w14:textId="77777777"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</w:p>
          <w:p w14:paraId="40A36CBE" w14:textId="77777777" w:rsidR="005307AA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  <w:p w14:paraId="588F8D4A" w14:textId="77777777" w:rsidR="005307AA" w:rsidRPr="00F0236B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2C28AD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2131B1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7C19A9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1AF52F11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000692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08C896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03E927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F143BA9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41889A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225D5B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06424A1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DE13A5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EA49501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2F124DF7" w14:textId="77777777" w:rsidTr="00281CE9">
        <w:tc>
          <w:tcPr>
            <w:tcW w:w="3107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4B1B61A3" w14:textId="77777777"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  <w:p w14:paraId="747D8879" w14:textId="77777777"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E97722" w14:textId="77777777"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</w:p>
          <w:p w14:paraId="2D8BF97E" w14:textId="77777777" w:rsidR="005307AA" w:rsidRPr="000469C7" w:rsidRDefault="005307AA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EF1BB4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906CCCB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4EB39B9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346F0E" w:rsidRPr="000469C7" w14:paraId="0042C3DB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6C45DBD0" w14:textId="77777777" w:rsidR="00346F0E" w:rsidRPr="000469C7" w:rsidRDefault="003540F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27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4F0EA7A8" w14:textId="77777777" w:rsidR="00346F0E" w:rsidRPr="000469C7" w:rsidRDefault="003540F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5C0BE7" w:rsidRPr="000469C7" w14:paraId="75B1FC2A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C606AA6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9E81DBA" w14:textId="77777777" w:rsidR="005C0BE7" w:rsidRPr="00C72E23" w:rsidRDefault="005C0BE7" w:rsidP="005C0BE7">
            <w:pPr>
              <w:widowControl w:val="0"/>
              <w:shd w:val="clear" w:color="auto" w:fill="FFFFFF"/>
              <w:snapToGrid w:val="0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C72E23">
              <w:rPr>
                <w:rFonts w:asciiTheme="minorHAnsi" w:eastAsia="Arial" w:hAnsiTheme="minorHAnsi" w:cstheme="minorHAnsi"/>
                <w:bCs/>
                <w:color w:val="1F497D" w:themeColor="text2"/>
                <w:sz w:val="18"/>
                <w:szCs w:val="20"/>
                <w:shd w:val="clear" w:color="auto" w:fill="FFFFFF"/>
              </w:rPr>
              <w:t>Obsługa księgowa</w:t>
            </w:r>
          </w:p>
          <w:p w14:paraId="18C92C02" w14:textId="77777777" w:rsidR="005C0BE7" w:rsidRPr="00C72E23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AA0E7B" w14:textId="77777777" w:rsidR="005C0BE7" w:rsidRPr="00C72E23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godzina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FA8902" w14:textId="77777777"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14:paraId="5C66E32C" w14:textId="77777777" w:rsidR="00255677" w:rsidRPr="00C72E23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25F9D4" w14:textId="77777777"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14:paraId="35EE3AF8" w14:textId="77777777"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5906CD" w14:textId="77777777"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</w:p>
          <w:p w14:paraId="65669D9E" w14:textId="77777777"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B9AA9D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D3184F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2586F48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5400FC68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23BD63" w14:textId="77777777"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25489F" w14:textId="77777777" w:rsidR="005C0BE7" w:rsidRPr="00C72E23" w:rsidRDefault="005C0BE7" w:rsidP="005C0BE7">
            <w:pPr>
              <w:widowControl w:val="0"/>
              <w:shd w:val="clear" w:color="auto" w:fill="FFFFFF"/>
              <w:snapToGrid w:val="0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C72E23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Koordynacja projektu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75FC472" w14:textId="77777777" w:rsidR="005C0BE7" w:rsidRPr="00C72E23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godzina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00043B" w14:textId="77777777"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14:paraId="2BAF3BD4" w14:textId="77777777" w:rsidR="00255677" w:rsidRPr="00C72E23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96F92C" w14:textId="77777777"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14:paraId="46E1FFED" w14:textId="77777777"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23F326" w14:textId="77777777"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</w:p>
          <w:p w14:paraId="6933E0A7" w14:textId="77777777"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63E5D6F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1931AFB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7ED6BE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346F0E" w:rsidRPr="000469C7" w14:paraId="048B11CF" w14:textId="7777777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E00343" w14:textId="77777777"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0EA073E" w14:textId="77777777" w:rsidR="00346F0E" w:rsidRPr="000469C7" w:rsidRDefault="00346F0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24B091" w14:textId="77777777"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965263" w14:textId="77777777"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E38425" w14:textId="77777777"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5153A9" w14:textId="77777777"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035A87" w14:textId="77777777"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B4C89B" w14:textId="77777777"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80BACD" w14:textId="77777777"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C0BE7" w:rsidRPr="000469C7" w14:paraId="05FC4651" w14:textId="77777777" w:rsidTr="00281CE9">
        <w:tc>
          <w:tcPr>
            <w:tcW w:w="3107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6636E2AD" w14:textId="77777777"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  <w:p w14:paraId="62A2F4B1" w14:textId="77777777"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920F15" w14:textId="77777777"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</w:p>
          <w:p w14:paraId="1E5957DF" w14:textId="77777777" w:rsidR="005307AA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  <w:p w14:paraId="648CC52D" w14:textId="77777777"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752DE9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6EFFF6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5E62AB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14:paraId="5BDBC733" w14:textId="77777777" w:rsidTr="00281CE9">
        <w:tc>
          <w:tcPr>
            <w:tcW w:w="3107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A223F35" w14:textId="77777777"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  <w:p w14:paraId="4EDFAD6B" w14:textId="77777777"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60CC18D" w14:textId="77777777"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 xml:space="preserve"> </w:t>
            </w:r>
          </w:p>
          <w:p w14:paraId="626A3CB3" w14:textId="77777777"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A7903F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5585F8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016712" w14:textId="77777777"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</w:tbl>
    <w:p w14:paraId="1975C912" w14:textId="77777777"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575"/>
        <w:gridCol w:w="4856"/>
        <w:gridCol w:w="2210"/>
        <w:gridCol w:w="1815"/>
      </w:tblGrid>
      <w:tr w:rsidR="00346F0E" w:rsidRPr="000469C7" w14:paraId="2E1459A0" w14:textId="77777777" w:rsidTr="00E44776"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56AF6D56" w14:textId="77777777" w:rsidR="00346F0E" w:rsidRPr="000469C7" w:rsidRDefault="003540F2">
            <w:pPr>
              <w:ind w:right="567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V.B Źródła finansowania kosztów realizacji zadania</w:t>
            </w:r>
          </w:p>
          <w:p w14:paraId="2302661E" w14:textId="77777777" w:rsidR="00346F0E" w:rsidRPr="000469C7" w:rsidRDefault="00346F0E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6F0E" w:rsidRPr="000469C7" w14:paraId="55402159" w14:textId="7777777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5DBF28F6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09935D68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757311CE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Wartość PLN</w:t>
            </w:r>
            <w:r w:rsidR="00C72E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C72E23" w:rsidRPr="00C72E2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np.: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5A7F006C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Udział (%)</w:t>
            </w:r>
            <w:r w:rsidR="00C72E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72E23" w:rsidRPr="00C72E2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np.:</w:t>
            </w:r>
          </w:p>
        </w:tc>
      </w:tr>
      <w:tr w:rsidR="00346F0E" w:rsidRPr="000469C7" w14:paraId="27958D26" w14:textId="7777777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184C45AD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4119B85E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Suma wszystkich kosztów realizacji zadania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C2C2AC" w14:textId="77777777" w:rsidR="005307AA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xxxx</w:t>
            </w:r>
            <w:proofErr w:type="spellEnd"/>
          </w:p>
          <w:p w14:paraId="54B2EFC3" w14:textId="77777777"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A4FD47" w14:textId="77777777"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100</w:t>
            </w:r>
            <w:r w:rsidR="005307A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%</w:t>
            </w:r>
          </w:p>
        </w:tc>
      </w:tr>
      <w:tr w:rsidR="00346F0E" w:rsidRPr="000469C7" w14:paraId="3F07C05D" w14:textId="7777777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2F54A420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5D2937BD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Planowana dotacja w ramach niniejszej oferty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14C3EE1" w14:textId="77777777" w:rsidR="00346F0E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y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yyyy</w:t>
            </w:r>
            <w:proofErr w:type="spellEnd"/>
          </w:p>
          <w:p w14:paraId="351502D3" w14:textId="77777777" w:rsidR="005307AA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1A1E44" w14:textId="77777777"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%</w:t>
            </w:r>
          </w:p>
        </w:tc>
      </w:tr>
      <w:tr w:rsidR="00346F0E" w:rsidRPr="000469C7" w14:paraId="510518C9" w14:textId="7777777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276B8954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63802851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Wkład własny</w:t>
            </w:r>
            <w:r w:rsidRPr="000469C7">
              <w:rPr>
                <w:rStyle w:val="Zakotwicze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978C3C" w14:textId="77777777" w:rsidR="00346F0E" w:rsidRDefault="005307AA" w:rsidP="00C72E23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zzz</w:t>
            </w:r>
            <w:proofErr w:type="spellEnd"/>
          </w:p>
          <w:p w14:paraId="3EEBA759" w14:textId="77777777" w:rsidR="005307AA" w:rsidRPr="00C72E23" w:rsidRDefault="005307AA" w:rsidP="00C72E23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7FDB18" w14:textId="77777777"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y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y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%</w:t>
            </w:r>
          </w:p>
        </w:tc>
      </w:tr>
      <w:tr w:rsidR="00346F0E" w:rsidRPr="000469C7" w14:paraId="3D665200" w14:textId="7777777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4B94B49B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3.1.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22E17321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Wkład własny finansowy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E0A8424" w14:textId="77777777" w:rsidR="00346F0E" w:rsidRDefault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zzzz1</w:t>
            </w:r>
          </w:p>
          <w:p w14:paraId="347C3A09" w14:textId="77777777" w:rsidR="005307AA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CCB46C2" w14:textId="77777777"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%</w:t>
            </w:r>
          </w:p>
        </w:tc>
      </w:tr>
      <w:tr w:rsidR="00346F0E" w:rsidRPr="000469C7" w14:paraId="6E495902" w14:textId="7777777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19649575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3.2.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42C6599C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Wkład własny niefinansowy (osobowy i rzeczowy)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E6880AD" w14:textId="77777777" w:rsidR="00346F0E" w:rsidRDefault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zzzz2</w:t>
            </w:r>
          </w:p>
          <w:p w14:paraId="1A1D3FDF" w14:textId="77777777" w:rsidR="005307AA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280B60" w14:textId="77777777"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 %</w:t>
            </w:r>
          </w:p>
        </w:tc>
      </w:tr>
      <w:tr w:rsidR="00346F0E" w:rsidRPr="000469C7" w14:paraId="5FB066B1" w14:textId="7777777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0EE89ABD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0C8505A0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35911B" w14:textId="77777777" w:rsidR="00346F0E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</w:p>
          <w:p w14:paraId="300CABAD" w14:textId="77777777" w:rsidR="005307AA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22D0C7" w14:textId="77777777"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 %</w:t>
            </w:r>
          </w:p>
        </w:tc>
      </w:tr>
    </w:tbl>
    <w:p w14:paraId="0D606CA5" w14:textId="77777777"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539"/>
        <w:gridCol w:w="4193"/>
        <w:gridCol w:w="1127"/>
        <w:gridCol w:w="1284"/>
        <w:gridCol w:w="1142"/>
        <w:gridCol w:w="1171"/>
      </w:tblGrid>
      <w:tr w:rsidR="00346F0E" w:rsidRPr="000469C7" w14:paraId="4B375553" w14:textId="77777777" w:rsidTr="00E44776"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4734AF56" w14:textId="77777777" w:rsidR="00346F0E" w:rsidRPr="000469C7" w:rsidRDefault="003540F2">
            <w:pPr>
              <w:ind w:right="567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V.C Podział kosztów realizacji zadania pomiędzy oferentów 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footnoteReference w:id="6"/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346F0E" w:rsidRPr="000469C7" w14:paraId="1ED006AD" w14:textId="77777777" w:rsidTr="00E44776"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24D13E40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0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0A4DE2B6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259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68FF2234" w14:textId="77777777"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46F0E" w:rsidRPr="000469C7" w14:paraId="5B663CCF" w14:textId="77777777" w:rsidTr="00E44776">
        <w:tc>
          <w:tcPr>
            <w:tcW w:w="274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D9CCFE6" w14:textId="77777777" w:rsidR="00346F0E" w:rsidRPr="000469C7" w:rsidRDefault="00346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73E0751B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04F982C0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Rok 1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7319AFA0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Rok 2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B738FF3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Rok 3</w:t>
            </w: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 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footnoteReference w:id="7"/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346F0E" w:rsidRPr="000469C7" w14:paraId="4F0E1ED3" w14:textId="77777777" w:rsidTr="00E44776"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7C37C1BD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0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0210691F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Oferent 1</w:t>
            </w: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A9D8EAC" w14:textId="77777777"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Nie dotyczy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77301C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7D6191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149E6A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346F0E" w:rsidRPr="000469C7" w14:paraId="68E57513" w14:textId="77777777" w:rsidTr="00E44776"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6BC16814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0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75C2C8E3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Oferent 2</w:t>
            </w: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A1B5F5" w14:textId="77777777"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Nie dotyczy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CE5DD4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F28872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0697621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346F0E" w:rsidRPr="000469C7" w14:paraId="13C62BF9" w14:textId="77777777" w:rsidTr="00E44776">
        <w:trPr>
          <w:trHeight w:val="199"/>
        </w:trPr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45C956BC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0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581143AF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Oferent 3</w:t>
            </w: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95E852A" w14:textId="77777777"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Nie dotyczy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A276803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CE0711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F1F80F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346F0E" w:rsidRPr="000469C7" w14:paraId="500F1916" w14:textId="77777777" w:rsidTr="00E44776"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919EBD" w14:textId="77777777" w:rsidR="00346F0E" w:rsidRPr="000469C7" w:rsidRDefault="00346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18383BD" w14:textId="77777777"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D61C3A6" w14:textId="77777777"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Nie dotyczy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9B96E9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F96027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EAAD82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346F0E" w:rsidRPr="000469C7" w14:paraId="3AF4A2CC" w14:textId="77777777" w:rsidTr="00E44776">
        <w:tc>
          <w:tcPr>
            <w:tcW w:w="274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6E42380E" w14:textId="77777777"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Suma wszystkich kosztów realizacji zadania</w:t>
            </w:r>
          </w:p>
          <w:p w14:paraId="7D6D73D5" w14:textId="77777777" w:rsidR="00346F0E" w:rsidRPr="000469C7" w:rsidRDefault="00346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B01B13B" w14:textId="77777777"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Nie dotyczy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F91234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03C32C8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74C6A0" w14:textId="77777777"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</w:tbl>
    <w:p w14:paraId="56163696" w14:textId="77777777" w:rsidR="00346F0E" w:rsidRPr="000469C7" w:rsidRDefault="00346F0E">
      <w:pPr>
        <w:widowControl w:val="0"/>
        <w:jc w:val="both"/>
        <w:rPr>
          <w:rFonts w:asciiTheme="minorHAnsi" w:hAnsiTheme="minorHAnsi" w:cstheme="minorHAnsi"/>
          <w:b/>
          <w:color w:val="00000A"/>
          <w:sz w:val="20"/>
          <w:szCs w:val="20"/>
        </w:rPr>
      </w:pPr>
    </w:p>
    <w:p w14:paraId="2D390776" w14:textId="77777777"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VI.</w:t>
      </w: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ab/>
        <w:t>Inne informacje</w:t>
      </w:r>
    </w:p>
    <w:p w14:paraId="7FE01414" w14:textId="77777777" w:rsidR="00346F0E" w:rsidRPr="000469C7" w:rsidRDefault="00346F0E">
      <w:pPr>
        <w:widowControl w:val="0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tbl>
      <w:tblPr>
        <w:tblW w:w="5000" w:type="pct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46"/>
      </w:tblGrid>
      <w:tr w:rsidR="00F64C9B" w14:paraId="06BCD735" w14:textId="77777777" w:rsidTr="00E44776">
        <w:trPr>
          <w:trHeight w:val="450"/>
        </w:trPr>
        <w:tc>
          <w:tcPr>
            <w:tcW w:w="5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0" w:type="dxa"/>
            </w:tcMar>
          </w:tcPr>
          <w:p w14:paraId="526F37C7" w14:textId="77777777" w:rsidR="00346F0E" w:rsidRPr="000469C7" w:rsidRDefault="003540F2">
            <w:pPr>
              <w:pStyle w:val="Akapitzlist"/>
              <w:widowControl w:val="0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Deklaracja o zamiarze odpłatnego lub nieodpłatnego wykonania zadania publicznego.</w:t>
            </w:r>
          </w:p>
          <w:p w14:paraId="0FBBB885" w14:textId="77777777" w:rsidR="00346F0E" w:rsidRPr="000469C7" w:rsidRDefault="003540F2">
            <w:pPr>
              <w:pStyle w:val="Akapitzlist"/>
              <w:widowControl w:val="0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Działania, które w ramach realizacji zadania publicznego </w:t>
            </w:r>
            <w:r w:rsidR="000469C7"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będą wykonywać</w:t>
            </w: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 poszczególni oferenci oraz sposób ich reprezentacji wobec organu administracji publicznej – w przypadku oferty wspólnej.</w:t>
            </w:r>
          </w:p>
          <w:p w14:paraId="2FA27705" w14:textId="77777777" w:rsidR="00346F0E" w:rsidRPr="000469C7" w:rsidRDefault="003540F2">
            <w:pPr>
              <w:pStyle w:val="Akapitzlist"/>
              <w:widowControl w:val="0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F64C9B" w14:paraId="00F8C75C" w14:textId="77777777" w:rsidTr="00E44776">
        <w:trPr>
          <w:trHeight w:val="557"/>
        </w:trPr>
        <w:tc>
          <w:tcPr>
            <w:tcW w:w="5000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0" w:type="dxa"/>
            </w:tcMar>
          </w:tcPr>
          <w:p w14:paraId="1598BE4F" w14:textId="77777777" w:rsidR="00346F0E" w:rsidRDefault="003540F2" w:rsidP="001F10A2">
            <w:pP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Ad.1 </w:t>
            </w:r>
            <w:r w:rsidR="001F10A2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W polu należy poinformować o tym, czy będą pobierane opłaty od odbiorców, uczestników zadania. Jeżeli tak- organizacja musi napisać, jakie będą warunki pobierania takich opłat, jaka będzie ich wysokość od pojedynczego uczestnika i łączna wartość. Tylko organizacje, które prowadzą odpłatną działalność pożytku publicznego mogą pobierać opłaty od uczestników. </w:t>
            </w:r>
            <w:r w:rsid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W przypadku niepobierania opłat od uczestników należy to wyraźnie zaznaczyć</w:t>
            </w:r>
            <w:r w:rsidR="008146B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.</w:t>
            </w:r>
            <w:r w:rsid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1F10A2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Dane podane w tym polu </w:t>
            </w:r>
            <w:r w:rsid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muszą być zgodne z informacjami zawartymi w tabeli „Źródła finansowania kosztów realizacji zadania” w pozycji 4.</w:t>
            </w:r>
          </w:p>
          <w:p w14:paraId="1FC99D11" w14:textId="77777777" w:rsidR="00A56F33" w:rsidRDefault="00A56F33" w:rsidP="001F10A2">
            <w:pP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Należy obowiązkowo wpisać:</w:t>
            </w:r>
          </w:p>
          <w:p w14:paraId="149B49C7" w14:textId="77777777" w:rsidR="008146BD" w:rsidRDefault="008146BD" w:rsidP="001F10A2">
            <w:pPr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Np.: </w:t>
            </w:r>
            <w:r w:rsidRPr="008146BD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W ramach realizacji zadania </w:t>
            </w:r>
            <w:r w:rsidR="00A56F33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Oferent</w:t>
            </w:r>
            <w:r w:rsidRPr="008146BD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 nie będzie pobierać wpłat i opłat od uczestników zadania publicznego.</w:t>
            </w:r>
          </w:p>
          <w:p w14:paraId="246A1E67" w14:textId="77777777" w:rsidR="00A56F33" w:rsidRPr="000469C7" w:rsidRDefault="00A56F33" w:rsidP="001F10A2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Lub w ramach realizacji zadania Oferent będzie pobierał op</w:t>
            </w:r>
            <w:r w:rsidR="009E30BC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łaty od uczestników zadania w wysokości x od y uczestników, tj. xx zł łącznie. </w:t>
            </w:r>
          </w:p>
          <w:p w14:paraId="161D175C" w14:textId="77777777" w:rsidR="00346F0E" w:rsidRPr="0077111D" w:rsidRDefault="003540F2">
            <w:pP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Ad.2 </w:t>
            </w:r>
            <w:r w:rsidR="0077111D" w:rsidRP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W przypadku oferty wspólnej należy wskazać działania, które będą wykonywane przez poszczególnych oferentów.</w:t>
            </w:r>
          </w:p>
          <w:p w14:paraId="7515D1E7" w14:textId="77777777" w:rsidR="00346F0E" w:rsidRPr="0077111D" w:rsidRDefault="003540F2">
            <w:pP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Ad.3 wpisujemy w tym polu możliwe dodatkowe wyjaśnienie spraw finansowych lub merytorycznych, które mogą mieć znaczenie przy ocenie projektu oraz wyjaśnienie dotyczące oświadczeń składanych przez oferenta (sekcja VII), w przypadku, gdy jest ono z punktu widzenia oferenta niezbędne lub użyteczne dla zrozumienia jego sytuacji.</w:t>
            </w:r>
          </w:p>
          <w:p w14:paraId="61226E92" w14:textId="77777777" w:rsidR="00346F0E" w:rsidRPr="000469C7" w:rsidRDefault="000469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111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</w:t>
            </w:r>
            <w:r w:rsidR="0077111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:</w:t>
            </w:r>
            <w:r w:rsidRPr="0077111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77111D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 ramach zakupu materiałów na obchody wydarzeń planowane jest dokonanie </w:t>
            </w:r>
            <w:r w:rsidR="0057393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zakupu: papierowych flag (ok. xx</w:t>
            </w:r>
            <w:r w:rsidRPr="0077111D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zł), zakup materiałów do p</w:t>
            </w:r>
            <w:r w:rsidR="0057393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rzygotowania dekoracji (ok.  xxx zł), zakup kwiatów (ok. xx</w:t>
            </w:r>
            <w:r w:rsidRPr="0077111D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zł).</w:t>
            </w:r>
          </w:p>
        </w:tc>
      </w:tr>
    </w:tbl>
    <w:p w14:paraId="6304D29C" w14:textId="77777777" w:rsidR="00346F0E" w:rsidRPr="000469C7" w:rsidRDefault="00346F0E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14:paraId="4B10A1BC" w14:textId="77777777"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14:paraId="5819804A" w14:textId="77777777"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14:paraId="655B6C4D" w14:textId="77777777"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14:paraId="7F56A281" w14:textId="77777777" w:rsidR="00346F0E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VII. Oświadczenia</w:t>
      </w:r>
    </w:p>
    <w:p w14:paraId="39A53B94" w14:textId="77777777" w:rsidR="008146BD" w:rsidRPr="008146BD" w:rsidRDefault="008146BD" w:rsidP="008146BD">
      <w:pPr>
        <w:widowControl w:val="0"/>
        <w:ind w:left="284" w:hanging="284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8146BD">
        <w:rPr>
          <w:rFonts w:asciiTheme="minorHAnsi" w:hAnsiTheme="minorHAnsi" w:cstheme="minorHAnsi"/>
          <w:b/>
          <w:bCs/>
          <w:color w:val="FF0000"/>
          <w:sz w:val="20"/>
          <w:szCs w:val="20"/>
        </w:rPr>
        <w:lastRenderedPageBreak/>
        <w:t>Uwaga: złożenie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wszystkich</w:t>
      </w:r>
      <w:r w:rsidRPr="008146B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oświadczeń jest obligatoryjne</w:t>
      </w:r>
      <w:r w:rsidR="00A56F33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(obowiązkowe)</w:t>
      </w:r>
      <w:r w:rsidRPr="008146B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. Należy dokonać skreśleń umożliwiających jednoznaczne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odczytanie deklaracji oferenta. Niezłożenie</w:t>
      </w:r>
      <w:r w:rsidR="00051D8E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wymaganego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oświadczenia skutkować będzie odrzuceniem oferty z przyczyn formalnych.</w:t>
      </w:r>
    </w:p>
    <w:p w14:paraId="12EB7B67" w14:textId="77777777" w:rsidR="00346F0E" w:rsidRPr="000469C7" w:rsidRDefault="00346F0E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14:paraId="6EE9E1B3" w14:textId="77777777" w:rsidR="008146BD" w:rsidRPr="008146BD" w:rsidRDefault="008146BD">
      <w:pPr>
        <w:widowControl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146BD">
        <w:rPr>
          <w:rFonts w:asciiTheme="minorHAnsi" w:hAnsiTheme="minorHAnsi" w:cstheme="minorHAnsi"/>
          <w:color w:val="FF0000"/>
          <w:sz w:val="20"/>
          <w:szCs w:val="20"/>
        </w:rPr>
        <w:t>Np.:</w:t>
      </w:r>
    </w:p>
    <w:p w14:paraId="1D849494" w14:textId="77777777" w:rsidR="00346F0E" w:rsidRPr="000469C7" w:rsidRDefault="003540F2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Oświadczam(my), że:</w:t>
      </w:r>
    </w:p>
    <w:p w14:paraId="0244B1AF" w14:textId="77777777" w:rsidR="00346F0E" w:rsidRPr="000469C7" w:rsidRDefault="00346F0E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14:paraId="206137BB" w14:textId="77777777"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1)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proponowane zadanie publiczne będzie realizowane wyłącznie w zakresie działalności pożytku publicznego 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br/>
        <w:t>oferenta(-</w:t>
      </w:r>
      <w:proofErr w:type="spellStart"/>
      <w:r w:rsidRPr="000469C7">
        <w:rPr>
          <w:rFonts w:asciiTheme="minorHAnsi" w:hAnsiTheme="minorHAnsi" w:cstheme="minorHAnsi"/>
          <w:color w:val="00000A"/>
          <w:sz w:val="20"/>
          <w:szCs w:val="20"/>
        </w:rPr>
        <w:t>tów</w:t>
      </w:r>
      <w:proofErr w:type="spellEnd"/>
      <w:r w:rsidRPr="000469C7">
        <w:rPr>
          <w:rFonts w:asciiTheme="minorHAnsi" w:hAnsiTheme="minorHAnsi" w:cstheme="minorHAnsi"/>
          <w:color w:val="00000A"/>
          <w:sz w:val="20"/>
          <w:szCs w:val="20"/>
        </w:rPr>
        <w:t>);</w:t>
      </w:r>
    </w:p>
    <w:p w14:paraId="4CA3BA68" w14:textId="77777777"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2)  pobieranie świadczeń pieniężnych będzie się odbywać wyłącznie w ramach prowadzonej odpłatnej działalności pożytku publicznego; </w:t>
      </w:r>
    </w:p>
    <w:p w14:paraId="4032FE79" w14:textId="77777777"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3)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oferent* / </w:t>
      </w:r>
      <w:r w:rsidRPr="008146BD">
        <w:rPr>
          <w:rFonts w:asciiTheme="minorHAnsi" w:hAnsiTheme="minorHAnsi" w:cstheme="minorHAnsi"/>
          <w:strike/>
          <w:color w:val="4F81BD" w:themeColor="accent1"/>
          <w:sz w:val="20"/>
          <w:szCs w:val="20"/>
        </w:rPr>
        <w:t>oferenci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* składający niniejszą ofertę nie zalega(-ją)* / </w:t>
      </w:r>
      <w:r w:rsidRPr="008146BD">
        <w:rPr>
          <w:rFonts w:asciiTheme="minorHAnsi" w:hAnsiTheme="minorHAnsi" w:cstheme="minorHAnsi"/>
          <w:strike/>
          <w:color w:val="4F81BD" w:themeColor="accent1"/>
          <w:sz w:val="20"/>
          <w:szCs w:val="20"/>
        </w:rPr>
        <w:t>zalega(-ją)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>* z opłacaniem należności z tytułu zobowiązań podatkowych;</w:t>
      </w:r>
    </w:p>
    <w:p w14:paraId="7F5947DD" w14:textId="77777777"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4) 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oferent* / </w:t>
      </w:r>
      <w:r w:rsidRPr="008146BD">
        <w:rPr>
          <w:rFonts w:asciiTheme="minorHAnsi" w:hAnsiTheme="minorHAnsi" w:cstheme="minorHAnsi"/>
          <w:strike/>
          <w:color w:val="4F81BD" w:themeColor="accent1"/>
          <w:sz w:val="20"/>
          <w:szCs w:val="20"/>
        </w:rPr>
        <w:t>oferenci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* składający niniejszą ofertę nie zalega(-ją)* / </w:t>
      </w:r>
      <w:r w:rsidRPr="008146BD">
        <w:rPr>
          <w:rFonts w:asciiTheme="minorHAnsi" w:hAnsiTheme="minorHAnsi" w:cstheme="minorHAnsi"/>
          <w:strike/>
          <w:color w:val="4F81BD" w:themeColor="accent1"/>
          <w:sz w:val="20"/>
          <w:szCs w:val="20"/>
        </w:rPr>
        <w:t>zalega(-ją)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>* z opłacaniem należności z tytułu składek na ubezpieczenia społeczne;</w:t>
      </w:r>
    </w:p>
    <w:p w14:paraId="1F26D64F" w14:textId="77777777"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5)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dane zawarte w części II niniejszej oferty są zgodne z Krajowym Rejestrem Sądowym* / </w:t>
      </w:r>
      <w:r w:rsidRPr="008146BD">
        <w:rPr>
          <w:rFonts w:asciiTheme="minorHAnsi" w:hAnsiTheme="minorHAnsi" w:cstheme="minorHAnsi"/>
          <w:strike/>
          <w:color w:val="4F81BD" w:themeColor="accent1"/>
          <w:sz w:val="20"/>
          <w:szCs w:val="20"/>
        </w:rPr>
        <w:t>właściwą ewidencją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>*;</w:t>
      </w:r>
    </w:p>
    <w:p w14:paraId="2FF85344" w14:textId="77777777"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6)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>wszystkie informacje podane w ofercie oraz załącznikach są zgodne z aktualnym stanem prawnym i faktycznym;</w:t>
      </w:r>
    </w:p>
    <w:p w14:paraId="649F24E1" w14:textId="77777777"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7)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4856A906" w14:textId="77777777"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14:paraId="3F9F2A7D" w14:textId="77777777" w:rsidR="00346F0E" w:rsidRPr="000469C7" w:rsidRDefault="00346F0E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14:paraId="582DD90C" w14:textId="77777777" w:rsidR="00346F0E" w:rsidRPr="000469C7" w:rsidRDefault="003540F2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.................................................................</w:t>
      </w:r>
    </w:p>
    <w:p w14:paraId="71EC80D1" w14:textId="77777777" w:rsidR="00346F0E" w:rsidRPr="000469C7" w:rsidRDefault="003540F2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.................................................................</w:t>
      </w:r>
    </w:p>
    <w:p w14:paraId="1916BB81" w14:textId="77777777" w:rsidR="00346F0E" w:rsidRPr="000469C7" w:rsidRDefault="003540F2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.................................................................</w:t>
      </w:r>
    </w:p>
    <w:p w14:paraId="1823F4CB" w14:textId="77777777" w:rsidR="00346F0E" w:rsidRPr="000469C7" w:rsidRDefault="003540F2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(podpis osoby upoważnionej lub podpisy </w:t>
      </w:r>
    </w:p>
    <w:p w14:paraId="3672DAAD" w14:textId="77777777" w:rsidR="00346F0E" w:rsidRPr="000469C7" w:rsidRDefault="003540F2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osób upoważnionych do składania oświadczeń </w:t>
      </w:r>
    </w:p>
    <w:p w14:paraId="6F3BEAE6" w14:textId="77777777" w:rsidR="00346F0E" w:rsidRPr="000469C7" w:rsidRDefault="003540F2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woli w imieniu oferentów)</w:t>
      </w:r>
    </w:p>
    <w:p w14:paraId="68AF6167" w14:textId="77777777" w:rsidR="00346F0E" w:rsidRPr="000469C7" w:rsidRDefault="00346F0E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</w:p>
    <w:p w14:paraId="2B38A355" w14:textId="77777777" w:rsidR="00346F0E" w:rsidRPr="000469C7" w:rsidRDefault="003540F2">
      <w:pPr>
        <w:widowControl w:val="0"/>
        <w:tabs>
          <w:tab w:val="right" w:pos="9540"/>
        </w:tabs>
        <w:jc w:val="right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Data ........................................................</w:t>
      </w:r>
    </w:p>
    <w:p w14:paraId="36DEB179" w14:textId="77777777" w:rsidR="00346F0E" w:rsidRPr="000469C7" w:rsidRDefault="00346F0E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</w:p>
    <w:p w14:paraId="184B2E46" w14:textId="77777777" w:rsidR="00346F0E" w:rsidRPr="000469C7" w:rsidRDefault="00346F0E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</w:p>
    <w:p w14:paraId="173AF991" w14:textId="77777777" w:rsidR="00346F0E" w:rsidRPr="000469C7" w:rsidRDefault="003540F2">
      <w:pPr>
        <w:jc w:val="both"/>
        <w:rPr>
          <w:rFonts w:asciiTheme="minorHAnsi" w:hAnsiTheme="minorHAnsi" w:cstheme="minorHAnsi"/>
          <w:sz w:val="20"/>
          <w:szCs w:val="20"/>
        </w:rPr>
      </w:pPr>
      <w:r w:rsidRPr="000469C7">
        <w:rPr>
          <w:rFonts w:asciiTheme="minorHAnsi" w:hAnsiTheme="minorHAnsi" w:cstheme="minorHAnsi"/>
          <w:color w:val="FF0000"/>
          <w:sz w:val="20"/>
          <w:szCs w:val="20"/>
        </w:rPr>
        <w:t>OFERTA MA ZOSTAĆ PODPISANA PRZEZ OSOBY UPRAWNIONE DO SKŁADANIA OŚWIADCZEŃ WOLI W IMIENIU PODMIOTU, ZGODNIE ZE STATUTEM LUB INNYM DOKUMENTEM LUB REJESTREM OKREŚLAJĄCYM SPOSÓB REPREZENTACJI, BĄDŹ OSOBY UPOWAŻNIONE W TYM CELU (W PRZYPADKU BRAKU PIECZĘCI IMIENNEJ WYMAGANE JEST ZŁOŻENIE CZYTELNYCH PODPISÓW).</w:t>
      </w:r>
    </w:p>
    <w:p w14:paraId="4C84E3C0" w14:textId="77777777" w:rsidR="00346F0E" w:rsidRPr="000469C7" w:rsidRDefault="00346F0E">
      <w:pPr>
        <w:rPr>
          <w:rFonts w:asciiTheme="minorHAnsi" w:hAnsiTheme="minorHAnsi" w:cstheme="minorHAnsi"/>
          <w:sz w:val="20"/>
          <w:szCs w:val="20"/>
        </w:rPr>
      </w:pPr>
    </w:p>
    <w:sectPr w:rsidR="00346F0E" w:rsidRPr="000469C7" w:rsidSect="000469C7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DDF1D" w14:textId="77777777" w:rsidR="00D60CAD" w:rsidRDefault="00D60CAD">
      <w:r>
        <w:separator/>
      </w:r>
    </w:p>
  </w:endnote>
  <w:endnote w:type="continuationSeparator" w:id="0">
    <w:p w14:paraId="2D30D1CC" w14:textId="77777777" w:rsidR="00D60CAD" w:rsidRDefault="00D6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09138" w14:textId="77777777" w:rsidR="00D60CAD" w:rsidRDefault="00D60CAD">
      <w:r>
        <w:separator/>
      </w:r>
    </w:p>
  </w:footnote>
  <w:footnote w:type="continuationSeparator" w:id="0">
    <w:p w14:paraId="3A37C7D0" w14:textId="77777777" w:rsidR="00D60CAD" w:rsidRDefault="00D60CAD">
      <w:r>
        <w:continuationSeparator/>
      </w:r>
    </w:p>
  </w:footnote>
  <w:footnote w:id="1">
    <w:p w14:paraId="7F63A786" w14:textId="77777777" w:rsidR="00A45EE1" w:rsidRDefault="00A45EE1">
      <w:pPr>
        <w:widowControl w:val="0"/>
        <w:ind w:left="284" w:hanging="284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>)  Wypełnić jedynie w przypadku, gdy oferta została złożona w związku z ogłoszonym przez organ otwartym konkursem ofert. Należy wskazać rodzaj zadania, o którym mowa w art. 13 ust. 2 pkt. 1 ustawy z dnia 24 kwietnia 2003 r. o działalności pożytku publicznego i o wolontariacie, wynikający z ogłoszenia o otwartym konkursie ofert.</w:t>
      </w:r>
    </w:p>
  </w:footnote>
  <w:footnote w:id="2">
    <w:p w14:paraId="2D1EAE33" w14:textId="77777777" w:rsidR="00A45EE1" w:rsidRDefault="00A45EE1">
      <w:pPr>
        <w:widowControl w:val="0"/>
        <w:ind w:left="284" w:hanging="284"/>
        <w:jc w:val="both"/>
      </w:pPr>
      <w:r>
        <w:rPr>
          <w:sz w:val="16"/>
          <w:szCs w:val="16"/>
        </w:rPr>
        <w:footnoteRef/>
      </w:r>
      <w:r>
        <w:rPr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>) 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0D0DB15F" w14:textId="77777777" w:rsidR="00A45EE1" w:rsidRDefault="00A45EE1">
      <w:pPr>
        <w:widowControl w:val="0"/>
        <w:ind w:left="284" w:hanging="284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 xml:space="preserve">)  Organ w ogłoszeniu o otwartym konkursie ofert może odstąpić od wymogu składania dodatkowych informacji dotyczących rezultatów </w:t>
      </w:r>
      <w:r>
        <w:rPr>
          <w:rFonts w:ascii="Calibri" w:hAnsi="Calibri"/>
          <w:sz w:val="16"/>
          <w:szCs w:val="16"/>
        </w:rPr>
        <w:br/>
        <w:t xml:space="preserve">w realizacji zadania publicznego, jeżeli rodzaj zadania uniemożliwia ich określenie. </w:t>
      </w:r>
    </w:p>
  </w:footnote>
  <w:footnote w:id="4">
    <w:p w14:paraId="615A50FE" w14:textId="77777777" w:rsidR="00A45EE1" w:rsidRDefault="00A45EE1">
      <w:pPr>
        <w:widowControl w:val="0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footnoteRef/>
      </w:r>
    </w:p>
    <w:p w14:paraId="60E2050D" w14:textId="77777777" w:rsidR="00A45EE1" w:rsidRDefault="00A45EE1">
      <w:pPr>
        <w:widowControl w:val="0"/>
        <w:ind w:left="284" w:hanging="284"/>
        <w:jc w:val="both"/>
        <w:rPr>
          <w:rFonts w:ascii="Calibri" w:hAnsi="Calibri"/>
          <w:sz w:val="16"/>
          <w:szCs w:val="16"/>
        </w:rPr>
      </w:pPr>
    </w:p>
    <w:p w14:paraId="59E8A953" w14:textId="77777777" w:rsidR="00A45EE1" w:rsidRDefault="00A45EE1" w:rsidP="00C72E23">
      <w:pPr>
        <w:widowControl w:val="0"/>
        <w:jc w:val="both"/>
      </w:pPr>
      <w:r>
        <w:rPr>
          <w:rFonts w:ascii="Calibri" w:hAnsi="Calibri"/>
          <w:sz w:val="16"/>
          <w:szCs w:val="16"/>
        </w:rPr>
        <w:t xml:space="preserve">)  Tabelę należy rozszerzyć w przypadku realizacji oferty w dłuższym okresie. </w:t>
      </w:r>
    </w:p>
  </w:footnote>
  <w:footnote w:id="5">
    <w:p w14:paraId="4DB4BAAE" w14:textId="77777777" w:rsidR="00A45EE1" w:rsidRDefault="00A45EE1">
      <w:pPr>
        <w:widowControl w:val="0"/>
        <w:ind w:left="284" w:hanging="284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 xml:space="preserve">)  Suma pól 3.1. i 3.2. </w:t>
      </w:r>
    </w:p>
  </w:footnote>
  <w:footnote w:id="6">
    <w:p w14:paraId="296A83C6" w14:textId="77777777" w:rsidR="00A45EE1" w:rsidRDefault="00A45EE1">
      <w:pPr>
        <w:widowControl w:val="0"/>
        <w:ind w:left="284" w:hanging="284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 xml:space="preserve">)  Sekcję V.C. należy uzupełnić w przypadku oferty wspólnej. </w:t>
      </w:r>
    </w:p>
  </w:footnote>
  <w:footnote w:id="7">
    <w:p w14:paraId="764DFF3E" w14:textId="77777777" w:rsidR="00A45EE1" w:rsidRDefault="00A45EE1">
      <w:pPr>
        <w:widowControl w:val="0"/>
        <w:ind w:left="284" w:hanging="284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>)  Tabelę należy rozszerzyć w przypadku realizacji oferty w dłuższym okresie.</w:t>
      </w:r>
      <w:r>
        <w:rPr>
          <w:rFonts w:ascii="Calibri" w:hAnsi="Calibri"/>
          <w:sz w:val="18"/>
          <w:szCs w:val="18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01F8"/>
    <w:multiLevelType w:val="multilevel"/>
    <w:tmpl w:val="4BB60EFC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58E2474"/>
    <w:multiLevelType w:val="hybridMultilevel"/>
    <w:tmpl w:val="E7381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B74CE"/>
    <w:multiLevelType w:val="multilevel"/>
    <w:tmpl w:val="9B1271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5D416F5"/>
    <w:multiLevelType w:val="multilevel"/>
    <w:tmpl w:val="BA84EF1E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4" w15:restartNumberingAfterBreak="0">
    <w:nsid w:val="54865AD3"/>
    <w:multiLevelType w:val="hybridMultilevel"/>
    <w:tmpl w:val="88BAD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50820"/>
    <w:multiLevelType w:val="multilevel"/>
    <w:tmpl w:val="ADEA7EF6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86511941">
    <w:abstractNumId w:val="3"/>
  </w:num>
  <w:num w:numId="2" w16cid:durableId="480655758">
    <w:abstractNumId w:val="5"/>
  </w:num>
  <w:num w:numId="3" w16cid:durableId="77991051">
    <w:abstractNumId w:val="0"/>
  </w:num>
  <w:num w:numId="4" w16cid:durableId="637881277">
    <w:abstractNumId w:val="2"/>
  </w:num>
  <w:num w:numId="5" w16cid:durableId="1689719755">
    <w:abstractNumId w:val="1"/>
  </w:num>
  <w:num w:numId="6" w16cid:durableId="329524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F0E"/>
    <w:rsid w:val="00023735"/>
    <w:rsid w:val="000469C7"/>
    <w:rsid w:val="00051D8E"/>
    <w:rsid w:val="00081E97"/>
    <w:rsid w:val="000E0FD2"/>
    <w:rsid w:val="001253E3"/>
    <w:rsid w:val="00195917"/>
    <w:rsid w:val="001F10A2"/>
    <w:rsid w:val="00255677"/>
    <w:rsid w:val="00281CE9"/>
    <w:rsid w:val="002E6193"/>
    <w:rsid w:val="002E7C1A"/>
    <w:rsid w:val="00346F0E"/>
    <w:rsid w:val="003540F2"/>
    <w:rsid w:val="00380385"/>
    <w:rsid w:val="00390602"/>
    <w:rsid w:val="003C21C9"/>
    <w:rsid w:val="0042221C"/>
    <w:rsid w:val="00446C48"/>
    <w:rsid w:val="00460478"/>
    <w:rsid w:val="00503DE0"/>
    <w:rsid w:val="00510029"/>
    <w:rsid w:val="005307AA"/>
    <w:rsid w:val="00554121"/>
    <w:rsid w:val="00573933"/>
    <w:rsid w:val="005C0BE7"/>
    <w:rsid w:val="006A505F"/>
    <w:rsid w:val="007415E2"/>
    <w:rsid w:val="00751B9E"/>
    <w:rsid w:val="0077111D"/>
    <w:rsid w:val="00797542"/>
    <w:rsid w:val="008146BD"/>
    <w:rsid w:val="008440BC"/>
    <w:rsid w:val="00854E98"/>
    <w:rsid w:val="008967FA"/>
    <w:rsid w:val="00897F76"/>
    <w:rsid w:val="0096716C"/>
    <w:rsid w:val="00987766"/>
    <w:rsid w:val="00997852"/>
    <w:rsid w:val="009B7420"/>
    <w:rsid w:val="009E30BC"/>
    <w:rsid w:val="00A049A9"/>
    <w:rsid w:val="00A27763"/>
    <w:rsid w:val="00A45EE1"/>
    <w:rsid w:val="00A56F33"/>
    <w:rsid w:val="00A71798"/>
    <w:rsid w:val="00AF6E71"/>
    <w:rsid w:val="00B02077"/>
    <w:rsid w:val="00B153AE"/>
    <w:rsid w:val="00C1254A"/>
    <w:rsid w:val="00C72E23"/>
    <w:rsid w:val="00D07FDA"/>
    <w:rsid w:val="00D27320"/>
    <w:rsid w:val="00D60CAD"/>
    <w:rsid w:val="00D857D9"/>
    <w:rsid w:val="00D96EA1"/>
    <w:rsid w:val="00DF3E75"/>
    <w:rsid w:val="00E24425"/>
    <w:rsid w:val="00E33170"/>
    <w:rsid w:val="00E44776"/>
    <w:rsid w:val="00F0236B"/>
    <w:rsid w:val="00F16509"/>
    <w:rsid w:val="00F16BCF"/>
    <w:rsid w:val="00F64C9B"/>
    <w:rsid w:val="00F73FC5"/>
    <w:rsid w:val="00F8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4390"/>
  <w15:docId w15:val="{2DC5A198-BD8B-46B7-BBA2-8DAF4C93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B536A8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link w:val="Nagwek2Znak"/>
    <w:uiPriority w:val="99"/>
    <w:qFormat/>
    <w:rsid w:val="00B536A8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B536A8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B536A8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9"/>
    <w:qFormat/>
    <w:rsid w:val="00B536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uiPriority w:val="99"/>
    <w:qFormat/>
    <w:rsid w:val="00B536A8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qFormat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qFormat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Pr>
      <w:rFonts w:ascii="Calibri" w:hAnsi="Calibri" w:cs="Times New Roman"/>
      <w:b/>
      <w:bCs/>
      <w:color w:val="000000"/>
    </w:rPr>
  </w:style>
  <w:style w:type="character" w:customStyle="1" w:styleId="TytuZnak">
    <w:name w:val="Tytuł Znak"/>
    <w:link w:val="Tytu"/>
    <w:uiPriority w:val="99"/>
    <w:qFormat/>
    <w:locked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uiPriority w:val="99"/>
    <w:qFormat/>
    <w:locked/>
    <w:rPr>
      <w:rFonts w:ascii="Cambria" w:hAnsi="Cambria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qFormat/>
    <w:rsid w:val="00B536A8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F4811"/>
    <w:rPr>
      <w:rFonts w:cs="Times New Roman"/>
      <w:color w:val="000000"/>
    </w:rPr>
  </w:style>
  <w:style w:type="character" w:customStyle="1" w:styleId="czeinternetowe">
    <w:name w:val="Łącze internetowe"/>
    <w:uiPriority w:val="99"/>
    <w:rsid w:val="00720D5F"/>
    <w:rPr>
      <w:rFonts w:cs="Times New Roman"/>
      <w:color w:val="0000FF"/>
      <w:u w:val="single"/>
    </w:rPr>
  </w:style>
  <w:style w:type="character" w:customStyle="1" w:styleId="TekstprzypisukocowegoZnak">
    <w:name w:val="Tekst przypisu końcowego Znak"/>
    <w:link w:val="Tekstprzypisukocowego"/>
    <w:uiPriority w:val="99"/>
    <w:qFormat/>
    <w:locked/>
    <w:rsid w:val="00720D5F"/>
    <w:rPr>
      <w:rFonts w:cs="Times New Roman"/>
      <w:color w:val="000000"/>
    </w:rPr>
  </w:style>
  <w:style w:type="character" w:styleId="Odwoanieprzypisukocowego">
    <w:name w:val="endnote reference"/>
    <w:uiPriority w:val="99"/>
    <w:qFormat/>
    <w:rsid w:val="00720D5F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uiPriority w:val="99"/>
    <w:qFormat/>
    <w:locked/>
    <w:rsid w:val="001E0AB6"/>
    <w:rPr>
      <w:rFonts w:cs="Times New Roman"/>
      <w:color w:val="000000"/>
      <w:sz w:val="24"/>
    </w:rPr>
  </w:style>
  <w:style w:type="character" w:customStyle="1" w:styleId="NagwekZnak">
    <w:name w:val="Nagłówek Znak"/>
    <w:link w:val="Nagwek"/>
    <w:uiPriority w:val="99"/>
    <w:qFormat/>
    <w:locked/>
    <w:rsid w:val="00CF3940"/>
    <w:rPr>
      <w:rFonts w:cs="Times New Roman"/>
      <w:color w:val="000000"/>
      <w:sz w:val="24"/>
    </w:rPr>
  </w:style>
  <w:style w:type="character" w:customStyle="1" w:styleId="StopkaZnak">
    <w:name w:val="Stopka Znak"/>
    <w:link w:val="Stopka"/>
    <w:uiPriority w:val="99"/>
    <w:qFormat/>
    <w:locked/>
    <w:rsid w:val="00CF3940"/>
    <w:rPr>
      <w:rFonts w:cs="Times New Roman"/>
      <w:color w:val="000000"/>
      <w:sz w:val="24"/>
    </w:rPr>
  </w:style>
  <w:style w:type="character" w:customStyle="1" w:styleId="TekstdymkaZnak">
    <w:name w:val="Tekst dymka Znak"/>
    <w:link w:val="Tekstdymka"/>
    <w:uiPriority w:val="99"/>
    <w:qFormat/>
    <w:locked/>
    <w:rsid w:val="00E405AA"/>
    <w:rPr>
      <w:rFonts w:ascii="Tahoma" w:hAnsi="Tahoma" w:cs="Times New Roman"/>
      <w:color w:val="000000"/>
      <w:sz w:val="16"/>
    </w:rPr>
  </w:style>
  <w:style w:type="character" w:styleId="Odwoaniedokomentarza">
    <w:name w:val="annotation reference"/>
    <w:uiPriority w:val="99"/>
    <w:qFormat/>
    <w:rsid w:val="00B46598"/>
    <w:rPr>
      <w:rFonts w:cs="Times New Roman"/>
      <w:sz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B46598"/>
    <w:rPr>
      <w:rFonts w:cs="Times New Roman"/>
      <w:color w:val="000000"/>
    </w:rPr>
  </w:style>
  <w:style w:type="character" w:customStyle="1" w:styleId="TematkomentarzaZnak">
    <w:name w:val="Temat komentarza Znak"/>
    <w:link w:val="Tematkomentarza"/>
    <w:uiPriority w:val="99"/>
    <w:qFormat/>
    <w:locked/>
    <w:rsid w:val="00B46598"/>
    <w:rPr>
      <w:rFonts w:cs="Times New Roman"/>
      <w:b/>
      <w:color w:val="000000"/>
    </w:rPr>
  </w:style>
  <w:style w:type="character" w:customStyle="1" w:styleId="luchili">
    <w:name w:val="luc_hili"/>
    <w:uiPriority w:val="99"/>
    <w:qFormat/>
    <w:rsid w:val="004836AC"/>
    <w:rPr>
      <w:rFonts w:cs="Times New Roman"/>
    </w:rPr>
  </w:style>
  <w:style w:type="character" w:customStyle="1" w:styleId="Teksttreci2">
    <w:name w:val="Tekst treści (2)_"/>
    <w:link w:val="Teksttreci20"/>
    <w:uiPriority w:val="99"/>
    <w:qFormat/>
    <w:locked/>
    <w:rsid w:val="003F1ECF"/>
    <w:rPr>
      <w:rFonts w:ascii="Arial" w:hAnsi="Arial" w:cs="Arial"/>
      <w:color w:val="231F20"/>
      <w:sz w:val="16"/>
      <w:szCs w:val="16"/>
      <w:shd w:val="clear" w:color="auto" w:fill="FFFFFF"/>
    </w:rPr>
  </w:style>
  <w:style w:type="character" w:customStyle="1" w:styleId="Domylnaczcionkaakapitu1">
    <w:name w:val="Domyślna czcionka akapitu1"/>
    <w:qFormat/>
    <w:rsid w:val="00023212"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">
    <w:name w:val="ListLabel 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">
    <w:name w:val="ListLabel 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9">
    <w:name w:val="ListLabel 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1">
    <w:name w:val="ListLabel 1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2">
    <w:name w:val="ListLabel 1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3">
    <w:name w:val="ListLabel 1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4">
    <w:name w:val="ListLabel 1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5">
    <w:name w:val="ListLabel 1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6">
    <w:name w:val="ListLabel 1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7">
    <w:name w:val="ListLabel 1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8">
    <w:name w:val="ListLabel 1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0">
    <w:name w:val="ListLabel 20"/>
    <w:qFormat/>
    <w:rPr>
      <w:rFonts w:eastAsia="Times New Roman"/>
      <w:b w:val="0"/>
      <w:i w:val="0"/>
      <w:strike w:val="0"/>
      <w:dstrike w:val="0"/>
      <w:color w:val="000000"/>
      <w:sz w:val="20"/>
      <w:u w:val="none"/>
    </w:rPr>
  </w:style>
  <w:style w:type="character" w:customStyle="1" w:styleId="ListLabel21">
    <w:name w:val="ListLabel 2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3">
    <w:name w:val="ListLabel 2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4">
    <w:name w:val="ListLabel 2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5">
    <w:name w:val="ListLabel 2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6">
    <w:name w:val="ListLabel 2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7">
    <w:name w:val="ListLabel 2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8">
    <w:name w:val="ListLabel 2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9">
    <w:name w:val="ListLabel 2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0">
    <w:name w:val="ListLabel 3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1">
    <w:name w:val="ListLabel 3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2">
    <w:name w:val="ListLabel 3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3">
    <w:name w:val="ListLabel 3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4">
    <w:name w:val="ListLabel 3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5">
    <w:name w:val="ListLabel 3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6">
    <w:name w:val="ListLabel 3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7">
    <w:name w:val="ListLabel 3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8">
    <w:name w:val="ListLabel 3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9">
    <w:name w:val="ListLabel 3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0">
    <w:name w:val="ListLabel 4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1">
    <w:name w:val="ListLabel 4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2">
    <w:name w:val="ListLabel 4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3">
    <w:name w:val="ListLabel 4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4">
    <w:name w:val="ListLabel 4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5">
    <w:name w:val="ListLabel 4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6">
    <w:name w:val="ListLabel 4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7">
    <w:name w:val="ListLabel 4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8">
    <w:name w:val="ListLabel 4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9">
    <w:name w:val="ListLabel 4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0">
    <w:name w:val="ListLabel 5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1">
    <w:name w:val="ListLabel 5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2">
    <w:name w:val="ListLabel 5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3">
    <w:name w:val="ListLabel 5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4">
    <w:name w:val="ListLabel 5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5">
    <w:name w:val="ListLabel 5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6">
    <w:name w:val="ListLabel 5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7">
    <w:name w:val="ListLabel 5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8">
    <w:name w:val="ListLabel 5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9">
    <w:name w:val="ListLabel 5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0">
    <w:name w:val="ListLabel 6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1">
    <w:name w:val="ListLabel 6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2">
    <w:name w:val="ListLabel 6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3">
    <w:name w:val="ListLabel 6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4">
    <w:name w:val="ListLabel 6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16"/>
      <w:szCs w:val="16"/>
      <w:u w:val="none"/>
    </w:rPr>
  </w:style>
  <w:style w:type="character" w:customStyle="1" w:styleId="ListLabel65">
    <w:name w:val="ListLabel 6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6">
    <w:name w:val="ListLabel 6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7">
    <w:name w:val="ListLabel 6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8">
    <w:name w:val="ListLabel 6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9">
    <w:name w:val="ListLabel 6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0">
    <w:name w:val="ListLabel 7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1">
    <w:name w:val="ListLabel 7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2">
    <w:name w:val="ListLabel 7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3">
    <w:name w:val="ListLabel 7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4">
    <w:name w:val="ListLabel 7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5">
    <w:name w:val="ListLabel 7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6">
    <w:name w:val="ListLabel 7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7">
    <w:name w:val="ListLabel 7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8">
    <w:name w:val="ListLabel 7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9">
    <w:name w:val="ListLabel 7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0">
    <w:name w:val="ListLabel 8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1">
    <w:name w:val="ListLabel 8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Calibri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Calibri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eastAsia="Times New Roman"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  <w:sz w:val="20"/>
      <w:szCs w:val="20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ascii="Calibri" w:eastAsia="Times New Roman" w:hAnsi="Calibri" w:cs="Times New Roman"/>
      <w:sz w:val="20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ascii="Calibri" w:hAnsi="Calibri" w:cs="Times New Roman"/>
      <w:b/>
      <w:sz w:val="20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CF394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99"/>
    <w:qFormat/>
    <w:rsid w:val="00B536A8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B536A8"/>
    <w:pPr>
      <w:spacing w:after="60"/>
      <w:jc w:val="center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</w:style>
  <w:style w:type="paragraph" w:styleId="Tekstprzypisukocowego">
    <w:name w:val="endnote text"/>
    <w:basedOn w:val="Normalny"/>
    <w:link w:val="TekstprzypisukocowegoZnak"/>
    <w:uiPriority w:val="99"/>
    <w:qFormat/>
    <w:rsid w:val="00720D5F"/>
    <w:rPr>
      <w:sz w:val="20"/>
      <w:szCs w:val="20"/>
    </w:rPr>
  </w:style>
  <w:style w:type="paragraph" w:styleId="Listapunktowana3">
    <w:name w:val="List Bullet 3"/>
    <w:basedOn w:val="Normalny"/>
    <w:uiPriority w:val="99"/>
    <w:rsid w:val="001E0AB6"/>
    <w:pPr>
      <w:ind w:left="566" w:hanging="283"/>
      <w:contextualSpacing/>
    </w:p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qFormat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4659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uiPriority w:val="99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hAnsi="Arial" w:cs="Arial"/>
      <w:color w:val="231F20"/>
      <w:sz w:val="16"/>
      <w:szCs w:val="16"/>
    </w:rPr>
  </w:style>
  <w:style w:type="paragraph" w:customStyle="1" w:styleId="Standard">
    <w:name w:val="Standard"/>
    <w:qFormat/>
    <w:rsid w:val="00023212"/>
    <w:pPr>
      <w:widowControl w:val="0"/>
      <w:suppressAutoHyphens/>
      <w:textAlignment w:val="baseline"/>
    </w:pPr>
    <w:rPr>
      <w:rFonts w:eastAsia="Andale Sans UI"/>
      <w:sz w:val="24"/>
      <w:szCs w:val="24"/>
      <w:lang w:eastAsia="zh-CN"/>
    </w:rPr>
  </w:style>
  <w:style w:type="table" w:styleId="Tabela-Siatka">
    <w:name w:val="Table Grid"/>
    <w:basedOn w:val="Standardowy"/>
    <w:uiPriority w:val="9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1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2856</Words>
  <Characters>17140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cp:keywords/>
  <dc:description/>
  <cp:lastModifiedBy>Tadeusz Chylewski</cp:lastModifiedBy>
  <cp:revision>2</cp:revision>
  <cp:lastPrinted>2019-06-28T06:16:00Z</cp:lastPrinted>
  <dcterms:created xsi:type="dcterms:W3CDTF">2026-01-13T08:14:00Z</dcterms:created>
  <dcterms:modified xsi:type="dcterms:W3CDTF">2026-01-13T08:14:00Z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