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4A4C0" w14:textId="77777777" w:rsidR="0000319F" w:rsidRDefault="0000319F" w:rsidP="0000319F">
      <w:pPr>
        <w:pStyle w:val="Default"/>
        <w:jc w:val="right"/>
        <w:rPr>
          <w:i/>
          <w:iCs/>
        </w:rPr>
      </w:pPr>
      <w:r w:rsidRPr="0000319F">
        <w:rPr>
          <w:i/>
          <w:iCs/>
        </w:rPr>
        <w:t>Załącznik nr 1 do Zarządzenia</w:t>
      </w:r>
    </w:p>
    <w:p w14:paraId="5E4EFE4C" w14:textId="31E97BEA" w:rsidR="00EE5BC0" w:rsidRDefault="0000319F" w:rsidP="0000319F">
      <w:pPr>
        <w:pStyle w:val="Default"/>
        <w:jc w:val="right"/>
        <w:rPr>
          <w:i/>
          <w:iCs/>
        </w:rPr>
      </w:pPr>
      <w:r>
        <w:rPr>
          <w:i/>
          <w:iCs/>
        </w:rPr>
        <w:t>Wójta Gminy Malechowo nr</w:t>
      </w:r>
      <w:r w:rsidRPr="0000319F">
        <w:rPr>
          <w:i/>
          <w:iCs/>
        </w:rPr>
        <w:t xml:space="preserve"> 218/2018 z 29.10.2020 r. </w:t>
      </w:r>
    </w:p>
    <w:p w14:paraId="23C6108F" w14:textId="77777777" w:rsidR="0000319F" w:rsidRPr="0000319F" w:rsidRDefault="0000319F" w:rsidP="0000319F">
      <w:pPr>
        <w:pStyle w:val="Default"/>
        <w:jc w:val="right"/>
        <w:rPr>
          <w:i/>
          <w:iCs/>
        </w:rPr>
      </w:pPr>
    </w:p>
    <w:p w14:paraId="74BE6F66" w14:textId="77777777" w:rsidR="0000319F" w:rsidRPr="00EE5BC0" w:rsidRDefault="0000319F" w:rsidP="0000319F">
      <w:pPr>
        <w:pStyle w:val="Default"/>
        <w:jc w:val="right"/>
      </w:pPr>
    </w:p>
    <w:p w14:paraId="177EA219" w14:textId="732DBF35" w:rsidR="00EE5BC0" w:rsidRPr="00EE5BC0" w:rsidRDefault="00EE5BC0" w:rsidP="00EE5BC0">
      <w:pPr>
        <w:pStyle w:val="Default"/>
        <w:rPr>
          <w:b/>
          <w:bCs/>
          <w:sz w:val="23"/>
          <w:szCs w:val="23"/>
        </w:rPr>
      </w:pPr>
      <w:r w:rsidRPr="00EE5BC0">
        <w:rPr>
          <w:b/>
          <w:bCs/>
          <w:sz w:val="23"/>
          <w:szCs w:val="23"/>
        </w:rPr>
        <w:t xml:space="preserve">Drodzy Mieszkańcy Gminy Malechowo, </w:t>
      </w:r>
    </w:p>
    <w:p w14:paraId="75DD723A" w14:textId="77777777" w:rsidR="00EE5BC0" w:rsidRPr="00EE5BC0" w:rsidRDefault="00EE5BC0" w:rsidP="00EE5BC0">
      <w:pPr>
        <w:pStyle w:val="Default"/>
        <w:rPr>
          <w:sz w:val="23"/>
          <w:szCs w:val="23"/>
        </w:rPr>
      </w:pPr>
    </w:p>
    <w:p w14:paraId="2CDD8197" w14:textId="6CD6FA6C" w:rsidR="00AD4982" w:rsidRDefault="00EE5BC0" w:rsidP="00EE5BC0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EE5BC0">
        <w:rPr>
          <w:rFonts w:ascii="Times New Roman" w:hAnsi="Times New Roman" w:cs="Times New Roman"/>
          <w:b/>
          <w:bCs/>
          <w:sz w:val="23"/>
          <w:szCs w:val="23"/>
        </w:rPr>
        <w:t>zwracamy się do Państwa z gorącą prośbą o wypełnienie tego formularza.</w:t>
      </w:r>
    </w:p>
    <w:p w14:paraId="0E51F48D" w14:textId="77777777" w:rsidR="00D86315" w:rsidRPr="00EE5BC0" w:rsidRDefault="00D86315" w:rsidP="00EE5BC0">
      <w:pPr>
        <w:rPr>
          <w:rFonts w:ascii="Times New Roman" w:hAnsi="Times New Roman" w:cs="Times New Roman"/>
          <w:b/>
          <w:bCs/>
          <w:sz w:val="23"/>
          <w:szCs w:val="23"/>
        </w:rPr>
      </w:pPr>
    </w:p>
    <w:p w14:paraId="41862FE5" w14:textId="77777777" w:rsidR="00EE5BC0" w:rsidRDefault="00EE5BC0" w:rsidP="00EE5B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4982" w14:paraId="251B8770" w14:textId="77777777" w:rsidTr="007802BE">
        <w:tc>
          <w:tcPr>
            <w:tcW w:w="9062" w:type="dxa"/>
            <w:gridSpan w:val="2"/>
          </w:tcPr>
          <w:p w14:paraId="7C673C4B" w14:textId="77777777" w:rsidR="00EE5BC0" w:rsidRDefault="00EE5BC0" w:rsidP="00EE5BC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Formularz uwag do treści projektu „Strategii Rozwiązywania Problemów Społecznych Gminy</w:t>
            </w:r>
          </w:p>
          <w:p w14:paraId="1F80FED0" w14:textId="15037B58" w:rsidR="00EE5BC0" w:rsidRDefault="00EE5BC0" w:rsidP="00EE5BC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Malechowo na lata 2021-2026”</w:t>
            </w:r>
          </w:p>
          <w:p w14:paraId="530FED9D" w14:textId="77777777" w:rsidR="00AD4982" w:rsidRDefault="00AD4982" w:rsidP="00AD4982"/>
        </w:tc>
      </w:tr>
      <w:tr w:rsidR="00AD4982" w14:paraId="4BD99772" w14:textId="77777777" w:rsidTr="00E936DA">
        <w:tc>
          <w:tcPr>
            <w:tcW w:w="9062" w:type="dxa"/>
            <w:gridSpan w:val="2"/>
          </w:tcPr>
          <w:p w14:paraId="319C9AE6" w14:textId="36F395C3" w:rsidR="00EE5BC0" w:rsidRDefault="00EE5BC0" w:rsidP="00EE5BC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Dane podmiotu zgłaszającego propozycje*</w:t>
            </w:r>
          </w:p>
          <w:p w14:paraId="5584345C" w14:textId="77777777" w:rsidR="00AD4982" w:rsidRDefault="00AD4982" w:rsidP="00AD4982"/>
        </w:tc>
      </w:tr>
      <w:tr w:rsidR="00AD4982" w14:paraId="4C2C3FB7" w14:textId="77777777" w:rsidTr="00096027">
        <w:tc>
          <w:tcPr>
            <w:tcW w:w="9062" w:type="dxa"/>
            <w:gridSpan w:val="2"/>
          </w:tcPr>
          <w:p w14:paraId="393C15C0" w14:textId="71453474" w:rsidR="00D80D1C" w:rsidRPr="00D80D1C" w:rsidRDefault="00D80D1C" w:rsidP="00D80D1C">
            <w:pPr>
              <w:pStyle w:val="Default"/>
              <w:rPr>
                <w:sz w:val="20"/>
                <w:szCs w:val="20"/>
              </w:rPr>
            </w:pPr>
            <w:r w:rsidRPr="00D80D1C">
              <w:rPr>
                <w:sz w:val="20"/>
                <w:szCs w:val="20"/>
              </w:rPr>
              <w:t>Imię i Nazwisko osoby wypełniającej formularz</w:t>
            </w:r>
          </w:p>
          <w:p w14:paraId="6FBC8AA4" w14:textId="0F594C6C" w:rsidR="00EE5BC0" w:rsidRPr="00D86315" w:rsidRDefault="00EE5BC0" w:rsidP="00EE5B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14:paraId="7BF048F8" w14:textId="39C51A81" w:rsidR="00EE5BC0" w:rsidRDefault="00EE5BC0" w:rsidP="00AD4982"/>
        </w:tc>
      </w:tr>
      <w:tr w:rsidR="00EE5BC0" w14:paraId="0E0EDBCF" w14:textId="77777777" w:rsidTr="00D51DF8">
        <w:trPr>
          <w:trHeight w:val="230"/>
        </w:trPr>
        <w:tc>
          <w:tcPr>
            <w:tcW w:w="9062" w:type="dxa"/>
            <w:gridSpan w:val="2"/>
          </w:tcPr>
          <w:p w14:paraId="73A7E9DE" w14:textId="3F11C729" w:rsidR="00EE5BC0" w:rsidRDefault="00D80D1C" w:rsidP="00EE5B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86315">
              <w:rPr>
                <w:rFonts w:ascii="TimesNewRomanPSMT" w:hAnsi="TimesNewRomanPSMT" w:cs="TimesNewRomanPSMT"/>
                <w:sz w:val="20"/>
                <w:szCs w:val="20"/>
              </w:rPr>
              <w:t>Nazwa organizacji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(opcjonalnie)</w:t>
            </w:r>
          </w:p>
          <w:p w14:paraId="059BEA30" w14:textId="77777777" w:rsidR="00EE5BC0" w:rsidRDefault="00EE5BC0" w:rsidP="00AD4982"/>
          <w:p w14:paraId="4C9BBF83" w14:textId="6F78BA9C" w:rsidR="00D80D1C" w:rsidRDefault="00D80D1C" w:rsidP="00AD4982"/>
        </w:tc>
      </w:tr>
      <w:tr w:rsidR="00EE5BC0" w14:paraId="6404A64E" w14:textId="77777777" w:rsidTr="00D51DF8">
        <w:trPr>
          <w:trHeight w:val="230"/>
        </w:trPr>
        <w:tc>
          <w:tcPr>
            <w:tcW w:w="9062" w:type="dxa"/>
            <w:gridSpan w:val="2"/>
          </w:tcPr>
          <w:p w14:paraId="31218CB0" w14:textId="0BC3D5C6" w:rsidR="00EE5BC0" w:rsidRPr="00D86315" w:rsidRDefault="00EE5BC0" w:rsidP="00EE5B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6315">
              <w:rPr>
                <w:rFonts w:ascii="TimesNewRomanPSMT" w:hAnsi="TimesNewRomanPSMT" w:cs="TimesNewRomanPSMT"/>
                <w:sz w:val="20"/>
                <w:szCs w:val="20"/>
              </w:rPr>
              <w:t>Dane teleadresowe (adres do korespondencji, telefon, e-mail)</w:t>
            </w:r>
          </w:p>
          <w:p w14:paraId="72ECD023" w14:textId="77777777" w:rsidR="00EE5BC0" w:rsidRDefault="00EE5BC0" w:rsidP="00EE5B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14:paraId="36E75716" w14:textId="77777777" w:rsidR="00EE5BC0" w:rsidRDefault="00EE5BC0" w:rsidP="00EE5B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EE5BC0" w14:paraId="5CF37FFB" w14:textId="77777777" w:rsidTr="00D51DF8">
        <w:trPr>
          <w:trHeight w:val="230"/>
        </w:trPr>
        <w:tc>
          <w:tcPr>
            <w:tcW w:w="9062" w:type="dxa"/>
            <w:gridSpan w:val="2"/>
          </w:tcPr>
          <w:p w14:paraId="6B3535C8" w14:textId="77777777" w:rsidR="00B958E3" w:rsidRDefault="00EE5BC0" w:rsidP="00B958E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Uwagi do treści projektu </w:t>
            </w:r>
            <w:r w:rsidR="00B958E3">
              <w:rPr>
                <w:rFonts w:ascii="TimesNewRomanPS-BoldMT" w:hAnsi="TimesNewRomanPS-BoldMT" w:cs="TimesNewRomanPS-BoldMT"/>
                <w:b/>
                <w:bCs/>
              </w:rPr>
              <w:t>„Strategii Rozwiązywania Problemów Społecznych Gminy</w:t>
            </w:r>
          </w:p>
          <w:p w14:paraId="735D228E" w14:textId="77777777" w:rsidR="00B958E3" w:rsidRDefault="00B958E3" w:rsidP="00B958E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Malechowo na lata 2021-2026”</w:t>
            </w:r>
          </w:p>
          <w:p w14:paraId="6A79C7D1" w14:textId="570386D0" w:rsidR="00EE5BC0" w:rsidRDefault="00EE5BC0" w:rsidP="00EE5B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EE5BC0" w14:paraId="04EE365F" w14:textId="77777777" w:rsidTr="00A73560">
        <w:trPr>
          <w:trHeight w:val="230"/>
        </w:trPr>
        <w:tc>
          <w:tcPr>
            <w:tcW w:w="4531" w:type="dxa"/>
          </w:tcPr>
          <w:p w14:paraId="4A565492" w14:textId="77777777" w:rsidR="00EE5BC0" w:rsidRDefault="00EE5BC0" w:rsidP="00EE5BC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Proszę szczegółowo wskazać paragraf, ustęp i</w:t>
            </w:r>
          </w:p>
          <w:p w14:paraId="6CF732AA" w14:textId="77777777" w:rsidR="00EE5BC0" w:rsidRDefault="00EE5BC0" w:rsidP="00EE5BC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punkt</w:t>
            </w:r>
          </w:p>
          <w:p w14:paraId="7B6B86D7" w14:textId="77777777" w:rsidR="00EE5BC0" w:rsidRDefault="00EE5BC0" w:rsidP="00EE5BC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4531" w:type="dxa"/>
          </w:tcPr>
          <w:p w14:paraId="062DD2A2" w14:textId="77777777" w:rsidR="00EE5BC0" w:rsidRDefault="00EE5BC0" w:rsidP="00EE5BC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Uzasadnienie</w:t>
            </w:r>
          </w:p>
          <w:p w14:paraId="7BBC6150" w14:textId="59D27F53" w:rsidR="00EE5BC0" w:rsidRDefault="00EE5BC0" w:rsidP="00EE5BC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EE5BC0" w14:paraId="6569DA15" w14:textId="77777777" w:rsidTr="00A167AA">
        <w:trPr>
          <w:trHeight w:val="230"/>
        </w:trPr>
        <w:tc>
          <w:tcPr>
            <w:tcW w:w="4531" w:type="dxa"/>
          </w:tcPr>
          <w:p w14:paraId="62864DA8" w14:textId="52AC8647" w:rsidR="00EE5BC0" w:rsidRDefault="00EE5BC0" w:rsidP="00EE5B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14:paraId="3FA83D51" w14:textId="77777777" w:rsidR="00EE5BC0" w:rsidRDefault="00EE5BC0" w:rsidP="00EE5B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14:paraId="4BF9AD7D" w14:textId="3A1C160A" w:rsidR="00EE5BC0" w:rsidRDefault="00EE5BC0" w:rsidP="00EE5B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4531" w:type="dxa"/>
          </w:tcPr>
          <w:p w14:paraId="72E5653D" w14:textId="2BA09ED2" w:rsidR="00EE5BC0" w:rsidRDefault="00EE5BC0" w:rsidP="00EE5B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EE5BC0" w14:paraId="4778F0A0" w14:textId="77777777" w:rsidTr="00A167AA">
        <w:trPr>
          <w:trHeight w:val="230"/>
        </w:trPr>
        <w:tc>
          <w:tcPr>
            <w:tcW w:w="4531" w:type="dxa"/>
          </w:tcPr>
          <w:p w14:paraId="12226034" w14:textId="34451901" w:rsidR="00EE5BC0" w:rsidRDefault="00EE5BC0" w:rsidP="00EE5B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14:paraId="59DD0744" w14:textId="77777777" w:rsidR="00EE5BC0" w:rsidRDefault="00EE5BC0" w:rsidP="00EE5B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14:paraId="7F44EE9D" w14:textId="555DFF92" w:rsidR="00EE5BC0" w:rsidRDefault="00EE5BC0" w:rsidP="00EE5B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4531" w:type="dxa"/>
          </w:tcPr>
          <w:p w14:paraId="1283058F" w14:textId="77777777" w:rsidR="00EE5BC0" w:rsidRDefault="00EE5BC0" w:rsidP="00EE5B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EE5BC0" w14:paraId="03DC2A2A" w14:textId="77777777" w:rsidTr="00A167AA">
        <w:trPr>
          <w:trHeight w:val="230"/>
        </w:trPr>
        <w:tc>
          <w:tcPr>
            <w:tcW w:w="4531" w:type="dxa"/>
          </w:tcPr>
          <w:p w14:paraId="3C853225" w14:textId="0F6C959F" w:rsidR="00EE5BC0" w:rsidRDefault="00EE5BC0" w:rsidP="00EE5B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14:paraId="53B4A70A" w14:textId="77777777" w:rsidR="00EE5BC0" w:rsidRDefault="00EE5BC0" w:rsidP="00EE5B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14:paraId="559E9ADD" w14:textId="4BD16E67" w:rsidR="00EE5BC0" w:rsidRDefault="00EE5BC0" w:rsidP="00EE5B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4531" w:type="dxa"/>
          </w:tcPr>
          <w:p w14:paraId="40A7E3D5" w14:textId="77777777" w:rsidR="00EE5BC0" w:rsidRDefault="00EE5BC0" w:rsidP="00EE5B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EE5BC0" w14:paraId="2A43D866" w14:textId="77777777" w:rsidTr="00A167AA">
        <w:trPr>
          <w:trHeight w:val="230"/>
        </w:trPr>
        <w:tc>
          <w:tcPr>
            <w:tcW w:w="4531" w:type="dxa"/>
          </w:tcPr>
          <w:p w14:paraId="54428ED4" w14:textId="5478FFE6" w:rsidR="00EE5BC0" w:rsidRDefault="00EE5BC0" w:rsidP="00EE5B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14:paraId="40FE0F85" w14:textId="77777777" w:rsidR="00EE5BC0" w:rsidRDefault="00EE5BC0" w:rsidP="00EE5B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14:paraId="1FD6A7D4" w14:textId="5CE18F47" w:rsidR="00EE5BC0" w:rsidRDefault="00EE5BC0" w:rsidP="00EE5B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4531" w:type="dxa"/>
          </w:tcPr>
          <w:p w14:paraId="08F1407E" w14:textId="77777777" w:rsidR="00EE5BC0" w:rsidRDefault="00EE5BC0" w:rsidP="00EE5B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EE5BC0" w14:paraId="610A5B66" w14:textId="77777777" w:rsidTr="00A167AA">
        <w:trPr>
          <w:trHeight w:val="230"/>
        </w:trPr>
        <w:tc>
          <w:tcPr>
            <w:tcW w:w="4531" w:type="dxa"/>
          </w:tcPr>
          <w:p w14:paraId="56DD4801" w14:textId="6DA6298B" w:rsidR="00EE5BC0" w:rsidRDefault="00EE5BC0" w:rsidP="00EE5B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14:paraId="1A94BD99" w14:textId="77777777" w:rsidR="00EE5BC0" w:rsidRDefault="00EE5BC0" w:rsidP="00EE5B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14:paraId="765F8E5D" w14:textId="186E3468" w:rsidR="00EE5BC0" w:rsidRDefault="00EE5BC0" w:rsidP="00EE5B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4531" w:type="dxa"/>
          </w:tcPr>
          <w:p w14:paraId="4AE57D72" w14:textId="77777777" w:rsidR="00EE5BC0" w:rsidRDefault="00EE5BC0" w:rsidP="00EE5B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EE5BC0" w14:paraId="2AB45F41" w14:textId="77777777" w:rsidTr="00D90B2C">
        <w:trPr>
          <w:trHeight w:val="230"/>
        </w:trPr>
        <w:tc>
          <w:tcPr>
            <w:tcW w:w="9062" w:type="dxa"/>
            <w:gridSpan w:val="2"/>
          </w:tcPr>
          <w:p w14:paraId="0F4C7B4C" w14:textId="77777777" w:rsidR="00EE5BC0" w:rsidRDefault="00EE5BC0" w:rsidP="00EE5B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Data i podpis osoby zgłaszającej propozycje</w:t>
            </w:r>
          </w:p>
          <w:p w14:paraId="2A567AAA" w14:textId="77777777" w:rsidR="00EE5BC0" w:rsidRDefault="00EE5BC0" w:rsidP="00EE5B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14:paraId="5A4BD843" w14:textId="0220407C" w:rsidR="00EE5BC0" w:rsidRDefault="00EE5BC0" w:rsidP="00EE5B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</w:tbl>
    <w:p w14:paraId="2451222B" w14:textId="77777777" w:rsidR="00D86315" w:rsidRDefault="00D86315" w:rsidP="00AD4982">
      <w:pPr>
        <w:rPr>
          <w:rFonts w:ascii="Wingdings-Regular" w:eastAsia="Wingdings-Regular" w:hAnsi="TimesNewRomanPS-BoldMT" w:cs="Wingdings-Regular"/>
          <w:sz w:val="20"/>
          <w:szCs w:val="20"/>
        </w:rPr>
      </w:pPr>
    </w:p>
    <w:p w14:paraId="7D51C1A7" w14:textId="4F18097E" w:rsidR="007E5CD9" w:rsidRDefault="00EE5BC0" w:rsidP="00AD4982">
      <w:pPr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D86315">
        <w:rPr>
          <w:rFonts w:ascii="Wingdings-Regular" w:eastAsia="Wingdings-Regular" w:hAnsi="TimesNewRomanPS-BoldMT" w:cs="Wingdings-Regular" w:hint="eastAsia"/>
          <w:sz w:val="20"/>
          <w:szCs w:val="20"/>
        </w:rPr>
        <w:t>*</w:t>
      </w:r>
      <w:r w:rsidRPr="00D86315">
        <w:rPr>
          <w:rFonts w:ascii="Wingdings-Regular" w:eastAsia="Wingdings-Regular" w:hAnsi="TimesNewRomanPS-BoldMT" w:cs="Wingdings-Regular"/>
          <w:sz w:val="20"/>
          <w:szCs w:val="20"/>
        </w:rPr>
        <w:t xml:space="preserve"> </w:t>
      </w:r>
      <w:r w:rsidRPr="00D86315">
        <w:rPr>
          <w:rFonts w:ascii="TimesNewRomanPS-ItalicMT" w:hAnsi="TimesNewRomanPS-ItalicMT" w:cs="TimesNewRomanPS-ItalicMT"/>
          <w:i/>
          <w:iCs/>
          <w:sz w:val="20"/>
          <w:szCs w:val="20"/>
        </w:rPr>
        <w:t>Uwagi i opinie zgłoszone na formularzu konsultacji wypełnionym anonimowo nie będą rozpatrzone.</w:t>
      </w:r>
    </w:p>
    <w:p w14:paraId="683116CA" w14:textId="3E44326D" w:rsidR="00E239DE" w:rsidRDefault="00E239DE" w:rsidP="00AD4982">
      <w:pPr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14:paraId="4D202EA9" w14:textId="77777777" w:rsidR="00E239DE" w:rsidRPr="00E239DE" w:rsidRDefault="00E239DE" w:rsidP="00E23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F60C7" w14:textId="66AAD54B" w:rsidR="00E239DE" w:rsidRPr="00D86315" w:rsidRDefault="00E239DE" w:rsidP="00E239DE">
      <w:pPr>
        <w:jc w:val="right"/>
        <w:rPr>
          <w:sz w:val="24"/>
          <w:szCs w:val="24"/>
        </w:rPr>
      </w:pPr>
      <w:r w:rsidRPr="00E239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39DE">
        <w:rPr>
          <w:rFonts w:ascii="Times New Roman" w:hAnsi="Times New Roman" w:cs="Times New Roman"/>
          <w:b/>
          <w:bCs/>
          <w:color w:val="000000"/>
          <w:sz w:val="23"/>
          <w:szCs w:val="23"/>
        </w:rPr>
        <w:t>DZIĘKUJEMY ZA WYPEŁNIENIE FORMULARZA!</w:t>
      </w:r>
    </w:p>
    <w:sectPr w:rsidR="00E239DE" w:rsidRPr="00D86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D9"/>
    <w:rsid w:val="0000319F"/>
    <w:rsid w:val="007E5CD9"/>
    <w:rsid w:val="00AD4982"/>
    <w:rsid w:val="00B958E3"/>
    <w:rsid w:val="00D80D1C"/>
    <w:rsid w:val="00D86315"/>
    <w:rsid w:val="00E239DE"/>
    <w:rsid w:val="00EE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24E4"/>
  <w15:chartTrackingRefBased/>
  <w15:docId w15:val="{FEF11ADD-0AB5-4FD7-86CD-618D1327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4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5B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konarskam</dc:creator>
  <cp:keywords/>
  <dc:description/>
  <cp:lastModifiedBy>Natalia Kaczmarska</cp:lastModifiedBy>
  <cp:revision>3</cp:revision>
  <dcterms:created xsi:type="dcterms:W3CDTF">2020-10-29T11:13:00Z</dcterms:created>
  <dcterms:modified xsi:type="dcterms:W3CDTF">2020-10-29T11:13:00Z</dcterms:modified>
</cp:coreProperties>
</file>