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8E" w:rsidRDefault="005E34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0"/>
        <w:gridCol w:w="1440"/>
        <w:gridCol w:w="1544"/>
      </w:tblGrid>
      <w:tr w:rsidR="005E348E" w:rsidTr="00A37D5D">
        <w:tc>
          <w:tcPr>
            <w:tcW w:w="648" w:type="dxa"/>
            <w:vAlign w:val="center"/>
          </w:tcPr>
          <w:p w:rsidR="005E348E" w:rsidRDefault="005E348E" w:rsidP="00A37D5D">
            <w:pPr>
              <w:jc w:val="center"/>
            </w:pPr>
            <w:r>
              <w:t>Lp.</w:t>
            </w:r>
          </w:p>
        </w:tc>
        <w:tc>
          <w:tcPr>
            <w:tcW w:w="5580" w:type="dxa"/>
            <w:vAlign w:val="center"/>
          </w:tcPr>
          <w:p w:rsidR="005E348E" w:rsidRDefault="005E348E" w:rsidP="00A37D5D">
            <w:pPr>
              <w:jc w:val="center"/>
            </w:pPr>
            <w:r>
              <w:t>Tytuł piosenki</w:t>
            </w:r>
          </w:p>
        </w:tc>
        <w:tc>
          <w:tcPr>
            <w:tcW w:w="1440" w:type="dxa"/>
          </w:tcPr>
          <w:p w:rsidR="005E348E" w:rsidRDefault="005E348E" w:rsidP="00A37D5D">
            <w:pPr>
              <w:jc w:val="center"/>
            </w:pPr>
            <w:r>
              <w:t>Rezerwacja 1</w:t>
            </w:r>
          </w:p>
        </w:tc>
        <w:tc>
          <w:tcPr>
            <w:tcW w:w="1544" w:type="dxa"/>
          </w:tcPr>
          <w:p w:rsidR="005E348E" w:rsidRDefault="005E348E" w:rsidP="00A37D5D">
            <w:pPr>
              <w:jc w:val="center"/>
            </w:pPr>
            <w:r>
              <w:t>Rezerwacja  2</w:t>
            </w:r>
          </w:p>
        </w:tc>
      </w:tr>
      <w:tr w:rsidR="005E348E" w:rsidTr="00A37D5D">
        <w:tc>
          <w:tcPr>
            <w:tcW w:w="648" w:type="dxa"/>
          </w:tcPr>
          <w:p w:rsidR="005E348E" w:rsidRPr="0078781C" w:rsidRDefault="005E348E" w:rsidP="005E348E">
            <w:r w:rsidRPr="0078781C">
              <w:t xml:space="preserve">1. </w:t>
            </w:r>
          </w:p>
        </w:tc>
        <w:tc>
          <w:tcPr>
            <w:tcW w:w="5580" w:type="dxa"/>
          </w:tcPr>
          <w:p w:rsidR="005E348E" w:rsidRPr="0078781C" w:rsidRDefault="005E348E" w:rsidP="005E348E">
            <w:r w:rsidRPr="0078781C">
              <w:t xml:space="preserve">Marek Grechuta - A kiedy będziesz moją żoną  </w:t>
            </w:r>
          </w:p>
        </w:tc>
        <w:tc>
          <w:tcPr>
            <w:tcW w:w="1440" w:type="dxa"/>
          </w:tcPr>
          <w:p w:rsidR="005E348E" w:rsidRDefault="005E348E" w:rsidP="00A37D5D">
            <w:pPr>
              <w:jc w:val="center"/>
            </w:pPr>
          </w:p>
        </w:tc>
        <w:tc>
          <w:tcPr>
            <w:tcW w:w="1544" w:type="dxa"/>
          </w:tcPr>
          <w:p w:rsidR="005E348E" w:rsidRDefault="005E348E" w:rsidP="00A37D5D">
            <w:pPr>
              <w:jc w:val="center"/>
            </w:pPr>
          </w:p>
        </w:tc>
      </w:tr>
      <w:tr w:rsidR="005E348E" w:rsidTr="00A37D5D">
        <w:tc>
          <w:tcPr>
            <w:tcW w:w="648" w:type="dxa"/>
          </w:tcPr>
          <w:p w:rsidR="005E348E" w:rsidRPr="0078781C" w:rsidRDefault="005E348E" w:rsidP="005E348E">
            <w:r w:rsidRPr="0078781C">
              <w:t xml:space="preserve">2. </w:t>
            </w:r>
          </w:p>
        </w:tc>
        <w:tc>
          <w:tcPr>
            <w:tcW w:w="5580" w:type="dxa"/>
          </w:tcPr>
          <w:p w:rsidR="005E348E" w:rsidRPr="0078781C" w:rsidRDefault="005E348E" w:rsidP="005E348E">
            <w:r w:rsidRPr="0078781C">
              <w:t xml:space="preserve">Marek Grechuta - A więc to nie tak  </w:t>
            </w:r>
          </w:p>
        </w:tc>
        <w:tc>
          <w:tcPr>
            <w:tcW w:w="1440" w:type="dxa"/>
          </w:tcPr>
          <w:p w:rsidR="005E348E" w:rsidRDefault="005E348E" w:rsidP="00A37D5D">
            <w:pPr>
              <w:jc w:val="center"/>
            </w:pPr>
          </w:p>
        </w:tc>
        <w:tc>
          <w:tcPr>
            <w:tcW w:w="1544" w:type="dxa"/>
          </w:tcPr>
          <w:p w:rsidR="005E348E" w:rsidRDefault="005E348E" w:rsidP="00A37D5D">
            <w:pPr>
              <w:jc w:val="center"/>
            </w:pPr>
          </w:p>
        </w:tc>
      </w:tr>
      <w:tr w:rsidR="005E348E" w:rsidTr="00A37D5D">
        <w:tc>
          <w:tcPr>
            <w:tcW w:w="648" w:type="dxa"/>
          </w:tcPr>
          <w:p w:rsidR="005E348E" w:rsidRPr="0078781C" w:rsidRDefault="005E348E" w:rsidP="005E348E">
            <w:r w:rsidRPr="0078781C">
              <w:t xml:space="preserve">3. </w:t>
            </w:r>
          </w:p>
        </w:tc>
        <w:tc>
          <w:tcPr>
            <w:tcW w:w="5580" w:type="dxa"/>
          </w:tcPr>
          <w:p w:rsidR="005E348E" w:rsidRPr="0078781C" w:rsidRDefault="005E348E" w:rsidP="005E348E">
            <w:r w:rsidRPr="0078781C">
              <w:t xml:space="preserve">Marek Grechuta - Ach, gdyby był taki aparat  </w:t>
            </w:r>
          </w:p>
        </w:tc>
        <w:tc>
          <w:tcPr>
            <w:tcW w:w="1440" w:type="dxa"/>
          </w:tcPr>
          <w:p w:rsidR="005E348E" w:rsidRDefault="005E348E" w:rsidP="00A37D5D">
            <w:pPr>
              <w:jc w:val="center"/>
            </w:pPr>
          </w:p>
        </w:tc>
        <w:tc>
          <w:tcPr>
            <w:tcW w:w="1544" w:type="dxa"/>
          </w:tcPr>
          <w:p w:rsidR="005E348E" w:rsidRDefault="005E348E" w:rsidP="00A37D5D">
            <w:pPr>
              <w:jc w:val="center"/>
            </w:pPr>
          </w:p>
        </w:tc>
      </w:tr>
      <w:tr w:rsidR="005E348E" w:rsidTr="00A37D5D">
        <w:tc>
          <w:tcPr>
            <w:tcW w:w="648" w:type="dxa"/>
          </w:tcPr>
          <w:p w:rsidR="005E348E" w:rsidRPr="0078781C" w:rsidRDefault="005E348E" w:rsidP="005E348E">
            <w:r w:rsidRPr="0078781C">
              <w:t xml:space="preserve">4. </w:t>
            </w:r>
          </w:p>
        </w:tc>
        <w:tc>
          <w:tcPr>
            <w:tcW w:w="5580" w:type="dxa"/>
          </w:tcPr>
          <w:p w:rsidR="005E348E" w:rsidRPr="0078781C" w:rsidRDefault="005E348E" w:rsidP="005E348E">
            <w:r w:rsidRPr="0078781C">
              <w:t xml:space="preserve">Marek Grechuta - Akrobatka na piłce  </w:t>
            </w:r>
          </w:p>
        </w:tc>
        <w:tc>
          <w:tcPr>
            <w:tcW w:w="1440" w:type="dxa"/>
          </w:tcPr>
          <w:p w:rsidR="005E348E" w:rsidRDefault="005E348E" w:rsidP="00A37D5D">
            <w:pPr>
              <w:jc w:val="center"/>
            </w:pPr>
          </w:p>
        </w:tc>
        <w:tc>
          <w:tcPr>
            <w:tcW w:w="1544" w:type="dxa"/>
          </w:tcPr>
          <w:p w:rsidR="005E348E" w:rsidRDefault="005E348E" w:rsidP="00A37D5D">
            <w:pPr>
              <w:jc w:val="center"/>
            </w:pPr>
          </w:p>
        </w:tc>
      </w:tr>
      <w:tr w:rsidR="005E348E" w:rsidTr="00A37D5D">
        <w:tc>
          <w:tcPr>
            <w:tcW w:w="648" w:type="dxa"/>
          </w:tcPr>
          <w:p w:rsidR="005E348E" w:rsidRPr="0078781C" w:rsidRDefault="005E348E" w:rsidP="005E348E">
            <w:r w:rsidRPr="0078781C">
              <w:t xml:space="preserve">5. </w:t>
            </w:r>
          </w:p>
        </w:tc>
        <w:tc>
          <w:tcPr>
            <w:tcW w:w="5580" w:type="dxa"/>
          </w:tcPr>
          <w:p w:rsidR="005E348E" w:rsidRPr="0078781C" w:rsidRDefault="005E348E" w:rsidP="005E348E">
            <w:r w:rsidRPr="0078781C">
              <w:t>Marek Gre</w:t>
            </w:r>
            <w:r w:rsidR="00CE2D6F">
              <w:t>chuta - Bę</w:t>
            </w:r>
            <w:r w:rsidRPr="0078781C">
              <w:t xml:space="preserve">dziesz moją </w:t>
            </w:r>
            <w:proofErr w:type="gramStart"/>
            <w:r w:rsidRPr="0078781C">
              <w:t xml:space="preserve">panią  </w:t>
            </w:r>
            <w:r w:rsidR="009056AA">
              <w:t>/Marzenia</w:t>
            </w:r>
            <w:proofErr w:type="gramEnd"/>
            <w:r w:rsidR="009056AA">
              <w:t>/</w:t>
            </w:r>
          </w:p>
        </w:tc>
        <w:tc>
          <w:tcPr>
            <w:tcW w:w="1440" w:type="dxa"/>
          </w:tcPr>
          <w:p w:rsidR="005E348E" w:rsidRDefault="005E348E" w:rsidP="00A37D5D">
            <w:pPr>
              <w:jc w:val="center"/>
            </w:pPr>
          </w:p>
        </w:tc>
        <w:tc>
          <w:tcPr>
            <w:tcW w:w="1544" w:type="dxa"/>
          </w:tcPr>
          <w:p w:rsidR="005E348E" w:rsidRDefault="005E348E" w:rsidP="00A37D5D">
            <w:pPr>
              <w:jc w:val="center"/>
            </w:pPr>
          </w:p>
        </w:tc>
      </w:tr>
      <w:tr w:rsidR="009056AA" w:rsidTr="00A37D5D">
        <w:tc>
          <w:tcPr>
            <w:tcW w:w="648" w:type="dxa"/>
          </w:tcPr>
          <w:p w:rsidR="009056AA" w:rsidRPr="0078781C" w:rsidRDefault="00FB64FF" w:rsidP="005E348E">
            <w:r w:rsidRPr="0078781C">
              <w:t>6.</w:t>
            </w:r>
          </w:p>
        </w:tc>
        <w:tc>
          <w:tcPr>
            <w:tcW w:w="5580" w:type="dxa"/>
          </w:tcPr>
          <w:p w:rsidR="009056AA" w:rsidRPr="0078781C" w:rsidRDefault="009056AA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Białe litery</w:t>
            </w:r>
          </w:p>
        </w:tc>
        <w:tc>
          <w:tcPr>
            <w:tcW w:w="1440" w:type="dxa"/>
          </w:tcPr>
          <w:p w:rsidR="009056AA" w:rsidRDefault="009056AA" w:rsidP="00A37D5D">
            <w:pPr>
              <w:jc w:val="center"/>
            </w:pPr>
          </w:p>
        </w:tc>
        <w:tc>
          <w:tcPr>
            <w:tcW w:w="1544" w:type="dxa"/>
          </w:tcPr>
          <w:p w:rsidR="009056AA" w:rsidRDefault="009056AA" w:rsidP="00A37D5D">
            <w:pPr>
              <w:jc w:val="center"/>
            </w:pPr>
          </w:p>
        </w:tc>
      </w:tr>
      <w:tr w:rsidR="005E348E" w:rsidTr="00A37D5D">
        <w:tc>
          <w:tcPr>
            <w:tcW w:w="648" w:type="dxa"/>
          </w:tcPr>
          <w:p w:rsidR="005E348E" w:rsidRPr="0078781C" w:rsidRDefault="00FB64FF" w:rsidP="005E348E">
            <w:r w:rsidRPr="0078781C">
              <w:t>7.</w:t>
            </w:r>
          </w:p>
        </w:tc>
        <w:tc>
          <w:tcPr>
            <w:tcW w:w="5580" w:type="dxa"/>
          </w:tcPr>
          <w:p w:rsidR="005E348E" w:rsidRPr="0078781C" w:rsidRDefault="005E348E" w:rsidP="005E348E">
            <w:r w:rsidRPr="0078781C">
              <w:t xml:space="preserve">Marek Grechuta - Bolą mnie nogi  </w:t>
            </w:r>
          </w:p>
        </w:tc>
        <w:tc>
          <w:tcPr>
            <w:tcW w:w="1440" w:type="dxa"/>
          </w:tcPr>
          <w:p w:rsidR="005E348E" w:rsidRDefault="005E348E" w:rsidP="00A37D5D">
            <w:pPr>
              <w:jc w:val="center"/>
            </w:pPr>
          </w:p>
        </w:tc>
        <w:tc>
          <w:tcPr>
            <w:tcW w:w="1544" w:type="dxa"/>
          </w:tcPr>
          <w:p w:rsidR="005E348E" w:rsidRDefault="005E348E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8.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</w:t>
            </w:r>
            <w:proofErr w:type="gramStart"/>
            <w:r w:rsidRPr="0078781C">
              <w:t xml:space="preserve">Grechuta </w:t>
            </w:r>
            <w:r>
              <w:t>–</w:t>
            </w:r>
            <w:r w:rsidRPr="0078781C">
              <w:t xml:space="preserve"> </w:t>
            </w:r>
            <w:r>
              <w:t>Bo</w:t>
            </w:r>
            <w:proofErr w:type="gramEnd"/>
            <w:r>
              <w:t xml:space="preserve"> po to są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9.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Całe życie przed tobą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10.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Chcę być pomylony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11.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Chcę cię uchronić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12.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Chodźmy tam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13.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Ciernisty Deszczyk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14.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Cisza oddechu trawy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15.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Człowiek spotęgowany człowiekiem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16.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Czy to ty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17.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Deszcz na jeziorach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/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Dni, których jeszcze nie znamy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18.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Do łezki łezka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19. </w:t>
            </w:r>
          </w:p>
        </w:tc>
        <w:tc>
          <w:tcPr>
            <w:tcW w:w="5580" w:type="dxa"/>
          </w:tcPr>
          <w:p w:rsidR="00FB64FF" w:rsidRPr="0078781C" w:rsidRDefault="00FB64FF" w:rsidP="006A3837">
            <w:r w:rsidRPr="0078781C">
              <w:t xml:space="preserve">Marek Grechuta - Droga za </w:t>
            </w:r>
            <w:proofErr w:type="spellStart"/>
            <w:r w:rsidRPr="0078781C">
              <w:t>widnokres</w:t>
            </w:r>
            <w:proofErr w:type="spellEnd"/>
            <w:r w:rsidRPr="0078781C">
              <w:t xml:space="preserve">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20.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Dzieciństwo moje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21.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Gaj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22.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- Gdy zabrakło ci uśmiechu 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/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Gdyby był taki aparat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23. </w:t>
            </w:r>
          </w:p>
        </w:tc>
        <w:tc>
          <w:tcPr>
            <w:tcW w:w="5580" w:type="dxa"/>
          </w:tcPr>
          <w:p w:rsidR="00FB64FF" w:rsidRPr="0078781C" w:rsidRDefault="00FB64FF" w:rsidP="006A3837">
            <w:r w:rsidRPr="0078781C">
              <w:t xml:space="preserve">Marek Grechuta -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24.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Gdzie mieszkasz w nocy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25. </w:t>
            </w:r>
          </w:p>
        </w:tc>
        <w:tc>
          <w:tcPr>
            <w:tcW w:w="5580" w:type="dxa"/>
          </w:tcPr>
          <w:p w:rsidR="00FB64FF" w:rsidRPr="0078781C" w:rsidRDefault="00FB64FF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Gdzie ty jesteś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FB64FF" w:rsidTr="00A37D5D">
        <w:tc>
          <w:tcPr>
            <w:tcW w:w="648" w:type="dxa"/>
          </w:tcPr>
          <w:p w:rsidR="00FB64FF" w:rsidRPr="0078781C" w:rsidRDefault="00FB64FF" w:rsidP="00FB64FF">
            <w:r w:rsidRPr="0078781C">
              <w:t xml:space="preserve">26. </w:t>
            </w:r>
          </w:p>
        </w:tc>
        <w:tc>
          <w:tcPr>
            <w:tcW w:w="5580" w:type="dxa"/>
          </w:tcPr>
          <w:p w:rsidR="00FB64FF" w:rsidRPr="0078781C" w:rsidRDefault="00FB64FF" w:rsidP="00580426">
            <w:r w:rsidRPr="0078781C">
              <w:t xml:space="preserve">Marek Grechuta - Gdzieś na mapy skraju (Zamość) </w:t>
            </w:r>
          </w:p>
        </w:tc>
        <w:tc>
          <w:tcPr>
            <w:tcW w:w="1440" w:type="dxa"/>
          </w:tcPr>
          <w:p w:rsidR="00FB64FF" w:rsidRDefault="00FB64FF" w:rsidP="00A37D5D">
            <w:pPr>
              <w:jc w:val="center"/>
            </w:pPr>
          </w:p>
        </w:tc>
        <w:tc>
          <w:tcPr>
            <w:tcW w:w="1544" w:type="dxa"/>
          </w:tcPr>
          <w:p w:rsidR="00FB64FF" w:rsidRDefault="00FB64FF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27.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Gdzieś w </w:t>
            </w:r>
            <w:proofErr w:type="gramStart"/>
            <w:r w:rsidRPr="0078781C">
              <w:t xml:space="preserve">nas  </w:t>
            </w:r>
            <w:r>
              <w:t>(z</w:t>
            </w:r>
            <w:proofErr w:type="gramEnd"/>
            <w:r>
              <w:t xml:space="preserve"> albumu tegorocznej edycji festiwalu)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/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Głos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28.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Godzina Miłowania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29.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Guma do żucia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30. </w:t>
            </w:r>
          </w:p>
        </w:tc>
        <w:tc>
          <w:tcPr>
            <w:tcW w:w="5580" w:type="dxa"/>
          </w:tcPr>
          <w:p w:rsidR="00A37D5D" w:rsidRPr="0078781C" w:rsidRDefault="00A37D5D" w:rsidP="00580426">
            <w:r w:rsidRPr="0078781C">
              <w:t xml:space="preserve">Marek Grechuta - Góry me wysokie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31.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Historia pewnej podróży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Hop szklankę piwa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33.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Igła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/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</w:t>
            </w:r>
            <w:r>
              <w:t>Ikar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34.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Inna kuchnia, inna moda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/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proofErr w:type="spellStart"/>
            <w:r>
              <w:t>Intro</w:t>
            </w:r>
            <w:proofErr w:type="spellEnd"/>
            <w:r>
              <w:t xml:space="preserve"> II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35.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Jadę pociągiem prawdziwym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36.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Jak obłok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37. </w:t>
            </w:r>
          </w:p>
        </w:tc>
        <w:tc>
          <w:tcPr>
            <w:tcW w:w="5580" w:type="dxa"/>
          </w:tcPr>
          <w:p w:rsidR="00A37D5D" w:rsidRPr="0078781C" w:rsidRDefault="00A37D5D" w:rsidP="00580426">
            <w:r w:rsidRPr="0078781C">
              <w:t>Marek Grechuta - Jak perła między wzgórzami (Kazimierz Dolny nad Wisłą)</w:t>
            </w:r>
            <w:r w:rsidRPr="00A37D5D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Jarmark świata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39. </w:t>
            </w:r>
          </w:p>
        </w:tc>
        <w:tc>
          <w:tcPr>
            <w:tcW w:w="5580" w:type="dxa"/>
          </w:tcPr>
          <w:p w:rsidR="00A37D5D" w:rsidRPr="0078781C" w:rsidRDefault="00A37D5D" w:rsidP="006A3837">
            <w:r w:rsidRPr="0078781C">
              <w:t xml:space="preserve">Marek Grechuta - Jeszcze pożyjemy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lastRenderedPageBreak/>
              <w:t xml:space="preserve">40.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Kantata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>41.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</w:t>
            </w:r>
            <w:r>
              <w:t>Knajpa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42.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Kołysanka, zgadywanka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43.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Koncert zza ściany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44.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Koń na biegunach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45.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</w:t>
            </w:r>
            <w:proofErr w:type="gramStart"/>
            <w:r w:rsidRPr="0078781C">
              <w:t xml:space="preserve">Korowód  </w:t>
            </w:r>
            <w:r>
              <w:t>/ Serce</w:t>
            </w:r>
            <w:proofErr w:type="gramEnd"/>
            <w:r>
              <w:t xml:space="preserve"> /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46. </w:t>
            </w:r>
          </w:p>
        </w:tc>
        <w:tc>
          <w:tcPr>
            <w:tcW w:w="5580" w:type="dxa"/>
          </w:tcPr>
          <w:p w:rsidR="00A37D5D" w:rsidRPr="0078781C" w:rsidRDefault="00A37D5D" w:rsidP="006A3837">
            <w:r w:rsidRPr="0078781C">
              <w:t xml:space="preserve">Marek Grechuta - Krajobraz z wilgą i ludzie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47.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 xml:space="preserve">Królowie </w:t>
            </w:r>
            <w:proofErr w:type="spellStart"/>
            <w:r>
              <w:t>królowie</w:t>
            </w:r>
            <w:proofErr w:type="spellEnd"/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48.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Księżyc w rynku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49.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Któż może być bardziej szalony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>50.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Lanckorona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51.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Letnia przygoda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52.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Magia obłoków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53.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Marzenia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54.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Matko naturo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55.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Mężczyzna jesienny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56.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Mieć taki </w:t>
            </w:r>
            <w:proofErr w:type="gramStart"/>
            <w:r w:rsidRPr="0078781C">
              <w:t>deszcz gdy</w:t>
            </w:r>
            <w:proofErr w:type="gramEnd"/>
            <w:r w:rsidRPr="0078781C">
              <w:t xml:space="preserve"> świeci słońce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57.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Miłość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58.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Miłość Drogę Zna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59. </w:t>
            </w:r>
          </w:p>
        </w:tc>
        <w:tc>
          <w:tcPr>
            <w:tcW w:w="5580" w:type="dxa"/>
          </w:tcPr>
          <w:p w:rsidR="00A37D5D" w:rsidRPr="0078781C" w:rsidRDefault="00A37D5D" w:rsidP="00580426">
            <w:r>
              <w:t>Marek Grechuta - Moje miasto Kraków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60.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</w:t>
            </w:r>
            <w:proofErr w:type="gramStart"/>
            <w:r w:rsidRPr="0078781C">
              <w:t xml:space="preserve">Motorek  </w:t>
            </w:r>
            <w:r>
              <w:t>/ Przemiany</w:t>
            </w:r>
            <w:proofErr w:type="gramEnd"/>
            <w:r>
              <w:t xml:space="preserve"> /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61. </w:t>
            </w:r>
          </w:p>
        </w:tc>
        <w:tc>
          <w:tcPr>
            <w:tcW w:w="5580" w:type="dxa"/>
          </w:tcPr>
          <w:p w:rsidR="00A37D5D" w:rsidRPr="0078781C" w:rsidRDefault="00A37D5D" w:rsidP="006A3837">
            <w:r w:rsidRPr="0078781C">
              <w:t xml:space="preserve">Marek Grechuta - Może usłyszysz wołanie o pomoc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Muszę dziś wykonać plan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63.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Muza pomyślności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64.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Na skale czarnej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65.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Na szarość naszych nocy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66.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Nad zrębem planety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67.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Najdłuższa pora dnia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Natura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69.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Nie chodź dziewczyno do miasta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70.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Nie dokazuj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71.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Nie dotykaj dzikich róż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72.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Nie pomogły spacery...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73. </w:t>
            </w:r>
          </w:p>
        </w:tc>
        <w:tc>
          <w:tcPr>
            <w:tcW w:w="5580" w:type="dxa"/>
          </w:tcPr>
          <w:p w:rsidR="00A37D5D" w:rsidRPr="0078781C" w:rsidRDefault="00A37D5D" w:rsidP="006A3837">
            <w:r w:rsidRPr="0078781C">
              <w:t xml:space="preserve">Marek Grechuta - Nie szukaj niczego po kątach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74.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Nie wiem o trawie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75.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Niebieski młyn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76.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>Marek Grechuta - Niechaj mnie Zośka o wiersze nie prosi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>77.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Nieoceniona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78.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Niepewność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79.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Niezwykłe miejsca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80.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Nowy radosny dzień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81.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O, Magdaleno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82.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Ocalić od zapomnienia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83.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Odkąd jesteś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84.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Odkąd tylko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85.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Ojczyzna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86.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Oto ja oto on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lastRenderedPageBreak/>
              <w:t xml:space="preserve">87.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Otwarcie kurtyny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88.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Ostatnia stacja rezygnacja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89.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Pamięci wierszy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90.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Patrz już wszyscy poszli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91. </w:t>
            </w:r>
          </w:p>
        </w:tc>
        <w:tc>
          <w:tcPr>
            <w:tcW w:w="5580" w:type="dxa"/>
          </w:tcPr>
          <w:p w:rsidR="00A37D5D" w:rsidRPr="0078781C" w:rsidRDefault="00A37D5D" w:rsidP="006A3837">
            <w:r>
              <w:t>Marek Grechuta - Pew</w:t>
            </w:r>
            <w:r w:rsidRPr="0078781C">
              <w:t xml:space="preserve">ność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92.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Pieśń dla ludzi plonów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93.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Pieśń jedenasta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94.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Pieśń kronika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>95</w:t>
            </w:r>
            <w:r>
              <w:t>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Pieśń wigilijna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>96.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Piosenka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97.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Piruet na polnej drodze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98.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Po coś dał nam tę głębokość wejrzeń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99.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Pod ubogie niebo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100.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Pomarańcze i mandarynki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>101.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Pomnę jak niegdyś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102.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Praca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103.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Prawo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>104.</w:t>
            </w:r>
          </w:p>
        </w:tc>
        <w:tc>
          <w:tcPr>
            <w:tcW w:w="5580" w:type="dxa"/>
          </w:tcPr>
          <w:p w:rsidR="00A37D5D" w:rsidRPr="0078781C" w:rsidRDefault="00A37D5D" w:rsidP="00580426">
            <w:r w:rsidRPr="0078781C">
              <w:t xml:space="preserve">Marek Grechuta - Prom na Wiśle pod Tyńcem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105.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Prze</w:t>
            </w:r>
            <w:r>
              <w:t>miany /Motorek /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106.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Przez uczuć najdziwniejsze sploty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107.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Psalm o wodach czystych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108.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Ptak śpiewa o poranku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109.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</w:t>
            </w:r>
            <w:proofErr w:type="gramStart"/>
            <w:r w:rsidRPr="0078781C">
              <w:t xml:space="preserve">Serce  </w:t>
            </w:r>
            <w:r>
              <w:t>/ Korowód</w:t>
            </w:r>
            <w:proofErr w:type="gramEnd"/>
            <w:r>
              <w:t xml:space="preserve"> /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110.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Solidarność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111. </w:t>
            </w:r>
          </w:p>
        </w:tc>
        <w:tc>
          <w:tcPr>
            <w:tcW w:w="5580" w:type="dxa"/>
          </w:tcPr>
          <w:p w:rsidR="00A37D5D" w:rsidRPr="0078781C" w:rsidRDefault="00A37D5D" w:rsidP="00580426">
            <w:r w:rsidRPr="0078781C">
              <w:t xml:space="preserve">Marek Grechuta - </w:t>
            </w:r>
            <w:proofErr w:type="spellStart"/>
            <w:r w:rsidRPr="0078781C">
              <w:t>Sozopoll</w:t>
            </w:r>
            <w:proofErr w:type="spellEnd"/>
            <w:r w:rsidRPr="0078781C">
              <w:t xml:space="preserve">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Spił się mój anioł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113. </w:t>
            </w:r>
          </w:p>
        </w:tc>
        <w:tc>
          <w:tcPr>
            <w:tcW w:w="5580" w:type="dxa"/>
          </w:tcPr>
          <w:p w:rsidR="00A37D5D" w:rsidRPr="0078781C" w:rsidRDefault="00A37D5D" w:rsidP="00580426">
            <w:r>
              <w:t xml:space="preserve">Marek Grechuta - Stara historia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114.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>Marek Grechuta - Stoją gorzkie pagórki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115.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Super ekspres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116.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Szalona lokomotywa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117.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Szary gołąb na ramieniu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118.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Sztandar szczęścia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119.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Sztuka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120.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Śniło mi się i pamiętam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121.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Śpij, bajki śnij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122.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Świat w obłokach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 w:rsidRPr="0078781C">
              <w:t xml:space="preserve">123. 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Świecie nasz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124.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Szła jedwabiem osobnym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125.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Ta nasza młodość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126.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Taniec szewców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127.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Ta ziemia taka czysta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128.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Tajemniczy uśmiech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129.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Takiej miłości nam życzę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130.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Tango </w:t>
            </w:r>
            <w:proofErr w:type="spellStart"/>
            <w:r w:rsidRPr="0078781C">
              <w:t>Anawa</w:t>
            </w:r>
            <w:proofErr w:type="spellEnd"/>
            <w:r w:rsidRPr="0078781C">
              <w:t xml:space="preserve">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131.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Twoja postać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132.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Ulica cieni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133.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W</w:t>
            </w:r>
            <w:r>
              <w:t>alc na trawie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134.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W chłodzie osiczyn w dymie traw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lastRenderedPageBreak/>
              <w:t>135.</w:t>
            </w:r>
          </w:p>
        </w:tc>
        <w:tc>
          <w:tcPr>
            <w:tcW w:w="5580" w:type="dxa"/>
          </w:tcPr>
          <w:p w:rsidR="00A37D5D" w:rsidRPr="0078781C" w:rsidRDefault="00A37D5D" w:rsidP="00457255">
            <w:r w:rsidRPr="0078781C">
              <w:t xml:space="preserve">Marek Grechuta - W ciszy poranka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136.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W dzikie wino zaplątani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137.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Widzieć więcej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138.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</w:t>
            </w:r>
            <w:r>
              <w:t>–</w:t>
            </w:r>
            <w:r w:rsidRPr="0078781C">
              <w:t xml:space="preserve"> W</w:t>
            </w:r>
            <w:r>
              <w:t>eź mnie ze sobą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139.</w:t>
            </w:r>
          </w:p>
        </w:tc>
        <w:tc>
          <w:tcPr>
            <w:tcW w:w="5580" w:type="dxa"/>
          </w:tcPr>
          <w:p w:rsidR="00A37D5D" w:rsidRPr="0078781C" w:rsidRDefault="00A37D5D" w:rsidP="005E348E">
            <w:r w:rsidRPr="0078781C">
              <w:t xml:space="preserve">Marek Grechuta - W malinowym chruśniaku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140.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W małym miasteczku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141.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W pochodzie dni i nocy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142.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Wesele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143.</w:t>
            </w:r>
          </w:p>
        </w:tc>
        <w:tc>
          <w:tcPr>
            <w:tcW w:w="5580" w:type="dxa"/>
          </w:tcPr>
          <w:p w:rsidR="00A37D5D" w:rsidRPr="0078781C" w:rsidRDefault="00A37D5D" w:rsidP="00457255">
            <w:r w:rsidRPr="0078781C">
              <w:t xml:space="preserve">Marek Grechuta - Wędrówka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144.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Wiedza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145.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Wiosna, ach to ty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146.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Władza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147.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Wody są czyste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148.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Wolność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  <w:bookmarkStart w:id="0" w:name="_GoBack"/>
            <w:bookmarkEnd w:id="0"/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149.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Wszystko dla tej miłości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150.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Zabij ten lęk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151.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Zadymka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152.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Zagadki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153.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Za lasami za wodami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154.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</w:t>
            </w:r>
            <w:r>
              <w:t>–</w:t>
            </w:r>
            <w:r w:rsidRPr="0078781C">
              <w:t xml:space="preserve"> </w:t>
            </w:r>
            <w:r>
              <w:t>Zmierzch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155.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>Marek Grechuta - Znajdziemy sobie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A37D5D">
            <w:r>
              <w:t>156.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Zostawcie nam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Default="00A37D5D" w:rsidP="00A37D5D">
            <w:r>
              <w:t>157.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</w:t>
            </w:r>
            <w:proofErr w:type="gramStart"/>
            <w:r w:rsidRPr="0078781C">
              <w:t>Żebrak bo</w:t>
            </w:r>
            <w:proofErr w:type="gramEnd"/>
            <w:r w:rsidRPr="0078781C">
              <w:t xml:space="preserve"> żebrze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Default="00A37D5D" w:rsidP="00A37D5D">
            <w:r>
              <w:t>158.</w:t>
            </w:r>
          </w:p>
        </w:tc>
        <w:tc>
          <w:tcPr>
            <w:tcW w:w="5580" w:type="dxa"/>
          </w:tcPr>
          <w:p w:rsidR="00A37D5D" w:rsidRPr="0078781C" w:rsidRDefault="00A37D5D" w:rsidP="00A74333">
            <w:r w:rsidRPr="0078781C">
              <w:t xml:space="preserve">Marek Grechuta - Żyj tą nadzieją  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  <w:tr w:rsidR="00A37D5D" w:rsidTr="00A37D5D">
        <w:tc>
          <w:tcPr>
            <w:tcW w:w="648" w:type="dxa"/>
          </w:tcPr>
          <w:p w:rsidR="00A37D5D" w:rsidRPr="0078781C" w:rsidRDefault="00A37D5D" w:rsidP="005E348E">
            <w:r>
              <w:t>159.</w:t>
            </w:r>
          </w:p>
        </w:tc>
        <w:tc>
          <w:tcPr>
            <w:tcW w:w="5580" w:type="dxa"/>
          </w:tcPr>
          <w:p w:rsidR="00A37D5D" w:rsidRDefault="00A37D5D" w:rsidP="00A74333">
            <w:r w:rsidRPr="0078781C">
              <w:t>Marek Grechuta - Żyli długo i szczęśliwie</w:t>
            </w:r>
          </w:p>
        </w:tc>
        <w:tc>
          <w:tcPr>
            <w:tcW w:w="1440" w:type="dxa"/>
          </w:tcPr>
          <w:p w:rsidR="00A37D5D" w:rsidRDefault="00A37D5D" w:rsidP="00A37D5D">
            <w:pPr>
              <w:jc w:val="center"/>
            </w:pPr>
          </w:p>
        </w:tc>
        <w:tc>
          <w:tcPr>
            <w:tcW w:w="1544" w:type="dxa"/>
          </w:tcPr>
          <w:p w:rsidR="00A37D5D" w:rsidRDefault="00A37D5D" w:rsidP="00A37D5D">
            <w:pPr>
              <w:jc w:val="center"/>
            </w:pPr>
          </w:p>
        </w:tc>
      </w:tr>
    </w:tbl>
    <w:p w:rsidR="005E348E" w:rsidRDefault="005E348E"/>
    <w:sectPr w:rsidR="005E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8E"/>
    <w:rsid w:val="00020F68"/>
    <w:rsid w:val="000F0D48"/>
    <w:rsid w:val="00204DA4"/>
    <w:rsid w:val="002C2C4B"/>
    <w:rsid w:val="002E3020"/>
    <w:rsid w:val="00457255"/>
    <w:rsid w:val="004B1F68"/>
    <w:rsid w:val="00565206"/>
    <w:rsid w:val="00580426"/>
    <w:rsid w:val="005E348E"/>
    <w:rsid w:val="006A3837"/>
    <w:rsid w:val="008A1818"/>
    <w:rsid w:val="009056AA"/>
    <w:rsid w:val="00A26F79"/>
    <w:rsid w:val="00A37D5D"/>
    <w:rsid w:val="00A74333"/>
    <w:rsid w:val="00B450E9"/>
    <w:rsid w:val="00C002F9"/>
    <w:rsid w:val="00C71A47"/>
    <w:rsid w:val="00CE2D6F"/>
    <w:rsid w:val="00E87C6A"/>
    <w:rsid w:val="00EE09FE"/>
    <w:rsid w:val="00F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E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E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M</dc:creator>
  <cp:lastModifiedBy>SD</cp:lastModifiedBy>
  <cp:revision>2</cp:revision>
  <dcterms:created xsi:type="dcterms:W3CDTF">2021-10-12T12:18:00Z</dcterms:created>
  <dcterms:modified xsi:type="dcterms:W3CDTF">2021-10-12T12:18:00Z</dcterms:modified>
</cp:coreProperties>
</file>