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D0FE2" w14:textId="5B5DB47E" w:rsidR="00F4138A" w:rsidRPr="00E5400B" w:rsidRDefault="00E5400B" w:rsidP="00F4138A">
      <w:pPr>
        <w:pStyle w:val="Teksttreci0"/>
        <w:shd w:val="clear" w:color="auto" w:fill="auto"/>
        <w:spacing w:before="0" w:after="618" w:line="210" w:lineRule="exact"/>
        <w:ind w:left="4956" w:firstLine="708"/>
        <w:jc w:val="center"/>
        <w:rPr>
          <w:rStyle w:val="Teksttreci"/>
          <w:rFonts w:ascii="Times New Roman" w:hAnsi="Times New Roman" w:cs="Times New Roman"/>
          <w:color w:val="000000"/>
        </w:rPr>
      </w:pPr>
      <w:r w:rsidRPr="00E5400B">
        <w:rPr>
          <w:rStyle w:val="Teksttreci"/>
          <w:rFonts w:ascii="Times New Roman" w:hAnsi="Times New Roman" w:cs="Times New Roman"/>
          <w:color w:val="000000"/>
        </w:rPr>
        <w:t>Malechowo</w:t>
      </w:r>
      <w:r w:rsidR="00F4138A" w:rsidRPr="00E5400B">
        <w:rPr>
          <w:rStyle w:val="Teksttreci"/>
          <w:rFonts w:ascii="Times New Roman" w:hAnsi="Times New Roman" w:cs="Times New Roman"/>
          <w:color w:val="000000"/>
        </w:rPr>
        <w:t>, dnia………………………</w:t>
      </w:r>
    </w:p>
    <w:p w14:paraId="133721CD" w14:textId="77777777" w:rsidR="00F4138A" w:rsidRPr="00E5400B" w:rsidRDefault="00F4138A" w:rsidP="00F4138A">
      <w:pPr>
        <w:pStyle w:val="Teksttreci0"/>
        <w:shd w:val="clear" w:color="auto" w:fill="auto"/>
        <w:spacing w:before="0" w:after="618" w:line="21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E5400B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OŚWIADCZENIE</w:t>
      </w:r>
    </w:p>
    <w:p w14:paraId="45188100" w14:textId="77777777" w:rsidR="00F4138A" w:rsidRPr="00E5400B" w:rsidRDefault="00F4138A" w:rsidP="00F4138A">
      <w:pPr>
        <w:pStyle w:val="Teksttreci0"/>
        <w:shd w:val="clear" w:color="auto" w:fill="auto"/>
        <w:tabs>
          <w:tab w:val="left" w:leader="dot" w:pos="8622"/>
        </w:tabs>
        <w:spacing w:before="0" w:after="13" w:line="276" w:lineRule="auto"/>
        <w:ind w:left="20"/>
        <w:rPr>
          <w:rStyle w:val="Teksttreci"/>
          <w:rFonts w:ascii="Times New Roman" w:hAnsi="Times New Roman" w:cs="Times New Roman"/>
          <w:color w:val="000000"/>
          <w:sz w:val="22"/>
          <w:szCs w:val="22"/>
        </w:rPr>
      </w:pPr>
      <w:r w:rsidRPr="00E5400B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Ja, niżej podpisany/a </w:t>
      </w:r>
      <w:r w:rsidRPr="00E5400B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ab/>
        <w:t xml:space="preserve"> zamieszkały/a</w:t>
      </w:r>
      <w:r w:rsidRPr="00E5400B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ab/>
      </w:r>
    </w:p>
    <w:p w14:paraId="5819BA6F" w14:textId="77777777" w:rsidR="00F4138A" w:rsidRPr="00E5400B" w:rsidRDefault="00F4138A" w:rsidP="00F4138A">
      <w:pPr>
        <w:pStyle w:val="Teksttreci0"/>
        <w:shd w:val="clear" w:color="auto" w:fill="auto"/>
        <w:tabs>
          <w:tab w:val="left" w:leader="dot" w:pos="8622"/>
        </w:tabs>
        <w:spacing w:before="0" w:after="13" w:line="276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E5400B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oświadczam,</w:t>
      </w:r>
      <w:r w:rsidR="00FC5704" w:rsidRPr="00E5400B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5400B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że posiadam doświadczenie w prowadzeniu gospodarstwa rolnego, w którym jest prowadzona produkcja metodami ekologicznymi.</w:t>
      </w:r>
    </w:p>
    <w:p w14:paraId="6E122191" w14:textId="77777777" w:rsidR="00F4138A" w:rsidRPr="00E5400B" w:rsidRDefault="00F4138A" w:rsidP="00FC5704">
      <w:pPr>
        <w:pStyle w:val="Teksttreci0"/>
        <w:shd w:val="clear" w:color="auto" w:fill="auto"/>
        <w:spacing w:before="0" w:after="0" w:line="276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E5400B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Świadomy/a odpowiedzialności karnej z art. 233 § 1 ustawy z dnia 6 czerwca 1997 r. Kodeks karny (Dz.U. z 2021 r., poz. 2345</w:t>
      </w:r>
      <w:r w:rsidR="00FC5704" w:rsidRPr="00E5400B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 ze zm.</w:t>
      </w:r>
      <w:r w:rsidRPr="00E5400B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) za zeznanie nieprawdy lub zatajenie prawdy, niniejszym oświadczam, że</w:t>
      </w:r>
      <w:r w:rsidR="00FC5704" w:rsidRPr="00E5400B">
        <w:rPr>
          <w:rFonts w:ascii="Times New Roman" w:hAnsi="Times New Roman" w:cs="Times New Roman"/>
          <w:sz w:val="22"/>
          <w:szCs w:val="22"/>
        </w:rPr>
        <w:t xml:space="preserve"> </w:t>
      </w:r>
      <w:r w:rsidRPr="00E5400B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ww.</w:t>
      </w:r>
      <w:r w:rsidR="00FC5704" w:rsidRPr="00E5400B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5400B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informacja jest zgodna z prawdą.</w:t>
      </w:r>
    </w:p>
    <w:p w14:paraId="489EB16F" w14:textId="77777777" w:rsidR="00F4138A" w:rsidRPr="00E5400B" w:rsidRDefault="00F4138A" w:rsidP="00F4138A">
      <w:pPr>
        <w:pStyle w:val="Teksttreci0"/>
        <w:shd w:val="clear" w:color="auto" w:fill="auto"/>
        <w:spacing w:before="0" w:after="1448" w:line="210" w:lineRule="exact"/>
        <w:ind w:left="20"/>
        <w:rPr>
          <w:rFonts w:ascii="Times New Roman" w:hAnsi="Times New Roman" w:cs="Times New Roman"/>
          <w:sz w:val="22"/>
          <w:szCs w:val="22"/>
        </w:rPr>
      </w:pPr>
      <w:r w:rsidRPr="00E5400B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Prawdziwość powyższych danych potwierdzam własnoręcznym podpisem.</w:t>
      </w:r>
    </w:p>
    <w:p w14:paraId="126E56D0" w14:textId="0005F795" w:rsidR="00503852" w:rsidRDefault="00FC5704" w:rsidP="00645EB8">
      <w:pPr>
        <w:pStyle w:val="Teksttreci0"/>
        <w:shd w:val="clear" w:color="auto" w:fill="auto"/>
        <w:spacing w:before="0" w:after="0" w:line="210" w:lineRule="exact"/>
        <w:ind w:right="20"/>
        <w:jc w:val="right"/>
      </w:pPr>
      <w:r w:rsidRPr="00E5400B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(</w:t>
      </w:r>
      <w:r w:rsidR="00F4138A" w:rsidRPr="00E5400B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czytelny podpis składającego oświadczenie</w:t>
      </w:r>
      <w:r w:rsidRPr="00E5400B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)</w:t>
      </w:r>
    </w:p>
    <w:sectPr w:rsidR="005038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11B12" w14:textId="77777777" w:rsidR="00CC6F4D" w:rsidRDefault="00CC6F4D" w:rsidP="00F4138A">
      <w:r>
        <w:separator/>
      </w:r>
    </w:p>
  </w:endnote>
  <w:endnote w:type="continuationSeparator" w:id="0">
    <w:p w14:paraId="0A5F7FD4" w14:textId="77777777" w:rsidR="00CC6F4D" w:rsidRDefault="00CC6F4D" w:rsidP="00F4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5E1CB" w14:textId="77777777" w:rsidR="00CC6F4D" w:rsidRDefault="00CC6F4D" w:rsidP="00F4138A">
      <w:r>
        <w:separator/>
      </w:r>
    </w:p>
  </w:footnote>
  <w:footnote w:type="continuationSeparator" w:id="0">
    <w:p w14:paraId="17A618CA" w14:textId="77777777" w:rsidR="00CC6F4D" w:rsidRDefault="00CC6F4D" w:rsidP="00F41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5E1CB" w14:textId="77777777" w:rsidR="00835E54" w:rsidRDefault="00F4138A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8240" behindDoc="1" locked="0" layoutInCell="1" allowOverlap="1" wp14:anchorId="6ECF3B56" wp14:editId="1F2454EB">
              <wp:simplePos x="0" y="0"/>
              <wp:positionH relativeFrom="page">
                <wp:posOffset>885825</wp:posOffset>
              </wp:positionH>
              <wp:positionV relativeFrom="paragraph">
                <wp:posOffset>1036320</wp:posOffset>
              </wp:positionV>
              <wp:extent cx="5791200" cy="28956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0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A8CD1" w14:textId="77777777" w:rsidR="00835E54" w:rsidRDefault="00835E54">
                          <w:pPr>
                            <w:pStyle w:val="Nagweklubstopka0"/>
                            <w:shd w:val="clear" w:color="auto" w:fill="auto"/>
                            <w:tabs>
                              <w:tab w:val="left" w:leader="dot" w:pos="2184"/>
                            </w:tabs>
                            <w:spacing w:line="456" w:lineRule="exact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69.75pt;margin-top:81.6pt;width:456pt;height:22.8pt;z-index:-251658240;visibility:visible;mso-wrap-style:squar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" filled="f" stroked="f">
              <v:textbox style="mso-fit-shape-to-text:t" inset="0,0,0,0">
                <w:txbxContent>
                  <w:p w:rsidR="00000000" w:rsidRDefault="00D0236C">
                    <w:pPr>
                      <w:pStyle w:val="Nagweklubstopka0"/>
                      <w:shd w:val="clear" w:color="auto" w:fill="auto"/>
                      <w:tabs>
                        <w:tab w:val="left" w:leader="dot" w:pos="2184"/>
                      </w:tabs>
                      <w:spacing w:line="456" w:lineRule="exact"/>
                      <w:jc w:val="right"/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2-03-11"/>
    <w:docVar w:name="LE_Links" w:val="{A9FCD9BC-317D-4A02-894F-2804C2E56219}"/>
  </w:docVars>
  <w:rsids>
    <w:rsidRoot w:val="00E1603B"/>
    <w:rsid w:val="00192485"/>
    <w:rsid w:val="003F4109"/>
    <w:rsid w:val="0040048F"/>
    <w:rsid w:val="00645EB8"/>
    <w:rsid w:val="00835E54"/>
    <w:rsid w:val="00C54885"/>
    <w:rsid w:val="00CC6F4D"/>
    <w:rsid w:val="00D0236C"/>
    <w:rsid w:val="00E1603B"/>
    <w:rsid w:val="00E5400B"/>
    <w:rsid w:val="00F334C2"/>
    <w:rsid w:val="00F4138A"/>
    <w:rsid w:val="00F919AD"/>
    <w:rsid w:val="00FC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2A075"/>
  <w15:chartTrackingRefBased/>
  <w15:docId w15:val="{7E3C4BBD-7B03-4B8F-B968-461E636F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38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uiPriority w:val="99"/>
    <w:rsid w:val="00F4138A"/>
    <w:rPr>
      <w:sz w:val="20"/>
      <w:szCs w:val="20"/>
      <w:shd w:val="clear" w:color="auto" w:fill="FFFFFF"/>
    </w:rPr>
  </w:style>
  <w:style w:type="character" w:customStyle="1" w:styleId="Nagweklubstopka105pt">
    <w:name w:val="Nagłówek lub stopka + 10.5 pt"/>
    <w:basedOn w:val="Nagweklubstopka"/>
    <w:uiPriority w:val="99"/>
    <w:rsid w:val="00F4138A"/>
    <w:rPr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F4138A"/>
    <w:rPr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uiPriority w:val="99"/>
    <w:rsid w:val="00F4138A"/>
    <w:pPr>
      <w:shd w:val="clear" w:color="auto" w:fill="FFFFFF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paragraph" w:customStyle="1" w:styleId="Teksttreci0">
    <w:name w:val="Tekst treści"/>
    <w:basedOn w:val="Normalny"/>
    <w:link w:val="Teksttreci"/>
    <w:uiPriority w:val="99"/>
    <w:rsid w:val="00F4138A"/>
    <w:pPr>
      <w:shd w:val="clear" w:color="auto" w:fill="FFFFFF"/>
      <w:spacing w:before="240" w:after="120" w:line="254" w:lineRule="exact"/>
      <w:jc w:val="both"/>
    </w:pPr>
    <w:rPr>
      <w:rFonts w:asciiTheme="minorHAnsi" w:eastAsiaTheme="minorHAnsi" w:hAnsiTheme="minorHAnsi" w:cstheme="minorBidi"/>
      <w:color w:val="auto"/>
      <w:sz w:val="21"/>
      <w:szCs w:val="2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413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38A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13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38A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9FCD9BC-317D-4A02-894F-2804C2E5621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Ławicka</dc:creator>
  <cp:keywords/>
  <dc:description/>
  <cp:lastModifiedBy>Magdalena Wasik</cp:lastModifiedBy>
  <cp:revision>3</cp:revision>
  <dcterms:created xsi:type="dcterms:W3CDTF">2022-09-05T07:17:00Z</dcterms:created>
  <dcterms:modified xsi:type="dcterms:W3CDTF">2022-09-05T07:17:00Z</dcterms:modified>
</cp:coreProperties>
</file>