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B2DB" w14:textId="77777777" w:rsidR="00AF437C" w:rsidRDefault="00CC1644" w:rsidP="00AF437C">
      <w:pPr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5D5D0B">
        <w:rPr>
          <w:sz w:val="24"/>
          <w:szCs w:val="24"/>
        </w:rPr>
        <w:tab/>
      </w:r>
      <w:r w:rsidRPr="005D5D0B">
        <w:rPr>
          <w:sz w:val="24"/>
          <w:szCs w:val="24"/>
        </w:rPr>
        <w:tab/>
      </w:r>
      <w:r w:rsidRPr="005D5D0B">
        <w:rPr>
          <w:sz w:val="24"/>
          <w:szCs w:val="24"/>
        </w:rPr>
        <w:tab/>
        <w:t xml:space="preserve">     </w:t>
      </w:r>
      <w:r w:rsidR="00B87657" w:rsidRPr="005D5D0B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F437C" w:rsidRPr="00AF437C" w14:paraId="474ACF03" w14:textId="77777777" w:rsidTr="009E4E48">
        <w:tc>
          <w:tcPr>
            <w:tcW w:w="5495" w:type="dxa"/>
            <w:shd w:val="clear" w:color="auto" w:fill="auto"/>
          </w:tcPr>
          <w:p w14:paraId="5C912524" w14:textId="77777777" w:rsidR="00AF437C" w:rsidRPr="00AF437C" w:rsidRDefault="00AF437C" w:rsidP="00AF4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Podmiot/osoba zgłaszająca uwagi:</w:t>
            </w:r>
          </w:p>
        </w:tc>
      </w:tr>
      <w:tr w:rsidR="00AF437C" w:rsidRPr="00AF437C" w14:paraId="62D0478D" w14:textId="77777777" w:rsidTr="009E4E48">
        <w:tc>
          <w:tcPr>
            <w:tcW w:w="5495" w:type="dxa"/>
            <w:shd w:val="clear" w:color="auto" w:fill="auto"/>
          </w:tcPr>
          <w:p w14:paraId="1BF48660" w14:textId="77777777" w:rsidR="00AF437C" w:rsidRPr="00AF437C" w:rsidRDefault="00AF437C" w:rsidP="00AF4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AF437C">
              <w:rPr>
                <w:rFonts w:ascii="Times New Roman" w:eastAsia="Calibri" w:hAnsi="Times New Roman" w:cs="Times New Roman"/>
                <w:b/>
              </w:rPr>
              <w:t>Imię i nazwisko/nazwa oraz adres:</w:t>
            </w:r>
          </w:p>
          <w:p w14:paraId="0ED3D404" w14:textId="77777777" w:rsidR="00AF437C" w:rsidRPr="00AF437C" w:rsidRDefault="00AF437C" w:rsidP="00AF437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F794756" w14:textId="77777777" w:rsidR="00AF437C" w:rsidRPr="00AF437C" w:rsidRDefault="00AF437C" w:rsidP="00AF437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AB29CB0" w14:textId="77777777" w:rsidR="00AF437C" w:rsidRPr="00AF437C" w:rsidRDefault="00AF437C" w:rsidP="00AF437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131DBE3" w14:textId="77777777" w:rsidR="00AF437C" w:rsidRPr="00AF437C" w:rsidRDefault="00AF437C" w:rsidP="00AF437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0CD660A" w14:textId="77777777" w:rsidR="00AF437C" w:rsidRPr="00AF437C" w:rsidRDefault="00AF437C" w:rsidP="00AF437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6B55D5B8" w14:textId="77777777" w:rsidR="00AF437C" w:rsidRPr="00AF437C" w:rsidRDefault="00AF437C" w:rsidP="00AF43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F4F5EB" w14:textId="77777777" w:rsidR="00AF437C" w:rsidRPr="00AF437C" w:rsidRDefault="00AF437C" w:rsidP="00AF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F437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Formularz konsultacji</w:t>
      </w:r>
    </w:p>
    <w:p w14:paraId="0E8B1ECD" w14:textId="77777777" w:rsidR="00AF437C" w:rsidRPr="00AF437C" w:rsidRDefault="00AF437C" w:rsidP="00AF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AF43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projektu uchwały Rady Gminy Malechowo </w:t>
      </w:r>
      <w:r w:rsidRPr="00AF43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 sprawie warunków i trybu przyznawania dorocznych nagród za osiągnięcia w dziedzinie twórczości artystycznej, upowszechniania i ochrony kultury</w:t>
      </w:r>
    </w:p>
    <w:p w14:paraId="0A295D91" w14:textId="77777777" w:rsidR="00AF437C" w:rsidRPr="00AF437C" w:rsidRDefault="00AF437C" w:rsidP="00AF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</w:p>
    <w:p w14:paraId="6FF734E7" w14:textId="77777777" w:rsidR="00AF437C" w:rsidRPr="00AF437C" w:rsidRDefault="00AF437C" w:rsidP="00AF43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62"/>
        <w:gridCol w:w="3544"/>
        <w:gridCol w:w="2410"/>
      </w:tblGrid>
      <w:tr w:rsidR="00AF437C" w:rsidRPr="00AF437C" w14:paraId="59E2A956" w14:textId="77777777" w:rsidTr="009E4E4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8B7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F437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CC7" w14:textId="77777777" w:rsidR="00AF437C" w:rsidRPr="00AF437C" w:rsidRDefault="00AF437C" w:rsidP="00A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4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 do Projektu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15B" w14:textId="77777777" w:rsidR="00AF437C" w:rsidRPr="00AF437C" w:rsidRDefault="00AF437C" w:rsidP="00A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4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AF437C" w:rsidRPr="00AF437C" w14:paraId="353F5CC1" w14:textId="77777777" w:rsidTr="009E4E48">
        <w:trPr>
          <w:trHeight w:val="1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3ACE" w14:textId="77777777" w:rsidR="00AF437C" w:rsidRPr="00AF437C" w:rsidRDefault="00AF437C" w:rsidP="00AF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69F" w14:textId="77777777" w:rsidR="00AF437C" w:rsidRPr="00AF437C" w:rsidRDefault="00AF437C" w:rsidP="00A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0875047" w14:textId="77777777" w:rsidR="00AF437C" w:rsidRPr="00AF437C" w:rsidRDefault="00AF437C" w:rsidP="00A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F4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tematyczny</w:t>
            </w:r>
          </w:p>
          <w:p w14:paraId="421FB0EC" w14:textId="77777777" w:rsidR="00AF437C" w:rsidRPr="00AF437C" w:rsidRDefault="00AF437C" w:rsidP="00A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437C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pl-PL"/>
              </w:rPr>
              <w:t>(określenie części dokumentu, paragrafu, punktu, podpunktu, załącznika, którego dotyczą uwagi pozwalające zidentyfikować treść do której wnoszone są propozycje lub uwagi)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49C" w14:textId="77777777" w:rsidR="00AF437C" w:rsidRPr="00AF437C" w:rsidRDefault="00AF437C" w:rsidP="00A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5962D92" w14:textId="77777777" w:rsidR="00AF437C" w:rsidRPr="00AF437C" w:rsidRDefault="00AF437C" w:rsidP="00AF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F4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Proponowane brzmienie zapisu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1F45" w14:textId="77777777" w:rsidR="00AF437C" w:rsidRPr="00AF437C" w:rsidRDefault="00AF437C" w:rsidP="00AF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F437C" w:rsidRPr="00AF437C" w14:paraId="4EFD8E33" w14:textId="77777777" w:rsidTr="009E4E48">
        <w:trPr>
          <w:trHeight w:val="9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4EA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4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5D0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012F07A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1A05215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0B3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A2C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F437C" w:rsidRPr="00AF437C" w14:paraId="5B42CD90" w14:textId="77777777" w:rsidTr="009E4E48">
        <w:trPr>
          <w:trHeight w:val="9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9E0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4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DEE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823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4CA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F437C" w:rsidRPr="00AF437C" w14:paraId="126C5D9C" w14:textId="77777777" w:rsidTr="009E4E48">
        <w:trPr>
          <w:trHeight w:val="9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189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4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FE89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FB3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B84D" w14:textId="77777777" w:rsidR="00AF437C" w:rsidRPr="00AF437C" w:rsidRDefault="00AF437C" w:rsidP="00AF4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24FD20E" w14:textId="77777777" w:rsidR="00AF437C" w:rsidRPr="00AF437C" w:rsidRDefault="00AF437C" w:rsidP="00AF4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3A5F9E" w14:textId="77777777" w:rsidR="00AF437C" w:rsidRPr="00AF437C" w:rsidRDefault="00AF437C" w:rsidP="00AF4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97305E3" w14:textId="77777777" w:rsidR="00AF437C" w:rsidRPr="00AF437C" w:rsidRDefault="00AF437C" w:rsidP="00AF437C">
      <w:pPr>
        <w:spacing w:before="120" w:after="120" w:line="240" w:lineRule="auto"/>
        <w:ind w:left="510" w:firstLine="227"/>
        <w:jc w:val="right"/>
        <w:rPr>
          <w:rFonts w:ascii="Times New Roman" w:eastAsia="Times New Roman" w:hAnsi="Times New Roman" w:cs="Times New Roman"/>
          <w:kern w:val="1"/>
          <w:lang w:eastAsia="pl-PL"/>
        </w:rPr>
      </w:pPr>
      <w:r w:rsidRPr="00AF43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</w:t>
      </w:r>
      <w:r w:rsidRPr="00AF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AF437C">
        <w:rPr>
          <w:rFonts w:ascii="Times New Roman" w:eastAsia="Times New Roman" w:hAnsi="Times New Roman" w:cs="Times New Roman"/>
          <w:kern w:val="1"/>
          <w:lang w:eastAsia="pl-PL"/>
        </w:rPr>
        <w:t>………………....................................................</w:t>
      </w:r>
    </w:p>
    <w:p w14:paraId="4CB5DF55" w14:textId="77777777" w:rsidR="00AF437C" w:rsidRPr="00AF437C" w:rsidRDefault="00AF437C" w:rsidP="00AF437C">
      <w:pPr>
        <w:spacing w:before="120" w:after="120" w:line="240" w:lineRule="auto"/>
        <w:ind w:left="510" w:firstLine="227"/>
        <w:jc w:val="right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AF437C">
        <w:rPr>
          <w:rFonts w:ascii="Times New Roman" w:eastAsia="Times New Roman" w:hAnsi="Times New Roman" w:cs="Times New Roman"/>
          <w:kern w:val="1"/>
          <w:lang w:eastAsia="pl-PL"/>
        </w:rPr>
        <w:t>Data, podpis osoby wnoszącej uwagi</w:t>
      </w:r>
    </w:p>
    <w:p w14:paraId="7845A21B" w14:textId="77777777" w:rsidR="00AF437C" w:rsidRPr="00AF437C" w:rsidRDefault="00AF437C" w:rsidP="00AF43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68EB09" w14:textId="77777777" w:rsidR="00AF437C" w:rsidRPr="00AF437C" w:rsidRDefault="00AF437C" w:rsidP="00AF43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0D6A40" w14:textId="77777777" w:rsidR="00AF437C" w:rsidRPr="00AF437C" w:rsidRDefault="00AF437C" w:rsidP="00AF43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DZIĘKUJEMY ZA WYPEŁNIENIE FORMULARZA!</w:t>
      </w:r>
    </w:p>
    <w:p w14:paraId="53B1D2A5" w14:textId="77777777" w:rsidR="00AF437C" w:rsidRPr="00AF437C" w:rsidRDefault="00AF437C" w:rsidP="00AF437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7B01D84E" w14:textId="77777777" w:rsidR="008A42D2" w:rsidRPr="008A42D2" w:rsidRDefault="008A42D2" w:rsidP="008A42D2">
      <w:pPr>
        <w:jc w:val="center"/>
        <w:rPr>
          <w:rFonts w:ascii="Times New Roman" w:hAnsi="Times New Roman" w:cs="Times New Roman"/>
        </w:rPr>
      </w:pPr>
    </w:p>
    <w:p w14:paraId="10D42A0A" w14:textId="77777777" w:rsidR="00CC1644" w:rsidRPr="00B87657" w:rsidRDefault="00CC1644" w:rsidP="00CC1644">
      <w:pPr>
        <w:rPr>
          <w:rFonts w:ascii="Times New Roman" w:hAnsi="Times New Roman" w:cs="Times New Roman"/>
        </w:rPr>
      </w:pPr>
    </w:p>
    <w:p w14:paraId="365D854B" w14:textId="77777777" w:rsidR="00CC1644" w:rsidRPr="00B87657" w:rsidRDefault="00CC1644" w:rsidP="00CC1644">
      <w:pPr>
        <w:rPr>
          <w:rFonts w:ascii="Times New Roman" w:hAnsi="Times New Roman" w:cs="Times New Roman"/>
          <w:sz w:val="16"/>
          <w:szCs w:val="16"/>
        </w:rPr>
      </w:pPr>
    </w:p>
    <w:sectPr w:rsidR="00CC1644" w:rsidRPr="00B87657" w:rsidSect="00CD6C09">
      <w:headerReference w:type="first" r:id="rId7"/>
      <w:footerReference w:type="first" r:id="rId8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4C79" w14:textId="77777777" w:rsidR="0046700E" w:rsidRDefault="0046700E" w:rsidP="00A722FC">
      <w:pPr>
        <w:spacing w:after="0" w:line="240" w:lineRule="auto"/>
      </w:pPr>
      <w:r>
        <w:separator/>
      </w:r>
    </w:p>
  </w:endnote>
  <w:endnote w:type="continuationSeparator" w:id="0">
    <w:p w14:paraId="27138877" w14:textId="77777777" w:rsidR="0046700E" w:rsidRDefault="0046700E" w:rsidP="00A7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double" w:sz="4" w:space="0" w:color="A5A5A5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95C0E" w14:paraId="4CD3D2CF" w14:textId="77777777" w:rsidTr="00295C0E">
      <w:trPr>
        <w:trHeight w:val="964"/>
      </w:trPr>
      <w:tc>
        <w:tcPr>
          <w:tcW w:w="9062" w:type="dxa"/>
          <w:vAlign w:val="center"/>
        </w:tcPr>
        <w:p w14:paraId="0A17C456" w14:textId="77777777" w:rsidR="00295C0E" w:rsidRDefault="00295C0E" w:rsidP="00295C0E">
          <w:pPr>
            <w:pStyle w:val="Nagwek"/>
            <w:jc w:val="right"/>
          </w:pPr>
          <w:r w:rsidRPr="00FB7BDE">
            <w:rPr>
              <w:noProof/>
              <w:lang w:eastAsia="pl-PL"/>
            </w:rPr>
            <w:drawing>
              <wp:inline distT="0" distB="0" distL="0" distR="0" wp14:anchorId="22DCB51A" wp14:editId="081C6192">
                <wp:extent cx="2001151" cy="523875"/>
                <wp:effectExtent l="0" t="0" r="0" b="0"/>
                <wp:docPr id="6" name="Obraz 6" descr="M:\PRACA!!!\herb_mapa\Logo\LOGO GMINY MALECHOWOGG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PRACA!!!\herb_mapa\Logo\LOGO GMINY MALECHOWOGG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472" cy="53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B388C" w14:textId="77777777" w:rsidR="00A722FC" w:rsidRDefault="00A722FC" w:rsidP="00CD6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E6DF" w14:textId="77777777" w:rsidR="0046700E" w:rsidRDefault="0046700E" w:rsidP="00A722FC">
      <w:pPr>
        <w:spacing w:after="0" w:line="240" w:lineRule="auto"/>
      </w:pPr>
      <w:r>
        <w:separator/>
      </w:r>
    </w:p>
  </w:footnote>
  <w:footnote w:type="continuationSeparator" w:id="0">
    <w:p w14:paraId="715BD97D" w14:textId="77777777" w:rsidR="0046700E" w:rsidRDefault="0046700E" w:rsidP="00A7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double" w:sz="4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7082"/>
    </w:tblGrid>
    <w:tr w:rsidR="00A722FC" w14:paraId="2A4FAF86" w14:textId="77777777" w:rsidTr="00D51E6C">
      <w:trPr>
        <w:trHeight w:val="1402"/>
      </w:trPr>
      <w:tc>
        <w:tcPr>
          <w:tcW w:w="1980" w:type="dxa"/>
          <w:vAlign w:val="center"/>
        </w:tcPr>
        <w:p w14:paraId="11F1AA0A" w14:textId="77777777" w:rsidR="00A722FC" w:rsidRDefault="00A722FC" w:rsidP="00A722FC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EAA92A3" wp14:editId="00C86524">
                <wp:extent cx="657225" cy="790571"/>
                <wp:effectExtent l="0" t="0" r="9525" b="0"/>
                <wp:docPr id="1" name="Obraz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vAlign w:val="center"/>
        </w:tcPr>
        <w:p w14:paraId="7F1500A5" w14:textId="77777777" w:rsidR="00A722FC" w:rsidRDefault="00A722FC" w:rsidP="00A722FC">
          <w:pPr>
            <w:jc w:val="center"/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Urząd Gminy Malechowo</w:t>
          </w:r>
        </w:p>
        <w:p w14:paraId="63C6B0ED" w14:textId="77777777" w:rsidR="00A722FC" w:rsidRDefault="00A722FC" w:rsidP="00A722FC">
          <w:pPr>
            <w:jc w:val="center"/>
            <w:rPr>
              <w:rFonts w:ascii="Verdana" w:hAnsi="Verdana"/>
              <w:sz w:val="16"/>
              <w:szCs w:val="16"/>
            </w:rPr>
          </w:pPr>
        </w:p>
        <w:p w14:paraId="587E5F05" w14:textId="77777777" w:rsidR="00A722FC" w:rsidRPr="00DB7852" w:rsidRDefault="00A722FC" w:rsidP="00A722FC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DB7852">
            <w:rPr>
              <w:rFonts w:ascii="Verdana" w:hAnsi="Verdana"/>
              <w:sz w:val="16"/>
              <w:szCs w:val="16"/>
            </w:rPr>
            <w:t>76-142 Malechowo 22A</w:t>
          </w:r>
          <w:r w:rsidR="00AB1B1B">
            <w:rPr>
              <w:rFonts w:ascii="Verdana" w:hAnsi="Verdana"/>
              <w:sz w:val="16"/>
              <w:szCs w:val="16"/>
            </w:rPr>
            <w:t xml:space="preserve"> | </w:t>
          </w:r>
          <w:r w:rsidRPr="00DB7852">
            <w:rPr>
              <w:rFonts w:ascii="Verdana" w:hAnsi="Verdana"/>
              <w:sz w:val="16"/>
              <w:szCs w:val="16"/>
            </w:rPr>
            <w:t xml:space="preserve">tel. </w:t>
          </w:r>
          <w:r w:rsidRPr="00DB7852">
            <w:rPr>
              <w:rFonts w:ascii="Verdana" w:hAnsi="Verdana"/>
              <w:sz w:val="16"/>
              <w:szCs w:val="16"/>
              <w:lang w:val="en-US"/>
            </w:rPr>
            <w:t xml:space="preserve">(94) 3184 213, 214, 092 </w:t>
          </w:r>
          <w:r w:rsidR="00AB1B1B">
            <w:rPr>
              <w:rFonts w:ascii="Verdana" w:hAnsi="Verdana"/>
              <w:sz w:val="16"/>
              <w:szCs w:val="16"/>
              <w:lang w:val="en-US"/>
            </w:rPr>
            <w:t xml:space="preserve">| </w:t>
          </w:r>
          <w:r w:rsidRPr="00DB7852">
            <w:rPr>
              <w:rFonts w:ascii="Verdana" w:hAnsi="Verdana"/>
              <w:sz w:val="16"/>
              <w:szCs w:val="16"/>
              <w:lang w:val="en-US"/>
            </w:rPr>
            <w:t>fax. (94) 3184 305</w:t>
          </w:r>
        </w:p>
        <w:p w14:paraId="03102461" w14:textId="77777777" w:rsidR="00A722FC" w:rsidRPr="00DB7852" w:rsidRDefault="00A722FC" w:rsidP="00A722FC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DB7852">
            <w:rPr>
              <w:rFonts w:ascii="Verdana" w:hAnsi="Verdana"/>
              <w:sz w:val="16"/>
              <w:szCs w:val="16"/>
              <w:lang w:val="en-US"/>
            </w:rPr>
            <w:t xml:space="preserve">www.malechowo.pl </w:t>
          </w:r>
          <w:r w:rsidR="00AB1B1B">
            <w:rPr>
              <w:rFonts w:ascii="Verdana" w:hAnsi="Verdana"/>
              <w:sz w:val="16"/>
              <w:szCs w:val="16"/>
              <w:lang w:val="en-US"/>
            </w:rPr>
            <w:t xml:space="preserve">| </w:t>
          </w:r>
          <w:r w:rsidRPr="00DB7852">
            <w:rPr>
              <w:rFonts w:ascii="Verdana" w:hAnsi="Verdana"/>
              <w:sz w:val="16"/>
              <w:szCs w:val="16"/>
              <w:lang w:val="en-US"/>
            </w:rPr>
            <w:t>BIP: http://ug.malechowo.ibip.pl</w:t>
          </w:r>
        </w:p>
        <w:p w14:paraId="1D503D63" w14:textId="77777777" w:rsidR="00A722FC" w:rsidRDefault="00A722FC" w:rsidP="00A722FC">
          <w:pPr>
            <w:pStyle w:val="Nagwek"/>
            <w:jc w:val="center"/>
          </w:pPr>
          <w:r w:rsidRPr="00DB7852">
            <w:rPr>
              <w:rFonts w:ascii="Verdana" w:hAnsi="Verdana"/>
              <w:sz w:val="16"/>
              <w:szCs w:val="16"/>
            </w:rPr>
            <w:t xml:space="preserve">e-mail: </w:t>
          </w:r>
          <w:hyperlink r:id="rId2" w:history="1">
            <w:r w:rsidRPr="00DB7852">
              <w:rPr>
                <w:rFonts w:ascii="Verdana" w:hAnsi="Verdana"/>
                <w:sz w:val="16"/>
                <w:szCs w:val="16"/>
              </w:rPr>
              <w:t>urzad@malechowo.pl</w:t>
            </w:r>
          </w:hyperlink>
          <w:r w:rsidRPr="00DB7852">
            <w:rPr>
              <w:rFonts w:ascii="Verdana" w:hAnsi="Verdana"/>
              <w:sz w:val="16"/>
              <w:szCs w:val="16"/>
            </w:rPr>
            <w:t xml:space="preserve"> </w:t>
          </w:r>
          <w:r w:rsidR="00AB1B1B">
            <w:rPr>
              <w:rFonts w:ascii="Verdana" w:hAnsi="Verdana"/>
              <w:sz w:val="16"/>
              <w:szCs w:val="16"/>
            </w:rPr>
            <w:t xml:space="preserve">| </w:t>
          </w:r>
          <w:r w:rsidRPr="00DB7852">
            <w:rPr>
              <w:rFonts w:ascii="Verdana" w:hAnsi="Verdana"/>
              <w:sz w:val="16"/>
              <w:szCs w:val="16"/>
            </w:rPr>
            <w:t xml:space="preserve">skrytka </w:t>
          </w:r>
          <w:proofErr w:type="spellStart"/>
          <w:r w:rsidRPr="00DB7852">
            <w:rPr>
              <w:rFonts w:ascii="Verdana" w:hAnsi="Verdana"/>
              <w:sz w:val="16"/>
              <w:szCs w:val="16"/>
            </w:rPr>
            <w:t>ePUAP</w:t>
          </w:r>
          <w:proofErr w:type="spellEnd"/>
          <w:r w:rsidRPr="00DB7852">
            <w:rPr>
              <w:rFonts w:ascii="Verdana" w:hAnsi="Verdana"/>
              <w:sz w:val="16"/>
              <w:szCs w:val="16"/>
            </w:rPr>
            <w:t>: /</w:t>
          </w:r>
          <w:proofErr w:type="spellStart"/>
          <w:r w:rsidRPr="00DB7852">
            <w:rPr>
              <w:rFonts w:ascii="Verdana" w:hAnsi="Verdana"/>
              <w:sz w:val="16"/>
              <w:szCs w:val="16"/>
            </w:rPr>
            <w:t>ugmalechowo</w:t>
          </w:r>
          <w:proofErr w:type="spellEnd"/>
          <w:r w:rsidRPr="00DB7852">
            <w:rPr>
              <w:rFonts w:ascii="Verdana" w:hAnsi="Verdana"/>
              <w:sz w:val="16"/>
              <w:szCs w:val="16"/>
            </w:rPr>
            <w:t>/skrytka</w:t>
          </w:r>
        </w:p>
      </w:tc>
    </w:tr>
  </w:tbl>
  <w:p w14:paraId="4E0D66C5" w14:textId="77777777" w:rsidR="00A722FC" w:rsidRDefault="00A722FC" w:rsidP="00A722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09E3"/>
    <w:multiLevelType w:val="hybridMultilevel"/>
    <w:tmpl w:val="016AB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51364"/>
    <w:multiLevelType w:val="hybridMultilevel"/>
    <w:tmpl w:val="43A22D08"/>
    <w:lvl w:ilvl="0" w:tplc="EB6C11A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750C7"/>
    <w:multiLevelType w:val="hybridMultilevel"/>
    <w:tmpl w:val="5B043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D7E42"/>
    <w:multiLevelType w:val="hybridMultilevel"/>
    <w:tmpl w:val="438CC024"/>
    <w:lvl w:ilvl="0" w:tplc="DDC687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92055">
    <w:abstractNumId w:val="0"/>
  </w:num>
  <w:num w:numId="2" w16cid:durableId="1840775974">
    <w:abstractNumId w:val="1"/>
  </w:num>
  <w:num w:numId="3" w16cid:durableId="1727096249">
    <w:abstractNumId w:val="2"/>
  </w:num>
  <w:num w:numId="4" w16cid:durableId="103815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FC"/>
    <w:rsid w:val="00071AEC"/>
    <w:rsid w:val="0007494A"/>
    <w:rsid w:val="00082AD2"/>
    <w:rsid w:val="00084C35"/>
    <w:rsid w:val="000A168E"/>
    <w:rsid w:val="000B7626"/>
    <w:rsid w:val="000F1260"/>
    <w:rsid w:val="00106EDB"/>
    <w:rsid w:val="00116D16"/>
    <w:rsid w:val="001459C2"/>
    <w:rsid w:val="00164B0B"/>
    <w:rsid w:val="00187169"/>
    <w:rsid w:val="001D09AE"/>
    <w:rsid w:val="001F379F"/>
    <w:rsid w:val="00215C53"/>
    <w:rsid w:val="00223AC0"/>
    <w:rsid w:val="002270C8"/>
    <w:rsid w:val="0023517C"/>
    <w:rsid w:val="002552BF"/>
    <w:rsid w:val="00295C0E"/>
    <w:rsid w:val="002B06DD"/>
    <w:rsid w:val="002B6A60"/>
    <w:rsid w:val="002D2779"/>
    <w:rsid w:val="002F17AF"/>
    <w:rsid w:val="00306143"/>
    <w:rsid w:val="00323CE4"/>
    <w:rsid w:val="0038245E"/>
    <w:rsid w:val="00395C92"/>
    <w:rsid w:val="003C16D2"/>
    <w:rsid w:val="003C556C"/>
    <w:rsid w:val="003C78A9"/>
    <w:rsid w:val="00404AFD"/>
    <w:rsid w:val="00435D1F"/>
    <w:rsid w:val="004458DC"/>
    <w:rsid w:val="00463F08"/>
    <w:rsid w:val="0046700E"/>
    <w:rsid w:val="004A3C91"/>
    <w:rsid w:val="004A785A"/>
    <w:rsid w:val="004B36B0"/>
    <w:rsid w:val="004B3E13"/>
    <w:rsid w:val="004C6E48"/>
    <w:rsid w:val="004E6047"/>
    <w:rsid w:val="00536EF4"/>
    <w:rsid w:val="00557849"/>
    <w:rsid w:val="0056192F"/>
    <w:rsid w:val="00581490"/>
    <w:rsid w:val="005855A2"/>
    <w:rsid w:val="0059348B"/>
    <w:rsid w:val="005D5D0B"/>
    <w:rsid w:val="0063471A"/>
    <w:rsid w:val="00647532"/>
    <w:rsid w:val="00684AC1"/>
    <w:rsid w:val="00686508"/>
    <w:rsid w:val="006922F7"/>
    <w:rsid w:val="006C0599"/>
    <w:rsid w:val="006C46D3"/>
    <w:rsid w:val="006D6CAE"/>
    <w:rsid w:val="00733FF6"/>
    <w:rsid w:val="00760B73"/>
    <w:rsid w:val="00761930"/>
    <w:rsid w:val="007B28B7"/>
    <w:rsid w:val="007B3A01"/>
    <w:rsid w:val="007B5F03"/>
    <w:rsid w:val="0080224A"/>
    <w:rsid w:val="008038E4"/>
    <w:rsid w:val="00814496"/>
    <w:rsid w:val="00824B6D"/>
    <w:rsid w:val="00830101"/>
    <w:rsid w:val="00851948"/>
    <w:rsid w:val="008538BE"/>
    <w:rsid w:val="0085422D"/>
    <w:rsid w:val="00863973"/>
    <w:rsid w:val="00866172"/>
    <w:rsid w:val="008948C0"/>
    <w:rsid w:val="008A42D2"/>
    <w:rsid w:val="008A7A09"/>
    <w:rsid w:val="008B4761"/>
    <w:rsid w:val="009307AC"/>
    <w:rsid w:val="00947771"/>
    <w:rsid w:val="009535C5"/>
    <w:rsid w:val="00966F68"/>
    <w:rsid w:val="00977DBF"/>
    <w:rsid w:val="009C0C25"/>
    <w:rsid w:val="009C10F2"/>
    <w:rsid w:val="009D15F2"/>
    <w:rsid w:val="00A0613C"/>
    <w:rsid w:val="00A17D4F"/>
    <w:rsid w:val="00A722FC"/>
    <w:rsid w:val="00A879CD"/>
    <w:rsid w:val="00AA591A"/>
    <w:rsid w:val="00AB1B1B"/>
    <w:rsid w:val="00AF437C"/>
    <w:rsid w:val="00B01952"/>
    <w:rsid w:val="00B17AFE"/>
    <w:rsid w:val="00B17ED4"/>
    <w:rsid w:val="00B30760"/>
    <w:rsid w:val="00B657DE"/>
    <w:rsid w:val="00B773B2"/>
    <w:rsid w:val="00B80CAE"/>
    <w:rsid w:val="00B838DB"/>
    <w:rsid w:val="00B87657"/>
    <w:rsid w:val="00BB5DC1"/>
    <w:rsid w:val="00BD053E"/>
    <w:rsid w:val="00BD5D97"/>
    <w:rsid w:val="00BE3F6E"/>
    <w:rsid w:val="00C11836"/>
    <w:rsid w:val="00C57572"/>
    <w:rsid w:val="00C66E1A"/>
    <w:rsid w:val="00C84C7E"/>
    <w:rsid w:val="00CA44A6"/>
    <w:rsid w:val="00CC1644"/>
    <w:rsid w:val="00CD6C09"/>
    <w:rsid w:val="00CE5149"/>
    <w:rsid w:val="00CF539F"/>
    <w:rsid w:val="00D51E6C"/>
    <w:rsid w:val="00D52972"/>
    <w:rsid w:val="00D67E46"/>
    <w:rsid w:val="00D7346A"/>
    <w:rsid w:val="00D92E67"/>
    <w:rsid w:val="00D93333"/>
    <w:rsid w:val="00D93FDF"/>
    <w:rsid w:val="00D95D9A"/>
    <w:rsid w:val="00D975BD"/>
    <w:rsid w:val="00DA1865"/>
    <w:rsid w:val="00DB7852"/>
    <w:rsid w:val="00DE6C2B"/>
    <w:rsid w:val="00DF70A9"/>
    <w:rsid w:val="00E2127C"/>
    <w:rsid w:val="00E47DDA"/>
    <w:rsid w:val="00E8278A"/>
    <w:rsid w:val="00EA2518"/>
    <w:rsid w:val="00EB01DD"/>
    <w:rsid w:val="00ED12E7"/>
    <w:rsid w:val="00ED498B"/>
    <w:rsid w:val="00EF201A"/>
    <w:rsid w:val="00F107F0"/>
    <w:rsid w:val="00F15287"/>
    <w:rsid w:val="00F27572"/>
    <w:rsid w:val="00F75893"/>
    <w:rsid w:val="00FA7755"/>
    <w:rsid w:val="00FA7BF8"/>
    <w:rsid w:val="00FB7BDE"/>
    <w:rsid w:val="00FC468F"/>
    <w:rsid w:val="00FD6BAA"/>
    <w:rsid w:val="00FE09EA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D02B"/>
  <w15:chartTrackingRefBased/>
  <w15:docId w15:val="{BB675C2F-6567-4E78-BDA4-16C788F1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C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2FC"/>
  </w:style>
  <w:style w:type="paragraph" w:styleId="Stopka">
    <w:name w:val="footer"/>
    <w:basedOn w:val="Normalny"/>
    <w:link w:val="StopkaZnak"/>
    <w:uiPriority w:val="99"/>
    <w:unhideWhenUsed/>
    <w:rsid w:val="00A7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2FC"/>
  </w:style>
  <w:style w:type="table" w:styleId="Tabela-Siatka">
    <w:name w:val="Table Grid"/>
    <w:basedOn w:val="Standardowy"/>
    <w:uiPriority w:val="39"/>
    <w:rsid w:val="00A7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722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46D3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8C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948C0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48C0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malech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</dc:creator>
  <cp:keywords/>
  <dc:description/>
  <cp:lastModifiedBy>Karolina Chruszcz - Pietraszewska</cp:lastModifiedBy>
  <cp:revision>2</cp:revision>
  <cp:lastPrinted>2022-05-19T11:22:00Z</cp:lastPrinted>
  <dcterms:created xsi:type="dcterms:W3CDTF">2022-09-29T07:07:00Z</dcterms:created>
  <dcterms:modified xsi:type="dcterms:W3CDTF">2022-09-29T07:07:00Z</dcterms:modified>
</cp:coreProperties>
</file>