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05" w:rsidRDefault="00F71005" w:rsidP="00F71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7100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Szarlotka z bezą</w:t>
      </w:r>
    </w:p>
    <w:p w:rsidR="00F71005" w:rsidRDefault="00F71005" w:rsidP="00F71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Ciasto:</w:t>
      </w:r>
      <w:r w:rsidRPr="00F7100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71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1005">
        <w:rPr>
          <w:rFonts w:ascii="Arial" w:eastAsia="Times New Roman" w:hAnsi="Arial" w:cs="Arial"/>
          <w:sz w:val="24"/>
          <w:szCs w:val="24"/>
          <w:lang w:eastAsia="pl-PL"/>
        </w:rPr>
        <w:t>- 3 szklanki mąki krupczatki,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- 5 żółtek,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- 3-4 łyżki cukru,</w:t>
      </w:r>
      <w:bookmarkStart w:id="0" w:name="_GoBack"/>
      <w:bookmarkEnd w:id="0"/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 xml:space="preserve">- 1 kostka masła, 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- 3 łyżeczki proszku do pieczenia,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szczypta soli.</w:t>
      </w:r>
    </w:p>
    <w:p w:rsidR="00F71005" w:rsidRPr="00F71005" w:rsidRDefault="00F71005" w:rsidP="00F71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Beza: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- 5 białek,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ok. 160 g cukru,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- 2 łyżki mąki ziemniaczanej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Pozostałe:</w:t>
      </w:r>
      <w:r w:rsidRPr="00F710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- 1,5 kg kwaśnych jabłek (Szara Reneta),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ok. 2-3 łyżki cukru (do smaku), 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- 2 łyżki masła,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- 1-2 łyżki cynamonu.</w:t>
      </w:r>
    </w:p>
    <w:p w:rsidR="002346F0" w:rsidRDefault="002346F0"/>
    <w:p w:rsidR="00F71005" w:rsidRPr="00F71005" w:rsidRDefault="00F71005" w:rsidP="00F71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Wykonanie:</w:t>
      </w:r>
      <w:r w:rsidRPr="00F7100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Ciasto: 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 xml:space="preserve">Suche składniki łączymy ze sobą: 3 szklanki mąki z 1 kostką masła. Rozgniatamy masło widelcem lub siekamy je na drobne nożem. Dodajemy szczyptę soli i proszek do pieczenia. Żółtka łączymy z cukrem, następnie wszystko przekładamy do miski/miksera, wyrabiamy ciasto. Formułujemy z nich kule, zawijamy w folię spożywczą, wkładamy na 30 min. do lodówki. Wałkujemy ciasto do blaszki o wymiarach 25x35 (poprzednio wyłożonej papierem do pieczenia). Gdy Nasze ciasto jest zbyt sypkie można wałkować je blaszce lub pokruszyć ciasto, a następnie dociskać dłonią do dna blaszki. Ciasto podpiekamy nakłuwając je widelcem ok. 15 min. w rozgrzanym piekarniku do 180°C </w:t>
      </w:r>
      <w:proofErr w:type="spellStart"/>
      <w:r w:rsidRPr="00F71005">
        <w:rPr>
          <w:rFonts w:ascii="Arial" w:eastAsia="Times New Roman" w:hAnsi="Arial" w:cs="Arial"/>
          <w:sz w:val="24"/>
          <w:szCs w:val="24"/>
          <w:lang w:eastAsia="pl-PL"/>
        </w:rPr>
        <w:t>termoobieg</w:t>
      </w:r>
      <w:proofErr w:type="spellEnd"/>
      <w:r w:rsidRPr="00F71005">
        <w:rPr>
          <w:rFonts w:ascii="Arial" w:eastAsia="Times New Roman" w:hAnsi="Arial" w:cs="Arial"/>
          <w:sz w:val="24"/>
          <w:szCs w:val="24"/>
          <w:lang w:eastAsia="pl-PL"/>
        </w:rPr>
        <w:t xml:space="preserve">.   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 xml:space="preserve">Jabłka obieramy ze skórki, wykrajamy gniazda nasienne, kroimy na większą kostkę. Następnie do garnka dodajemy 2 łyżki masła, a następnie cukier (aż do stopienia), a następnie dodajemy jabłka, cynamon dusimy do lekkiej miękkości ok. 10-15 min.   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 xml:space="preserve">Białka ubijamy, dodajemy stopniowo cukier (łyżka po łyżce, za każdym razem miksując). Na koniec do ubitej piany dodajemy 2 łyżki mąki ziemniaczanej, miksujemy. </w:t>
      </w:r>
    </w:p>
    <w:p w:rsidR="00F71005" w:rsidRPr="00F71005" w:rsidRDefault="00F71005" w:rsidP="00F7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05">
        <w:rPr>
          <w:rFonts w:ascii="Arial" w:eastAsia="Times New Roman" w:hAnsi="Arial" w:cs="Arial"/>
          <w:sz w:val="24"/>
          <w:szCs w:val="24"/>
          <w:lang w:eastAsia="pl-PL"/>
        </w:rPr>
        <w:t>Na podpieczony spód wykładamy jabłka. Ubitą na sztywno, błyszczącą pianę kładziemy na owocach. Pieczemy ponownie ok. 25 min. w temp. 180°C. Gdy nasza beza będzie się przypalać możemy zmniejszyć temperaturę i zwiększyć czas suszenia bezy. Po upieczeniu studzimy jeszcze chwilę w piekarniku, a następnie na zewnątrz. Kroimy po ostudzeniu.</w:t>
      </w:r>
    </w:p>
    <w:p w:rsidR="00F71005" w:rsidRDefault="00F71005"/>
    <w:sectPr w:rsidR="00F7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05"/>
    <w:rsid w:val="002346F0"/>
    <w:rsid w:val="00F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DDC3-0C31-4D43-9969-1D1A5B4B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opiekun</dc:creator>
  <cp:keywords/>
  <dc:description/>
  <cp:lastModifiedBy>opiekun</cp:lastModifiedBy>
  <cp:revision>1</cp:revision>
  <dcterms:created xsi:type="dcterms:W3CDTF">2022-10-05T12:37:00Z</dcterms:created>
  <dcterms:modified xsi:type="dcterms:W3CDTF">2022-10-05T12:50:00Z</dcterms:modified>
</cp:coreProperties>
</file>