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881" w:rsidRDefault="00C77881" w:rsidP="00C778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Karta zgłoszenia </w:t>
      </w:r>
    </w:p>
    <w:p w:rsidR="00C77881" w:rsidRDefault="00C77881" w:rsidP="00C778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XVII Festiwal Piosenek Marka Grechuty</w:t>
      </w:r>
    </w:p>
    <w:p w:rsidR="00C77881" w:rsidRDefault="00C77881" w:rsidP="00C778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„Żyj tą nadzieją” 17.11.2024 r.</w:t>
      </w:r>
    </w:p>
    <w:p w:rsidR="00C77881" w:rsidRDefault="00C77881" w:rsidP="00C77881">
      <w:pPr>
        <w:jc w:val="center"/>
        <w:rPr>
          <w:rFonts w:ascii="Arial" w:hAnsi="Arial" w:cs="Arial"/>
          <w:b/>
          <w:sz w:val="28"/>
          <w:szCs w:val="28"/>
        </w:rPr>
      </w:pPr>
    </w:p>
    <w:p w:rsidR="00C77881" w:rsidRPr="00C77881" w:rsidRDefault="00C77881" w:rsidP="00C77881">
      <w:pPr>
        <w:jc w:val="center"/>
        <w:rPr>
          <w:rFonts w:ascii="Arial" w:hAnsi="Arial" w:cs="Arial"/>
          <w:b/>
        </w:rPr>
      </w:pPr>
      <w:r w:rsidRPr="00C77881">
        <w:rPr>
          <w:rFonts w:ascii="Arial" w:hAnsi="Arial" w:cs="Arial"/>
          <w:b/>
        </w:rPr>
        <w:t>(PROSIMY WYPEŁNIĆ CZYTELNIE&lt; DRUKOWANYMI LITERAMI)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Imię, nazwisko i data urodzenia solisty lub nazwa zespołu (należy załączyć pełną listę członków zespołu z oznaczeniem wieku):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Pełny adres, telefon, adres e-mail: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Instytucja delegująca (jeżeli jest):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nazwisko, adres e-mail oraz telefon opiekuna: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Tytuły wykonywanych utworów i czas ich prezentacji: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826FFC" w:rsidRPr="00826FFC" w:rsidRDefault="00826FFC" w:rsidP="00826FF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Informacja o uczestniku: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Zapotrzebowanie techniczne: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826FFC" w:rsidRDefault="00826FFC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:rsidR="00C77881" w:rsidRDefault="00C77881" w:rsidP="00C778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Udział w koncercie Gwiazdy Wieczoru:     TAK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NIE</w:t>
      </w:r>
    </w:p>
    <w:p w:rsidR="00C77881" w:rsidRDefault="00C77881" w:rsidP="00C77881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826FFC" w:rsidRDefault="00826FFC" w:rsidP="00826FF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Preferowany posiłek ( obiad):</w:t>
      </w:r>
    </w:p>
    <w:p w:rsidR="00826FFC" w:rsidRPr="00826FFC" w:rsidRDefault="00826FFC" w:rsidP="00826FFC">
      <w:pPr>
        <w:pStyle w:val="Akapitzlist"/>
        <w:rPr>
          <w:rFonts w:ascii="Arial" w:hAnsi="Arial" w:cs="Arial"/>
          <w:sz w:val="28"/>
          <w:szCs w:val="28"/>
        </w:rPr>
      </w:pPr>
    </w:p>
    <w:p w:rsidR="00826FFC" w:rsidRDefault="00826FFC" w:rsidP="00826FFC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danie wegetariańskie</w:t>
      </w:r>
    </w:p>
    <w:p w:rsidR="00826FFC" w:rsidRDefault="00826FFC" w:rsidP="00826FFC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826FFC" w:rsidRDefault="00826FFC" w:rsidP="00826FFC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danie  mięsne</w:t>
      </w:r>
    </w:p>
    <w:p w:rsidR="00826FFC" w:rsidRDefault="00826FFC" w:rsidP="00826F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Istnieje możliwość wykupienia obiadów dla osób towarzyszących (opiekunów)</w:t>
      </w:r>
    </w:p>
    <w:p w:rsidR="00826FFC" w:rsidRPr="00826FFC" w:rsidRDefault="00826FFC" w:rsidP="00826F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Ilość obiadów ………………………………………….</w:t>
      </w:r>
    </w:p>
    <w:p w:rsidR="00C77881" w:rsidRPr="00826FFC" w:rsidRDefault="00C77881" w:rsidP="00826FFC">
      <w:pPr>
        <w:jc w:val="both"/>
        <w:rPr>
          <w:rFonts w:ascii="Arial" w:hAnsi="Arial" w:cs="Arial"/>
          <w:sz w:val="18"/>
          <w:szCs w:val="18"/>
        </w:rPr>
      </w:pPr>
      <w:r w:rsidRPr="00826FFC">
        <w:rPr>
          <w:rFonts w:ascii="Arial" w:hAnsi="Arial" w:cs="Arial"/>
          <w:sz w:val="18"/>
          <w:szCs w:val="18"/>
        </w:rPr>
        <w:t>Wyrażam zgodę na przetwarzanie danych osobowych uczestnika XVII Festiwalu Piosenek Marka Grechuty tj. wizerunek, imię i nazwisko, oraz nagranie z występu w mediach, na portalach społecznościowych oraz stronach internetowych SDK i Urzędu Miejskiego w Sławnie.</w:t>
      </w:r>
    </w:p>
    <w:p w:rsidR="00C77881" w:rsidRDefault="00C77881" w:rsidP="00C77881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77881" w:rsidRDefault="00C77881" w:rsidP="00C778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…………………….......................................</w:t>
      </w:r>
    </w:p>
    <w:p w:rsidR="00C77881" w:rsidRDefault="00C77881" w:rsidP="00C7788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Pieczęć instytucji delegującej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>Podpis uczestnika/opiekuna</w:t>
      </w:r>
    </w:p>
    <w:p w:rsidR="000602EB" w:rsidRDefault="000602EB"/>
    <w:sectPr w:rsidR="0006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4BF"/>
    <w:multiLevelType w:val="hybridMultilevel"/>
    <w:tmpl w:val="B64E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98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81"/>
    <w:rsid w:val="000602EB"/>
    <w:rsid w:val="002409F1"/>
    <w:rsid w:val="00470E32"/>
    <w:rsid w:val="00492CDA"/>
    <w:rsid w:val="00826FFC"/>
    <w:rsid w:val="00B7158E"/>
    <w:rsid w:val="00C77881"/>
    <w:rsid w:val="00E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B243"/>
  <w15:chartTrackingRefBased/>
  <w15:docId w15:val="{38E43B61-06BA-4B75-BC2E-E9D60383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8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Krążko</dc:creator>
  <cp:keywords/>
  <dc:description/>
  <cp:lastModifiedBy>Bożena Krążko</cp:lastModifiedBy>
  <cp:revision>2</cp:revision>
  <dcterms:created xsi:type="dcterms:W3CDTF">2024-09-05T09:43:00Z</dcterms:created>
  <dcterms:modified xsi:type="dcterms:W3CDTF">2024-09-05T09:43:00Z</dcterms:modified>
</cp:coreProperties>
</file>