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3722" w:rsidRDefault="00C36178">
      <w:pPr>
        <w:pageBreakBefore/>
        <w:jc w:val="center"/>
        <w:rPr>
          <w:b/>
          <w:sz w:val="28"/>
          <w:szCs w:val="28"/>
        </w:rPr>
      </w:pPr>
      <w:r w:rsidRPr="00C361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25pt;margin-top:3.15pt;width:56.85pt;height:59.1pt;z-index:251656192;mso-wrap-distance-left:0;mso-wrap-distance-right:0" filled="t">
            <v:fill color2="black"/>
            <v:textbox inset="0,0,0,0"/>
            <w10:wrap type="square"/>
          </v:shape>
        </w:pict>
      </w:r>
      <w:r w:rsidRPr="00C36178">
        <w:pict>
          <v:shape id="_x0000_s1027" type="#_x0000_t75" style="position:absolute;left:0;text-align:left;margin-left:636.55pt;margin-top:-7.5pt;width:60.75pt;height:78.15pt;z-index:-251659264;mso-wrap-distance-left:0;mso-wrap-distance-right:0" filled="t">
            <v:fill color2="black"/>
            <v:textbox inset="0,0,0,0"/>
          </v:shape>
        </w:pict>
      </w:r>
    </w:p>
    <w:p w:rsidR="00113722" w:rsidRDefault="00171CE7">
      <w:pPr>
        <w:jc w:val="center"/>
        <w:rPr>
          <w:rStyle w:val="Domylnaczcionkaakapitu1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723900" cy="752475"/>
            <wp:effectExtent l="19050" t="0" r="0" b="0"/>
            <wp:wrapNone/>
            <wp:docPr id="5" name="Obraz 5" descr="LOGOTYP 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YP 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722">
        <w:rPr>
          <w:rStyle w:val="Domylnaczcionkaakapitu1"/>
          <w:b/>
          <w:sz w:val="28"/>
          <w:szCs w:val="28"/>
        </w:rPr>
        <w:t>Gminny Kalendarz Imprez 2023</w:t>
      </w:r>
    </w:p>
    <w:p w:rsidR="00113722" w:rsidRDefault="00113722">
      <w:pPr>
        <w:jc w:val="center"/>
        <w:rPr>
          <w:rStyle w:val="Domylnaczcionkaakapitu1"/>
          <w:b/>
          <w:sz w:val="28"/>
          <w:szCs w:val="28"/>
        </w:rPr>
      </w:pPr>
      <w:r>
        <w:rPr>
          <w:rStyle w:val="Domylnaczcionkaakapitu1"/>
          <w:b/>
          <w:sz w:val="28"/>
          <w:szCs w:val="28"/>
        </w:rPr>
        <w:t xml:space="preserve">Formularz zgłoszeniowy imprez planowanych do zorganizowania </w:t>
      </w:r>
      <w:r w:rsidR="00171CE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7233920</wp:posOffset>
            </wp:positionH>
            <wp:positionV relativeFrom="paragraph">
              <wp:posOffset>-467995</wp:posOffset>
            </wp:positionV>
            <wp:extent cx="1163955" cy="1417955"/>
            <wp:effectExtent l="19050" t="0" r="0" b="0"/>
            <wp:wrapNone/>
            <wp:docPr id="4" name="Obraz 3" descr="herb Bobo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Bobol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722" w:rsidRDefault="00113722">
      <w:pPr>
        <w:jc w:val="center"/>
      </w:pPr>
      <w:r>
        <w:rPr>
          <w:rStyle w:val="Domylnaczcionkaakapitu1"/>
          <w:b/>
          <w:sz w:val="28"/>
          <w:szCs w:val="28"/>
        </w:rPr>
        <w:t>w roku 2023 na terenie gminy Bobolice.</w:t>
      </w:r>
    </w:p>
    <w:p w:rsidR="00113722" w:rsidRDefault="00113722"/>
    <w:p w:rsidR="00113722" w:rsidRDefault="00113722">
      <w:pPr>
        <w:rPr>
          <w:sz w:val="28"/>
          <w:szCs w:val="28"/>
        </w:rPr>
      </w:pPr>
    </w:p>
    <w:p w:rsidR="00113722" w:rsidRDefault="00113722">
      <w:pPr>
        <w:jc w:val="center"/>
        <w:rPr>
          <w:b/>
          <w:sz w:val="28"/>
          <w:szCs w:val="28"/>
        </w:rPr>
      </w:pPr>
      <w:r>
        <w:rPr>
          <w:rStyle w:val="Domylnaczcionkaakapitu1"/>
          <w:b/>
          <w:sz w:val="28"/>
          <w:szCs w:val="28"/>
        </w:rPr>
        <w:t>Wykaz imprez (kulturalnych, edukacyjnych, okolicznościowych, sportowych i turystycznych) o charakterze otwartym, planowanych do zorganizowania w 2023 roku na terenie gminy Bobolice.</w:t>
      </w:r>
    </w:p>
    <w:p w:rsidR="00113722" w:rsidRDefault="00113722">
      <w:pPr>
        <w:jc w:val="center"/>
        <w:rPr>
          <w:b/>
          <w:sz w:val="28"/>
          <w:szCs w:val="28"/>
        </w:rPr>
      </w:pPr>
    </w:p>
    <w:tbl>
      <w:tblPr>
        <w:tblW w:w="14858" w:type="dxa"/>
        <w:tblInd w:w="108" w:type="dxa"/>
        <w:tblLayout w:type="fixed"/>
        <w:tblLook w:val="0000"/>
      </w:tblPr>
      <w:tblGrid>
        <w:gridCol w:w="1701"/>
        <w:gridCol w:w="4115"/>
        <w:gridCol w:w="2281"/>
        <w:gridCol w:w="1896"/>
        <w:gridCol w:w="2787"/>
        <w:gridCol w:w="2078"/>
      </w:tblGrid>
      <w:tr w:rsidR="00113722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22" w:rsidRDefault="00113722">
            <w:pPr>
              <w:jc w:val="center"/>
              <w:rPr>
                <w:rStyle w:val="Domylnaczcionkaakapitu1"/>
                <w:b/>
              </w:rPr>
            </w:pPr>
            <w:r>
              <w:rPr>
                <w:rStyle w:val="Domylnaczcionkaakapitu1"/>
                <w:b/>
              </w:rPr>
              <w:t>Lp.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22" w:rsidRDefault="00113722">
            <w:pPr>
              <w:jc w:val="center"/>
              <w:rPr>
                <w:rStyle w:val="Domylnaczcionkaakapitu1"/>
                <w:b/>
              </w:rPr>
            </w:pPr>
            <w:r>
              <w:rPr>
                <w:rStyle w:val="Domylnaczcionkaakapitu1"/>
                <w:b/>
              </w:rPr>
              <w:t>Nazwa wydarzenia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22" w:rsidRDefault="00113722">
            <w:pPr>
              <w:jc w:val="center"/>
              <w:rPr>
                <w:rStyle w:val="Domylnaczcionkaakapitu1"/>
                <w:b/>
              </w:rPr>
            </w:pPr>
            <w:r>
              <w:rPr>
                <w:rStyle w:val="Domylnaczcionkaakapitu1"/>
                <w:b/>
              </w:rPr>
              <w:t>Data</w:t>
            </w:r>
          </w:p>
          <w:p w:rsidR="00113722" w:rsidRDefault="00113722">
            <w:pPr>
              <w:jc w:val="center"/>
              <w:rPr>
                <w:rStyle w:val="Domylnaczcionkaakapitu1"/>
                <w:b/>
              </w:rPr>
            </w:pPr>
            <w:r>
              <w:rPr>
                <w:rStyle w:val="Domylnaczcionkaakapitu1"/>
                <w:b/>
              </w:rPr>
              <w:t>(data + godzina)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22" w:rsidRDefault="00113722">
            <w:pPr>
              <w:jc w:val="center"/>
              <w:rPr>
                <w:rStyle w:val="Domylnaczcionkaakapitu1"/>
                <w:b/>
              </w:rPr>
            </w:pPr>
            <w:r>
              <w:rPr>
                <w:rStyle w:val="Domylnaczcionkaakapitu1"/>
                <w:b/>
              </w:rPr>
              <w:t>Miejsce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22" w:rsidRDefault="00113722">
            <w:pPr>
              <w:jc w:val="center"/>
              <w:rPr>
                <w:rStyle w:val="Domylnaczcionkaakapitu1"/>
                <w:b/>
              </w:rPr>
            </w:pPr>
            <w:r>
              <w:rPr>
                <w:rStyle w:val="Domylnaczcionkaakapitu1"/>
                <w:b/>
              </w:rPr>
              <w:t>O wydarzeniu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22" w:rsidRDefault="00113722">
            <w:pPr>
              <w:jc w:val="center"/>
              <w:rPr>
                <w:rStyle w:val="Domylnaczcionkaakapitu1"/>
                <w:b/>
              </w:rPr>
            </w:pPr>
            <w:r>
              <w:rPr>
                <w:rStyle w:val="Domylnaczcionkaakapitu1"/>
                <w:b/>
              </w:rPr>
              <w:t>Organizator/</w:t>
            </w:r>
          </w:p>
          <w:p w:rsidR="00113722" w:rsidRDefault="00113722">
            <w:pPr>
              <w:jc w:val="center"/>
            </w:pPr>
            <w:r>
              <w:rPr>
                <w:rStyle w:val="Domylnaczcionkaakapitu1"/>
                <w:b/>
              </w:rPr>
              <w:t>Współorganizator</w:t>
            </w:r>
          </w:p>
        </w:tc>
      </w:tr>
      <w:tr w:rsidR="00341E5E" w:rsidTr="00341E5E">
        <w:tblPrEx>
          <w:tblCellMar>
            <w:left w:w="10" w:type="dxa"/>
            <w:right w:w="10" w:type="dxa"/>
          </w:tblCellMar>
        </w:tblPrEx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341E5E" w:rsidRPr="00C93BCF" w:rsidRDefault="00341E5E">
            <w:pPr>
              <w:jc w:val="center"/>
              <w:rPr>
                <w:sz w:val="52"/>
                <w:szCs w:val="52"/>
              </w:rPr>
            </w:pPr>
            <w:r w:rsidRPr="00C93BCF">
              <w:rPr>
                <w:rStyle w:val="Domylnaczcionkaakapitu1"/>
                <w:b/>
                <w:sz w:val="52"/>
                <w:szCs w:val="52"/>
              </w:rPr>
              <w:t>Styczeń</w:t>
            </w:r>
          </w:p>
        </w:tc>
      </w:tr>
      <w:tr w:rsidR="00A366ED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802F52" w:rsidRDefault="00A366ED" w:rsidP="00CB10CC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6ED" w:rsidRPr="00A62E43" w:rsidRDefault="00A366ED" w:rsidP="00113722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Noworoczne Turnieje ,,3PO3” </w:t>
            </w:r>
            <w:r>
              <w:rPr>
                <w:b/>
              </w:rPr>
              <w:br/>
              <w:t>piłki nożnej UKS Olimpia</w:t>
            </w:r>
          </w:p>
          <w:p w:rsidR="00A366ED" w:rsidRPr="00A62E43" w:rsidRDefault="00A366ED" w:rsidP="00113722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6ED" w:rsidRPr="00233243" w:rsidRDefault="00A366ED" w:rsidP="000845F9">
            <w:pPr>
              <w:spacing w:before="100" w:beforeAutospacing="1" w:after="100" w:afterAutospacing="1"/>
              <w:jc w:val="center"/>
              <w:rPr>
                <w:b/>
                <w:sz w:val="23"/>
                <w:szCs w:val="23"/>
              </w:rPr>
            </w:pPr>
            <w:r w:rsidRPr="00233243">
              <w:rPr>
                <w:b/>
                <w:sz w:val="23"/>
                <w:szCs w:val="23"/>
              </w:rPr>
              <w:t>- 03.01.2023 r.</w:t>
            </w:r>
            <w:r w:rsidRPr="00233243">
              <w:rPr>
                <w:b/>
                <w:sz w:val="23"/>
                <w:szCs w:val="23"/>
              </w:rPr>
              <w:br/>
              <w:t>(wtorek)</w:t>
            </w:r>
            <w:r w:rsidRPr="00233243">
              <w:rPr>
                <w:b/>
                <w:sz w:val="23"/>
                <w:szCs w:val="23"/>
              </w:rPr>
              <w:br/>
              <w:t xml:space="preserve"> godz. 15.30 - 16.45</w:t>
            </w:r>
            <w:r w:rsidRPr="00233243">
              <w:rPr>
                <w:b/>
                <w:sz w:val="23"/>
                <w:szCs w:val="23"/>
              </w:rPr>
              <w:br/>
              <w:t>kategoria Orlik</w:t>
            </w:r>
            <w:r w:rsidRPr="00233243">
              <w:rPr>
                <w:b/>
                <w:sz w:val="23"/>
                <w:szCs w:val="23"/>
              </w:rPr>
              <w:br/>
              <w:t>godz. 16.45 – 18.00</w:t>
            </w:r>
            <w:r w:rsidRPr="00233243">
              <w:rPr>
                <w:b/>
                <w:sz w:val="23"/>
                <w:szCs w:val="23"/>
              </w:rPr>
              <w:br/>
              <w:t>kategoria Trampkarz/ Młodzik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Default="00A366ED" w:rsidP="0011372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F22A6">
              <w:rPr>
                <w:rFonts w:ascii="Times New Roman" w:hAnsi="Times New Roman"/>
              </w:rPr>
              <w:t xml:space="preserve">Hala CESiR </w:t>
            </w:r>
            <w:r w:rsidRPr="008F22A6">
              <w:rPr>
                <w:rFonts w:ascii="Times New Roman" w:hAnsi="Times New Roman"/>
              </w:rPr>
              <w:br/>
              <w:t xml:space="preserve">przy SP Bobolice, </w:t>
            </w:r>
            <w:r w:rsidRPr="008F22A6">
              <w:rPr>
                <w:rFonts w:ascii="Times New Roman" w:hAnsi="Times New Roman"/>
              </w:rPr>
              <w:br/>
              <w:t xml:space="preserve">Bobolice, </w:t>
            </w:r>
            <w:r w:rsidRPr="008F22A6">
              <w:rPr>
                <w:rFonts w:ascii="Times New Roman" w:hAnsi="Times New Roman"/>
              </w:rPr>
              <w:br/>
              <w:t>ul. Głowackiego 7 b-c</w:t>
            </w:r>
          </w:p>
          <w:p w:rsidR="00A366ED" w:rsidRPr="008F22A6" w:rsidRDefault="00A366ED" w:rsidP="0011372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9858EE" w:rsidRDefault="00A366ED" w:rsidP="00113722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 xml:space="preserve">Rozgrywki dzieci </w:t>
            </w:r>
            <w:r w:rsidRPr="009858EE">
              <w:rPr>
                <w:sz w:val="22"/>
                <w:szCs w:val="22"/>
              </w:rPr>
              <w:br/>
              <w:t>i młodzieży – piłka nożna organizowane przez 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9858EE" w:rsidRDefault="00A366ED" w:rsidP="00113722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>UKS Olimpia</w:t>
            </w:r>
          </w:p>
        </w:tc>
      </w:tr>
      <w:tr w:rsidR="00A366ED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802F52" w:rsidRDefault="00A366ED" w:rsidP="00CB10CC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6ED" w:rsidRPr="00A62E43" w:rsidRDefault="00A366ED" w:rsidP="00146004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Noworoczne Turnieje ,,3PO3” </w:t>
            </w:r>
            <w:r>
              <w:rPr>
                <w:b/>
              </w:rPr>
              <w:br/>
              <w:t>piłki nożnej UKS Olimpia</w:t>
            </w:r>
          </w:p>
          <w:p w:rsidR="00A366ED" w:rsidRPr="00A62E43" w:rsidRDefault="00A366ED" w:rsidP="0032432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7A6" w:rsidRPr="00233243" w:rsidRDefault="00A366ED" w:rsidP="007D5193">
            <w:pPr>
              <w:spacing w:before="100" w:beforeAutospacing="1" w:after="100" w:afterAutospacing="1"/>
              <w:jc w:val="center"/>
              <w:rPr>
                <w:b/>
                <w:sz w:val="23"/>
                <w:szCs w:val="23"/>
              </w:rPr>
            </w:pPr>
            <w:r w:rsidRPr="00233243">
              <w:rPr>
                <w:b/>
                <w:sz w:val="23"/>
                <w:szCs w:val="23"/>
              </w:rPr>
              <w:t>- 04.01.2023 r.</w:t>
            </w:r>
            <w:r w:rsidRPr="00233243">
              <w:rPr>
                <w:b/>
                <w:sz w:val="23"/>
                <w:szCs w:val="23"/>
              </w:rPr>
              <w:br/>
              <w:t>(środa)</w:t>
            </w:r>
            <w:r w:rsidRPr="00233243">
              <w:rPr>
                <w:b/>
                <w:sz w:val="23"/>
                <w:szCs w:val="23"/>
              </w:rPr>
              <w:br/>
              <w:t xml:space="preserve"> godz. 17.00 – 17.45</w:t>
            </w:r>
            <w:r w:rsidRPr="00233243">
              <w:rPr>
                <w:b/>
                <w:sz w:val="23"/>
                <w:szCs w:val="23"/>
              </w:rPr>
              <w:br/>
              <w:t>Akademia Sportu Przedszkolaka Maluch</w:t>
            </w:r>
            <w:r w:rsidRPr="00233243">
              <w:rPr>
                <w:b/>
                <w:sz w:val="23"/>
                <w:szCs w:val="23"/>
              </w:rPr>
              <w:br/>
              <w:t>godz. 17.00 – 18.00</w:t>
            </w:r>
            <w:r w:rsidRPr="00233243">
              <w:rPr>
                <w:b/>
                <w:sz w:val="23"/>
                <w:szCs w:val="23"/>
              </w:rPr>
              <w:br/>
              <w:t>kategoria Żak</w:t>
            </w:r>
            <w:r w:rsidRPr="00233243">
              <w:rPr>
                <w:b/>
                <w:sz w:val="23"/>
                <w:szCs w:val="23"/>
              </w:rPr>
              <w:br/>
              <w:t>godz. 18.00 – 19.00</w:t>
            </w:r>
            <w:r w:rsidRPr="00233243">
              <w:rPr>
                <w:b/>
                <w:sz w:val="23"/>
                <w:szCs w:val="23"/>
              </w:rPr>
              <w:br/>
              <w:t>Akademia Sportu Przedszkolaka Skrzat,</w:t>
            </w:r>
            <w:r w:rsidRPr="00233243">
              <w:rPr>
                <w:b/>
                <w:sz w:val="23"/>
                <w:szCs w:val="23"/>
              </w:rPr>
              <w:br/>
              <w:t>godz. 18.00 – 19.00</w:t>
            </w:r>
            <w:r w:rsidRPr="00233243">
              <w:rPr>
                <w:b/>
                <w:sz w:val="23"/>
                <w:szCs w:val="23"/>
              </w:rPr>
              <w:br/>
              <w:t>kategoria sekcja Dziewcząt</w:t>
            </w:r>
            <w:r w:rsidR="007D5193" w:rsidRPr="00233243">
              <w:rPr>
                <w:b/>
                <w:sz w:val="23"/>
                <w:szCs w:val="23"/>
              </w:rPr>
              <w:br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Default="00A366ED" w:rsidP="0032432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F22A6">
              <w:rPr>
                <w:rFonts w:ascii="Times New Roman" w:hAnsi="Times New Roman"/>
              </w:rPr>
              <w:t xml:space="preserve">Hala CESiR </w:t>
            </w:r>
            <w:r w:rsidRPr="008F22A6">
              <w:rPr>
                <w:rFonts w:ascii="Times New Roman" w:hAnsi="Times New Roman"/>
              </w:rPr>
              <w:br/>
              <w:t xml:space="preserve">przy SP Bobolice, </w:t>
            </w:r>
            <w:r w:rsidRPr="008F22A6">
              <w:rPr>
                <w:rFonts w:ascii="Times New Roman" w:hAnsi="Times New Roman"/>
              </w:rPr>
              <w:br/>
              <w:t xml:space="preserve">Bobolice, </w:t>
            </w:r>
            <w:r w:rsidRPr="008F22A6">
              <w:rPr>
                <w:rFonts w:ascii="Times New Roman" w:hAnsi="Times New Roman"/>
              </w:rPr>
              <w:br/>
              <w:t>ul. Głowackiego 7 b-c</w:t>
            </w:r>
          </w:p>
          <w:p w:rsidR="00A366ED" w:rsidRPr="008F22A6" w:rsidRDefault="00A366ED" w:rsidP="0032432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9858EE" w:rsidRDefault="00A366ED" w:rsidP="0032432C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 xml:space="preserve">Rozgrywki dzieci </w:t>
            </w:r>
            <w:r w:rsidRPr="009858EE">
              <w:rPr>
                <w:sz w:val="22"/>
                <w:szCs w:val="22"/>
              </w:rPr>
              <w:br/>
              <w:t>i młodzieży – piłka nożna organizowane przez 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9858EE" w:rsidRDefault="00A366ED" w:rsidP="0032432C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>UKS Olimpia</w:t>
            </w:r>
          </w:p>
        </w:tc>
      </w:tr>
      <w:tr w:rsidR="00A366ED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802F52" w:rsidRDefault="00A366ED" w:rsidP="00CB10CC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Default="00A366ED">
            <w:pPr>
              <w:jc w:val="center"/>
              <w:rPr>
                <w:b/>
              </w:rPr>
            </w:pPr>
            <w:r>
              <w:rPr>
                <w:b/>
              </w:rPr>
              <w:t xml:space="preserve">Marsz Kolędników w Drzewianach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233243" w:rsidRDefault="00A366ED">
            <w:pPr>
              <w:jc w:val="center"/>
              <w:rPr>
                <w:b/>
                <w:sz w:val="23"/>
                <w:szCs w:val="23"/>
              </w:rPr>
            </w:pPr>
            <w:r w:rsidRPr="00233243">
              <w:rPr>
                <w:b/>
                <w:sz w:val="23"/>
                <w:szCs w:val="23"/>
              </w:rPr>
              <w:t>06.01.2023 r.</w:t>
            </w:r>
            <w:r w:rsidRPr="00233243">
              <w:rPr>
                <w:b/>
                <w:sz w:val="23"/>
                <w:szCs w:val="23"/>
              </w:rPr>
              <w:br/>
              <w:t>(piątek)</w:t>
            </w:r>
            <w:r w:rsidRPr="00233243">
              <w:rPr>
                <w:b/>
                <w:sz w:val="23"/>
                <w:szCs w:val="23"/>
              </w:rPr>
              <w:br/>
            </w:r>
            <w:r w:rsidRPr="00233243">
              <w:rPr>
                <w:b/>
                <w:sz w:val="23"/>
                <w:szCs w:val="23"/>
              </w:rPr>
              <w:lastRenderedPageBreak/>
              <w:t>godz. 15.00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Default="00A366ED">
            <w:pPr>
              <w:jc w:val="center"/>
            </w:pPr>
            <w:r>
              <w:lastRenderedPageBreak/>
              <w:t>Teren Sołectwa Drzewiany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9858EE" w:rsidRDefault="00A366ED" w:rsidP="00DC2DE0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>Marsz kolędników</w:t>
            </w:r>
            <w:r w:rsidRPr="009858EE">
              <w:rPr>
                <w:sz w:val="22"/>
                <w:szCs w:val="22"/>
              </w:rPr>
              <w:br/>
              <w:t>i 3 Króli po terenie sołectwa Drzewiany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9858EE" w:rsidRDefault="00A366ED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 xml:space="preserve">Sołectwo Drzewiany z Radą Sołecką oraz </w:t>
            </w:r>
            <w:r w:rsidRPr="009858EE">
              <w:rPr>
                <w:sz w:val="22"/>
                <w:szCs w:val="22"/>
              </w:rPr>
              <w:br/>
              <w:t xml:space="preserve">KGW ,,Rybki” </w:t>
            </w:r>
            <w:r w:rsidRPr="009858EE">
              <w:rPr>
                <w:sz w:val="22"/>
                <w:szCs w:val="22"/>
              </w:rPr>
              <w:br/>
            </w:r>
            <w:r w:rsidRPr="009858EE">
              <w:rPr>
                <w:sz w:val="22"/>
                <w:szCs w:val="22"/>
              </w:rPr>
              <w:lastRenderedPageBreak/>
              <w:t xml:space="preserve">z Drzewian </w:t>
            </w:r>
          </w:p>
        </w:tc>
      </w:tr>
      <w:tr w:rsidR="00A366ED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802F52" w:rsidRDefault="00A366ED" w:rsidP="00CB10CC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B94B24" w:rsidRDefault="00A366ED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>Ambulansowa zbiórka krwi</w:t>
            </w:r>
          </w:p>
          <w:p w:rsidR="00A366ED" w:rsidRPr="00B94B24" w:rsidRDefault="00A366ED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5E420A" w:rsidRDefault="00A366ED" w:rsidP="00CB10CC">
            <w:pPr>
              <w:jc w:val="center"/>
              <w:rPr>
                <w:b/>
              </w:rPr>
            </w:pPr>
            <w:r w:rsidRPr="005E420A">
              <w:rPr>
                <w:b/>
                <w:sz w:val="22"/>
              </w:rPr>
              <w:t xml:space="preserve">15.01.2023 r. </w:t>
            </w:r>
            <w:r w:rsidRPr="005E420A">
              <w:rPr>
                <w:b/>
                <w:sz w:val="22"/>
              </w:rPr>
              <w:br/>
              <w:t>(niedziela)</w:t>
            </w:r>
            <w:r w:rsidRPr="005E420A">
              <w:rPr>
                <w:b/>
                <w:sz w:val="22"/>
              </w:rPr>
              <w:br/>
              <w:t>godz. 11.00-15.00</w:t>
            </w:r>
            <w:r w:rsidRPr="005E420A"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Default="00A366ED" w:rsidP="006461D9">
            <w:pPr>
              <w:pStyle w:val="Tekstpodstawowy"/>
              <w:spacing w:line="100" w:lineRule="atLeast"/>
              <w:jc w:val="center"/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 xml:space="preserve">Przedszkole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w Bobolicach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ul. Szkolna 1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9858EE" w:rsidRDefault="00A366ED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9858EE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Ambulansowa zbiórka krwi w Mobilnym Punkcie Poboru Krwi</w:t>
            </w:r>
          </w:p>
          <w:p w:rsidR="00A366ED" w:rsidRPr="009858EE" w:rsidRDefault="00A366ED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6ED" w:rsidRPr="009858EE" w:rsidRDefault="00A366ED" w:rsidP="00CB10CC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 xml:space="preserve">Radni: Krzysztof Orlikowski oraz Piotr Adamus </w:t>
            </w:r>
          </w:p>
        </w:tc>
      </w:tr>
      <w:tr w:rsidR="00CB10CC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802F52" w:rsidRDefault="00CB10CC" w:rsidP="00CB10CC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Default="00CB10CC" w:rsidP="00CB10CC">
            <w:pPr>
              <w:jc w:val="center"/>
              <w:rPr>
                <w:b/>
              </w:rPr>
            </w:pPr>
            <w:r>
              <w:rPr>
                <w:b/>
              </w:rPr>
              <w:t>Warsztaty z okazji dnia babci i dziadka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5E420A" w:rsidRDefault="00CB10CC" w:rsidP="00CB10CC">
            <w:pPr>
              <w:jc w:val="center"/>
              <w:rPr>
                <w:b/>
              </w:rPr>
            </w:pPr>
            <w:r w:rsidRPr="005E420A">
              <w:rPr>
                <w:b/>
              </w:rPr>
              <w:t>1</w:t>
            </w:r>
            <w:r>
              <w:rPr>
                <w:b/>
              </w:rPr>
              <w:t>7</w:t>
            </w:r>
            <w:r w:rsidRPr="005E420A">
              <w:rPr>
                <w:b/>
              </w:rPr>
              <w:t xml:space="preserve">.01.2022 r. </w:t>
            </w:r>
          </w:p>
          <w:p w:rsidR="00CB10CC" w:rsidRPr="005E420A" w:rsidRDefault="00CB10CC" w:rsidP="00CB10CC">
            <w:pPr>
              <w:jc w:val="center"/>
              <w:rPr>
                <w:b/>
              </w:rPr>
            </w:pPr>
            <w:r w:rsidRPr="005E420A">
              <w:rPr>
                <w:b/>
              </w:rPr>
              <w:t>(</w:t>
            </w:r>
            <w:r>
              <w:rPr>
                <w:b/>
              </w:rPr>
              <w:t>wtorek</w:t>
            </w:r>
            <w:r w:rsidRPr="005E420A">
              <w:rPr>
                <w:b/>
              </w:rPr>
              <w:t>)</w:t>
            </w:r>
            <w:r w:rsidRPr="005E420A">
              <w:rPr>
                <w:b/>
              </w:rPr>
              <w:br/>
              <w:t xml:space="preserve">godz. </w:t>
            </w:r>
            <w:r>
              <w:rPr>
                <w:b/>
              </w:rPr>
              <w:t>15.00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D6550D" w:rsidRDefault="00CB10CC" w:rsidP="002303A1">
            <w:pPr>
              <w:jc w:val="center"/>
            </w:pPr>
            <w:r>
              <w:t>aula Miejsko – Gminnego Ośrodka Kultury w Bobolicach</w:t>
            </w:r>
            <w:r>
              <w:br/>
              <w:t>Plac Zwycięstwa 5</w:t>
            </w:r>
            <w:r w:rsidR="002303A1">
              <w:t xml:space="preserve">, </w:t>
            </w:r>
            <w: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9858EE" w:rsidRDefault="00CB10CC" w:rsidP="00CB10CC">
            <w:pPr>
              <w:jc w:val="center"/>
              <w:rPr>
                <w:color w:val="1C1C1C"/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 xml:space="preserve">Spotkanie adresowane </w:t>
            </w:r>
            <w:r w:rsidRPr="009858EE">
              <w:rPr>
                <w:sz w:val="22"/>
                <w:szCs w:val="22"/>
              </w:rPr>
              <w:br/>
              <w:t xml:space="preserve">do dzieci i młodzieży </w:t>
            </w:r>
            <w:r w:rsidRPr="009858EE">
              <w:rPr>
                <w:sz w:val="22"/>
                <w:szCs w:val="22"/>
              </w:rPr>
              <w:br/>
              <w:t>z terenu Gminy Bobolice.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9858EE" w:rsidRDefault="00CB10CC" w:rsidP="00CB10CC">
            <w:pPr>
              <w:jc w:val="center"/>
              <w:rPr>
                <w:color w:val="1C1C1C"/>
                <w:sz w:val="22"/>
                <w:szCs w:val="22"/>
              </w:rPr>
            </w:pPr>
            <w:r w:rsidRPr="009858EE">
              <w:rPr>
                <w:color w:val="1C1C1C"/>
                <w:sz w:val="22"/>
                <w:szCs w:val="22"/>
              </w:rPr>
              <w:t>Miejsko – Gminny</w:t>
            </w:r>
            <w:r w:rsidRPr="009858EE">
              <w:rPr>
                <w:color w:val="1C1C1C"/>
                <w:sz w:val="22"/>
                <w:szCs w:val="22"/>
              </w:rPr>
              <w:br/>
              <w:t xml:space="preserve">Ośrodek Kultury </w:t>
            </w:r>
            <w:r w:rsidRPr="009858EE">
              <w:rPr>
                <w:color w:val="1C1C1C"/>
                <w:sz w:val="22"/>
                <w:szCs w:val="22"/>
              </w:rPr>
              <w:br/>
              <w:t>w Bobolicach</w:t>
            </w:r>
          </w:p>
        </w:tc>
      </w:tr>
      <w:tr w:rsidR="00CB10CC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802F52" w:rsidRDefault="00CB10CC" w:rsidP="00CB10CC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Default="00CB10CC" w:rsidP="00CB10CC">
            <w:pPr>
              <w:jc w:val="center"/>
            </w:pPr>
            <w:r>
              <w:rPr>
                <w:b/>
              </w:rPr>
              <w:t>Dzień Kubusia Puchatka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5E420A" w:rsidRDefault="00CB10CC" w:rsidP="00CB10CC">
            <w:pPr>
              <w:jc w:val="center"/>
              <w:rPr>
                <w:b/>
              </w:rPr>
            </w:pPr>
            <w:r w:rsidRPr="005E420A">
              <w:rPr>
                <w:b/>
              </w:rPr>
              <w:t>19.01.2023 r.</w:t>
            </w:r>
            <w:r w:rsidRPr="005E420A">
              <w:rPr>
                <w:b/>
              </w:rPr>
              <w:br/>
              <w:t>(czwartek)</w:t>
            </w:r>
            <w:r w:rsidRPr="005E420A">
              <w:rPr>
                <w:b/>
              </w:rPr>
              <w:br/>
              <w:t>godz. 14:30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Default="00CB10CC" w:rsidP="00CB10CC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  <w:p w:rsidR="00CB10CC" w:rsidRDefault="00CB10CC" w:rsidP="002303A1">
            <w:pPr>
              <w:jc w:val="center"/>
            </w:pPr>
            <w:r>
              <w:t>Plac Zwycięstwa 5</w:t>
            </w:r>
            <w:r w:rsidR="002303A1">
              <w:t xml:space="preserve">, </w:t>
            </w:r>
            <w: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9858EE" w:rsidRDefault="00CB10CC" w:rsidP="00CB10CC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 xml:space="preserve">Spotkanie adresowane </w:t>
            </w:r>
            <w:r w:rsidRPr="009858EE">
              <w:rPr>
                <w:sz w:val="22"/>
                <w:szCs w:val="22"/>
              </w:rPr>
              <w:br/>
              <w:t xml:space="preserve">do wszystkich dzieci.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9858EE" w:rsidRDefault="00CB10CC" w:rsidP="00CB10CC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 xml:space="preserve">Miejsko-Gminna Biblioteka Publiczna </w:t>
            </w:r>
            <w:r w:rsidRPr="009858EE">
              <w:rPr>
                <w:sz w:val="22"/>
                <w:szCs w:val="22"/>
              </w:rPr>
              <w:br/>
              <w:t>w Bobolicach</w:t>
            </w:r>
          </w:p>
        </w:tc>
      </w:tr>
      <w:tr w:rsidR="00CB10CC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802F52" w:rsidRDefault="00CB10CC" w:rsidP="00A366E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Default="00CB10CC" w:rsidP="00CB10CC">
            <w:pPr>
              <w:jc w:val="center"/>
              <w:rPr>
                <w:b/>
              </w:rPr>
            </w:pPr>
            <w:r>
              <w:rPr>
                <w:b/>
              </w:rPr>
              <w:t>Koncert charytatywny Narodowej Kapeli Bandurzystów Ukrainy.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5E420A" w:rsidRDefault="00CB10CC" w:rsidP="00CB10CC">
            <w:pPr>
              <w:jc w:val="center"/>
              <w:rPr>
                <w:b/>
              </w:rPr>
            </w:pPr>
            <w:r w:rsidRPr="005E420A">
              <w:rPr>
                <w:b/>
              </w:rPr>
              <w:t>19.01.2023 r.</w:t>
            </w:r>
            <w:r w:rsidRPr="005E420A">
              <w:rPr>
                <w:b/>
              </w:rPr>
              <w:br/>
              <w:t>(czwartek)</w:t>
            </w:r>
          </w:p>
          <w:p w:rsidR="00CB10CC" w:rsidRPr="005E420A" w:rsidRDefault="00CB10CC" w:rsidP="00CB10CC">
            <w:pPr>
              <w:jc w:val="center"/>
              <w:rPr>
                <w:b/>
              </w:rPr>
            </w:pPr>
            <w:r w:rsidRPr="005E420A">
              <w:rPr>
                <w:b/>
              </w:rPr>
              <w:t>Godz. 17:00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7D331C" w:rsidRDefault="00CB10CC" w:rsidP="00CB10CC">
            <w:pPr>
              <w:jc w:val="center"/>
            </w:pPr>
            <w:r w:rsidRPr="007D331C">
              <w:t xml:space="preserve">Hala </w:t>
            </w:r>
            <w:r>
              <w:t>w</w:t>
            </w:r>
            <w:r w:rsidRPr="007D331C">
              <w:t>idowiskowa CESiR</w:t>
            </w:r>
            <w:r>
              <w:t xml:space="preserve"> przy </w:t>
            </w:r>
            <w:r>
              <w:br/>
              <w:t>SP Bobolice</w:t>
            </w:r>
            <w:r>
              <w:br/>
              <w:t>ul. Głowackiego  7 b-c</w:t>
            </w:r>
            <w:r>
              <w:br/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9858EE" w:rsidRDefault="00CB10CC" w:rsidP="00CB10CC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>Koncert charytatywny Narodowej Kapeli Bandurzystów Ukrainy - Zespół l Bandurzystów liczy około 50 członków , którzy jednocześnie Graja na bandurach i śpiewają . Zaśpiewają m.in. pieśni ludowe i patriotyczne</w:t>
            </w:r>
          </w:p>
          <w:p w:rsidR="00CB10CC" w:rsidRPr="009858EE" w:rsidRDefault="00CB10CC" w:rsidP="00CB10CC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>Koncert to jednocześnie podziękowanie dla Polaków za pomoc w czasie wybuchu wojny na Ukrainie.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9858EE" w:rsidRDefault="00CB10CC" w:rsidP="00CB10CC">
            <w:pPr>
              <w:jc w:val="center"/>
              <w:rPr>
                <w:color w:val="1C1C1C"/>
                <w:sz w:val="22"/>
                <w:szCs w:val="22"/>
              </w:rPr>
            </w:pPr>
            <w:r w:rsidRPr="009858EE">
              <w:rPr>
                <w:color w:val="1C1C1C"/>
                <w:sz w:val="22"/>
                <w:szCs w:val="22"/>
              </w:rPr>
              <w:t>Miejsko – Gminny</w:t>
            </w:r>
            <w:r w:rsidRPr="009858EE">
              <w:rPr>
                <w:color w:val="1C1C1C"/>
                <w:sz w:val="22"/>
                <w:szCs w:val="22"/>
              </w:rPr>
              <w:br/>
              <w:t xml:space="preserve">Ośrodek Kultury </w:t>
            </w:r>
            <w:r w:rsidRPr="009858EE">
              <w:rPr>
                <w:color w:val="1C1C1C"/>
                <w:sz w:val="22"/>
                <w:szCs w:val="22"/>
              </w:rPr>
              <w:br/>
              <w:t>w Bobolicach</w:t>
            </w:r>
          </w:p>
        </w:tc>
      </w:tr>
      <w:tr w:rsidR="00CB10CC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802F52" w:rsidRDefault="008267A6" w:rsidP="00CB10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B10CC"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Default="00CB10CC">
            <w:pPr>
              <w:jc w:val="center"/>
            </w:pPr>
            <w:r>
              <w:rPr>
                <w:b/>
              </w:rPr>
              <w:t>Spotkanie Dyskusyjnego Klubu Książki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A366ED" w:rsidRDefault="00CB10CC" w:rsidP="00A366ED">
            <w:pPr>
              <w:jc w:val="center"/>
              <w:rPr>
                <w:b/>
              </w:rPr>
            </w:pPr>
            <w:r w:rsidRPr="00A366ED">
              <w:rPr>
                <w:b/>
              </w:rPr>
              <w:t xml:space="preserve">23.01.2023 r. </w:t>
            </w:r>
            <w:r w:rsidRPr="00A366ED">
              <w:rPr>
                <w:b/>
              </w:rPr>
              <w:br/>
              <w:t>(poniedziałek)</w:t>
            </w:r>
            <w:r w:rsidRPr="00A366ED">
              <w:rPr>
                <w:b/>
              </w:rPr>
              <w:br/>
              <w:t>godz. 15:30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Default="00CB10CC" w:rsidP="00714C19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  <w:p w:rsidR="00CB10CC" w:rsidRDefault="00CB10CC" w:rsidP="00714C19">
            <w:pPr>
              <w:jc w:val="center"/>
            </w:pPr>
            <w:r>
              <w:t>Plac Zwycięstwa 5</w:t>
            </w:r>
            <w:r w:rsidR="007D5193">
              <w:t xml:space="preserve">, </w:t>
            </w:r>
            <w:r>
              <w:t>Bobolice</w:t>
            </w:r>
          </w:p>
          <w:p w:rsidR="00CB10CC" w:rsidRDefault="00CB10CC" w:rsidP="00714C19">
            <w:pPr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9858EE" w:rsidRDefault="00CB10CC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 xml:space="preserve">Spotkanie adresowane </w:t>
            </w:r>
            <w:r w:rsidRPr="009858EE">
              <w:rPr>
                <w:sz w:val="22"/>
                <w:szCs w:val="22"/>
              </w:rPr>
              <w:br/>
              <w:t>do osób dorosłych, którzy lubią czytać książki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0CC" w:rsidRPr="009858EE" w:rsidRDefault="00CB10CC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>Miejsko-Gminna Biblioteka Publiczna</w:t>
            </w:r>
          </w:p>
          <w:p w:rsidR="00CB10CC" w:rsidRPr="009858EE" w:rsidRDefault="00CB10CC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>w Bobolicach</w:t>
            </w:r>
          </w:p>
        </w:tc>
      </w:tr>
      <w:tr w:rsidR="00AA70F0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Default="00AA70F0" w:rsidP="00CB10C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A62E43" w:rsidRDefault="00AA70F0" w:rsidP="00401FE3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I </w:t>
            </w:r>
            <w:r w:rsidRPr="00A62E43">
              <w:rPr>
                <w:b/>
              </w:rPr>
              <w:t>Piłkarskie Grand Prix Bobolic 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62E43">
              <w:rPr>
                <w:b/>
              </w:rPr>
              <w:t>w Getbola o Puchar Burmistrza</w:t>
            </w:r>
            <w:r w:rsidRPr="00A62E43">
              <w:rPr>
                <w:b/>
              </w:rPr>
              <w:br/>
            </w:r>
            <w:r w:rsidRPr="00A62E43">
              <w:rPr>
                <w:b/>
              </w:rPr>
              <w:lastRenderedPageBreak/>
              <w:t>(piłka nożna)</w:t>
            </w:r>
          </w:p>
          <w:p w:rsidR="00AA70F0" w:rsidRDefault="00AA70F0" w:rsidP="00401FE3">
            <w:pPr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A45804" w:rsidRDefault="00AA70F0" w:rsidP="00401FE3">
            <w:pPr>
              <w:jc w:val="center"/>
            </w:pPr>
            <w:r>
              <w:rPr>
                <w:b/>
              </w:rPr>
              <w:lastRenderedPageBreak/>
              <w:t xml:space="preserve">24.01.2023 r. </w:t>
            </w:r>
            <w:r>
              <w:rPr>
                <w:b/>
              </w:rPr>
              <w:br/>
              <w:t>(wtorek)</w:t>
            </w:r>
            <w:r>
              <w:rPr>
                <w:b/>
              </w:rPr>
              <w:br/>
            </w:r>
            <w:r w:rsidRPr="00A45804">
              <w:rPr>
                <w:b/>
              </w:rPr>
              <w:t>godz. 17.00</w:t>
            </w:r>
            <w:r>
              <w:br/>
            </w:r>
            <w:r w:rsidRPr="00A45804">
              <w:rPr>
                <w:b/>
              </w:rPr>
              <w:lastRenderedPageBreak/>
              <w:t>Żak (2014/2015)</w:t>
            </w:r>
            <w:r w:rsidRPr="00A45804">
              <w:rPr>
                <w:b/>
              </w:rPr>
              <w:br/>
              <w:t>Dziewczęta</w:t>
            </w:r>
            <w:r>
              <w:rPr>
                <w:b/>
              </w:rPr>
              <w:br/>
            </w:r>
            <w:r w:rsidRPr="00A45804">
              <w:rPr>
                <w:b/>
              </w:rPr>
              <w:t xml:space="preserve"> (2011 i mł</w:t>
            </w:r>
            <w:r>
              <w:rPr>
                <w:b/>
              </w:rPr>
              <w:t>.</w:t>
            </w:r>
            <w:r w:rsidRPr="00A45804">
              <w:rPr>
                <w:b/>
              </w:rPr>
              <w:t>)</w:t>
            </w:r>
            <w:r w:rsidRPr="00A45804">
              <w:rPr>
                <w:b/>
              </w:rPr>
              <w:br/>
              <w:t>godz. 18.00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8F22A6" w:rsidRDefault="00AA70F0" w:rsidP="00401FE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F22A6">
              <w:rPr>
                <w:rFonts w:ascii="Times New Roman" w:hAnsi="Times New Roman"/>
              </w:rPr>
              <w:lastRenderedPageBreak/>
              <w:t xml:space="preserve">Hala CESiR </w:t>
            </w:r>
            <w:r w:rsidRPr="008F22A6">
              <w:rPr>
                <w:rFonts w:ascii="Times New Roman" w:hAnsi="Times New Roman"/>
              </w:rPr>
              <w:br/>
              <w:t xml:space="preserve">przy SP Bobolice, </w:t>
            </w:r>
            <w:r w:rsidRPr="008F22A6">
              <w:rPr>
                <w:rFonts w:ascii="Times New Roman" w:hAnsi="Times New Roman"/>
              </w:rPr>
              <w:br/>
              <w:t xml:space="preserve">Bobolice, </w:t>
            </w:r>
            <w:r w:rsidRPr="008F22A6">
              <w:rPr>
                <w:rFonts w:ascii="Times New Roman" w:hAnsi="Times New Roman"/>
              </w:rPr>
              <w:br/>
              <w:t xml:space="preserve">ul. Głowackiego 7 </w:t>
            </w:r>
            <w:r w:rsidRPr="008F22A6">
              <w:rPr>
                <w:rFonts w:ascii="Times New Roman" w:hAnsi="Times New Roman"/>
              </w:rPr>
              <w:lastRenderedPageBreak/>
              <w:t>b-c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9858EE" w:rsidRDefault="00AA70F0" w:rsidP="00401FE3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lastRenderedPageBreak/>
              <w:t xml:space="preserve">Rozgrywki dzieci </w:t>
            </w:r>
            <w:r w:rsidRPr="009858EE">
              <w:rPr>
                <w:sz w:val="22"/>
                <w:szCs w:val="22"/>
              </w:rPr>
              <w:br/>
              <w:t>i młodzieży – piłka nożna organizowane przez 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9858EE" w:rsidRDefault="00AA70F0" w:rsidP="00401FE3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>UKS Olimpia</w:t>
            </w:r>
          </w:p>
        </w:tc>
      </w:tr>
      <w:tr w:rsidR="00AA70F0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Default="00AA70F0" w:rsidP="00CB10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  <w:p w:rsidR="00AA70F0" w:rsidRDefault="00AA70F0" w:rsidP="00CB10CC">
            <w:pPr>
              <w:jc w:val="center"/>
              <w:rPr>
                <w:b/>
              </w:rPr>
            </w:pPr>
          </w:p>
          <w:p w:rsidR="00AA70F0" w:rsidRDefault="00AA70F0" w:rsidP="00CB10CC">
            <w:pPr>
              <w:jc w:val="center"/>
              <w:rPr>
                <w:b/>
              </w:rPr>
            </w:pPr>
          </w:p>
          <w:p w:rsidR="00AA70F0" w:rsidRDefault="00AA70F0" w:rsidP="00CB10CC">
            <w:pPr>
              <w:jc w:val="center"/>
              <w:rPr>
                <w:b/>
              </w:rPr>
            </w:pPr>
          </w:p>
          <w:p w:rsidR="00AA70F0" w:rsidRDefault="00AA70F0" w:rsidP="00CB10CC">
            <w:pPr>
              <w:jc w:val="center"/>
              <w:rPr>
                <w:b/>
              </w:rPr>
            </w:pPr>
          </w:p>
          <w:p w:rsidR="00AA70F0" w:rsidRDefault="00AA70F0" w:rsidP="00CB10CC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Default="00AA70F0">
            <w:pPr>
              <w:jc w:val="center"/>
            </w:pPr>
            <w:r>
              <w:rPr>
                <w:b/>
              </w:rPr>
              <w:t>Spotkanie Młodzieżowego Dyskusyjnego Klubu Książki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A366ED" w:rsidRDefault="00AA70F0">
            <w:pPr>
              <w:jc w:val="center"/>
              <w:rPr>
                <w:b/>
              </w:rPr>
            </w:pPr>
          </w:p>
          <w:p w:rsidR="00AA70F0" w:rsidRPr="00A366ED" w:rsidRDefault="00AA70F0" w:rsidP="00A366ED">
            <w:pPr>
              <w:jc w:val="center"/>
              <w:rPr>
                <w:b/>
              </w:rPr>
            </w:pPr>
            <w:r w:rsidRPr="00A366ED">
              <w:rPr>
                <w:b/>
              </w:rPr>
              <w:t>26</w:t>
            </w:r>
            <w:r>
              <w:rPr>
                <w:b/>
              </w:rPr>
              <w:t xml:space="preserve">.01.2023 r. (czwartek) </w:t>
            </w:r>
            <w:r w:rsidRPr="00A366ED">
              <w:rPr>
                <w:b/>
              </w:rPr>
              <w:br/>
              <w:t>godz. 14:00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Default="00AA70F0" w:rsidP="00714C19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  <w:p w:rsidR="00AA70F0" w:rsidRDefault="00AA70F0" w:rsidP="002303A1">
            <w:pPr>
              <w:jc w:val="center"/>
            </w:pPr>
            <w:r>
              <w:t>Plac Zwycięstwa 5</w:t>
            </w:r>
            <w:r w:rsidR="002303A1">
              <w:t xml:space="preserve">, </w:t>
            </w:r>
            <w:r>
              <w:t xml:space="preserve">Bobolice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9858EE" w:rsidRDefault="00AA70F0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 xml:space="preserve">Spotkanie adresowane </w:t>
            </w:r>
            <w:r w:rsidRPr="009858EE">
              <w:rPr>
                <w:sz w:val="22"/>
                <w:szCs w:val="22"/>
              </w:rPr>
              <w:br/>
              <w:t>do młodzieży, która lubi czytać książki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9858EE" w:rsidRDefault="00AA70F0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 xml:space="preserve">Miejsko-Gminna Biblioteka Publiczna </w:t>
            </w:r>
            <w:r w:rsidRPr="009858EE">
              <w:rPr>
                <w:sz w:val="22"/>
                <w:szCs w:val="22"/>
              </w:rPr>
              <w:br/>
              <w:t>w Bobolicach</w:t>
            </w:r>
          </w:p>
        </w:tc>
      </w:tr>
      <w:tr w:rsidR="00AA70F0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Default="00AA70F0" w:rsidP="008267A6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B94B24" w:rsidRDefault="00AA70F0" w:rsidP="00B94B24">
            <w:pPr>
              <w:pStyle w:val="Tekstpodstawowy"/>
              <w:spacing w:after="24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  <w:r w:rsidRPr="00B94B24">
              <w:rPr>
                <w:rFonts w:eastAsia="Calibri"/>
                <w:b/>
                <w:bCs/>
                <w:color w:val="000000"/>
                <w:szCs w:val="18"/>
                <w:lang w:eastAsia="ar-SA"/>
              </w:rPr>
              <w:t>31.Finał WOŚP: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  <w:t>Sztab Ośrodek Kultury w Bobolicach: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7C1662" w:rsidRDefault="00AA70F0" w:rsidP="00DD341E">
            <w:pPr>
              <w:jc w:val="center"/>
              <w:rPr>
                <w:b/>
              </w:rPr>
            </w:pPr>
            <w:r w:rsidRPr="007C1662">
              <w:rPr>
                <w:b/>
              </w:rPr>
              <w:t xml:space="preserve">Kwesta Wolontariuszy na terenie Gminy Bobolice od godz. 9:00 </w:t>
            </w:r>
          </w:p>
          <w:p w:rsidR="00AA70F0" w:rsidRPr="007C1662" w:rsidRDefault="00AA70F0" w:rsidP="00DD341E">
            <w:pPr>
              <w:jc w:val="center"/>
              <w:rPr>
                <w:b/>
              </w:rPr>
            </w:pPr>
          </w:p>
          <w:p w:rsidR="00AA70F0" w:rsidRPr="007C1662" w:rsidRDefault="00AA70F0" w:rsidP="00DD341E">
            <w:pPr>
              <w:jc w:val="center"/>
              <w:rPr>
                <w:b/>
              </w:rPr>
            </w:pPr>
            <w:r w:rsidRPr="007C1662">
              <w:rPr>
                <w:b/>
              </w:rPr>
              <w:t xml:space="preserve">Ośrodek Kultury godz. 11:00 </w:t>
            </w:r>
            <w:r w:rsidRPr="007C1662">
              <w:rPr>
                <w:b/>
              </w:rPr>
              <w:br/>
              <w:t xml:space="preserve">- Czynna Kawiarenka w MGOK </w:t>
            </w:r>
            <w:r w:rsidRPr="007C1662">
              <w:rPr>
                <w:b/>
              </w:rPr>
              <w:br/>
              <w:t>- loteria fantowa</w:t>
            </w:r>
          </w:p>
          <w:p w:rsidR="00AA70F0" w:rsidRPr="007C1662" w:rsidRDefault="00AA70F0" w:rsidP="00DD341E">
            <w:pPr>
              <w:jc w:val="center"/>
              <w:rPr>
                <w:b/>
              </w:rPr>
            </w:pPr>
            <w:r w:rsidRPr="007C1662">
              <w:rPr>
                <w:b/>
              </w:rPr>
              <w:t xml:space="preserve"> godz. 15:00</w:t>
            </w:r>
          </w:p>
          <w:p w:rsidR="00AA70F0" w:rsidRPr="007C1662" w:rsidRDefault="00AA70F0" w:rsidP="00DD341E">
            <w:pPr>
              <w:jc w:val="center"/>
              <w:rPr>
                <w:b/>
              </w:rPr>
            </w:pPr>
            <w:r w:rsidRPr="007C1662">
              <w:rPr>
                <w:b/>
              </w:rPr>
              <w:t>- licytacje na auli MGOK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 xml:space="preserve">Podczas licytacji koncert Kolęd 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  <w:t>i Pastorałek ( ???)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  <w:t>Boboliccy Morsjanie</w:t>
            </w:r>
            <w:r w:rsidRPr="00B94B24"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  <w:br/>
              <w:t>(Rajska Plaża w Poroście):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  <w:lastRenderedPageBreak/>
              <w:t xml:space="preserve">Koło Gospodyń Wiejskich </w:t>
            </w:r>
            <w:r w:rsidRPr="00B94B24"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  <w:br/>
              <w:t xml:space="preserve">,,Rybki z Drzewian” wraz z Sołtysem </w:t>
            </w:r>
            <w:r w:rsidRPr="00B94B24"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  <w:br/>
              <w:t>i Radą Sołecką Sołectwa Drzewiany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  <w:t>Plac zabaw w Drzewianach</w:t>
            </w:r>
            <w:r w:rsidRPr="00B94B24"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  <w:br/>
              <w:t>SP Drzewiany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u w:val="single"/>
                <w:lang w:eastAsia="ar-SA"/>
              </w:rPr>
            </w:pPr>
          </w:p>
          <w:p w:rsidR="00AA70F0" w:rsidRPr="007C1662" w:rsidRDefault="00AA70F0" w:rsidP="00DD341E">
            <w:pPr>
              <w:jc w:val="center"/>
              <w:rPr>
                <w:b/>
                <w:u w:val="single"/>
              </w:rPr>
            </w:pPr>
            <w:r w:rsidRPr="007C1662">
              <w:rPr>
                <w:b/>
                <w:u w:val="single"/>
              </w:rPr>
              <w:t>Koło Gospodyń Wiejskich</w:t>
            </w:r>
            <w:r w:rsidRPr="007C1662">
              <w:rPr>
                <w:b/>
              </w:rPr>
              <w:t xml:space="preserve"> </w:t>
            </w:r>
            <w:r w:rsidRPr="007C1662">
              <w:rPr>
                <w:b/>
              </w:rPr>
              <w:br/>
            </w:r>
            <w:r w:rsidRPr="007C1662">
              <w:rPr>
                <w:b/>
                <w:u w:val="single"/>
              </w:rPr>
              <w:t xml:space="preserve">,,Ach te Baby” z Kłanina wraz </w:t>
            </w:r>
            <w:r w:rsidRPr="007C1662">
              <w:rPr>
                <w:b/>
                <w:u w:val="single"/>
              </w:rPr>
              <w:br/>
              <w:t>z sołtysem i Radą Sołecka Sołectwa Kłanino oraz OSP Kłanino (Świetlica wiejska w Kłaninie)</w:t>
            </w:r>
          </w:p>
          <w:p w:rsidR="00AA70F0" w:rsidRPr="007C1662" w:rsidRDefault="00AA70F0" w:rsidP="00DD341E">
            <w:pPr>
              <w:jc w:val="center"/>
              <w:rPr>
                <w:b/>
              </w:rPr>
            </w:pPr>
            <w:r w:rsidRPr="007C1662">
              <w:rPr>
                <w:b/>
              </w:rPr>
              <w:t>godz. 8.30 – 17.00</w:t>
            </w:r>
          </w:p>
          <w:p w:rsidR="00AA70F0" w:rsidRPr="007C1662" w:rsidRDefault="00AA70F0" w:rsidP="00DD341E">
            <w:pPr>
              <w:jc w:val="center"/>
              <w:rPr>
                <w:b/>
              </w:rPr>
            </w:pPr>
            <w:r w:rsidRPr="007C1662">
              <w:rPr>
                <w:b/>
              </w:rPr>
              <w:t>W programie: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>- kwestowanie wolontariuszy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  <w:t xml:space="preserve">na terenie Kłanina i kiermasz ciast w godz. od  8.00 do 10.00 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  <w:t>oraz 12.00 – 14.00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>Godz. 16.00 Szkoła Podstawowa w Kłaninie: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>- występy artystyczne: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>dzieci (Jasełka, Konkurs Piosenki Świątecznej)  i Zespołu Florianki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>- Loteria Fantowa;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>- Kiermasz ciast;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1C1C1C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>- Światełko do nieba;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B94B24" w:rsidRDefault="00AA70F0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</w:pPr>
            <w:r w:rsidRPr="00B94B24"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  <w:lastRenderedPageBreak/>
              <w:t xml:space="preserve">29. 01. 2023 r. </w:t>
            </w:r>
            <w:r w:rsidRPr="00B94B24"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  <w:br/>
              <w:t>(niedziela)</w:t>
            </w:r>
            <w:r w:rsidRPr="00B94B24"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  <w:br/>
              <w:t>godz. 8.00 do 20.00</w:t>
            </w:r>
          </w:p>
          <w:p w:rsidR="00AA70F0" w:rsidRPr="00B94B24" w:rsidRDefault="00AA70F0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</w:pPr>
          </w:p>
          <w:p w:rsidR="00AA70F0" w:rsidRPr="00B94B24" w:rsidRDefault="00AA70F0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</w:pPr>
          </w:p>
          <w:p w:rsidR="00AA70F0" w:rsidRPr="00B94B24" w:rsidRDefault="00AA70F0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</w:pPr>
          </w:p>
          <w:p w:rsidR="00AA70F0" w:rsidRPr="00B94B24" w:rsidRDefault="00AA70F0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</w:pPr>
          </w:p>
          <w:p w:rsidR="00AA70F0" w:rsidRDefault="00AA70F0" w:rsidP="005527E4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</w:pPr>
            <w:r w:rsidRPr="00B94B24"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  <w:br/>
            </w:r>
          </w:p>
          <w:p w:rsidR="009858EE" w:rsidRDefault="009858EE" w:rsidP="005527E4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</w:pPr>
          </w:p>
          <w:p w:rsidR="009858EE" w:rsidRPr="00B94B24" w:rsidRDefault="009858EE" w:rsidP="005527E4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</w:pPr>
          </w:p>
          <w:p w:rsidR="00BA0A44" w:rsidRDefault="00BA0A44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BA0A44" w:rsidRDefault="00BA0A44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A0A4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 xml:space="preserve">godz. </w:t>
            </w:r>
            <w:r w:rsidRPr="00B94B24">
              <w:rPr>
                <w:rStyle w:val="x4k7w5x"/>
                <w:rFonts w:eastAsia="Calibri"/>
                <w:b/>
                <w:color w:val="000000"/>
                <w:kern w:val="1"/>
                <w:lang w:eastAsia="ar-SA"/>
              </w:rPr>
              <w:t xml:space="preserve">13.00 – 15.00 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</w:r>
            <w:r w:rsidRPr="00B94B24">
              <w:rPr>
                <w:rStyle w:val="x4k7w5x"/>
                <w:rFonts w:eastAsia="Calibri"/>
                <w:b/>
                <w:color w:val="000000"/>
                <w:kern w:val="1"/>
                <w:lang w:eastAsia="ar-SA"/>
              </w:rPr>
              <w:t xml:space="preserve">W programie: wspólna kąpiel Morsjan, 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</w:r>
            <w:r w:rsidRPr="00B94B24">
              <w:rPr>
                <w:rStyle w:val="x4k7w5x"/>
                <w:rFonts w:eastAsia="Calibri"/>
                <w:b/>
                <w:color w:val="000000"/>
                <w:kern w:val="1"/>
                <w:lang w:eastAsia="ar-SA"/>
              </w:rPr>
              <w:t>kwesta wolontariuszy</w:t>
            </w:r>
            <w:r w:rsidR="002303A1">
              <w:rPr>
                <w:rStyle w:val="x4k7w5x"/>
                <w:rFonts w:eastAsia="Calibri"/>
                <w:b/>
                <w:color w:val="000000"/>
                <w:kern w:val="1"/>
                <w:lang w:eastAsia="ar-SA"/>
              </w:rPr>
              <w:br/>
            </w:r>
            <w:r w:rsidRPr="00B94B24">
              <w:rPr>
                <w:rStyle w:val="x4k7w5x"/>
                <w:rFonts w:eastAsia="Calibri"/>
                <w:b/>
                <w:color w:val="000000"/>
                <w:kern w:val="1"/>
                <w:lang w:eastAsia="ar-SA"/>
              </w:rPr>
              <w:t xml:space="preserve"> (2 wolontariuszy),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</w:r>
            <w:r w:rsidRPr="00B94B24">
              <w:rPr>
                <w:rStyle w:val="x4k7w5x"/>
                <w:rFonts w:eastAsia="Calibri"/>
                <w:b/>
                <w:color w:val="000000"/>
                <w:kern w:val="1"/>
                <w:lang w:eastAsia="ar-SA"/>
              </w:rPr>
              <w:t xml:space="preserve">kiermasz ciast </w:t>
            </w:r>
            <w:r w:rsidR="002303A1">
              <w:rPr>
                <w:rStyle w:val="x4k7w5x"/>
                <w:rFonts w:eastAsia="Calibri"/>
                <w:b/>
                <w:color w:val="000000"/>
                <w:kern w:val="1"/>
                <w:lang w:eastAsia="ar-SA"/>
              </w:rPr>
              <w:br/>
            </w:r>
            <w:r w:rsidRPr="00B94B24">
              <w:rPr>
                <w:rStyle w:val="x4k7w5x"/>
                <w:rFonts w:eastAsia="Calibri"/>
                <w:b/>
                <w:color w:val="000000"/>
                <w:kern w:val="1"/>
                <w:lang w:eastAsia="ar-SA"/>
              </w:rPr>
              <w:t xml:space="preserve">i innych pyszności oraz ognisko </w:t>
            </w:r>
            <w:r w:rsidR="002303A1">
              <w:rPr>
                <w:rStyle w:val="x4k7w5x"/>
                <w:rFonts w:eastAsia="Calibri"/>
                <w:b/>
                <w:color w:val="000000"/>
                <w:kern w:val="1"/>
                <w:lang w:eastAsia="ar-SA"/>
              </w:rPr>
              <w:br/>
            </w:r>
            <w:r w:rsidRPr="00B94B24">
              <w:rPr>
                <w:rStyle w:val="x4k7w5x"/>
                <w:rFonts w:eastAsia="Calibri"/>
                <w:b/>
                <w:color w:val="000000"/>
                <w:kern w:val="1"/>
                <w:lang w:eastAsia="ar-SA"/>
              </w:rPr>
              <w:t>z kiełbaskami;</w:t>
            </w:r>
          </w:p>
          <w:p w:rsidR="00AA70F0" w:rsidRPr="00B94B24" w:rsidRDefault="00AA70F0" w:rsidP="00DD341E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</w:pPr>
          </w:p>
          <w:p w:rsidR="00AA70F0" w:rsidRPr="00B94B24" w:rsidRDefault="00AA70F0" w:rsidP="00DD341E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  <w:lastRenderedPageBreak/>
              <w:t>Teren Sołectwa Drzewiany</w:t>
            </w:r>
            <w:r w:rsidRPr="00B94B24">
              <w:rPr>
                <w:rFonts w:eastAsia="Calibri"/>
                <w:b/>
                <w:color w:val="1C1C1C"/>
                <w:kern w:val="1"/>
                <w:sz w:val="22"/>
                <w:lang w:eastAsia="ar-SA"/>
              </w:rPr>
              <w:br/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>- kwestowanie wolontariuszy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  <w:t>na terenie gminy Bobolice: Cybulino, Stare Borne, Drzewiany, Trzebień</w:t>
            </w:r>
          </w:p>
          <w:p w:rsidR="00AA70F0" w:rsidRPr="00B94B24" w:rsidRDefault="00AA70F0" w:rsidP="00DD341E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>godz. 9.00 – 13.00</w:t>
            </w:r>
          </w:p>
          <w:p w:rsidR="00AA70F0" w:rsidRPr="00B94B24" w:rsidRDefault="00AA70F0" w:rsidP="00DD341E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1C1C1C"/>
                <w:kern w:val="1"/>
                <w:lang w:eastAsia="ar-SA"/>
              </w:rPr>
            </w:pPr>
          </w:p>
          <w:p w:rsidR="00AA70F0" w:rsidRPr="00B94B24" w:rsidRDefault="00AA70F0" w:rsidP="00DD341E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1C1C1C"/>
                <w:kern w:val="1"/>
                <w:lang w:eastAsia="ar-SA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B94B24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b/>
                <w:color w:val="1C1C1C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b/>
                <w:color w:val="1C1C1C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1C1C1C"/>
                <w:kern w:val="1"/>
                <w:lang w:eastAsia="ar-SA"/>
              </w:rPr>
              <w:t>Sztab Ośrodek Kultury w Bobolicach – Plac Zwycięstwa 5;</w:t>
            </w:r>
          </w:p>
          <w:p w:rsidR="00AA70F0" w:rsidRPr="00B94B24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 xml:space="preserve">Rajska Plaża 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  <w:t>w Poroście (Jezioro Chlewo Wielkie)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tabs>
                <w:tab w:val="left" w:pos="225"/>
                <w:tab w:val="center" w:pos="840"/>
              </w:tabs>
              <w:spacing w:after="0" w:line="100" w:lineRule="atLeast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ab/>
            </w:r>
          </w:p>
          <w:p w:rsidR="00AA70F0" w:rsidRPr="00B94B24" w:rsidRDefault="00AA70F0" w:rsidP="00B94B24">
            <w:pPr>
              <w:pStyle w:val="Tekstpodstawowy"/>
              <w:tabs>
                <w:tab w:val="left" w:pos="225"/>
                <w:tab w:val="center" w:pos="840"/>
              </w:tabs>
              <w:spacing w:after="0" w:line="100" w:lineRule="atLeast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tabs>
                <w:tab w:val="left" w:pos="225"/>
                <w:tab w:val="center" w:pos="840"/>
              </w:tabs>
              <w:spacing w:after="0" w:line="100" w:lineRule="atLeast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tabs>
                <w:tab w:val="left" w:pos="225"/>
                <w:tab w:val="center" w:pos="840"/>
              </w:tabs>
              <w:spacing w:after="0" w:line="100" w:lineRule="atLeast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tabs>
                <w:tab w:val="left" w:pos="225"/>
                <w:tab w:val="center" w:pos="840"/>
              </w:tabs>
              <w:spacing w:after="0" w:line="100" w:lineRule="atLeast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tabs>
                <w:tab w:val="left" w:pos="225"/>
                <w:tab w:val="center" w:pos="840"/>
              </w:tabs>
              <w:spacing w:after="0" w:line="100" w:lineRule="atLeast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tabs>
                <w:tab w:val="left" w:pos="225"/>
                <w:tab w:val="center" w:pos="840"/>
              </w:tabs>
              <w:spacing w:after="0" w:line="100" w:lineRule="atLeast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ab/>
              <w:t xml:space="preserve">Plac zabaw 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  <w:t>w Drzewianach</w:t>
            </w: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Default="00AA70F0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6461D9" w:rsidRDefault="006461D9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6461D9" w:rsidRDefault="006461D9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6461D9" w:rsidRPr="00B94B24" w:rsidRDefault="006461D9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  <w:p w:rsidR="00AA70F0" w:rsidRPr="00B94B24" w:rsidRDefault="00AA70F0">
            <w:pPr>
              <w:pStyle w:val="Tekstpodstawowy"/>
              <w:spacing w:line="276" w:lineRule="auto"/>
              <w:jc w:val="center"/>
              <w:rPr>
                <w:rFonts w:eastAsia="Calibri"/>
                <w:b/>
                <w:color w:val="000000"/>
                <w:kern w:val="1"/>
                <w:sz w:val="22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sz w:val="22"/>
                <w:lang w:eastAsia="ar-SA"/>
              </w:rPr>
              <w:t>Świetlica wiejska</w:t>
            </w:r>
            <w:r w:rsidRPr="00B94B24">
              <w:rPr>
                <w:rFonts w:eastAsia="Calibri"/>
                <w:b/>
                <w:color w:val="000000"/>
                <w:kern w:val="1"/>
                <w:sz w:val="22"/>
                <w:lang w:eastAsia="ar-SA"/>
              </w:rPr>
              <w:br/>
              <w:t xml:space="preserve">Kłaninie 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9858EE" w:rsidRDefault="00AA70F0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lastRenderedPageBreak/>
              <w:t xml:space="preserve">Akcja cieszy się ogromnym powodzeniem. Organizowana jest zbiórka pieniędzy, koncerty muzyczne i aukcja na rzecz WOŚP 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9858EE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Gmina Bobolice</w:t>
            </w:r>
            <w:r w:rsidRPr="009858EE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br/>
              <w:t xml:space="preserve">Miejsko-Gminny Ośrodek Kultury </w:t>
            </w:r>
            <w:r w:rsidR="00BA0A44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br/>
            </w:r>
            <w:r w:rsidRPr="009858EE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w Bobolicach, Centrum Wolontariatu działające przy SP Bobolice, SP Drzewiany</w:t>
            </w: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9858EE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Bobolicccy Morsjanie</w:t>
            </w: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9858EE" w:rsidRDefault="009858EE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9858EE" w:rsidRDefault="009858EE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9858EE" w:rsidRDefault="009858EE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9858EE" w:rsidRDefault="009858EE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9858EE" w:rsidRDefault="009858EE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9858EE" w:rsidRDefault="009858EE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9858EE" w:rsidRDefault="009858EE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9858EE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lastRenderedPageBreak/>
              <w:t xml:space="preserve">Sołectwo Drzewiany wraz z Radą Sołecką, </w:t>
            </w:r>
            <w:r w:rsidRPr="009858EE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br/>
              <w:t xml:space="preserve">oraz Koło Gospodyń Wiejskich ,,Rybki z Drzewian” </w:t>
            </w: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AA70F0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461D9" w:rsidRDefault="006461D9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461D9" w:rsidRPr="009858EE" w:rsidRDefault="006461D9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9858EE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Sołectwo Kłanino wraz z Radą Sołecką oraz Koło Gospodyń Wiejskich ,,Ach te Baby” w Kłaninie, SP Kłanino</w:t>
            </w:r>
            <w:r w:rsidRPr="009858EE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br/>
              <w:t>OSP Kłanino</w:t>
            </w:r>
          </w:p>
          <w:p w:rsidR="00AA70F0" w:rsidRPr="009858EE" w:rsidRDefault="00AA70F0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9858EE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Zespół Florianki</w:t>
            </w:r>
          </w:p>
        </w:tc>
      </w:tr>
      <w:tr w:rsidR="00AA70F0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Default="00AA70F0" w:rsidP="008267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7C1662" w:rsidRDefault="00AA70F0" w:rsidP="00401FE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C1662">
              <w:rPr>
                <w:b/>
              </w:rPr>
              <w:t xml:space="preserve">I Piłkarskie Grand Prix Bobolic 2023 </w:t>
            </w:r>
            <w:r w:rsidRPr="007C1662">
              <w:rPr>
                <w:b/>
              </w:rPr>
              <w:br/>
              <w:t>w Getbola o Puchar Burmistrza</w:t>
            </w:r>
            <w:r w:rsidRPr="007C1662">
              <w:rPr>
                <w:b/>
              </w:rPr>
              <w:br/>
              <w:t>(piłka nożna)</w:t>
            </w:r>
          </w:p>
          <w:p w:rsidR="00AA70F0" w:rsidRPr="007C1662" w:rsidRDefault="00AA70F0" w:rsidP="00401FE3">
            <w:pPr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7C1662" w:rsidRDefault="00B37669" w:rsidP="00B37669">
            <w:pPr>
              <w:jc w:val="center"/>
              <w:rPr>
                <w:b/>
              </w:rPr>
            </w:pPr>
            <w:r w:rsidRPr="007C1662">
              <w:rPr>
                <w:b/>
              </w:rPr>
              <w:t xml:space="preserve">30.01.2023 r. </w:t>
            </w:r>
            <w:r w:rsidRPr="007C1662">
              <w:rPr>
                <w:b/>
              </w:rPr>
              <w:br/>
              <w:t>(poniedziałek</w:t>
            </w:r>
            <w:r w:rsidR="00AA70F0" w:rsidRPr="007C1662">
              <w:rPr>
                <w:b/>
              </w:rPr>
              <w:t>)</w:t>
            </w:r>
            <w:r w:rsidR="00AA70F0" w:rsidRPr="007C1662">
              <w:rPr>
                <w:b/>
              </w:rPr>
              <w:br/>
              <w:t xml:space="preserve">godz. </w:t>
            </w:r>
            <w:r w:rsidRPr="007C1662">
              <w:rPr>
                <w:b/>
              </w:rPr>
              <w:t>15.30</w:t>
            </w:r>
            <w:r w:rsidR="00AA70F0" w:rsidRPr="007C1662">
              <w:rPr>
                <w:b/>
              </w:rPr>
              <w:br/>
            </w:r>
            <w:r w:rsidRPr="007C1662">
              <w:rPr>
                <w:b/>
              </w:rPr>
              <w:t xml:space="preserve">Orlik (2012/2013) godz. 16.30 </w:t>
            </w:r>
            <w:r w:rsidRPr="007C1662">
              <w:rPr>
                <w:b/>
              </w:rPr>
              <w:br/>
              <w:t xml:space="preserve">Trampkarze/ Młodzik </w:t>
            </w:r>
            <w:r w:rsidRPr="007C1662">
              <w:rPr>
                <w:b/>
              </w:rPr>
              <w:br/>
              <w:t>(2008-2011)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7C1662" w:rsidRDefault="00AA70F0" w:rsidP="00401FE3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C1662">
              <w:rPr>
                <w:rFonts w:ascii="Times New Roman" w:hAnsi="Times New Roman"/>
                <w:b/>
              </w:rPr>
              <w:t xml:space="preserve">Hala CESiR </w:t>
            </w:r>
            <w:r w:rsidRPr="007C1662">
              <w:rPr>
                <w:rFonts w:ascii="Times New Roman" w:hAnsi="Times New Roman"/>
                <w:b/>
              </w:rPr>
              <w:br/>
              <w:t xml:space="preserve">przy SP Bobolice, </w:t>
            </w:r>
            <w:r w:rsidRPr="007C1662">
              <w:rPr>
                <w:rFonts w:ascii="Times New Roman" w:hAnsi="Times New Roman"/>
                <w:b/>
              </w:rPr>
              <w:br/>
              <w:t xml:space="preserve">Bobolice, </w:t>
            </w:r>
            <w:r w:rsidRPr="007C1662">
              <w:rPr>
                <w:rFonts w:ascii="Times New Roman" w:hAnsi="Times New Roman"/>
                <w:b/>
              </w:rPr>
              <w:br/>
              <w:t>ul. Głowackiego 7 b-c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9858EE" w:rsidRDefault="00AA70F0" w:rsidP="00401FE3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 xml:space="preserve">Rozgrywki dzieci </w:t>
            </w:r>
            <w:r w:rsidRPr="009858EE">
              <w:rPr>
                <w:sz w:val="22"/>
                <w:szCs w:val="22"/>
              </w:rPr>
              <w:br/>
              <w:t>i młodzieży – piłka nożna organizowane przez UKS Olimpia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F0" w:rsidRPr="009858EE" w:rsidRDefault="00AA70F0" w:rsidP="00401FE3">
            <w:pPr>
              <w:jc w:val="center"/>
              <w:rPr>
                <w:sz w:val="22"/>
                <w:szCs w:val="22"/>
              </w:rPr>
            </w:pPr>
            <w:r w:rsidRPr="009858EE">
              <w:rPr>
                <w:sz w:val="22"/>
                <w:szCs w:val="22"/>
              </w:rPr>
              <w:t>UKS Olimpia</w:t>
            </w:r>
          </w:p>
        </w:tc>
      </w:tr>
      <w:tr w:rsidR="00340ADA" w:rsidTr="00341E5E">
        <w:tblPrEx>
          <w:tblCellMar>
            <w:left w:w="10" w:type="dxa"/>
            <w:right w:w="10" w:type="dxa"/>
          </w:tblCellMar>
        </w:tblPrEx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340ADA" w:rsidRPr="004C660A" w:rsidRDefault="00340ADA" w:rsidP="00340ADA">
            <w:pPr>
              <w:jc w:val="center"/>
              <w:rPr>
                <w:b/>
                <w:sz w:val="52"/>
                <w:szCs w:val="52"/>
              </w:rPr>
            </w:pPr>
            <w:r w:rsidRPr="004C660A">
              <w:rPr>
                <w:rStyle w:val="Domylnaczcionkaakapitu1"/>
                <w:b/>
                <w:sz w:val="52"/>
                <w:szCs w:val="52"/>
              </w:rPr>
              <w:lastRenderedPageBreak/>
              <w:t>Luty</w:t>
            </w:r>
          </w:p>
        </w:tc>
      </w:tr>
      <w:tr w:rsidR="00B37669" w:rsidTr="00340ADA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7669" w:rsidP="00B3766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C1662" w:rsidRDefault="00B37669" w:rsidP="00401FE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C1662">
              <w:rPr>
                <w:b/>
              </w:rPr>
              <w:t xml:space="preserve">I Piłkarskie Grand Prix Bobolic 2023 </w:t>
            </w:r>
            <w:r w:rsidRPr="007C1662">
              <w:rPr>
                <w:b/>
              </w:rPr>
              <w:br/>
              <w:t>w Getbola o Puchar Burmistrza</w:t>
            </w:r>
            <w:r w:rsidRPr="007C1662">
              <w:rPr>
                <w:b/>
              </w:rPr>
              <w:br/>
              <w:t>(piłka nożna)</w:t>
            </w:r>
          </w:p>
          <w:p w:rsidR="00B37669" w:rsidRPr="007C1662" w:rsidRDefault="00B37669" w:rsidP="00401FE3">
            <w:pPr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C1662" w:rsidRDefault="00B37669" w:rsidP="00B37669">
            <w:pPr>
              <w:jc w:val="center"/>
              <w:rPr>
                <w:b/>
              </w:rPr>
            </w:pPr>
            <w:r w:rsidRPr="007C1662">
              <w:rPr>
                <w:b/>
              </w:rPr>
              <w:t xml:space="preserve">01.02.2023 r. </w:t>
            </w:r>
            <w:r w:rsidRPr="007C1662">
              <w:rPr>
                <w:b/>
              </w:rPr>
              <w:br/>
              <w:t>(środa)</w:t>
            </w:r>
            <w:r w:rsidRPr="007C1662">
              <w:rPr>
                <w:b/>
              </w:rPr>
              <w:br/>
              <w:t>godz. 17.00</w:t>
            </w:r>
            <w:r w:rsidRPr="007C1662">
              <w:rPr>
                <w:b/>
              </w:rPr>
              <w:br/>
              <w:t>Skrzaty</w:t>
            </w:r>
            <w:r w:rsidRPr="007C1662">
              <w:rPr>
                <w:b/>
              </w:rPr>
              <w:br/>
              <w:t>(2016/2017)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BA0A44" w:rsidRDefault="00B37669" w:rsidP="00401FE3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A0A44">
              <w:rPr>
                <w:rFonts w:ascii="Times New Roman" w:hAnsi="Times New Roman"/>
                <w:b/>
              </w:rPr>
              <w:t xml:space="preserve">Hala CESiR </w:t>
            </w:r>
            <w:r w:rsidRPr="00BA0A44">
              <w:rPr>
                <w:rFonts w:ascii="Times New Roman" w:hAnsi="Times New Roman"/>
                <w:b/>
              </w:rPr>
              <w:br/>
              <w:t xml:space="preserve">przy SP Bobolice, </w:t>
            </w:r>
            <w:r w:rsidRPr="00BA0A44">
              <w:rPr>
                <w:rFonts w:ascii="Times New Roman" w:hAnsi="Times New Roman"/>
                <w:b/>
              </w:rPr>
              <w:br/>
              <w:t xml:space="preserve">Bobolice, </w:t>
            </w:r>
            <w:r w:rsidRPr="00BA0A44">
              <w:rPr>
                <w:rFonts w:ascii="Times New Roman" w:hAnsi="Times New Roman"/>
                <w:b/>
              </w:rPr>
              <w:br/>
              <w:t>ul. Głowackiego 7 b-c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401FE3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Rozgrywki dzieci </w:t>
            </w:r>
            <w:r w:rsidRPr="007D5193">
              <w:rPr>
                <w:sz w:val="22"/>
                <w:szCs w:val="22"/>
              </w:rPr>
              <w:br/>
              <w:t>i młodzieży – piłka nożna organizowane przez 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401FE3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>UKS Olimpia</w:t>
            </w:r>
          </w:p>
        </w:tc>
      </w:tr>
      <w:tr w:rsidR="00B37669" w:rsidTr="00340ADA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7669" w:rsidP="00B37669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C1662" w:rsidRDefault="00B37669">
            <w:pPr>
              <w:jc w:val="center"/>
              <w:rPr>
                <w:b/>
              </w:rPr>
            </w:pPr>
            <w:r w:rsidRPr="007C1662">
              <w:rPr>
                <w:rStyle w:val="Domylnaczcionkaakapitu1"/>
                <w:b/>
              </w:rPr>
              <w:t>Dzień Bezpiecznego Internetu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C1662" w:rsidRDefault="00B37669">
            <w:pPr>
              <w:jc w:val="center"/>
              <w:rPr>
                <w:b/>
              </w:rPr>
            </w:pPr>
            <w:r w:rsidRPr="007C1662">
              <w:rPr>
                <w:b/>
              </w:rPr>
              <w:t>07.02.2023 r.</w:t>
            </w:r>
          </w:p>
          <w:p w:rsidR="00B37669" w:rsidRPr="007C1662" w:rsidRDefault="00B37669" w:rsidP="008267A6">
            <w:pPr>
              <w:jc w:val="center"/>
              <w:rPr>
                <w:b/>
              </w:rPr>
            </w:pPr>
            <w:r w:rsidRPr="007C1662">
              <w:rPr>
                <w:b/>
              </w:rPr>
              <w:t>(wtorek)</w:t>
            </w:r>
            <w:r w:rsidRPr="007C1662">
              <w:rPr>
                <w:b/>
              </w:rPr>
              <w:br/>
              <w:t>godz. 9:00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BA0A44" w:rsidRDefault="00B37669" w:rsidP="007D5193">
            <w:pPr>
              <w:jc w:val="center"/>
              <w:rPr>
                <w:b/>
                <w:sz w:val="22"/>
                <w:szCs w:val="22"/>
              </w:rPr>
            </w:pPr>
            <w:r w:rsidRPr="00BA0A44">
              <w:rPr>
                <w:b/>
                <w:sz w:val="22"/>
                <w:szCs w:val="22"/>
              </w:rPr>
              <w:t xml:space="preserve">Miejsko-Gminna Biblioteka Publiczna </w:t>
            </w:r>
            <w:r w:rsidRPr="00BA0A44">
              <w:rPr>
                <w:b/>
                <w:sz w:val="22"/>
                <w:szCs w:val="22"/>
              </w:rPr>
              <w:br/>
              <w:t>w Bobolicach</w:t>
            </w:r>
            <w:r w:rsidR="002303A1" w:rsidRPr="00BA0A44">
              <w:rPr>
                <w:b/>
                <w:sz w:val="22"/>
                <w:szCs w:val="22"/>
              </w:rPr>
              <w:br/>
            </w:r>
            <w:r w:rsidRPr="00BA0A44">
              <w:rPr>
                <w:b/>
                <w:sz w:val="22"/>
                <w:szCs w:val="22"/>
              </w:rPr>
              <w:t xml:space="preserve"> i filia w Dargini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Zajęcia adresowane do uczniów szkół podstawowych. Spotkanie ma na celu inicjowanie </w:t>
            </w:r>
            <w:r w:rsidRPr="007D5193">
              <w:rPr>
                <w:sz w:val="22"/>
                <w:szCs w:val="22"/>
              </w:rPr>
              <w:br/>
              <w:t xml:space="preserve">i propagowanie działań </w:t>
            </w:r>
            <w:r w:rsidRPr="007D5193">
              <w:rPr>
                <w:sz w:val="22"/>
                <w:szCs w:val="22"/>
              </w:rPr>
              <w:br/>
              <w:t>na rzecz bezpiecznego dostępu dzieci i młodzieży do zasobów internetowych oraz nagłośnienie tematyki dot. bezpieczeństwa online.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340ADA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Miejsko-Gminna Biblioteka Publiczna </w:t>
            </w:r>
            <w:r w:rsidRPr="007D5193">
              <w:rPr>
                <w:sz w:val="22"/>
                <w:szCs w:val="22"/>
              </w:rPr>
              <w:br/>
              <w:t>w Bobolicach</w:t>
            </w:r>
            <w:r w:rsidRPr="007D5193">
              <w:rPr>
                <w:sz w:val="22"/>
                <w:szCs w:val="22"/>
              </w:rPr>
              <w:br/>
              <w:t xml:space="preserve"> i filia </w:t>
            </w:r>
            <w:r w:rsidRPr="007D5193">
              <w:rPr>
                <w:sz w:val="22"/>
                <w:szCs w:val="22"/>
              </w:rPr>
              <w:br/>
              <w:t>w Dargini</w:t>
            </w:r>
          </w:p>
        </w:tc>
      </w:tr>
      <w:tr w:rsidR="00B37669" w:rsidTr="00340ADA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7669" w:rsidP="00B37669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C1662" w:rsidRDefault="00B37669" w:rsidP="00A505A8">
            <w:pPr>
              <w:jc w:val="center"/>
              <w:rPr>
                <w:b/>
              </w:rPr>
            </w:pPr>
            <w:r w:rsidRPr="007C1662">
              <w:rPr>
                <w:b/>
              </w:rPr>
              <w:t xml:space="preserve">Wieczór Walentynowy </w:t>
            </w:r>
            <w:r w:rsidRPr="007C1662">
              <w:rPr>
                <w:b/>
              </w:rPr>
              <w:br/>
              <w:t>z koszyczkiem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C1662" w:rsidRDefault="00B37669" w:rsidP="00A505A8">
            <w:pPr>
              <w:jc w:val="center"/>
              <w:rPr>
                <w:b/>
              </w:rPr>
            </w:pPr>
            <w:r w:rsidRPr="007C1662">
              <w:rPr>
                <w:b/>
              </w:rPr>
              <w:t xml:space="preserve">10.02.2023 r. </w:t>
            </w:r>
          </w:p>
          <w:p w:rsidR="00B37669" w:rsidRPr="007C1662" w:rsidRDefault="00B37669" w:rsidP="00C9184D">
            <w:pPr>
              <w:jc w:val="center"/>
              <w:rPr>
                <w:b/>
              </w:rPr>
            </w:pPr>
            <w:r w:rsidRPr="007C1662">
              <w:rPr>
                <w:b/>
              </w:rPr>
              <w:t>(piątek)</w:t>
            </w:r>
            <w:r w:rsidRPr="007C1662">
              <w:rPr>
                <w:b/>
              </w:rPr>
              <w:br/>
              <w:t>godz. 18.00 – 23.00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BA0A44" w:rsidRDefault="00B37669" w:rsidP="00A505A8">
            <w:pPr>
              <w:jc w:val="center"/>
              <w:rPr>
                <w:b/>
                <w:sz w:val="22"/>
                <w:szCs w:val="22"/>
              </w:rPr>
            </w:pPr>
            <w:r w:rsidRPr="00BA0A44">
              <w:rPr>
                <w:b/>
                <w:sz w:val="22"/>
                <w:szCs w:val="22"/>
              </w:rPr>
              <w:t xml:space="preserve">aula Miejsko – Gminnego Ośrodka Kultury </w:t>
            </w:r>
            <w:r w:rsidR="002303A1" w:rsidRPr="00BA0A44">
              <w:rPr>
                <w:b/>
                <w:sz w:val="22"/>
                <w:szCs w:val="22"/>
              </w:rPr>
              <w:br/>
            </w:r>
            <w:r w:rsidRPr="00BA0A44">
              <w:rPr>
                <w:b/>
                <w:sz w:val="22"/>
                <w:szCs w:val="22"/>
              </w:rPr>
              <w:t>w Bobolicach</w:t>
            </w:r>
            <w:r w:rsidRPr="00BA0A44">
              <w:rPr>
                <w:b/>
                <w:sz w:val="22"/>
                <w:szCs w:val="22"/>
              </w:rPr>
              <w:br/>
              <w:t>Plac Zwycięstwa 5</w:t>
            </w:r>
            <w:r w:rsidRPr="00BA0A44">
              <w:rPr>
                <w:b/>
                <w:sz w:val="22"/>
                <w:szCs w:val="22"/>
              </w:rPr>
              <w:br/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C9184D">
            <w:pPr>
              <w:jc w:val="center"/>
              <w:rPr>
                <w:color w:val="1C1C1C"/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Spotkanie walentynko organizowane dla Mieszkańców Gminy Booblice. W programie: Walentynowa atmosfera wspaniała Zabawa przy dobrej muzyce, konkursy oraz słodki poczęstunek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A505A8">
            <w:pPr>
              <w:jc w:val="center"/>
              <w:rPr>
                <w:color w:val="1C1C1C"/>
                <w:sz w:val="22"/>
                <w:szCs w:val="22"/>
              </w:rPr>
            </w:pPr>
            <w:r w:rsidRPr="007D5193">
              <w:rPr>
                <w:color w:val="1C1C1C"/>
                <w:sz w:val="22"/>
                <w:szCs w:val="22"/>
              </w:rPr>
              <w:t>Miejsko – Gminny</w:t>
            </w:r>
            <w:r w:rsidRPr="007D5193">
              <w:rPr>
                <w:color w:val="1C1C1C"/>
                <w:sz w:val="22"/>
                <w:szCs w:val="22"/>
              </w:rPr>
              <w:br/>
              <w:t xml:space="preserve">Ośrodek Kultury </w:t>
            </w:r>
            <w:r w:rsidRPr="007D5193">
              <w:rPr>
                <w:color w:val="1C1C1C"/>
                <w:sz w:val="22"/>
                <w:szCs w:val="22"/>
              </w:rPr>
              <w:br/>
              <w:t>w Bobolicach</w:t>
            </w:r>
          </w:p>
        </w:tc>
      </w:tr>
      <w:tr w:rsidR="00B37669" w:rsidTr="00340ADA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7669" w:rsidP="00B37669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7669" w:rsidP="007630ED">
            <w:pPr>
              <w:jc w:val="center"/>
              <w:rPr>
                <w:b/>
              </w:rPr>
            </w:pPr>
            <w:r w:rsidRPr="007630ED">
              <w:rPr>
                <w:rStyle w:val="gwpcbd4604cdomylnaczcionkaakapitu1"/>
                <w:b/>
              </w:rPr>
              <w:t>Zajęcia  literacko</w:t>
            </w:r>
            <w:r>
              <w:rPr>
                <w:rStyle w:val="gwpcbd4604cdomylnaczcionkaakapitu1"/>
                <w:b/>
              </w:rPr>
              <w:t xml:space="preserve"> </w:t>
            </w:r>
            <w:r w:rsidRPr="007630ED">
              <w:rPr>
                <w:rStyle w:val="gwpcbd4604cdomylnaczcionkaakapitu1"/>
                <w:b/>
              </w:rPr>
              <w:t>-</w:t>
            </w:r>
            <w:r>
              <w:rPr>
                <w:rStyle w:val="gwpcbd4604cdomylnaczcionkaakapitu1"/>
                <w:b/>
              </w:rPr>
              <w:t xml:space="preserve"> </w:t>
            </w:r>
            <w:r w:rsidRPr="007630ED">
              <w:rPr>
                <w:rStyle w:val="gwpcbd4604cdomylnaczcionkaakapitu1"/>
                <w:b/>
              </w:rPr>
              <w:t xml:space="preserve">plastyczne </w:t>
            </w:r>
            <w:r>
              <w:rPr>
                <w:rStyle w:val="gwpcbd4604cdomylnaczcionkaakapitu1"/>
                <w:b/>
              </w:rPr>
              <w:br/>
              <w:t xml:space="preserve">dla dzieci pn. </w:t>
            </w:r>
            <w:r w:rsidRPr="007630ED">
              <w:rPr>
                <w:rStyle w:val="gwpcbd4604cdomylnaczcionkaakapitu1"/>
                <w:b/>
              </w:rPr>
              <w:t>,,Bibliosmyki"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8267A6" w:rsidRDefault="00B37669" w:rsidP="00F7717F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  <w:r w:rsidRPr="008267A6">
              <w:rPr>
                <w:b/>
              </w:rPr>
              <w:t xml:space="preserve">02.2023 r. </w:t>
            </w:r>
          </w:p>
          <w:p w:rsidR="00B37669" w:rsidRDefault="00B37669" w:rsidP="00F7717F">
            <w:pPr>
              <w:jc w:val="center"/>
              <w:rPr>
                <w:b/>
              </w:rPr>
            </w:pPr>
            <w:r w:rsidRPr="008267A6">
              <w:rPr>
                <w:b/>
              </w:rPr>
              <w:t>(</w:t>
            </w:r>
            <w:r>
              <w:rPr>
                <w:b/>
              </w:rPr>
              <w:t>sobota</w:t>
            </w:r>
            <w:r w:rsidRPr="008267A6">
              <w:rPr>
                <w:b/>
              </w:rPr>
              <w:t>)</w:t>
            </w:r>
            <w:r w:rsidRPr="008267A6">
              <w:rPr>
                <w:b/>
              </w:rPr>
              <w:br/>
              <w:t xml:space="preserve">godz. </w:t>
            </w:r>
            <w:r>
              <w:rPr>
                <w:b/>
              </w:rPr>
              <w:t>10.00 – 12.00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BA0A44" w:rsidRDefault="00B37669" w:rsidP="007630ED">
            <w:pPr>
              <w:jc w:val="center"/>
              <w:rPr>
                <w:b/>
                <w:sz w:val="22"/>
                <w:szCs w:val="22"/>
              </w:rPr>
            </w:pPr>
            <w:r w:rsidRPr="00BA0A44">
              <w:rPr>
                <w:b/>
                <w:sz w:val="22"/>
                <w:szCs w:val="22"/>
              </w:rPr>
              <w:t xml:space="preserve">Miejsko-Gminna Biblioteka Publiczna </w:t>
            </w:r>
            <w:r w:rsidRPr="00BA0A44">
              <w:rPr>
                <w:b/>
                <w:sz w:val="22"/>
                <w:szCs w:val="22"/>
              </w:rPr>
              <w:br/>
              <w:t>w Bobolicach</w:t>
            </w:r>
          </w:p>
          <w:p w:rsidR="00B37669" w:rsidRPr="00BA0A44" w:rsidRDefault="00B37669" w:rsidP="007D5193">
            <w:pPr>
              <w:jc w:val="center"/>
              <w:rPr>
                <w:b/>
                <w:sz w:val="22"/>
                <w:szCs w:val="22"/>
              </w:rPr>
            </w:pPr>
            <w:r w:rsidRPr="00BA0A44">
              <w:rPr>
                <w:b/>
                <w:sz w:val="22"/>
                <w:szCs w:val="22"/>
              </w:rPr>
              <w:t>Plac Zwycięstwa 5</w:t>
            </w:r>
            <w:r w:rsidR="007D5193" w:rsidRPr="00BA0A44">
              <w:rPr>
                <w:b/>
                <w:sz w:val="22"/>
                <w:szCs w:val="22"/>
              </w:rPr>
              <w:t xml:space="preserve">, </w:t>
            </w:r>
            <w:r w:rsidRPr="00BA0A44">
              <w:rPr>
                <w:b/>
                <w:sz w:val="22"/>
                <w:szCs w:val="22"/>
              </w:rP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7630ED">
            <w:pPr>
              <w:jc w:val="center"/>
              <w:rPr>
                <w:sz w:val="22"/>
                <w:szCs w:val="22"/>
              </w:rPr>
            </w:pPr>
            <w:r w:rsidRPr="007D5193">
              <w:rPr>
                <w:rStyle w:val="gwpcbd4604cdomylnaczcionkaakapitu1"/>
                <w:sz w:val="22"/>
                <w:szCs w:val="22"/>
              </w:rPr>
              <w:t>Zajęcia  literacko - plastyczne podczas spotkania dzieci wykonają ramki na zdjęcia, walentynki oraz odbędą się wróżby walentynkowe.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7630ED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Miejsko-Gminna Biblioteka Publiczna </w:t>
            </w:r>
          </w:p>
          <w:p w:rsidR="00B37669" w:rsidRPr="007D5193" w:rsidRDefault="00B37669" w:rsidP="007630ED">
            <w:pPr>
              <w:jc w:val="center"/>
              <w:rPr>
                <w:color w:val="1C1C1C"/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w Bobolicach </w:t>
            </w:r>
          </w:p>
        </w:tc>
      </w:tr>
      <w:tr w:rsidR="00B37669" w:rsidTr="00340ADA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1562" w:rsidP="00B3766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B37669"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A62E43" w:rsidRDefault="00B37669" w:rsidP="00E04977">
            <w:pPr>
              <w:jc w:val="center"/>
              <w:rPr>
                <w:b/>
              </w:rPr>
            </w:pPr>
            <w:r w:rsidRPr="00A62E43">
              <w:rPr>
                <w:b/>
              </w:rPr>
              <w:t>Akcja bezpieczne ferie:</w:t>
            </w:r>
          </w:p>
          <w:p w:rsidR="00B37669" w:rsidRPr="00A62E43" w:rsidRDefault="00B37669" w:rsidP="00E04977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 - Ośrodek Kultury w Bobolicach oraz świetlice wiejskie;</w:t>
            </w:r>
          </w:p>
          <w:p w:rsidR="00B37669" w:rsidRPr="00A62E43" w:rsidRDefault="00B37669" w:rsidP="00E04977">
            <w:pPr>
              <w:jc w:val="center"/>
              <w:rPr>
                <w:b/>
              </w:rPr>
            </w:pPr>
            <w:r w:rsidRPr="00A62E43">
              <w:rPr>
                <w:b/>
              </w:rPr>
              <w:t>- Muzeum Regionalne</w:t>
            </w:r>
            <w:r w:rsidRPr="00A62E43">
              <w:rPr>
                <w:b/>
              </w:rPr>
              <w:br/>
              <w:t xml:space="preserve"> w Bobolicach;</w:t>
            </w:r>
          </w:p>
          <w:p w:rsidR="00B37669" w:rsidRPr="00A62E43" w:rsidRDefault="00B37669" w:rsidP="00E04977">
            <w:pPr>
              <w:jc w:val="center"/>
              <w:rPr>
                <w:b/>
              </w:rPr>
            </w:pPr>
            <w:r w:rsidRPr="00A62E43">
              <w:rPr>
                <w:b/>
              </w:rPr>
              <w:t>-  Biblioteka w Bobolicach;</w:t>
            </w:r>
          </w:p>
          <w:p w:rsidR="00B37669" w:rsidRDefault="00B37669" w:rsidP="00E04977">
            <w:pPr>
              <w:jc w:val="center"/>
              <w:rPr>
                <w:b/>
              </w:rPr>
            </w:pPr>
            <w:r w:rsidRPr="00A62E43">
              <w:rPr>
                <w:b/>
              </w:rPr>
              <w:t>- UKS Olimpia;</w:t>
            </w:r>
            <w:r w:rsidRPr="00A62E43">
              <w:rPr>
                <w:b/>
              </w:rPr>
              <w:br/>
              <w:t xml:space="preserve">- </w:t>
            </w:r>
            <w:r>
              <w:rPr>
                <w:b/>
              </w:rPr>
              <w:t xml:space="preserve">SP Bobolice zajęcia na </w:t>
            </w:r>
            <w:r w:rsidRPr="00A62E43">
              <w:rPr>
                <w:b/>
              </w:rPr>
              <w:t>Hal</w:t>
            </w:r>
            <w:r>
              <w:rPr>
                <w:b/>
              </w:rPr>
              <w:t>i</w:t>
            </w:r>
            <w:r w:rsidRPr="00A62E43">
              <w:rPr>
                <w:b/>
              </w:rPr>
              <w:t xml:space="preserve"> CESiR</w:t>
            </w:r>
            <w:r>
              <w:rPr>
                <w:b/>
              </w:rPr>
              <w:t xml:space="preserve"> w Bobolicach</w:t>
            </w:r>
            <w:r w:rsidRPr="00A62E43">
              <w:rPr>
                <w:b/>
              </w:rPr>
              <w:t>;</w:t>
            </w:r>
          </w:p>
          <w:p w:rsidR="00B37669" w:rsidRPr="00A62E43" w:rsidRDefault="00B37669" w:rsidP="007D5193">
            <w:pPr>
              <w:jc w:val="center"/>
              <w:rPr>
                <w:b/>
              </w:rPr>
            </w:pPr>
            <w:r>
              <w:rPr>
                <w:b/>
              </w:rPr>
              <w:t>- Akademia JUDO Bobolice</w:t>
            </w:r>
            <w:r w:rsidRPr="00A62E43">
              <w:rPr>
                <w:b/>
              </w:rPr>
              <w:br/>
              <w:t>- Klub Wspinaczkowy ,,Żararaka”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8267A6" w:rsidRDefault="00B37669" w:rsidP="00E04977">
            <w:pPr>
              <w:jc w:val="center"/>
              <w:rPr>
                <w:b/>
              </w:rPr>
            </w:pPr>
            <w:r w:rsidRPr="008267A6">
              <w:rPr>
                <w:b/>
              </w:rPr>
              <w:t>13.02 – 26.02</w:t>
            </w:r>
          </w:p>
          <w:p w:rsidR="00B37669" w:rsidRPr="008267A6" w:rsidRDefault="00B37669" w:rsidP="00E04977">
            <w:pPr>
              <w:jc w:val="center"/>
              <w:rPr>
                <w:b/>
              </w:rPr>
            </w:pPr>
            <w:r w:rsidRPr="008267A6">
              <w:rPr>
                <w:b/>
              </w:rPr>
              <w:t>2023 r.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C1662" w:rsidRDefault="00B37669" w:rsidP="00E04977">
            <w:pPr>
              <w:jc w:val="center"/>
              <w:rPr>
                <w:b/>
              </w:rPr>
            </w:pPr>
            <w:r w:rsidRPr="007C1662">
              <w:rPr>
                <w:b/>
              </w:rPr>
              <w:t>Świetlice wiejskie funkcjonujące na terenie Gminy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E04977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Organizacja zajęć animacyjnych dla dzieci </w:t>
            </w:r>
            <w:r w:rsidRPr="007D5193">
              <w:rPr>
                <w:sz w:val="22"/>
                <w:szCs w:val="22"/>
              </w:rPr>
              <w:br/>
              <w:t>i młodzieży w okresie wypoczynku zimowego w świetlicach. W programie konkursy, zabawy, zajęcia sportowe.</w:t>
            </w:r>
          </w:p>
          <w:p w:rsidR="00B37669" w:rsidRPr="007D5193" w:rsidRDefault="00B37669" w:rsidP="00E04977">
            <w:pPr>
              <w:jc w:val="center"/>
              <w:rPr>
                <w:sz w:val="22"/>
                <w:szCs w:val="22"/>
              </w:rPr>
            </w:pPr>
          </w:p>
          <w:p w:rsidR="00B37669" w:rsidRPr="007D5193" w:rsidRDefault="00B37669" w:rsidP="00E04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E04977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Ośrodek kultury </w:t>
            </w:r>
            <w:r w:rsidRPr="007D5193">
              <w:rPr>
                <w:sz w:val="22"/>
                <w:szCs w:val="22"/>
              </w:rPr>
              <w:br/>
              <w:t>w Bobolicach oraz świetlice wiejskie;</w:t>
            </w:r>
          </w:p>
          <w:p w:rsidR="00B37669" w:rsidRPr="007D5193" w:rsidRDefault="00B37669" w:rsidP="00E04977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Muzeum Regionalne </w:t>
            </w:r>
            <w:r w:rsidRPr="007D5193">
              <w:rPr>
                <w:sz w:val="22"/>
                <w:szCs w:val="22"/>
              </w:rPr>
              <w:br/>
              <w:t>w Bobolicach</w:t>
            </w:r>
          </w:p>
          <w:p w:rsidR="00B37669" w:rsidRPr="007D5193" w:rsidRDefault="00B37669" w:rsidP="00E04977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Biblioteka </w:t>
            </w:r>
            <w:r w:rsidRPr="007D5193">
              <w:rPr>
                <w:sz w:val="22"/>
                <w:szCs w:val="22"/>
              </w:rPr>
              <w:br/>
              <w:t xml:space="preserve">w Bobolicach, </w:t>
            </w:r>
            <w:r w:rsidRPr="007D5193">
              <w:rPr>
                <w:sz w:val="22"/>
                <w:szCs w:val="22"/>
              </w:rPr>
              <w:br/>
              <w:t xml:space="preserve">UKS Olimpia Akademia Judo </w:t>
            </w:r>
          </w:p>
          <w:p w:rsidR="00B37669" w:rsidRPr="007D5193" w:rsidRDefault="00B37669" w:rsidP="00271DB0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SP Bobolice zajęcia odbywają się na Hali CESiR </w:t>
            </w:r>
          </w:p>
        </w:tc>
      </w:tr>
      <w:tr w:rsidR="00B37669" w:rsidTr="00340ADA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1562" w:rsidP="00B3766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  <w:r w:rsidR="00B37669">
              <w:rPr>
                <w:b/>
              </w:rPr>
              <w:t>.</w:t>
            </w:r>
          </w:p>
          <w:p w:rsidR="00B37669" w:rsidRDefault="00B37669" w:rsidP="00B37669">
            <w:pPr>
              <w:jc w:val="center"/>
              <w:rPr>
                <w:b/>
              </w:rPr>
            </w:pPr>
          </w:p>
          <w:p w:rsidR="00B37669" w:rsidRDefault="00B37669" w:rsidP="00B37669">
            <w:pPr>
              <w:jc w:val="center"/>
              <w:rPr>
                <w:b/>
              </w:rPr>
            </w:pPr>
          </w:p>
          <w:p w:rsidR="00B37669" w:rsidRDefault="00B37669" w:rsidP="00B37669">
            <w:pPr>
              <w:jc w:val="center"/>
              <w:rPr>
                <w:b/>
              </w:rPr>
            </w:pPr>
          </w:p>
          <w:p w:rsidR="00B37669" w:rsidRDefault="00B37669" w:rsidP="00B37669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F954D9" w:rsidRDefault="00B37669" w:rsidP="00F954D9">
            <w:pPr>
              <w:jc w:val="center"/>
              <w:rPr>
                <w:b/>
              </w:rPr>
            </w:pPr>
            <w:r w:rsidRPr="00F954D9">
              <w:rPr>
                <w:rStyle w:val="gwpcbd4604cdomylnaczcionkaakapitu1"/>
                <w:b/>
              </w:rPr>
              <w:t xml:space="preserve">Warsztaty literacko-plastyczne pn.  ,,Wiersze </w:t>
            </w:r>
            <w:r w:rsidRPr="00F954D9">
              <w:rPr>
                <w:b/>
              </w:rPr>
              <w:t>Doroty Gellner</w:t>
            </w:r>
            <w:r w:rsidRPr="00F954D9">
              <w:rPr>
                <w:rStyle w:val="gwpcbd4604cdomylnaczcionkaakapitu1"/>
                <w:b/>
              </w:rPr>
              <w:t xml:space="preserve">"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8267A6" w:rsidRDefault="00B37669">
            <w:pPr>
              <w:jc w:val="center"/>
              <w:rPr>
                <w:b/>
              </w:rPr>
            </w:pPr>
            <w:r w:rsidRPr="008267A6">
              <w:rPr>
                <w:b/>
              </w:rPr>
              <w:t>1</w:t>
            </w:r>
            <w:r>
              <w:rPr>
                <w:b/>
              </w:rPr>
              <w:t xml:space="preserve">8.02.2023 r. </w:t>
            </w:r>
            <w:r>
              <w:rPr>
                <w:b/>
              </w:rPr>
              <w:br/>
              <w:t>(sobota)</w:t>
            </w:r>
          </w:p>
          <w:p w:rsidR="00B37669" w:rsidRPr="008267A6" w:rsidRDefault="00B37669" w:rsidP="00880B27">
            <w:pPr>
              <w:jc w:val="center"/>
              <w:rPr>
                <w:b/>
              </w:rPr>
            </w:pPr>
            <w:r w:rsidRPr="008267A6">
              <w:rPr>
                <w:b/>
              </w:rPr>
              <w:t xml:space="preserve">godz. </w:t>
            </w:r>
            <w:r>
              <w:rPr>
                <w:b/>
              </w:rPr>
              <w:t>9.00 – 11.00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BA0A44" w:rsidRDefault="00B37669">
            <w:pPr>
              <w:jc w:val="center"/>
              <w:rPr>
                <w:sz w:val="22"/>
                <w:szCs w:val="22"/>
              </w:rPr>
            </w:pPr>
            <w:r w:rsidRPr="00BA0A44">
              <w:rPr>
                <w:sz w:val="22"/>
                <w:szCs w:val="22"/>
              </w:rPr>
              <w:t>Filia Biblioteki</w:t>
            </w:r>
            <w:r w:rsidRPr="00BA0A44">
              <w:rPr>
                <w:sz w:val="22"/>
                <w:szCs w:val="22"/>
              </w:rPr>
              <w:br/>
              <w:t xml:space="preserve"> w Dargini</w:t>
            </w:r>
            <w:r w:rsidRPr="00BA0A44">
              <w:rPr>
                <w:sz w:val="22"/>
                <w:szCs w:val="22"/>
              </w:rPr>
              <w:br/>
              <w:t>Dargiń 47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F954D9">
            <w:pPr>
              <w:jc w:val="center"/>
              <w:rPr>
                <w:sz w:val="22"/>
                <w:szCs w:val="22"/>
              </w:rPr>
            </w:pPr>
            <w:r w:rsidRPr="007D5193">
              <w:rPr>
                <w:rStyle w:val="gwpcbd4604cdomylnaczcionkaakapitu1"/>
                <w:sz w:val="22"/>
                <w:szCs w:val="22"/>
              </w:rPr>
              <w:t xml:space="preserve">Warsztaty literacko -plastyczne skierowane </w:t>
            </w:r>
            <w:r w:rsidRPr="007D5193">
              <w:rPr>
                <w:rStyle w:val="gwpcbd4604cdomylnaczcionkaakapitu1"/>
                <w:sz w:val="22"/>
                <w:szCs w:val="22"/>
              </w:rPr>
              <w:br/>
              <w:t>do dzieci, podczas których</w:t>
            </w:r>
            <w:r w:rsidRPr="007D5193">
              <w:rPr>
                <w:sz w:val="22"/>
                <w:szCs w:val="22"/>
              </w:rPr>
              <w:t>  zostaną wykonane ilustracje do utworów Doroty Gellner.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F954D9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>Filia Biblioteki</w:t>
            </w:r>
            <w:r w:rsidRPr="007D5193">
              <w:rPr>
                <w:sz w:val="22"/>
                <w:szCs w:val="22"/>
              </w:rPr>
              <w:br/>
              <w:t xml:space="preserve"> w Dargini/ </w:t>
            </w:r>
          </w:p>
        </w:tc>
      </w:tr>
      <w:tr w:rsidR="00B37669" w:rsidTr="00340ADA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1562" w:rsidP="00B3156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37669"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A62E43" w:rsidRDefault="00B37669" w:rsidP="00F954D9">
            <w:pPr>
              <w:jc w:val="center"/>
              <w:rPr>
                <w:b/>
              </w:rPr>
            </w:pPr>
            <w:r w:rsidRPr="00A62E43">
              <w:rPr>
                <w:b/>
              </w:rPr>
              <w:t>XI</w:t>
            </w:r>
            <w:r>
              <w:rPr>
                <w:b/>
              </w:rPr>
              <w:t>I</w:t>
            </w:r>
            <w:r w:rsidRPr="00A62E43">
              <w:rPr>
                <w:b/>
              </w:rPr>
              <w:t>I Amatorski Turniej Piłki Siatkowej w Dargini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8267A6" w:rsidRDefault="00B37669" w:rsidP="00F954D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8267A6">
              <w:rPr>
                <w:b/>
              </w:rPr>
              <w:t>.02.2023 r.</w:t>
            </w:r>
            <w:r w:rsidRPr="008267A6">
              <w:rPr>
                <w:b/>
              </w:rPr>
              <w:br/>
              <w:t>(sobota)</w:t>
            </w:r>
            <w:r w:rsidRPr="008267A6">
              <w:rPr>
                <w:b/>
              </w:rPr>
              <w:br/>
              <w:t xml:space="preserve">godz. </w:t>
            </w:r>
            <w:r>
              <w:rPr>
                <w:b/>
              </w:rPr>
              <w:t>10.</w:t>
            </w:r>
            <w:r w:rsidRPr="008267A6">
              <w:rPr>
                <w:b/>
              </w:rPr>
              <w:t>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BA0A44" w:rsidRDefault="00B37669" w:rsidP="00F954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0A44">
              <w:rPr>
                <w:sz w:val="22"/>
                <w:szCs w:val="22"/>
                <w:lang w:val="en-US"/>
              </w:rPr>
              <w:t xml:space="preserve">Sala gimnastyczna </w:t>
            </w:r>
            <w:r w:rsidRPr="00BA0A44">
              <w:rPr>
                <w:sz w:val="22"/>
                <w:szCs w:val="22"/>
                <w:lang w:val="en-US"/>
              </w:rPr>
              <w:br/>
              <w:t>SP Dargiń</w:t>
            </w:r>
            <w:r w:rsidRPr="00BA0A44">
              <w:rPr>
                <w:sz w:val="22"/>
                <w:szCs w:val="22"/>
                <w:lang w:val="en-US"/>
              </w:rPr>
              <w:br/>
              <w:t>Darigń 47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F954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D5193">
              <w:rPr>
                <w:sz w:val="22"/>
                <w:szCs w:val="22"/>
                <w:lang w:val="en-US"/>
              </w:rPr>
              <w:t xml:space="preserve">Organizacja amatorskiego turnieju piłki siatkowej </w:t>
            </w:r>
            <w:r w:rsidRPr="007D5193">
              <w:rPr>
                <w:sz w:val="22"/>
                <w:szCs w:val="22"/>
                <w:lang w:val="en-US"/>
              </w:rPr>
              <w:br/>
              <w:t>dla dorosłych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F954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D5193">
              <w:rPr>
                <w:sz w:val="22"/>
                <w:szCs w:val="22"/>
              </w:rPr>
              <w:t>Sołectwo Dargiń oraz SP Dargiń, Gmina Bobolice oraz Sponsorzy</w:t>
            </w:r>
          </w:p>
        </w:tc>
      </w:tr>
      <w:tr w:rsidR="00B37669" w:rsidTr="00340ADA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1562" w:rsidP="00B3156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B37669"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7669" w:rsidP="00F954D9">
            <w:pPr>
              <w:jc w:val="center"/>
            </w:pPr>
            <w:r>
              <w:rPr>
                <w:b/>
              </w:rPr>
              <w:t>Spotkanie Młodzieżowego Dyskusyjnego Klubu Książki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A366ED" w:rsidRDefault="00B37669" w:rsidP="00F954D9">
            <w:pPr>
              <w:jc w:val="center"/>
              <w:rPr>
                <w:b/>
              </w:rPr>
            </w:pPr>
          </w:p>
          <w:p w:rsidR="00B37669" w:rsidRPr="00A366ED" w:rsidRDefault="00B37669" w:rsidP="00F954D9">
            <w:pPr>
              <w:jc w:val="center"/>
              <w:rPr>
                <w:b/>
              </w:rPr>
            </w:pPr>
            <w:r w:rsidRPr="00A366ED">
              <w:rPr>
                <w:b/>
              </w:rPr>
              <w:t>2</w:t>
            </w:r>
            <w:r>
              <w:rPr>
                <w:b/>
              </w:rPr>
              <w:t xml:space="preserve">3.02.2023 r. (czwartek) </w:t>
            </w:r>
            <w:r w:rsidRPr="00A366ED">
              <w:rPr>
                <w:b/>
              </w:rPr>
              <w:br/>
              <w:t>godz. 14:00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BA0A44" w:rsidRDefault="00B37669" w:rsidP="00F954D9">
            <w:pPr>
              <w:jc w:val="center"/>
              <w:rPr>
                <w:sz w:val="22"/>
                <w:szCs w:val="22"/>
              </w:rPr>
            </w:pPr>
            <w:r w:rsidRPr="00BA0A44">
              <w:rPr>
                <w:sz w:val="22"/>
                <w:szCs w:val="22"/>
              </w:rPr>
              <w:t xml:space="preserve">Miejsko-Gminna Biblioteka Publiczna </w:t>
            </w:r>
            <w:r w:rsidRPr="00BA0A44">
              <w:rPr>
                <w:sz w:val="22"/>
                <w:szCs w:val="22"/>
              </w:rPr>
              <w:br/>
              <w:t>w Bobolicach</w:t>
            </w:r>
          </w:p>
          <w:p w:rsidR="00F11FEC" w:rsidRPr="00BA0A44" w:rsidRDefault="00B37669" w:rsidP="007D5193">
            <w:pPr>
              <w:jc w:val="center"/>
              <w:rPr>
                <w:sz w:val="22"/>
                <w:szCs w:val="22"/>
              </w:rPr>
            </w:pPr>
            <w:r w:rsidRPr="00BA0A44">
              <w:rPr>
                <w:sz w:val="22"/>
                <w:szCs w:val="22"/>
              </w:rPr>
              <w:t>Plac Zwycięstwa 5</w:t>
            </w:r>
            <w:r w:rsidR="00364586" w:rsidRPr="00BA0A44">
              <w:rPr>
                <w:sz w:val="22"/>
                <w:szCs w:val="22"/>
              </w:rPr>
              <w:t xml:space="preserve">, </w:t>
            </w:r>
            <w:r w:rsidRPr="00BA0A44">
              <w:rPr>
                <w:sz w:val="22"/>
                <w:szCs w:val="22"/>
              </w:rPr>
              <w:t xml:space="preserve">Bobolice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F954D9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Spotkanie adresowane </w:t>
            </w:r>
            <w:r w:rsidRPr="007D5193">
              <w:rPr>
                <w:sz w:val="22"/>
                <w:szCs w:val="22"/>
              </w:rPr>
              <w:br/>
              <w:t>do młodzieży, która lubi czytać książki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7D5193" w:rsidRDefault="00B37669" w:rsidP="00F954D9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Miejsko-Gminna Biblioteka Publiczna </w:t>
            </w:r>
            <w:r w:rsidRPr="007D5193">
              <w:rPr>
                <w:sz w:val="22"/>
                <w:szCs w:val="22"/>
              </w:rPr>
              <w:br/>
              <w:t>w Bobolicach</w:t>
            </w:r>
          </w:p>
        </w:tc>
      </w:tr>
      <w:tr w:rsidR="00B37669" w:rsidTr="00340ADA">
        <w:trPr>
          <w:trHeight w:val="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7669" w:rsidP="00B315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1562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7669" w:rsidP="00F954D9">
            <w:pPr>
              <w:jc w:val="center"/>
            </w:pPr>
            <w:r>
              <w:rPr>
                <w:b/>
              </w:rPr>
              <w:t>Spotkanie Dyskusyjnego Klubu Książki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Pr="00A366ED" w:rsidRDefault="00B37669" w:rsidP="00F954D9">
            <w:pPr>
              <w:jc w:val="center"/>
              <w:rPr>
                <w:b/>
              </w:rPr>
            </w:pPr>
          </w:p>
          <w:p w:rsidR="00B37669" w:rsidRPr="00A366ED" w:rsidRDefault="00B37669" w:rsidP="00F954D9">
            <w:pPr>
              <w:jc w:val="center"/>
              <w:rPr>
                <w:b/>
              </w:rPr>
            </w:pPr>
            <w:r w:rsidRPr="00A366ED">
              <w:rPr>
                <w:b/>
              </w:rPr>
              <w:t>2</w:t>
            </w:r>
            <w:r>
              <w:rPr>
                <w:b/>
              </w:rPr>
              <w:t>7</w:t>
            </w:r>
            <w:r w:rsidRPr="00A366ED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A366ED">
              <w:rPr>
                <w:b/>
              </w:rPr>
              <w:t xml:space="preserve">.2023 r. </w:t>
            </w:r>
            <w:r w:rsidRPr="00A366ED">
              <w:rPr>
                <w:b/>
              </w:rPr>
              <w:br/>
              <w:t>(poniedziałek)</w:t>
            </w:r>
            <w:r w:rsidRPr="00A366ED">
              <w:rPr>
                <w:b/>
              </w:rPr>
              <w:br/>
              <w:t>godz. 15:30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7669" w:rsidP="00F954D9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  <w:p w:rsidR="00B37669" w:rsidRDefault="00B37669" w:rsidP="00DC3198">
            <w:pPr>
              <w:jc w:val="center"/>
            </w:pPr>
            <w:r>
              <w:t>Plac Zwycięstwa 5</w:t>
            </w:r>
            <w:r w:rsidR="007D5193">
              <w:t xml:space="preserve">, </w:t>
            </w:r>
            <w: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7669" w:rsidP="00F954D9">
            <w:pPr>
              <w:jc w:val="center"/>
            </w:pPr>
            <w:r>
              <w:t xml:space="preserve">Spotkanie adresowane </w:t>
            </w:r>
            <w:r>
              <w:br/>
              <w:t>do osób dorosłych, którzy lubią czytać książki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69" w:rsidRDefault="00B37669" w:rsidP="00F954D9">
            <w:pPr>
              <w:jc w:val="center"/>
            </w:pPr>
            <w:r>
              <w:t>Miejsko-Gminna Biblioteka Publiczna</w:t>
            </w:r>
          </w:p>
          <w:p w:rsidR="00B37669" w:rsidRDefault="00B37669" w:rsidP="00F954D9">
            <w:pPr>
              <w:jc w:val="center"/>
            </w:pPr>
            <w:r>
              <w:t>w Bobolicach</w:t>
            </w:r>
          </w:p>
        </w:tc>
      </w:tr>
      <w:tr w:rsidR="00340ADA" w:rsidTr="00341E5E">
        <w:tblPrEx>
          <w:tblCellMar>
            <w:left w:w="10" w:type="dxa"/>
            <w:right w:w="10" w:type="dxa"/>
          </w:tblCellMar>
        </w:tblPrEx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340ADA" w:rsidRPr="004C660A" w:rsidRDefault="00340ADA" w:rsidP="00340ADA">
            <w:pPr>
              <w:jc w:val="center"/>
              <w:rPr>
                <w:sz w:val="52"/>
                <w:szCs w:val="52"/>
              </w:rPr>
            </w:pPr>
            <w:r w:rsidRPr="004C660A">
              <w:rPr>
                <w:rStyle w:val="Domylnaczcionkaakapitu1"/>
                <w:b/>
                <w:bCs/>
                <w:sz w:val="52"/>
                <w:szCs w:val="52"/>
              </w:rPr>
              <w:t>Marzec</w:t>
            </w:r>
          </w:p>
        </w:tc>
      </w:tr>
      <w:tr w:rsidR="008C6DE3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E3" w:rsidRDefault="008C6DE3" w:rsidP="00401FE3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  <w:p w:rsidR="008C6DE3" w:rsidRDefault="008C6DE3" w:rsidP="00401FE3">
            <w:pPr>
              <w:jc w:val="center"/>
              <w:rPr>
                <w:b/>
              </w:rPr>
            </w:pPr>
          </w:p>
          <w:p w:rsidR="008C6DE3" w:rsidRDefault="008C6DE3" w:rsidP="00401FE3">
            <w:pPr>
              <w:jc w:val="center"/>
              <w:rPr>
                <w:b/>
              </w:rPr>
            </w:pPr>
          </w:p>
          <w:p w:rsidR="008C6DE3" w:rsidRDefault="008C6DE3" w:rsidP="00401FE3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E3" w:rsidRDefault="008C6DE3" w:rsidP="008C6DE3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Spotkanie Informacyjne</w:t>
            </w:r>
            <w:r>
              <w:rPr>
                <w:b/>
              </w:rPr>
              <w:br/>
              <w:t>MIKRODOTACJE 2023</w:t>
            </w:r>
            <w:r>
              <w:rPr>
                <w:b/>
              </w:rPr>
              <w:b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E3" w:rsidRDefault="008C6DE3" w:rsidP="00A505A8">
            <w:pPr>
              <w:jc w:val="center"/>
            </w:pPr>
            <w:r w:rsidRPr="008C6DE3">
              <w:rPr>
                <w:b/>
              </w:rPr>
              <w:t xml:space="preserve">02.03.2023 r. </w:t>
            </w:r>
            <w:r w:rsidRPr="008C6DE3">
              <w:rPr>
                <w:b/>
              </w:rPr>
              <w:br/>
              <w:t>(czwartek)</w:t>
            </w:r>
            <w:r w:rsidRPr="008C6DE3">
              <w:rPr>
                <w:b/>
              </w:rPr>
              <w:br/>
              <w:t>godz. 13.00- 15.0</w:t>
            </w:r>
            <w:r>
              <w:t>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E3" w:rsidRPr="007D5193" w:rsidRDefault="008C6DE3" w:rsidP="00A505A8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Sala nr 25 Urzędu Miejskiego </w:t>
            </w:r>
            <w:r w:rsidRPr="007D5193">
              <w:rPr>
                <w:sz w:val="22"/>
                <w:szCs w:val="22"/>
              </w:rPr>
              <w:br/>
              <w:t>w Bobolicach</w:t>
            </w:r>
            <w:r w:rsidRPr="007D5193">
              <w:rPr>
                <w:sz w:val="22"/>
                <w:szCs w:val="22"/>
              </w:rPr>
              <w:br/>
              <w:t xml:space="preserve">ul. Ratuszowa 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E3" w:rsidRPr="00DC3198" w:rsidRDefault="007C1662" w:rsidP="00DC319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Spotkanie</w:t>
            </w:r>
            <w:r w:rsidR="008C6DE3" w:rsidRPr="00DC3198">
              <w:rPr>
                <w:sz w:val="22"/>
                <w:szCs w:val="22"/>
              </w:rPr>
              <w:t xml:space="preserve"> dla organizacji pozarządowych, klubów sportowych, KGW oraz grup nieformalnych z terenu gminy Bobolice</w:t>
            </w:r>
            <w:r w:rsidR="00DC3198">
              <w:rPr>
                <w:sz w:val="22"/>
                <w:szCs w:val="22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E3" w:rsidRPr="00DC3198" w:rsidRDefault="008C6DE3" w:rsidP="00A505A8">
            <w:pPr>
              <w:jc w:val="center"/>
              <w:rPr>
                <w:color w:val="1C1C1C"/>
                <w:sz w:val="22"/>
                <w:szCs w:val="22"/>
              </w:rPr>
            </w:pPr>
            <w:r w:rsidRPr="00DC3198">
              <w:rPr>
                <w:color w:val="1C1C1C"/>
                <w:sz w:val="22"/>
                <w:szCs w:val="22"/>
              </w:rPr>
              <w:t>Gmina Bobolice</w:t>
            </w:r>
            <w:r w:rsidR="00D929B5" w:rsidRPr="00DC3198">
              <w:rPr>
                <w:color w:val="1C1C1C"/>
                <w:sz w:val="22"/>
                <w:szCs w:val="22"/>
              </w:rPr>
              <w:br/>
              <w:t>OWES Koszalin</w:t>
            </w:r>
          </w:p>
        </w:tc>
      </w:tr>
      <w:tr w:rsidR="008C6DE3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E3" w:rsidRPr="00A64B2B" w:rsidRDefault="00692614" w:rsidP="00692614">
            <w:pPr>
              <w:ind w:left="34"/>
              <w:jc w:val="center"/>
              <w:rPr>
                <w:b/>
                <w:lang w:bidi="pl-PL"/>
              </w:rPr>
            </w:pPr>
            <w:r>
              <w:rPr>
                <w:b/>
                <w:bCs/>
              </w:rPr>
              <w:t>24</w:t>
            </w:r>
            <w:r w:rsidR="008C6DE3" w:rsidRPr="00A64B2B">
              <w:rPr>
                <w:b/>
                <w:bCs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E3" w:rsidRPr="00A62E43" w:rsidRDefault="008C6DE3" w:rsidP="00A505A8">
            <w:pPr>
              <w:jc w:val="center"/>
              <w:rPr>
                <w:b/>
              </w:rPr>
            </w:pPr>
            <w:r w:rsidRPr="00A62E43">
              <w:rPr>
                <w:b/>
              </w:rPr>
              <w:t>Dzień Kobiet</w:t>
            </w:r>
          </w:p>
          <w:p w:rsidR="008C6DE3" w:rsidRDefault="00692614" w:rsidP="00A505A8">
            <w:pPr>
              <w:jc w:val="center"/>
              <w:rPr>
                <w:b/>
              </w:rPr>
            </w:pPr>
            <w:r>
              <w:rPr>
                <w:b/>
              </w:rPr>
              <w:t xml:space="preserve">,,Wróć do Sorrento </w:t>
            </w:r>
            <w:r>
              <w:rPr>
                <w:b/>
              </w:rPr>
              <w:br/>
              <w:t>– recital o życiu Anny German</w:t>
            </w:r>
            <w:r w:rsidR="008C6DE3" w:rsidRPr="00A62E43">
              <w:rPr>
                <w:b/>
              </w:rPr>
              <w:t>”</w:t>
            </w:r>
          </w:p>
          <w:p w:rsidR="00692614" w:rsidRDefault="00692614" w:rsidP="00A505A8">
            <w:pPr>
              <w:jc w:val="center"/>
              <w:rPr>
                <w:b/>
              </w:rPr>
            </w:pPr>
            <w:r>
              <w:rPr>
                <w:b/>
              </w:rPr>
              <w:t>Scenariusz: Marta Wieczorkiewicz</w:t>
            </w:r>
          </w:p>
          <w:p w:rsidR="00692614" w:rsidRDefault="00692614" w:rsidP="00DC3198">
            <w:pPr>
              <w:jc w:val="center"/>
              <w:rPr>
                <w:b/>
              </w:rPr>
            </w:pPr>
            <w:r>
              <w:rPr>
                <w:b/>
              </w:rPr>
              <w:t>Muzyka: Mateusz Bus</w:t>
            </w:r>
            <w:r w:rsidR="00DC3198">
              <w:rPr>
                <w:b/>
              </w:rPr>
              <w:t xml:space="preserve">, </w:t>
            </w:r>
            <w:r>
              <w:rPr>
                <w:b/>
              </w:rPr>
              <w:t>Konsultacje reżyserskie: Grzegorz Szlanga</w:t>
            </w:r>
            <w:r w:rsidR="00DC3198">
              <w:rPr>
                <w:b/>
              </w:rPr>
              <w:t xml:space="preserve">, </w:t>
            </w:r>
            <w:r>
              <w:rPr>
                <w:b/>
              </w:rPr>
              <w:t>Kostiumy: Anna Gąsecka</w:t>
            </w:r>
          </w:p>
          <w:p w:rsidR="00BA0A44" w:rsidRPr="00A62E43" w:rsidRDefault="00BA0A44" w:rsidP="00DC3198">
            <w:pPr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E3" w:rsidRPr="00A62E43" w:rsidRDefault="008C6DE3" w:rsidP="00692614">
            <w:pPr>
              <w:jc w:val="center"/>
              <w:rPr>
                <w:b/>
              </w:rPr>
            </w:pPr>
            <w:r w:rsidRPr="00A62E43">
              <w:rPr>
                <w:b/>
              </w:rPr>
              <w:t>0</w:t>
            </w:r>
            <w:r w:rsidR="00692614">
              <w:rPr>
                <w:b/>
              </w:rPr>
              <w:t>9</w:t>
            </w:r>
            <w:r w:rsidRPr="00A62E43">
              <w:rPr>
                <w:b/>
              </w:rPr>
              <w:t>.03.2022 r.</w:t>
            </w:r>
            <w:r w:rsidRPr="00A62E43">
              <w:rPr>
                <w:b/>
              </w:rPr>
              <w:br/>
              <w:t>(</w:t>
            </w:r>
            <w:r w:rsidR="00692614">
              <w:rPr>
                <w:b/>
              </w:rPr>
              <w:t>czwartek)</w:t>
            </w:r>
            <w:r w:rsidRPr="00A62E43">
              <w:rPr>
                <w:b/>
              </w:rPr>
              <w:br/>
              <w:t>godz. 18.00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E3" w:rsidRPr="007D5193" w:rsidRDefault="00692614" w:rsidP="00364586">
            <w:pPr>
              <w:jc w:val="center"/>
              <w:rPr>
                <w:sz w:val="22"/>
                <w:szCs w:val="22"/>
              </w:rPr>
            </w:pPr>
            <w:r w:rsidRPr="007D5193">
              <w:rPr>
                <w:sz w:val="22"/>
                <w:szCs w:val="22"/>
              </w:rPr>
              <w:t xml:space="preserve">aula </w:t>
            </w:r>
            <w:r w:rsidR="00364586" w:rsidRPr="007D5193">
              <w:rPr>
                <w:sz w:val="22"/>
                <w:szCs w:val="22"/>
              </w:rPr>
              <w:t>Miejsko</w:t>
            </w:r>
            <w:r w:rsidR="008C6DE3" w:rsidRPr="007D5193">
              <w:rPr>
                <w:sz w:val="22"/>
                <w:szCs w:val="22"/>
              </w:rPr>
              <w:t xml:space="preserve">- Gminny Ośrodek Kultury </w:t>
            </w:r>
            <w:r w:rsidR="002303A1">
              <w:rPr>
                <w:sz w:val="22"/>
                <w:szCs w:val="22"/>
              </w:rPr>
              <w:br/>
            </w:r>
            <w:r w:rsidR="008C6DE3" w:rsidRPr="007D5193">
              <w:rPr>
                <w:sz w:val="22"/>
                <w:szCs w:val="22"/>
              </w:rPr>
              <w:t>w Bobolicach</w:t>
            </w:r>
            <w:r w:rsidR="008C6DE3" w:rsidRPr="007D5193">
              <w:rPr>
                <w:sz w:val="22"/>
                <w:szCs w:val="22"/>
              </w:rPr>
              <w:br/>
              <w:t xml:space="preserve">Plac Zwycięstwa 5 </w:t>
            </w:r>
            <w:r w:rsidR="008C6DE3" w:rsidRPr="007D5193">
              <w:rPr>
                <w:sz w:val="22"/>
                <w:szCs w:val="22"/>
              </w:rPr>
              <w:br/>
              <w:t>w Bobolicach</w:t>
            </w:r>
          </w:p>
          <w:p w:rsidR="00364586" w:rsidRPr="007D5193" w:rsidRDefault="00364586" w:rsidP="00364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E3" w:rsidRPr="00DC3198" w:rsidRDefault="008C6DE3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Impreza kameralna, występy zespołów lokalnych, skecz o kobietach, kawiarenka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E3" w:rsidRPr="00DC3198" w:rsidRDefault="00EE3B38" w:rsidP="00EE3B3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Ośrodek Kultury</w:t>
            </w:r>
            <w:r w:rsidR="0051576D" w:rsidRPr="00DC3198">
              <w:rPr>
                <w:sz w:val="22"/>
                <w:szCs w:val="22"/>
              </w:rPr>
              <w:br/>
            </w:r>
            <w:r w:rsidRPr="00DC3198">
              <w:rPr>
                <w:sz w:val="22"/>
                <w:szCs w:val="22"/>
              </w:rPr>
              <w:t xml:space="preserve"> w Bobolicach</w:t>
            </w:r>
          </w:p>
        </w:tc>
      </w:tr>
      <w:tr w:rsidR="00EE7AD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AD7" w:rsidRDefault="00EE7AD7" w:rsidP="00FE5357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3F" w:rsidRDefault="00B1513F" w:rsidP="00B1513F">
            <w:pPr>
              <w:spacing w:line="276" w:lineRule="auto"/>
              <w:jc w:val="center"/>
              <w:rPr>
                <w:b/>
              </w:rPr>
            </w:pPr>
          </w:p>
          <w:p w:rsidR="00B1513F" w:rsidRDefault="00B1513F" w:rsidP="00B1513F">
            <w:pPr>
              <w:spacing w:line="276" w:lineRule="auto"/>
              <w:jc w:val="center"/>
              <w:rPr>
                <w:b/>
              </w:rPr>
            </w:pPr>
          </w:p>
          <w:p w:rsidR="00EE7AD7" w:rsidRDefault="00665A5B" w:rsidP="00B151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Finał </w:t>
            </w:r>
            <w:r w:rsidR="00FC79A0">
              <w:rPr>
                <w:b/>
              </w:rPr>
              <w:t>Ligii Ministranckiej</w:t>
            </w:r>
            <w:r w:rsidR="00B1513F">
              <w:t xml:space="preserve"> </w:t>
            </w:r>
            <w:r w:rsidR="00B1513F">
              <w:br/>
            </w:r>
            <w:r w:rsidR="00B1513F" w:rsidRPr="00B1513F">
              <w:rPr>
                <w:b/>
              </w:rPr>
              <w:lastRenderedPageBreak/>
              <w:t>diecezji koszalińsko-kołobrzeskie</w:t>
            </w:r>
            <w:r w:rsidR="00B1513F">
              <w:rPr>
                <w:b/>
              </w:rPr>
              <w:t>j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BA0A44" w:rsidRDefault="00FC79A0" w:rsidP="008E2989">
            <w:pPr>
              <w:jc w:val="center"/>
              <w:rPr>
                <w:b/>
                <w:sz w:val="22"/>
                <w:szCs w:val="22"/>
              </w:rPr>
            </w:pPr>
            <w:r w:rsidRPr="00BA0A44">
              <w:rPr>
                <w:b/>
                <w:sz w:val="22"/>
                <w:szCs w:val="22"/>
              </w:rPr>
              <w:lastRenderedPageBreak/>
              <w:t>11.03.2023 r.</w:t>
            </w:r>
            <w:r w:rsidRPr="00BA0A44">
              <w:rPr>
                <w:b/>
                <w:sz w:val="22"/>
                <w:szCs w:val="22"/>
              </w:rPr>
              <w:br/>
              <w:t>(sobota)</w:t>
            </w:r>
            <w:r w:rsidRPr="00BA0A44">
              <w:rPr>
                <w:b/>
                <w:sz w:val="22"/>
                <w:szCs w:val="22"/>
              </w:rPr>
              <w:br/>
              <w:t>godz. 9.00</w:t>
            </w:r>
            <w:r w:rsidRPr="00BA0A44">
              <w:rPr>
                <w:b/>
                <w:sz w:val="22"/>
                <w:szCs w:val="22"/>
              </w:rPr>
              <w:br/>
              <w:t xml:space="preserve">Msza św. w kościele </w:t>
            </w:r>
            <w:r w:rsidRPr="00BA0A44">
              <w:rPr>
                <w:b/>
                <w:sz w:val="22"/>
                <w:szCs w:val="22"/>
              </w:rPr>
              <w:lastRenderedPageBreak/>
              <w:t xml:space="preserve">pw. WNMP </w:t>
            </w:r>
            <w:r w:rsidR="00BA0A44">
              <w:rPr>
                <w:b/>
                <w:sz w:val="22"/>
                <w:szCs w:val="22"/>
              </w:rPr>
              <w:br/>
            </w:r>
            <w:r w:rsidRPr="00BA0A44">
              <w:rPr>
                <w:b/>
                <w:sz w:val="22"/>
                <w:szCs w:val="22"/>
              </w:rPr>
              <w:t>w Bobolicach</w:t>
            </w:r>
          </w:p>
          <w:p w:rsidR="00FC79A0" w:rsidRDefault="00FC79A0" w:rsidP="008E2989">
            <w:pPr>
              <w:jc w:val="center"/>
              <w:rPr>
                <w:b/>
              </w:rPr>
            </w:pPr>
            <w:r w:rsidRPr="00BA0A44">
              <w:rPr>
                <w:b/>
                <w:sz w:val="22"/>
                <w:szCs w:val="22"/>
              </w:rPr>
              <w:t>godz. 11.00</w:t>
            </w:r>
            <w:r w:rsidRPr="00BA0A44">
              <w:rPr>
                <w:b/>
                <w:sz w:val="22"/>
                <w:szCs w:val="22"/>
              </w:rPr>
              <w:br/>
            </w:r>
            <w:r w:rsidR="00556505" w:rsidRPr="00BA0A44">
              <w:rPr>
                <w:b/>
                <w:sz w:val="22"/>
                <w:szCs w:val="22"/>
              </w:rPr>
              <w:t>Rozgrywki ministranckie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AD7" w:rsidRPr="00DC3198" w:rsidRDefault="00FC79A0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lastRenderedPageBreak/>
              <w:t xml:space="preserve">Msza św. </w:t>
            </w:r>
            <w:r w:rsidRPr="00DC3198">
              <w:rPr>
                <w:sz w:val="22"/>
                <w:szCs w:val="22"/>
              </w:rPr>
              <w:br/>
              <w:t xml:space="preserve">w kościele </w:t>
            </w:r>
            <w:r w:rsidRPr="00DC3198">
              <w:rPr>
                <w:sz w:val="22"/>
                <w:szCs w:val="22"/>
              </w:rPr>
              <w:br/>
              <w:t xml:space="preserve">pw. WNMP </w:t>
            </w:r>
            <w:r w:rsidRPr="00DC3198">
              <w:rPr>
                <w:sz w:val="22"/>
                <w:szCs w:val="22"/>
              </w:rPr>
              <w:br/>
              <w:t>w Bobolicach</w:t>
            </w:r>
            <w:r w:rsidRPr="00DC3198">
              <w:rPr>
                <w:sz w:val="22"/>
                <w:szCs w:val="22"/>
              </w:rPr>
              <w:br/>
            </w:r>
            <w:r w:rsidRPr="00DC3198">
              <w:rPr>
                <w:sz w:val="22"/>
                <w:szCs w:val="22"/>
              </w:rPr>
              <w:lastRenderedPageBreak/>
              <w:t xml:space="preserve">Bobolice </w:t>
            </w:r>
            <w:r w:rsidRPr="00DC3198">
              <w:rPr>
                <w:sz w:val="22"/>
                <w:szCs w:val="22"/>
              </w:rPr>
              <w:br/>
              <w:t>ul. Kościelna 1</w:t>
            </w:r>
          </w:p>
          <w:p w:rsidR="00556505" w:rsidRPr="00DC3198" w:rsidRDefault="00556505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Hala CESiR </w:t>
            </w:r>
            <w:r w:rsidRPr="00DC3198">
              <w:rPr>
                <w:sz w:val="22"/>
                <w:szCs w:val="22"/>
              </w:rPr>
              <w:br/>
              <w:t>przy SP Bobolice</w:t>
            </w:r>
            <w:r w:rsidRPr="00DC3198">
              <w:rPr>
                <w:sz w:val="22"/>
                <w:szCs w:val="22"/>
              </w:rPr>
              <w:br/>
              <w:t>ul. Głowackiego 7 b-c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505" w:rsidRPr="00DC3198" w:rsidRDefault="00556505" w:rsidP="008E2989">
            <w:pPr>
              <w:jc w:val="center"/>
              <w:rPr>
                <w:sz w:val="22"/>
                <w:szCs w:val="22"/>
              </w:rPr>
            </w:pPr>
          </w:p>
          <w:p w:rsidR="00556505" w:rsidRPr="00DC3198" w:rsidRDefault="00556505" w:rsidP="00556505">
            <w:pPr>
              <w:rPr>
                <w:sz w:val="22"/>
                <w:szCs w:val="22"/>
              </w:rPr>
            </w:pPr>
          </w:p>
          <w:p w:rsidR="00556505" w:rsidRPr="00DC3198" w:rsidRDefault="00556505" w:rsidP="00556505">
            <w:pPr>
              <w:rPr>
                <w:sz w:val="22"/>
                <w:szCs w:val="22"/>
              </w:rPr>
            </w:pPr>
          </w:p>
          <w:p w:rsidR="00556505" w:rsidRPr="00DC3198" w:rsidRDefault="00556505" w:rsidP="00556505">
            <w:pPr>
              <w:rPr>
                <w:sz w:val="22"/>
                <w:szCs w:val="22"/>
              </w:rPr>
            </w:pPr>
          </w:p>
          <w:p w:rsidR="00EE7AD7" w:rsidRPr="00DC3198" w:rsidRDefault="00556505" w:rsidP="00B1513F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lastRenderedPageBreak/>
              <w:t>Rozgrywki piłki nożnej</w:t>
            </w:r>
            <w:r w:rsidR="00B1513F" w:rsidRPr="00DC3198">
              <w:rPr>
                <w:sz w:val="22"/>
                <w:szCs w:val="22"/>
              </w:rPr>
              <w:br/>
              <w:t>ministrantów z diecezji koszalińsko-kołobrzeskie</w:t>
            </w:r>
            <w:r w:rsidR="00B1513F" w:rsidRPr="00DC3198">
              <w:rPr>
                <w:sz w:val="22"/>
                <w:szCs w:val="22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AD7" w:rsidRPr="00DC3198" w:rsidRDefault="00CE412E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lastRenderedPageBreak/>
              <w:t>Caritas Diecezji Koszalińsko – Kołobrzeskiej</w:t>
            </w:r>
            <w:r w:rsidRPr="00DC3198">
              <w:rPr>
                <w:sz w:val="22"/>
                <w:szCs w:val="22"/>
              </w:rPr>
              <w:br/>
            </w:r>
          </w:p>
          <w:p w:rsidR="00CE412E" w:rsidRPr="00DC3198" w:rsidRDefault="00CE412E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lastRenderedPageBreak/>
              <w:t xml:space="preserve">Parafia pw. WNMP </w:t>
            </w:r>
            <w:r w:rsidRPr="00DC3198">
              <w:rPr>
                <w:sz w:val="22"/>
                <w:szCs w:val="22"/>
              </w:rPr>
              <w:br/>
              <w:t>w Bobolicach</w:t>
            </w:r>
          </w:p>
          <w:p w:rsidR="00CE412E" w:rsidRPr="00DC3198" w:rsidRDefault="00CE412E" w:rsidP="00A505A8">
            <w:pPr>
              <w:jc w:val="center"/>
              <w:rPr>
                <w:sz w:val="22"/>
                <w:szCs w:val="22"/>
              </w:rPr>
            </w:pPr>
          </w:p>
          <w:p w:rsidR="00CE412E" w:rsidRPr="00DC3198" w:rsidRDefault="00CE412E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Gmina Bobolice</w:t>
            </w:r>
            <w:r w:rsidRPr="00DC3198">
              <w:rPr>
                <w:sz w:val="22"/>
                <w:szCs w:val="22"/>
              </w:rPr>
              <w:br/>
            </w:r>
          </w:p>
          <w:p w:rsidR="00CE412E" w:rsidRPr="00DC3198" w:rsidRDefault="00CE412E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SP Bobolice</w:t>
            </w:r>
          </w:p>
        </w:tc>
      </w:tr>
      <w:tr w:rsidR="00FC79A0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A64B2B" w:rsidRDefault="00FC79A0" w:rsidP="00242876">
            <w:pPr>
              <w:ind w:left="34"/>
              <w:jc w:val="center"/>
              <w:rPr>
                <w:b/>
                <w:lang w:bidi="pl-PL"/>
              </w:rPr>
            </w:pPr>
            <w:r>
              <w:rPr>
                <w:b/>
                <w:bCs/>
              </w:rPr>
              <w:lastRenderedPageBreak/>
              <w:t>26</w:t>
            </w:r>
            <w:r w:rsidRPr="00A64B2B">
              <w:rPr>
                <w:b/>
                <w:bCs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A62E43" w:rsidRDefault="00FC79A0" w:rsidP="00242876">
            <w:pPr>
              <w:jc w:val="center"/>
              <w:rPr>
                <w:b/>
              </w:rPr>
            </w:pPr>
            <w:r>
              <w:rPr>
                <w:b/>
              </w:rPr>
              <w:t xml:space="preserve">Sołecki </w:t>
            </w:r>
            <w:r w:rsidRPr="00A62E43">
              <w:rPr>
                <w:b/>
              </w:rPr>
              <w:t>Dzień Kobiet</w:t>
            </w:r>
            <w:r>
              <w:rPr>
                <w:b/>
              </w:rPr>
              <w:t xml:space="preserve"> i Mężczyzn</w:t>
            </w:r>
          </w:p>
          <w:p w:rsidR="00FC79A0" w:rsidRPr="00A62E43" w:rsidRDefault="00FC79A0" w:rsidP="00FC79A0">
            <w:pPr>
              <w:jc w:val="center"/>
              <w:rPr>
                <w:b/>
              </w:rPr>
            </w:pPr>
            <w:r>
              <w:rPr>
                <w:b/>
              </w:rPr>
              <w:t>w Dargini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A62E43" w:rsidRDefault="00FC79A0" w:rsidP="002428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A62E43">
              <w:rPr>
                <w:b/>
              </w:rPr>
              <w:t>.03.2022 r.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sobota</w:t>
            </w:r>
            <w:r w:rsidRPr="00A62E43">
              <w:rPr>
                <w:b/>
              </w:rPr>
              <w:t>)</w:t>
            </w:r>
            <w:r w:rsidRPr="00A62E43">
              <w:rPr>
                <w:b/>
              </w:rPr>
              <w:br/>
              <w:t>godz. 18.00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DC3198" w:rsidRDefault="00FC79A0" w:rsidP="00FC79A0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Świetlica wiejska </w:t>
            </w:r>
            <w:r w:rsidRPr="00DC3198">
              <w:rPr>
                <w:sz w:val="22"/>
                <w:szCs w:val="22"/>
              </w:rPr>
              <w:br/>
              <w:t>w Dargini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DC3198" w:rsidRDefault="00FC79A0" w:rsidP="00FC79A0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Impreza integracyjna Sołectwa Dargiń – spotkanie integracyjne, biesiada dla społeczności lokalnej sołectwa Dargiń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DC3198" w:rsidRDefault="00FC79A0" w:rsidP="00FC79A0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Rada Sołecka Sołectwa Dargiń</w:t>
            </w:r>
          </w:p>
        </w:tc>
      </w:tr>
      <w:tr w:rsidR="00FC79A0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A64B2B" w:rsidRDefault="00FC79A0" w:rsidP="00242876">
            <w:pPr>
              <w:ind w:left="34"/>
              <w:jc w:val="center"/>
              <w:rPr>
                <w:b/>
                <w:lang w:bidi="pl-PL"/>
              </w:rPr>
            </w:pPr>
            <w:r>
              <w:rPr>
                <w:b/>
                <w:bCs/>
              </w:rPr>
              <w:t>27</w:t>
            </w:r>
            <w:r w:rsidRPr="00A64B2B">
              <w:rPr>
                <w:b/>
                <w:bCs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A62E43" w:rsidRDefault="00FC79A0" w:rsidP="00A505A8">
            <w:pPr>
              <w:jc w:val="center"/>
              <w:rPr>
                <w:b/>
              </w:rPr>
            </w:pPr>
            <w:r>
              <w:rPr>
                <w:b/>
              </w:rPr>
              <w:t xml:space="preserve">Sołecki </w:t>
            </w:r>
            <w:r w:rsidRPr="00A62E43">
              <w:rPr>
                <w:b/>
              </w:rPr>
              <w:t>Dzień Kobiet</w:t>
            </w:r>
          </w:p>
          <w:p w:rsidR="00FC79A0" w:rsidRPr="00A62E43" w:rsidRDefault="00FC79A0" w:rsidP="00A505A8">
            <w:pPr>
              <w:jc w:val="center"/>
              <w:rPr>
                <w:b/>
              </w:rPr>
            </w:pPr>
            <w:r>
              <w:rPr>
                <w:b/>
              </w:rPr>
              <w:t>w Kłaninie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A62E43" w:rsidRDefault="00FC79A0" w:rsidP="008E298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A62E43">
              <w:rPr>
                <w:b/>
              </w:rPr>
              <w:t>.03.2022 r.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sobota</w:t>
            </w:r>
            <w:r w:rsidRPr="00A62E43">
              <w:rPr>
                <w:b/>
              </w:rPr>
              <w:t>)</w:t>
            </w:r>
            <w:r w:rsidRPr="00A62E43">
              <w:rPr>
                <w:b/>
              </w:rPr>
              <w:br/>
              <w:t>godz. 18.00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DC3198" w:rsidRDefault="00FC79A0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Świetlica wiejska w Kłaninie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DC3198" w:rsidRDefault="00FC79A0" w:rsidP="008E2989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Dzień Kobiet Sołectwa Kłanino – spotkanie integracyjne, biesiada dla kobiet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DC3198" w:rsidRDefault="00FC79A0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Rada Sołecka Sołectwa Kłanino,</w:t>
            </w:r>
          </w:p>
          <w:p w:rsidR="00FC79A0" w:rsidRPr="00DC3198" w:rsidRDefault="00FC79A0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OSP Kłanino</w:t>
            </w:r>
          </w:p>
        </w:tc>
      </w:tr>
      <w:tr w:rsidR="00FC79A0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Default="00FC79A0" w:rsidP="00242876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5A491E" w:rsidRDefault="00FC79A0">
            <w:pPr>
              <w:jc w:val="center"/>
            </w:pPr>
            <w:r w:rsidRPr="005A491E">
              <w:rPr>
                <w:rStyle w:val="Domylnaczcionkaakapitu1"/>
                <w:b/>
              </w:rPr>
              <w:t>Światowy Dzień Poezji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5A491E" w:rsidRDefault="00FC79A0">
            <w:pPr>
              <w:jc w:val="center"/>
              <w:rPr>
                <w:b/>
              </w:rPr>
            </w:pPr>
            <w:r w:rsidRPr="005A491E">
              <w:rPr>
                <w:b/>
              </w:rPr>
              <w:t xml:space="preserve">17.03.2023 r. </w:t>
            </w:r>
            <w:r w:rsidRPr="005A491E">
              <w:rPr>
                <w:b/>
              </w:rPr>
              <w:br/>
              <w:t>(wtorek)</w:t>
            </w:r>
          </w:p>
          <w:p w:rsidR="00FC79A0" w:rsidRPr="005A491E" w:rsidRDefault="00FC79A0">
            <w:pPr>
              <w:jc w:val="center"/>
              <w:rPr>
                <w:b/>
              </w:rPr>
            </w:pPr>
            <w:r w:rsidRPr="005A491E">
              <w:rPr>
                <w:b/>
              </w:rPr>
              <w:t>godz. 15:00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DC3198" w:rsidRDefault="00FC79A0">
            <w:pPr>
              <w:jc w:val="center"/>
              <w:rPr>
                <w:rStyle w:val="Domylnaczcionkaakapitu1"/>
                <w:sz w:val="22"/>
                <w:szCs w:val="22"/>
                <w:lang w:bidi="pl-PL"/>
              </w:rPr>
            </w:pPr>
            <w:r w:rsidRPr="00DC3198">
              <w:rPr>
                <w:sz w:val="22"/>
                <w:szCs w:val="22"/>
              </w:rPr>
              <w:t>Filia Biblioteki</w:t>
            </w:r>
            <w:r w:rsidRPr="00DC3198">
              <w:rPr>
                <w:sz w:val="22"/>
                <w:szCs w:val="22"/>
              </w:rPr>
              <w:br/>
              <w:t xml:space="preserve"> w Dargini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DC3198" w:rsidRDefault="00FC79A0">
            <w:pPr>
              <w:jc w:val="center"/>
              <w:rPr>
                <w:sz w:val="22"/>
                <w:szCs w:val="22"/>
              </w:rPr>
            </w:pPr>
            <w:r w:rsidRPr="00DC3198">
              <w:rPr>
                <w:rStyle w:val="Domylnaczcionkaakapitu1"/>
                <w:sz w:val="22"/>
                <w:szCs w:val="22"/>
                <w:lang w:bidi="pl-PL"/>
              </w:rPr>
              <w:t>Czytanie ulubionych wierszy. Spotkanie kierowane do młodzieży</w:t>
            </w:r>
            <w:r w:rsidRPr="00DC3198">
              <w:rPr>
                <w:rStyle w:val="Domylnaczcionkaakapitu1"/>
                <w:sz w:val="22"/>
                <w:szCs w:val="22"/>
                <w:lang w:bidi="pl-PL"/>
              </w:rPr>
              <w:br/>
              <w:t xml:space="preserve"> i dorosłych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A0" w:rsidRPr="00DC3198" w:rsidRDefault="00FC79A0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Filia Biblioteki</w:t>
            </w:r>
            <w:r w:rsidRPr="00DC3198">
              <w:rPr>
                <w:sz w:val="22"/>
                <w:szCs w:val="22"/>
              </w:rPr>
              <w:br/>
              <w:t xml:space="preserve"> w Dargini</w:t>
            </w:r>
          </w:p>
        </w:tc>
      </w:tr>
      <w:tr w:rsidR="00636299" w:rsidTr="00017F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017FAE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299" w:rsidRPr="00A62E43" w:rsidRDefault="00636299" w:rsidP="0063629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>Mecz towarzyski piłki nożnej</w:t>
            </w:r>
            <w:r w:rsidRPr="00A62E43">
              <w:rPr>
                <w:b/>
              </w:rPr>
              <w:br/>
              <w:t>A Klasa Grupa 9:</w:t>
            </w:r>
            <w:r w:rsidRPr="00A62E43">
              <w:rPr>
                <w:b/>
              </w:rPr>
              <w:br/>
              <w:t xml:space="preserve">LKS ISKRA Kłanino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DARŁOVIA Darłowo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299" w:rsidRPr="00A62E43" w:rsidRDefault="0065699F" w:rsidP="00017FAE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19.03</w:t>
            </w:r>
            <w:r w:rsidR="00636299" w:rsidRPr="00A62E43">
              <w:rPr>
                <w:b/>
              </w:rPr>
              <w:t xml:space="preserve">.2022 r. </w:t>
            </w:r>
            <w:r w:rsidR="00636299" w:rsidRPr="00A62E43">
              <w:rPr>
                <w:b/>
              </w:rPr>
              <w:br/>
              <w:t xml:space="preserve">(niedziela) </w:t>
            </w:r>
            <w:r w:rsidR="00636299" w:rsidRPr="00A62E43">
              <w:rPr>
                <w:b/>
              </w:rPr>
              <w:br/>
              <w:t>godz. 12.00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299" w:rsidRPr="00DC3198" w:rsidRDefault="00636299" w:rsidP="00017FAE">
            <w:pPr>
              <w:spacing w:before="100" w:beforeAutospacing="1"/>
              <w:jc w:val="center"/>
              <w:rPr>
                <w:rFonts w:ascii="Times New Roman , serif" w:hAnsi="Times New Roman , serif"/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Stadion </w:t>
            </w:r>
            <w:r w:rsidRPr="00DC3198">
              <w:rPr>
                <w:sz w:val="22"/>
                <w:szCs w:val="22"/>
              </w:rPr>
              <w:br/>
              <w:t>w Kłaninie</w:t>
            </w:r>
            <w:r w:rsidRPr="00DC3198">
              <w:rPr>
                <w:sz w:val="22"/>
                <w:szCs w:val="22"/>
              </w:rPr>
              <w:br/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017FAE">
            <w:pPr>
              <w:jc w:val="center"/>
              <w:rPr>
                <w:sz w:val="22"/>
                <w:szCs w:val="22"/>
              </w:rPr>
            </w:pPr>
          </w:p>
          <w:p w:rsidR="00636299" w:rsidRPr="00DC3198" w:rsidRDefault="00636299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017FAE">
            <w:pPr>
              <w:jc w:val="center"/>
              <w:rPr>
                <w:sz w:val="22"/>
                <w:szCs w:val="22"/>
              </w:rPr>
            </w:pPr>
          </w:p>
          <w:p w:rsidR="00636299" w:rsidRPr="00DC3198" w:rsidRDefault="00636299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LKS Iskra Kłanino</w:t>
            </w:r>
            <w:r w:rsidRPr="00DC3198">
              <w:rPr>
                <w:sz w:val="22"/>
                <w:szCs w:val="22"/>
              </w:rPr>
              <w:br/>
              <w:t>Gmina Bobolice</w:t>
            </w:r>
          </w:p>
        </w:tc>
      </w:tr>
      <w:tr w:rsidR="00636299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017FAE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3E064A">
            <w:pPr>
              <w:jc w:val="center"/>
              <w:rPr>
                <w:b/>
              </w:rPr>
            </w:pPr>
            <w:r>
              <w:rPr>
                <w:b/>
              </w:rPr>
              <w:t>Gminny Konkurs Plastyczny na Najpiękniejszą Ozdobę Wielkanocną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3E064A">
            <w:pPr>
              <w:jc w:val="center"/>
              <w:rPr>
                <w:b/>
              </w:rPr>
            </w:pPr>
            <w:r>
              <w:rPr>
                <w:b/>
              </w:rPr>
              <w:t>24.03 – 03.04.</w:t>
            </w:r>
            <w:r>
              <w:rPr>
                <w:b/>
              </w:rPr>
              <w:br/>
              <w:t xml:space="preserve"> 2023 r.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3E064A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Miejsko-Gminny Ośrodek Kultury </w:t>
            </w:r>
            <w:r w:rsidRPr="00DC3198">
              <w:rPr>
                <w:sz w:val="22"/>
                <w:szCs w:val="22"/>
              </w:rPr>
              <w:br/>
              <w:t>w Bobolicach</w:t>
            </w:r>
            <w:r w:rsidRPr="00DC3198">
              <w:rPr>
                <w:sz w:val="22"/>
                <w:szCs w:val="22"/>
              </w:rPr>
              <w:br/>
              <w:t>Plac Zwycięstwa 5</w:t>
            </w:r>
            <w:r w:rsidRPr="00DC3198">
              <w:rPr>
                <w:sz w:val="22"/>
                <w:szCs w:val="22"/>
              </w:rPr>
              <w:br/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3E064A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Konkurs obejmuje swym zasięgiem teren Gminy Bobolice – szkoły, świetlice i stowarzyszenia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3E064A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Miejsko-Gminny Ośrodek Kultury </w:t>
            </w:r>
            <w:r w:rsidR="00335F15" w:rsidRPr="00DC3198">
              <w:rPr>
                <w:sz w:val="22"/>
                <w:szCs w:val="22"/>
              </w:rPr>
              <w:br/>
            </w:r>
            <w:r w:rsidRPr="00DC3198">
              <w:rPr>
                <w:sz w:val="22"/>
                <w:szCs w:val="22"/>
              </w:rPr>
              <w:t>w Bobolicach</w:t>
            </w:r>
          </w:p>
        </w:tc>
      </w:tr>
      <w:tr w:rsidR="00636299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017FAE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FD2A04">
            <w:pPr>
              <w:jc w:val="center"/>
              <w:rPr>
                <w:b/>
              </w:rPr>
            </w:pPr>
            <w:r>
              <w:rPr>
                <w:b/>
              </w:rPr>
              <w:t xml:space="preserve">XVI Zakończenie Sezonu Morsowania i Powitanie Wiosny </w:t>
            </w:r>
            <w:r>
              <w:rPr>
                <w:b/>
              </w:rPr>
              <w:br/>
              <w:t>z Morsami</w:t>
            </w:r>
            <w:r w:rsidRPr="00FD2A04">
              <w:rPr>
                <w:b/>
              </w:rPr>
              <w:t xml:space="preserve"> </w:t>
            </w:r>
            <w:r>
              <w:rPr>
                <w:b/>
              </w:rPr>
              <w:t xml:space="preserve">połączone </w:t>
            </w:r>
          </w:p>
          <w:p w:rsidR="00636299" w:rsidRPr="00FD2A04" w:rsidRDefault="00636299" w:rsidP="00FD2A04">
            <w:pPr>
              <w:jc w:val="center"/>
            </w:pPr>
            <w:r>
              <w:rPr>
                <w:b/>
              </w:rPr>
              <w:t>z Ambulansową Zbiórką Krwi</w:t>
            </w:r>
            <w:r>
              <w:rPr>
                <w:b/>
              </w:rPr>
              <w:b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FD2A04">
            <w:pPr>
              <w:jc w:val="center"/>
              <w:rPr>
                <w:b/>
              </w:rPr>
            </w:pPr>
            <w:r>
              <w:rPr>
                <w:b/>
              </w:rPr>
              <w:t xml:space="preserve">25.03.2023 r. </w:t>
            </w:r>
            <w:r>
              <w:rPr>
                <w:b/>
              </w:rPr>
              <w:br/>
              <w:t>(sobota)</w:t>
            </w:r>
          </w:p>
          <w:p w:rsidR="00636299" w:rsidRDefault="00636299" w:rsidP="00163BD4">
            <w:pPr>
              <w:jc w:val="center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</w:rPr>
              <w:br/>
              <w:t>godz. 10.00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DE2292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Rajska Plaża </w:t>
            </w:r>
            <w:r w:rsidRPr="00DC3198">
              <w:rPr>
                <w:sz w:val="22"/>
                <w:szCs w:val="22"/>
              </w:rPr>
              <w:br/>
              <w:t>w Poroście</w:t>
            </w:r>
            <w:r w:rsidRPr="00DC3198">
              <w:rPr>
                <w:sz w:val="22"/>
                <w:szCs w:val="22"/>
              </w:rPr>
              <w:br/>
              <w:t>Jezioro Chlewo Wielkie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15" w:rsidRPr="00DC3198" w:rsidRDefault="00636299" w:rsidP="00BA0A44">
            <w:pPr>
              <w:jc w:val="center"/>
              <w:rPr>
                <w:rFonts w:cs="Calibri"/>
                <w:color w:val="111111"/>
                <w:kern w:val="1"/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Ideą imprezy jest propagowanie zimowych Kąpieli.</w:t>
            </w:r>
            <w:r w:rsidR="00BA0A44">
              <w:rPr>
                <w:sz w:val="22"/>
                <w:szCs w:val="22"/>
              </w:rPr>
              <w:t xml:space="preserve"> </w:t>
            </w:r>
            <w:r w:rsidRPr="00DC3198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W programie wspólna kąpiel , konkursy w wodzie i dużo dobrej zabawy, Ambulansowa zbiórka krwi w Mobilnym Punkcie Poboru Krwi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DE2292">
            <w:pPr>
              <w:pStyle w:val="Podtytu"/>
              <w:rPr>
                <w:rFonts w:ascii="Times New Roman" w:hAnsi="Times New Roman"/>
                <w:sz w:val="22"/>
                <w:szCs w:val="22"/>
              </w:rPr>
            </w:pPr>
            <w:r w:rsidRPr="00DC3198">
              <w:rPr>
                <w:rFonts w:ascii="Times New Roman" w:hAnsi="Times New Roman"/>
                <w:sz w:val="22"/>
                <w:szCs w:val="22"/>
              </w:rPr>
              <w:t>Gmina Bobolice</w:t>
            </w:r>
            <w:r w:rsidRPr="00DC3198">
              <w:rPr>
                <w:rFonts w:ascii="Times New Roman" w:hAnsi="Times New Roman"/>
                <w:sz w:val="22"/>
                <w:szCs w:val="22"/>
              </w:rPr>
              <w:br/>
              <w:t>MGOK Bobolice</w:t>
            </w:r>
            <w:r w:rsidRPr="00DC3198">
              <w:rPr>
                <w:rFonts w:ascii="Times New Roman" w:hAnsi="Times New Roman"/>
                <w:sz w:val="22"/>
                <w:szCs w:val="22"/>
              </w:rPr>
              <w:br/>
              <w:t>Boboliccy Morsjanie</w:t>
            </w:r>
          </w:p>
          <w:p w:rsidR="00636299" w:rsidRPr="00DC3198" w:rsidRDefault="00636299" w:rsidP="00DE2292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Posejdon </w:t>
            </w:r>
            <w:r w:rsidRPr="00DC3198">
              <w:rPr>
                <w:sz w:val="22"/>
                <w:szCs w:val="22"/>
              </w:rPr>
              <w:br/>
              <w:t>Radni: Krzysztof Orlikowski oraz Piotr Adamu</w:t>
            </w:r>
            <w:r w:rsidR="00393F15" w:rsidRPr="00DC3198">
              <w:rPr>
                <w:sz w:val="22"/>
                <w:szCs w:val="22"/>
              </w:rPr>
              <w:t>s</w:t>
            </w:r>
          </w:p>
        </w:tc>
      </w:tr>
      <w:tr w:rsidR="00636299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017FAE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299" w:rsidRPr="00A62E43" w:rsidRDefault="00636299" w:rsidP="00163BD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ORZEŁ Wałcz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299" w:rsidRPr="00A62E43" w:rsidRDefault="00636299" w:rsidP="00163BD4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25.03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 xml:space="preserve">(sobota) </w:t>
            </w:r>
            <w:r w:rsidRPr="00A62E43">
              <w:rPr>
                <w:b/>
              </w:rPr>
              <w:br/>
              <w:t>godz. 1</w:t>
            </w:r>
            <w:r>
              <w:rPr>
                <w:b/>
              </w:rPr>
              <w:t>5</w:t>
            </w:r>
            <w:r w:rsidRPr="00A62E43">
              <w:rPr>
                <w:b/>
              </w:rPr>
              <w:t>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299" w:rsidRPr="00163BD4" w:rsidRDefault="00636299" w:rsidP="002303A1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 w:rsidR="002303A1">
              <w:t xml:space="preserve">, </w:t>
            </w:r>
            <w:r w:rsidRPr="00163BD4">
              <w:t>Bobolice</w:t>
            </w:r>
            <w:r w:rsidRPr="00163BD4">
              <w:br/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FE5357">
            <w:pPr>
              <w:jc w:val="center"/>
              <w:rPr>
                <w:sz w:val="22"/>
                <w:szCs w:val="22"/>
              </w:rPr>
            </w:pPr>
          </w:p>
          <w:p w:rsidR="00636299" w:rsidRPr="00DC3198" w:rsidRDefault="00636299" w:rsidP="00FE5357">
            <w:pPr>
              <w:jc w:val="center"/>
              <w:rPr>
                <w:sz w:val="22"/>
                <w:szCs w:val="22"/>
              </w:rPr>
            </w:pPr>
          </w:p>
          <w:p w:rsidR="00636299" w:rsidRPr="00DC3198" w:rsidRDefault="00636299" w:rsidP="00FE535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FE5357">
            <w:pPr>
              <w:jc w:val="center"/>
              <w:rPr>
                <w:sz w:val="22"/>
                <w:szCs w:val="22"/>
              </w:rPr>
            </w:pPr>
          </w:p>
          <w:p w:rsidR="00636299" w:rsidRPr="00DC3198" w:rsidRDefault="00636299" w:rsidP="00FE535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MGLKS Mechanik Bobolice</w:t>
            </w:r>
            <w:r w:rsidRPr="00DC3198">
              <w:rPr>
                <w:sz w:val="22"/>
                <w:szCs w:val="22"/>
              </w:rPr>
              <w:br/>
              <w:t>Gmina Bobolice</w:t>
            </w:r>
          </w:p>
        </w:tc>
      </w:tr>
      <w:tr w:rsidR="00636299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017FAE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299" w:rsidRPr="00A62E43" w:rsidRDefault="00636299" w:rsidP="00401FE3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II </w:t>
            </w:r>
            <w:r w:rsidRPr="00A62E43">
              <w:rPr>
                <w:b/>
              </w:rPr>
              <w:t xml:space="preserve">Piłkarskie Grand Prix Bobolic </w:t>
            </w:r>
            <w:r w:rsidRPr="00A62E43">
              <w:rPr>
                <w:b/>
              </w:rPr>
              <w:lastRenderedPageBreak/>
              <w:t>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w Getbola o Puchar Burmistrza</w:t>
            </w:r>
            <w:r w:rsidRPr="00A62E43">
              <w:rPr>
                <w:b/>
              </w:rPr>
              <w:br/>
              <w:t>(piłka nożna)</w:t>
            </w:r>
          </w:p>
          <w:p w:rsidR="00636299" w:rsidRPr="00A62E43" w:rsidRDefault="00636299" w:rsidP="00401FE3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299" w:rsidRPr="005A491E" w:rsidRDefault="00636299" w:rsidP="00DC3198">
            <w:pPr>
              <w:pStyle w:val="gwp8cfa99f4msonormal"/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 27.03.2023 r.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lastRenderedPageBreak/>
              <w:t>(poniedziałek) godz.17.00  kategoria  Żak </w:t>
            </w:r>
            <w:r>
              <w:rPr>
                <w:b/>
                <w:bCs/>
              </w:rPr>
              <w:br/>
              <w:t>(2014/15)</w:t>
            </w:r>
            <w:r w:rsidR="00DC3198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godz.18.00 </w:t>
            </w:r>
            <w:r>
              <w:rPr>
                <w:b/>
                <w:bCs/>
              </w:rPr>
              <w:br/>
              <w:t>kat. Skrzat (2016/2017), Dziewczęta(2011-2013 oraz 2014/2015)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8F22A6" w:rsidRDefault="00636299" w:rsidP="00401FE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F22A6">
              <w:rPr>
                <w:rFonts w:ascii="Times New Roman" w:hAnsi="Times New Roman"/>
              </w:rPr>
              <w:lastRenderedPageBreak/>
              <w:t xml:space="preserve">Hala CESiR </w:t>
            </w:r>
            <w:r w:rsidRPr="008F22A6">
              <w:rPr>
                <w:rFonts w:ascii="Times New Roman" w:hAnsi="Times New Roman"/>
              </w:rPr>
              <w:br/>
              <w:t xml:space="preserve">przy SP Bobolice, </w:t>
            </w:r>
            <w:r w:rsidRPr="008F22A6">
              <w:rPr>
                <w:rFonts w:ascii="Times New Roman" w:hAnsi="Times New Roman"/>
              </w:rPr>
              <w:br/>
            </w:r>
            <w:r w:rsidRPr="008F22A6">
              <w:rPr>
                <w:rFonts w:ascii="Times New Roman" w:hAnsi="Times New Roman"/>
              </w:rPr>
              <w:lastRenderedPageBreak/>
              <w:t xml:space="preserve">Bobolice, </w:t>
            </w:r>
            <w:r w:rsidRPr="008F22A6">
              <w:rPr>
                <w:rFonts w:ascii="Times New Roman" w:hAnsi="Times New Roman"/>
              </w:rPr>
              <w:br/>
              <w:t>ul. Głowackiego 7 b-c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401FE3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lastRenderedPageBreak/>
              <w:t xml:space="preserve">Rozgrywki dzieci </w:t>
            </w:r>
            <w:r w:rsidRPr="00DC3198">
              <w:rPr>
                <w:sz w:val="22"/>
                <w:szCs w:val="22"/>
              </w:rPr>
              <w:br/>
              <w:t xml:space="preserve">i młodzieży – piłka nożna </w:t>
            </w:r>
            <w:r w:rsidRPr="00DC3198">
              <w:rPr>
                <w:sz w:val="22"/>
                <w:szCs w:val="22"/>
              </w:rPr>
              <w:lastRenderedPageBreak/>
              <w:t>organizowane przez UKS Olimpia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401FE3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lastRenderedPageBreak/>
              <w:t>UKS Olimpia</w:t>
            </w:r>
          </w:p>
        </w:tc>
      </w:tr>
      <w:tr w:rsidR="00636299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017FAE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34.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650F04">
            <w:pPr>
              <w:jc w:val="center"/>
            </w:pPr>
            <w:r>
              <w:rPr>
                <w:b/>
              </w:rPr>
              <w:t>Spotkanie Dyskusyjnego Klubu Książki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5D607B" w:rsidRDefault="00636299" w:rsidP="00650F04">
            <w:pPr>
              <w:jc w:val="center"/>
              <w:rPr>
                <w:b/>
              </w:rPr>
            </w:pPr>
          </w:p>
          <w:p w:rsidR="00636299" w:rsidRPr="005D607B" w:rsidRDefault="00636299" w:rsidP="008D2A1A">
            <w:pPr>
              <w:jc w:val="center"/>
              <w:rPr>
                <w:b/>
              </w:rPr>
            </w:pPr>
            <w:r>
              <w:rPr>
                <w:b/>
              </w:rPr>
              <w:t>27.03.2023 r.</w:t>
            </w:r>
            <w:r>
              <w:rPr>
                <w:b/>
              </w:rPr>
              <w:br/>
              <w:t>(poniedziałek)</w:t>
            </w:r>
            <w:r>
              <w:rPr>
                <w:b/>
              </w:rPr>
              <w:br/>
            </w:r>
            <w:r w:rsidRPr="005D607B">
              <w:rPr>
                <w:b/>
              </w:rPr>
              <w:t>godz. 15:30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5EE" w:rsidRDefault="00636299" w:rsidP="00FC4093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  <w:r w:rsidR="003B35EE">
              <w:br/>
              <w:t>Pl</w:t>
            </w:r>
            <w:r w:rsidR="00FC4093">
              <w:t xml:space="preserve">ac </w:t>
            </w:r>
            <w:r w:rsidR="003B35EE">
              <w:t>Zwycięstwa 5</w:t>
            </w:r>
            <w:r w:rsidR="00FC4093">
              <w:t xml:space="preserve">, </w:t>
            </w:r>
            <w:r w:rsidR="003B35EE"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650F04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Spotkanie adresowane </w:t>
            </w:r>
            <w:r w:rsidRPr="00DC3198">
              <w:rPr>
                <w:sz w:val="22"/>
                <w:szCs w:val="22"/>
              </w:rPr>
              <w:br/>
              <w:t>do osób dorosłych, którzy lubią czytać książki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650F04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Miejsko-Gminna Biblioteka Publiczna</w:t>
            </w:r>
          </w:p>
          <w:p w:rsidR="00636299" w:rsidRPr="00DC3198" w:rsidRDefault="00636299" w:rsidP="00650F04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w Bobolicach</w:t>
            </w:r>
          </w:p>
        </w:tc>
      </w:tr>
      <w:tr w:rsidR="00636299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017FAE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299" w:rsidRPr="00A62E43" w:rsidRDefault="00636299" w:rsidP="00401FE3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II </w:t>
            </w:r>
            <w:r w:rsidRPr="00A62E43">
              <w:rPr>
                <w:b/>
              </w:rPr>
              <w:t>Piłkarskie Grand Prix Bobolic 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w Getbola o Puchar Burmistrza</w:t>
            </w:r>
            <w:r w:rsidRPr="00A62E43">
              <w:rPr>
                <w:b/>
              </w:rPr>
              <w:br/>
              <w:t>(piłka nożna)</w:t>
            </w:r>
          </w:p>
          <w:p w:rsidR="00636299" w:rsidRPr="00A62E43" w:rsidRDefault="00636299" w:rsidP="00401FE3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299" w:rsidRDefault="00636299" w:rsidP="00364586">
            <w:pPr>
              <w:pStyle w:val="gwp8cfa99f4msonormal"/>
              <w:jc w:val="center"/>
            </w:pPr>
            <w:r w:rsidRPr="005A491E">
              <w:rPr>
                <w:b/>
              </w:rPr>
              <w:t xml:space="preserve"> </w:t>
            </w:r>
            <w:r>
              <w:rPr>
                <w:b/>
                <w:bCs/>
              </w:rPr>
              <w:t> 28.03.2023 r.</w:t>
            </w:r>
            <w:r>
              <w:rPr>
                <w:b/>
                <w:bCs/>
              </w:rPr>
              <w:br/>
              <w:t>(wtorek)</w:t>
            </w:r>
            <w:r>
              <w:rPr>
                <w:b/>
                <w:bCs/>
              </w:rPr>
              <w:br/>
              <w:t>godz.15.30 kat.  Orlik (2012/2013)</w:t>
            </w:r>
          </w:p>
          <w:p w:rsidR="00636299" w:rsidRPr="005A491E" w:rsidRDefault="00636299" w:rsidP="00692614">
            <w:pPr>
              <w:pStyle w:val="gwp8cfa99f4msonormal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godz. 16.45 </w:t>
            </w:r>
            <w:r>
              <w:rPr>
                <w:b/>
                <w:bCs/>
              </w:rPr>
              <w:br/>
              <w:t xml:space="preserve">kat. Trampkarz </w:t>
            </w:r>
            <w:r>
              <w:rPr>
                <w:b/>
                <w:bCs/>
              </w:rPr>
              <w:br/>
              <w:t>(2008-2011)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2303A1" w:rsidRDefault="00636299" w:rsidP="00401FE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303A1">
              <w:rPr>
                <w:rFonts w:ascii="Times New Roman" w:hAnsi="Times New Roman"/>
              </w:rPr>
              <w:t xml:space="preserve">Hala CESiR </w:t>
            </w:r>
            <w:r w:rsidRPr="002303A1">
              <w:rPr>
                <w:rFonts w:ascii="Times New Roman" w:hAnsi="Times New Roman"/>
              </w:rPr>
              <w:br/>
              <w:t xml:space="preserve">przy SP Bobolice, </w:t>
            </w:r>
            <w:r w:rsidRPr="002303A1">
              <w:rPr>
                <w:rFonts w:ascii="Times New Roman" w:hAnsi="Times New Roman"/>
              </w:rPr>
              <w:br/>
              <w:t xml:space="preserve">Bobolice, </w:t>
            </w:r>
            <w:r w:rsidRPr="002303A1">
              <w:rPr>
                <w:rFonts w:ascii="Times New Roman" w:hAnsi="Times New Roman"/>
              </w:rPr>
              <w:br/>
              <w:t>ul. Głowackiego 7 b-c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401FE3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Rozgrywki dzieci </w:t>
            </w:r>
            <w:r w:rsidRPr="00DC3198">
              <w:rPr>
                <w:sz w:val="22"/>
                <w:szCs w:val="22"/>
              </w:rPr>
              <w:br/>
              <w:t>i młodzieży – piłka nożna organizowane przez UKS Olimpia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401FE3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UKS Olimpia</w:t>
            </w:r>
          </w:p>
        </w:tc>
      </w:tr>
      <w:tr w:rsidR="00636299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017FAE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650F04">
            <w:pPr>
              <w:rPr>
                <w:b/>
                <w:lang w:bidi="pl-PL"/>
              </w:rPr>
            </w:pPr>
          </w:p>
          <w:p w:rsidR="00636299" w:rsidRDefault="00636299" w:rsidP="00650F04">
            <w:pPr>
              <w:jc w:val="center"/>
            </w:pPr>
            <w:r>
              <w:rPr>
                <w:rStyle w:val="Domylnaczcionkaakapitu1"/>
                <w:b/>
                <w:lang w:bidi="pl-PL"/>
              </w:rPr>
              <w:t>Wielkanocne spotkania z tradycją</w:t>
            </w:r>
            <w:r>
              <w:rPr>
                <w:rStyle w:val="Domylnaczcionkaakapitu1"/>
                <w:b/>
                <w:lang w:bidi="pl-PL"/>
              </w:rPr>
              <w:br/>
              <w:t>w Bibliotece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AC0918" w:rsidRDefault="00636299" w:rsidP="00650F04">
            <w:pPr>
              <w:rPr>
                <w:b/>
              </w:rPr>
            </w:pPr>
          </w:p>
          <w:p w:rsidR="00636299" w:rsidRDefault="00393F15" w:rsidP="00650F04">
            <w:pPr>
              <w:jc w:val="center"/>
              <w:rPr>
                <w:b/>
              </w:rPr>
            </w:pPr>
            <w:r>
              <w:rPr>
                <w:b/>
              </w:rPr>
              <w:t>29.03</w:t>
            </w:r>
            <w:r w:rsidR="00636299">
              <w:rPr>
                <w:b/>
              </w:rPr>
              <w:t>– 05.04.2023 r.</w:t>
            </w:r>
          </w:p>
          <w:p w:rsidR="00636299" w:rsidRPr="00AC0918" w:rsidRDefault="00636299" w:rsidP="00650F04">
            <w:pPr>
              <w:jc w:val="center"/>
              <w:rPr>
                <w:b/>
              </w:rPr>
            </w:pPr>
            <w:r>
              <w:rPr>
                <w:b/>
              </w:rPr>
              <w:t>godz. 9.00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2303A1" w:rsidRDefault="00636299" w:rsidP="00650F04">
            <w:pPr>
              <w:jc w:val="center"/>
              <w:rPr>
                <w:sz w:val="22"/>
                <w:szCs w:val="22"/>
              </w:rPr>
            </w:pPr>
            <w:r w:rsidRPr="002303A1">
              <w:rPr>
                <w:sz w:val="22"/>
                <w:szCs w:val="22"/>
              </w:rPr>
              <w:t xml:space="preserve">Miejsko-Gminna Biblioteka Publiczna </w:t>
            </w:r>
            <w:r w:rsidRPr="002303A1">
              <w:rPr>
                <w:sz w:val="22"/>
                <w:szCs w:val="22"/>
              </w:rPr>
              <w:br/>
              <w:t>w Bobolicach</w:t>
            </w:r>
            <w:r w:rsidRPr="002303A1">
              <w:rPr>
                <w:sz w:val="22"/>
                <w:szCs w:val="22"/>
              </w:rPr>
              <w:br/>
              <w:t>Plac Zwycięstwa 5 Bobolice</w:t>
            </w:r>
            <w:r w:rsidRPr="002303A1">
              <w:rPr>
                <w:sz w:val="22"/>
                <w:szCs w:val="22"/>
              </w:rPr>
              <w:br/>
              <w:t>Filia w Dargini</w:t>
            </w:r>
            <w:r w:rsidRPr="002303A1">
              <w:rPr>
                <w:sz w:val="22"/>
                <w:szCs w:val="22"/>
              </w:rPr>
              <w:br/>
              <w:t>Dargin 47</w:t>
            </w:r>
          </w:p>
          <w:p w:rsidR="00636299" w:rsidRPr="002303A1" w:rsidRDefault="00636299" w:rsidP="002303A1">
            <w:pPr>
              <w:jc w:val="center"/>
              <w:rPr>
                <w:sz w:val="22"/>
                <w:szCs w:val="22"/>
              </w:rPr>
            </w:pPr>
            <w:r w:rsidRPr="002303A1">
              <w:rPr>
                <w:sz w:val="22"/>
                <w:szCs w:val="22"/>
              </w:rPr>
              <w:t>Miejsko – Gminny Ośrodek Kultury w Bobolicach</w:t>
            </w:r>
            <w:r w:rsidRPr="002303A1">
              <w:rPr>
                <w:sz w:val="22"/>
                <w:szCs w:val="22"/>
              </w:rPr>
              <w:br/>
              <w:t>Plac Zwycięstwa 5</w:t>
            </w:r>
            <w:r w:rsidR="002303A1" w:rsidRPr="002303A1">
              <w:rPr>
                <w:sz w:val="22"/>
                <w:szCs w:val="22"/>
              </w:rPr>
              <w:t xml:space="preserve">, </w:t>
            </w:r>
            <w:r w:rsidRPr="002303A1">
              <w:rPr>
                <w:sz w:val="22"/>
                <w:szCs w:val="22"/>
              </w:rPr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650F04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Zajęcia dla przedszkolaków </w:t>
            </w:r>
            <w:r w:rsidRPr="00DC3198">
              <w:rPr>
                <w:sz w:val="22"/>
                <w:szCs w:val="22"/>
              </w:rPr>
              <w:br/>
              <w:t>i dzieci ze szkół podstawowych na ternie gminy Bobolice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650F04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Miejsko-Gminna Biblioteka Publiczna </w:t>
            </w:r>
            <w:r w:rsidRPr="00DC3198">
              <w:rPr>
                <w:sz w:val="22"/>
                <w:szCs w:val="22"/>
              </w:rPr>
              <w:br/>
              <w:t xml:space="preserve">w Bobolicach i filia </w:t>
            </w:r>
            <w:r w:rsidRPr="00DC3198">
              <w:rPr>
                <w:sz w:val="22"/>
                <w:szCs w:val="22"/>
              </w:rPr>
              <w:br/>
              <w:t>w Dargini</w:t>
            </w:r>
          </w:p>
        </w:tc>
      </w:tr>
      <w:tr w:rsidR="00636299" w:rsidTr="00340ADA">
        <w:trPr>
          <w:trHeight w:val="1152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636299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37.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650F04">
            <w:pPr>
              <w:jc w:val="center"/>
            </w:pPr>
            <w:r>
              <w:rPr>
                <w:b/>
              </w:rPr>
              <w:t>Spotkanie Młodzieżowego Dyskusyjnego Klubu Książki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5D607B" w:rsidRDefault="00636299" w:rsidP="00650F04">
            <w:pPr>
              <w:jc w:val="center"/>
              <w:rPr>
                <w:b/>
              </w:rPr>
            </w:pPr>
          </w:p>
          <w:p w:rsidR="00636299" w:rsidRPr="005D607B" w:rsidRDefault="00636299" w:rsidP="00650F04">
            <w:pPr>
              <w:tabs>
                <w:tab w:val="left" w:pos="540"/>
                <w:tab w:val="center" w:pos="1033"/>
              </w:tabs>
              <w:jc w:val="center"/>
              <w:rPr>
                <w:b/>
              </w:rPr>
            </w:pPr>
            <w:r>
              <w:rPr>
                <w:b/>
              </w:rPr>
              <w:t>30.03.2023 r.</w:t>
            </w:r>
            <w:r>
              <w:rPr>
                <w:b/>
              </w:rPr>
              <w:br/>
              <w:t>(czwartek)</w:t>
            </w:r>
            <w:r>
              <w:rPr>
                <w:b/>
              </w:rPr>
              <w:br/>
              <w:t xml:space="preserve"> </w:t>
            </w:r>
            <w:r w:rsidRPr="005D607B">
              <w:rPr>
                <w:b/>
              </w:rPr>
              <w:t>godz. 14:00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2303A1" w:rsidRDefault="00FC4093" w:rsidP="00DC3198">
            <w:pPr>
              <w:jc w:val="center"/>
              <w:rPr>
                <w:sz w:val="22"/>
                <w:szCs w:val="22"/>
              </w:rPr>
            </w:pPr>
            <w:r w:rsidRPr="002303A1">
              <w:rPr>
                <w:sz w:val="22"/>
                <w:szCs w:val="22"/>
              </w:rPr>
              <w:t xml:space="preserve">Miejsko-Gminna Biblioteka Publiczna </w:t>
            </w:r>
            <w:r w:rsidRPr="002303A1">
              <w:rPr>
                <w:sz w:val="22"/>
                <w:szCs w:val="22"/>
              </w:rPr>
              <w:br/>
              <w:t>w Bobolicach</w:t>
            </w:r>
            <w:r w:rsidRPr="002303A1">
              <w:rPr>
                <w:sz w:val="22"/>
                <w:szCs w:val="22"/>
              </w:rPr>
              <w:br/>
              <w:t>Plac Zwycięstwa 5</w:t>
            </w:r>
            <w:r w:rsidR="00DC3198" w:rsidRPr="002303A1">
              <w:rPr>
                <w:sz w:val="22"/>
                <w:szCs w:val="22"/>
              </w:rPr>
              <w:t xml:space="preserve">, </w:t>
            </w:r>
            <w:r w:rsidRPr="002303A1">
              <w:rPr>
                <w:sz w:val="22"/>
                <w:szCs w:val="22"/>
              </w:rPr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650F04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Spotkanie adresowane </w:t>
            </w:r>
            <w:r w:rsidRPr="00DC3198">
              <w:rPr>
                <w:sz w:val="22"/>
                <w:szCs w:val="22"/>
              </w:rPr>
              <w:br/>
              <w:t>do młodzieży, która lubi czytać książki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650F04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Miejsko-Gminna Biblioteka Publiczna </w:t>
            </w:r>
            <w:r w:rsidRPr="00DC3198">
              <w:rPr>
                <w:sz w:val="22"/>
                <w:szCs w:val="22"/>
              </w:rPr>
              <w:br/>
              <w:t>w Bobolicach</w:t>
            </w:r>
          </w:p>
        </w:tc>
      </w:tr>
      <w:tr w:rsidR="00636299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Default="00636299" w:rsidP="00401FE3">
            <w:pPr>
              <w:jc w:val="center"/>
              <w:rPr>
                <w:b/>
              </w:rPr>
            </w:pPr>
            <w:r>
              <w:rPr>
                <w:b/>
              </w:rPr>
              <w:t>38.</w:t>
            </w:r>
          </w:p>
          <w:p w:rsidR="00636299" w:rsidRDefault="00636299" w:rsidP="00401FE3">
            <w:pPr>
              <w:jc w:val="center"/>
              <w:rPr>
                <w:b/>
              </w:rPr>
            </w:pPr>
          </w:p>
          <w:p w:rsidR="00636299" w:rsidRDefault="00636299" w:rsidP="00401FE3">
            <w:pPr>
              <w:jc w:val="center"/>
              <w:rPr>
                <w:b/>
              </w:rPr>
            </w:pPr>
          </w:p>
          <w:p w:rsidR="00636299" w:rsidRDefault="00636299" w:rsidP="00401FE3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299" w:rsidRDefault="00636299" w:rsidP="00AA025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I Mini Konkurs Piosenki Strażackiej</w:t>
            </w:r>
            <w:r>
              <w:rPr>
                <w:b/>
              </w:rPr>
              <w:br/>
              <w:t>w Dargini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299" w:rsidRPr="005A491E" w:rsidRDefault="00636299" w:rsidP="00401FE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31.03.2023 r.</w:t>
            </w:r>
            <w:r>
              <w:rPr>
                <w:b/>
              </w:rPr>
              <w:br/>
              <w:t>(piątek)</w:t>
            </w:r>
            <w:r>
              <w:rPr>
                <w:b/>
              </w:rPr>
              <w:br/>
              <w:t>godz. 10.00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2303A1" w:rsidRDefault="00636299" w:rsidP="00401FE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303A1">
              <w:rPr>
                <w:rFonts w:ascii="Times New Roman" w:hAnsi="Times New Roman"/>
              </w:rPr>
              <w:t xml:space="preserve">Świetlica Wiejska </w:t>
            </w:r>
            <w:r w:rsidRPr="002303A1">
              <w:rPr>
                <w:rFonts w:ascii="Times New Roman" w:hAnsi="Times New Roman"/>
              </w:rPr>
              <w:br/>
              <w:t>w Dargini</w:t>
            </w:r>
            <w:r w:rsidRPr="002303A1">
              <w:rPr>
                <w:rFonts w:ascii="Times New Roman" w:hAnsi="Times New Roman"/>
              </w:rPr>
              <w:br/>
            </w:r>
            <w:r w:rsidR="00966229" w:rsidRPr="002303A1">
              <w:rPr>
                <w:rFonts w:ascii="Times New Roman" w:hAnsi="Times New Roman"/>
              </w:rPr>
              <w:t>Dargiń 32 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401FE3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Konkurs dla dzieci</w:t>
            </w:r>
            <w:r w:rsidRPr="00DC3198">
              <w:rPr>
                <w:sz w:val="22"/>
                <w:szCs w:val="22"/>
              </w:rPr>
              <w:br/>
              <w:t xml:space="preserve"> i młodzieży piosenki strażackiej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99" w:rsidRPr="00DC3198" w:rsidRDefault="00636299" w:rsidP="008C6DE3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Radni Rady Miejskiej </w:t>
            </w:r>
            <w:r w:rsidR="00DE3A7E" w:rsidRPr="00DC3198">
              <w:rPr>
                <w:sz w:val="22"/>
                <w:szCs w:val="22"/>
              </w:rPr>
              <w:br/>
            </w:r>
            <w:r w:rsidRPr="00DC3198">
              <w:rPr>
                <w:sz w:val="22"/>
                <w:szCs w:val="22"/>
              </w:rPr>
              <w:t>w Bobolicach: Ireneusz Bednarczyk, Piotr Adamus, placówki oświatowe z terenu Gminy Bobolice</w:t>
            </w:r>
          </w:p>
        </w:tc>
      </w:tr>
      <w:tr w:rsidR="00636299" w:rsidTr="00341E5E">
        <w:tblPrEx>
          <w:tblCellMar>
            <w:left w:w="10" w:type="dxa"/>
            <w:right w:w="10" w:type="dxa"/>
          </w:tblCellMar>
        </w:tblPrEx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636299" w:rsidRPr="004C660A" w:rsidRDefault="00636299" w:rsidP="00340ADA">
            <w:pPr>
              <w:jc w:val="center"/>
              <w:rPr>
                <w:sz w:val="52"/>
                <w:szCs w:val="52"/>
              </w:rPr>
            </w:pPr>
            <w:r w:rsidRPr="004C660A">
              <w:rPr>
                <w:rStyle w:val="Domylnaczcionkaakapitu1"/>
                <w:b/>
                <w:sz w:val="52"/>
                <w:szCs w:val="52"/>
              </w:rPr>
              <w:t>Kwiecień</w:t>
            </w:r>
          </w:p>
        </w:tc>
      </w:tr>
      <w:tr w:rsidR="00DE3A7E" w:rsidTr="00017F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7E" w:rsidRDefault="00DE3A7E" w:rsidP="00017FAE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7E" w:rsidRPr="00B94B24" w:rsidRDefault="00DE3A7E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 xml:space="preserve">Otwarte Zawody Strzeleckie 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7E" w:rsidRPr="00AC0918" w:rsidRDefault="00DE3A7E" w:rsidP="00017FAE">
            <w:pPr>
              <w:jc w:val="center"/>
              <w:rPr>
                <w:b/>
              </w:rPr>
            </w:pPr>
            <w:r w:rsidRPr="00AC0918">
              <w:rPr>
                <w:b/>
              </w:rPr>
              <w:t>02.04.2023 r.</w:t>
            </w:r>
            <w:r w:rsidRPr="00AC0918">
              <w:rPr>
                <w:b/>
              </w:rPr>
              <w:br/>
              <w:t>(niedziela)</w:t>
            </w:r>
            <w:r w:rsidRPr="00AC0918">
              <w:rPr>
                <w:b/>
              </w:rPr>
              <w:br/>
              <w:t>godz. 10.00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7E" w:rsidRPr="00DC3198" w:rsidRDefault="00DE3A7E" w:rsidP="00DC3198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DC3198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Stadion Miejski</w:t>
            </w:r>
            <w:r w:rsidRPr="00DC3198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br/>
              <w:t>w Bobolicach</w:t>
            </w:r>
            <w:r w:rsidRPr="00DC3198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br/>
              <w:t xml:space="preserve">Bobolice, </w:t>
            </w:r>
            <w:r w:rsidR="00DC3198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br/>
            </w:r>
            <w:r w:rsidRPr="00DC3198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 xml:space="preserve">ul. Mickiewicza 20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7E" w:rsidRPr="00DC3198" w:rsidRDefault="00DE3A7E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DC3198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Zawody strzeleckie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7E" w:rsidRPr="00DC3198" w:rsidRDefault="00DE3A7E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DC3198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LOK Bobolice</w:t>
            </w:r>
          </w:p>
        </w:tc>
      </w:tr>
      <w:tr w:rsidR="00DE3A7E" w:rsidTr="00017F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7E" w:rsidRDefault="00DE3A7E" w:rsidP="00017FAE">
            <w:pPr>
              <w:jc w:val="center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A7E" w:rsidRPr="00A62E43" w:rsidRDefault="00DE3A7E" w:rsidP="00A54EC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>Mecz towarzyski piłki nożnej</w:t>
            </w:r>
            <w:r w:rsidRPr="00A62E43">
              <w:rPr>
                <w:b/>
              </w:rPr>
              <w:br/>
              <w:t>A Klasa Grupa 9:</w:t>
            </w:r>
            <w:r w:rsidRPr="00A62E43">
              <w:rPr>
                <w:b/>
              </w:rPr>
              <w:br/>
              <w:t xml:space="preserve">LKS ISKRA Kłanino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KS ARKADIA Malechowo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A7E" w:rsidRPr="00A62E43" w:rsidRDefault="00DE3A7E" w:rsidP="0065699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A62E43">
              <w:rPr>
                <w:b/>
              </w:rPr>
              <w:t>.04.202</w:t>
            </w:r>
            <w:r w:rsidR="0065699F"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 xml:space="preserve">(niedziela) </w:t>
            </w:r>
            <w:r w:rsidRPr="00A62E43">
              <w:rPr>
                <w:b/>
              </w:rPr>
              <w:br/>
              <w:t>godz. 12.00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A7E" w:rsidRPr="00DC3198" w:rsidRDefault="00DE3A7E" w:rsidP="00017FAE">
            <w:pPr>
              <w:spacing w:before="100" w:beforeAutospacing="1"/>
              <w:jc w:val="center"/>
              <w:rPr>
                <w:rFonts w:ascii="Times New Roman , serif" w:hAnsi="Times New Roman , serif"/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Stadion </w:t>
            </w:r>
            <w:r w:rsidRPr="00DC3198">
              <w:rPr>
                <w:sz w:val="22"/>
                <w:szCs w:val="22"/>
              </w:rPr>
              <w:br/>
              <w:t>w Kłaninie</w:t>
            </w:r>
            <w:r w:rsidRPr="00DC3198">
              <w:rPr>
                <w:sz w:val="22"/>
                <w:szCs w:val="22"/>
              </w:rPr>
              <w:br/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7E" w:rsidRPr="00DC3198" w:rsidRDefault="00DE3A7E" w:rsidP="00017FAE">
            <w:pPr>
              <w:jc w:val="center"/>
              <w:rPr>
                <w:sz w:val="22"/>
                <w:szCs w:val="22"/>
              </w:rPr>
            </w:pPr>
          </w:p>
          <w:p w:rsidR="00DE3A7E" w:rsidRPr="00DC3198" w:rsidRDefault="00DE3A7E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A7E" w:rsidRPr="00DC3198" w:rsidRDefault="00DE3A7E" w:rsidP="00017FAE">
            <w:pPr>
              <w:jc w:val="center"/>
              <w:rPr>
                <w:sz w:val="22"/>
                <w:szCs w:val="22"/>
              </w:rPr>
            </w:pPr>
          </w:p>
          <w:p w:rsidR="00DE3A7E" w:rsidRPr="00DC3198" w:rsidRDefault="00DE3A7E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LKS Iskra Kłanino</w:t>
            </w:r>
            <w:r w:rsidRPr="00DC3198">
              <w:rPr>
                <w:sz w:val="22"/>
                <w:szCs w:val="22"/>
              </w:rPr>
              <w:br/>
              <w:t>Gmina Bobolice</w:t>
            </w:r>
          </w:p>
        </w:tc>
      </w:tr>
      <w:tr w:rsidR="0065699F" w:rsidTr="00017F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9F" w:rsidRDefault="0065699F" w:rsidP="00017FAE">
            <w:pPr>
              <w:jc w:val="center"/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9F" w:rsidRDefault="0065699F" w:rsidP="00017FAE">
            <w:pPr>
              <w:jc w:val="center"/>
            </w:pPr>
            <w:r>
              <w:rPr>
                <w:b/>
              </w:rPr>
              <w:t>Konkurs pn. ,,Patroni Roku 2023”</w:t>
            </w:r>
          </w:p>
          <w:p w:rsidR="0065699F" w:rsidRPr="00163BD4" w:rsidRDefault="0065699F" w:rsidP="00017FAE">
            <w:pPr>
              <w:tabs>
                <w:tab w:val="left" w:pos="1050"/>
              </w:tabs>
            </w:pPr>
            <w:r>
              <w:tab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9F" w:rsidRPr="00AC0918" w:rsidRDefault="0065699F" w:rsidP="00017FAE">
            <w:pPr>
              <w:jc w:val="center"/>
              <w:rPr>
                <w:b/>
              </w:rPr>
            </w:pPr>
            <w:r w:rsidRPr="00AC0918">
              <w:rPr>
                <w:b/>
              </w:rPr>
              <w:t xml:space="preserve">Od 3 kwietnia </w:t>
            </w:r>
            <w:r>
              <w:rPr>
                <w:b/>
              </w:rPr>
              <w:br/>
            </w:r>
            <w:r w:rsidRPr="00AC0918">
              <w:rPr>
                <w:b/>
              </w:rPr>
              <w:t xml:space="preserve">do 28 kwietnia </w:t>
            </w:r>
            <w:r>
              <w:rPr>
                <w:b/>
              </w:rPr>
              <w:br/>
            </w:r>
            <w:r w:rsidRPr="00AC0918">
              <w:rPr>
                <w:b/>
              </w:rPr>
              <w:t>2023</w:t>
            </w:r>
            <w:r>
              <w:rPr>
                <w:b/>
              </w:rPr>
              <w:t xml:space="preserve"> r.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229" w:rsidRPr="00DC3198" w:rsidRDefault="00966229" w:rsidP="00966229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Miejsko-Gminna Biblioteka Publiczna </w:t>
            </w:r>
            <w:r w:rsidRPr="00DC3198">
              <w:rPr>
                <w:sz w:val="22"/>
                <w:szCs w:val="22"/>
              </w:rPr>
              <w:br/>
              <w:t>w Bobolicach</w:t>
            </w:r>
            <w:r w:rsidRPr="00DC3198">
              <w:rPr>
                <w:sz w:val="22"/>
                <w:szCs w:val="22"/>
              </w:rPr>
              <w:br/>
              <w:t>Plac Zwycięstwa 5</w:t>
            </w:r>
          </w:p>
          <w:p w:rsidR="0065699F" w:rsidRPr="00DC3198" w:rsidRDefault="00966229" w:rsidP="00966229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9F" w:rsidRPr="00DC3198" w:rsidRDefault="0065699F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Konkurs skierowany do dzieci i młodzieży mający na celu przedstawienie sylwetek </w:t>
            </w:r>
            <w:r w:rsidRPr="00DC3198">
              <w:rPr>
                <w:rStyle w:val="Domylnaczcionkaakapitu1"/>
                <w:bCs/>
                <w:sz w:val="22"/>
                <w:szCs w:val="22"/>
              </w:rPr>
              <w:t>Patronów Roku 2023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9F" w:rsidRPr="00DC3198" w:rsidRDefault="0065699F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Miejsko-Gminna Biblioteka Publiczna </w:t>
            </w:r>
          </w:p>
          <w:p w:rsidR="0065699F" w:rsidRPr="00DC3198" w:rsidRDefault="0065699F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w Bobolicach</w:t>
            </w:r>
          </w:p>
        </w:tc>
      </w:tr>
      <w:tr w:rsidR="0065699F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9F" w:rsidRDefault="0065699F" w:rsidP="0065699F">
            <w:pPr>
              <w:jc w:val="center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9F" w:rsidRPr="00A62E43" w:rsidRDefault="0065699F" w:rsidP="00A505A8">
            <w:pPr>
              <w:jc w:val="center"/>
              <w:rPr>
                <w:b/>
              </w:rPr>
            </w:pPr>
            <w:r w:rsidRPr="00A62E43">
              <w:rPr>
                <w:b/>
              </w:rPr>
              <w:t>Kiermasz wielkanocny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9F" w:rsidRPr="00AC0918" w:rsidRDefault="0065699F" w:rsidP="0065699F">
            <w:pPr>
              <w:jc w:val="center"/>
              <w:rPr>
                <w:b/>
              </w:rPr>
            </w:pPr>
            <w:r w:rsidRPr="00AC0918">
              <w:rPr>
                <w:b/>
              </w:rPr>
              <w:t>0</w:t>
            </w:r>
            <w:r>
              <w:rPr>
                <w:b/>
              </w:rPr>
              <w:t>6</w:t>
            </w:r>
            <w:r w:rsidRPr="00AC0918">
              <w:rPr>
                <w:b/>
              </w:rPr>
              <w:t>.04.2023r.</w:t>
            </w:r>
            <w:r w:rsidRPr="00AC0918">
              <w:rPr>
                <w:b/>
              </w:rPr>
              <w:br/>
              <w:t>(</w:t>
            </w:r>
            <w:r>
              <w:rPr>
                <w:b/>
              </w:rPr>
              <w:t>czwartek</w:t>
            </w:r>
            <w:r w:rsidRPr="00AC0918">
              <w:rPr>
                <w:b/>
              </w:rPr>
              <w:t>)</w:t>
            </w:r>
            <w:r w:rsidRPr="00AC0918">
              <w:rPr>
                <w:b/>
              </w:rPr>
              <w:br/>
              <w:t xml:space="preserve">godz. </w:t>
            </w:r>
            <w:r>
              <w:rPr>
                <w:b/>
              </w:rPr>
              <w:t>13.30</w:t>
            </w:r>
            <w:r w:rsidRPr="00AC0918">
              <w:rPr>
                <w:b/>
              </w:rPr>
              <w:t xml:space="preserve"> – </w:t>
            </w:r>
            <w:r>
              <w:rPr>
                <w:b/>
              </w:rPr>
              <w:t>16.30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9F" w:rsidRPr="00DC3198" w:rsidRDefault="0065699F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Rynek Miejski </w:t>
            </w:r>
            <w:r w:rsidRPr="00DC3198">
              <w:rPr>
                <w:sz w:val="22"/>
                <w:szCs w:val="22"/>
              </w:rPr>
              <w:br/>
              <w:t xml:space="preserve">w Bobolicach </w:t>
            </w:r>
            <w:r w:rsidRPr="00DC3198">
              <w:rPr>
                <w:sz w:val="22"/>
                <w:szCs w:val="22"/>
              </w:rPr>
              <w:br/>
              <w:t xml:space="preserve">- Plac Zwycięstwa </w:t>
            </w:r>
          </w:p>
          <w:p w:rsidR="0065699F" w:rsidRPr="00DC3198" w:rsidRDefault="0065699F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9F" w:rsidRPr="00DC3198" w:rsidRDefault="0065699F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Kiermasz ma na celu zaprezentowanie prac </w:t>
            </w:r>
            <w:r w:rsidRPr="00DC3198">
              <w:rPr>
                <w:sz w:val="22"/>
                <w:szCs w:val="22"/>
              </w:rPr>
              <w:br/>
              <w:t xml:space="preserve">i ozdób wielkanocnych </w:t>
            </w:r>
            <w:r w:rsidRPr="00DC3198">
              <w:rPr>
                <w:sz w:val="22"/>
                <w:szCs w:val="22"/>
              </w:rPr>
              <w:br/>
              <w:t>z możliwością zakupu.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9F" w:rsidRPr="00DC3198" w:rsidRDefault="0065699F" w:rsidP="00A505A8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Miejsko-Gminny Ośrodek Kultury </w:t>
            </w:r>
            <w:r w:rsidRPr="00DC3198">
              <w:rPr>
                <w:sz w:val="22"/>
                <w:szCs w:val="22"/>
              </w:rPr>
              <w:br/>
              <w:t>w Bobolicach</w:t>
            </w:r>
          </w:p>
        </w:tc>
      </w:tr>
      <w:tr w:rsidR="003B35EE" w:rsidTr="00017FAE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5EE" w:rsidRDefault="003B35EE" w:rsidP="00017FAE">
            <w:pPr>
              <w:jc w:val="center"/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5EE" w:rsidRPr="00A62E43" w:rsidRDefault="003B35EE" w:rsidP="00017FA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GAVIA Choszczno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5EE" w:rsidRPr="00A62E43" w:rsidRDefault="003B35EE" w:rsidP="00017FAE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08.04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 xml:space="preserve">(sobota) </w:t>
            </w:r>
            <w:r w:rsidRPr="00A62E43">
              <w:rPr>
                <w:b/>
              </w:rPr>
              <w:br/>
              <w:t xml:space="preserve">godz. </w:t>
            </w:r>
            <w:r>
              <w:rPr>
                <w:b/>
              </w:rPr>
              <w:t>13</w:t>
            </w:r>
            <w:r w:rsidRPr="00A62E43">
              <w:rPr>
                <w:b/>
              </w:rPr>
              <w:t>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5EE" w:rsidRPr="00163BD4" w:rsidRDefault="003B35EE" w:rsidP="00DC3198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 w:rsidR="00DC3198">
              <w:t>,</w:t>
            </w:r>
            <w:r w:rsidRPr="00163BD4">
              <w:t>Bobolice</w:t>
            </w:r>
            <w:r w:rsidRPr="00163BD4">
              <w:br/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5EE" w:rsidRPr="00DC3198" w:rsidRDefault="003B35EE" w:rsidP="00017FAE">
            <w:pPr>
              <w:jc w:val="center"/>
              <w:rPr>
                <w:sz w:val="22"/>
                <w:szCs w:val="22"/>
              </w:rPr>
            </w:pPr>
          </w:p>
          <w:p w:rsidR="003B35EE" w:rsidRPr="00DC3198" w:rsidRDefault="003B35EE" w:rsidP="00017FAE">
            <w:pPr>
              <w:jc w:val="center"/>
              <w:rPr>
                <w:sz w:val="22"/>
                <w:szCs w:val="22"/>
              </w:rPr>
            </w:pPr>
          </w:p>
          <w:p w:rsidR="003B35EE" w:rsidRPr="00DC3198" w:rsidRDefault="003B35EE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5EE" w:rsidRPr="00DC3198" w:rsidRDefault="003B35EE" w:rsidP="00017FAE">
            <w:pPr>
              <w:jc w:val="center"/>
              <w:rPr>
                <w:sz w:val="22"/>
                <w:szCs w:val="22"/>
              </w:rPr>
            </w:pPr>
          </w:p>
          <w:p w:rsidR="003B35EE" w:rsidRPr="00DC3198" w:rsidRDefault="003B35EE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MGLKS Mechanik Bobolice</w:t>
            </w:r>
            <w:r w:rsidRPr="00DC3198">
              <w:rPr>
                <w:sz w:val="22"/>
                <w:szCs w:val="22"/>
              </w:rPr>
              <w:br/>
              <w:t>Gmina Bobolice</w:t>
            </w:r>
          </w:p>
        </w:tc>
      </w:tr>
      <w:tr w:rsidR="00C5255F" w:rsidTr="00017F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5F" w:rsidRDefault="00C5255F" w:rsidP="00017FAE">
            <w:pPr>
              <w:jc w:val="center"/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5F" w:rsidRPr="00A62E43" w:rsidRDefault="00C5255F" w:rsidP="00017FAE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Turniej Ligowy dla dzieci ZZPN </w:t>
            </w:r>
            <w:r w:rsidRPr="00A62E43">
              <w:rPr>
                <w:b/>
              </w:rPr>
              <w:br/>
            </w:r>
            <w:r w:rsidRPr="00A62E43">
              <w:rPr>
                <w:b/>
              </w:rPr>
              <w:lastRenderedPageBreak/>
              <w:t>(piłka nożna)</w:t>
            </w:r>
          </w:p>
          <w:p w:rsidR="00C5255F" w:rsidRPr="00A62E43" w:rsidRDefault="00C5255F" w:rsidP="00017FAE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5F" w:rsidRPr="00AC0918" w:rsidRDefault="00C5255F" w:rsidP="00DC319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C0918">
              <w:rPr>
                <w:b/>
              </w:rPr>
              <w:lastRenderedPageBreak/>
              <w:t xml:space="preserve">- </w:t>
            </w:r>
            <w:r>
              <w:rPr>
                <w:b/>
              </w:rPr>
              <w:t>16.</w:t>
            </w:r>
            <w:r w:rsidRPr="00AC0918">
              <w:rPr>
                <w:b/>
              </w:rPr>
              <w:t>04.2023 r.</w:t>
            </w:r>
            <w:r w:rsidRPr="00AC0918">
              <w:rPr>
                <w:b/>
              </w:rPr>
              <w:br/>
              <w:t>(</w:t>
            </w:r>
            <w:r>
              <w:rPr>
                <w:b/>
              </w:rPr>
              <w:t>niedziela</w:t>
            </w:r>
            <w:r w:rsidRPr="00AC0918">
              <w:rPr>
                <w:b/>
              </w:rPr>
              <w:t>)</w:t>
            </w:r>
            <w:r>
              <w:rPr>
                <w:b/>
              </w:rPr>
              <w:br/>
            </w:r>
            <w:r w:rsidRPr="00AC0918">
              <w:rPr>
                <w:b/>
              </w:rPr>
              <w:lastRenderedPageBreak/>
              <w:t xml:space="preserve"> godz</w:t>
            </w:r>
            <w:r>
              <w:rPr>
                <w:b/>
              </w:rPr>
              <w:t>. 10.00</w:t>
            </w:r>
            <w:r>
              <w:rPr>
                <w:b/>
              </w:rPr>
              <w:br/>
            </w:r>
            <w:r w:rsidRPr="00AC0918">
              <w:rPr>
                <w:b/>
              </w:rPr>
              <w:t>kategoria</w:t>
            </w:r>
            <w:r>
              <w:rPr>
                <w:b/>
              </w:rPr>
              <w:t>:</w:t>
            </w:r>
            <w:r w:rsidR="00DC3198">
              <w:rPr>
                <w:b/>
              </w:rPr>
              <w:br/>
            </w:r>
            <w:r w:rsidRPr="00AC0918">
              <w:rPr>
                <w:b/>
              </w:rPr>
              <w:t xml:space="preserve">  </w:t>
            </w:r>
            <w:r>
              <w:rPr>
                <w:b/>
              </w:rPr>
              <w:t>ŻAK</w:t>
            </w:r>
            <w:r w:rsidRPr="00AC0918">
              <w:rPr>
                <w:b/>
              </w:rPr>
              <w:t xml:space="preserve"> (2014</w:t>
            </w:r>
            <w:r>
              <w:rPr>
                <w:b/>
              </w:rPr>
              <w:t>/2015</w:t>
            </w:r>
            <w:r w:rsidRPr="00AC0918">
              <w:rPr>
                <w:b/>
              </w:rPr>
              <w:t>),</w:t>
            </w:r>
            <w:r w:rsidR="00DC3198">
              <w:rPr>
                <w:b/>
              </w:rPr>
              <w:br/>
            </w:r>
            <w:r>
              <w:rPr>
                <w:b/>
              </w:rPr>
              <w:t>ORLIK (2012/2013)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5F" w:rsidRPr="003B35EE" w:rsidRDefault="00C5255F" w:rsidP="002303A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Stadion Miejski </w:t>
            </w:r>
            <w:r w:rsidRPr="003B35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Bobolicach </w:t>
            </w:r>
            <w:r w:rsidRPr="003B35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3B35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ul. Mickiewicza 20</w:t>
            </w:r>
            <w:r w:rsidR="002303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3B35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5F" w:rsidRPr="00DC3198" w:rsidRDefault="00C5255F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lastRenderedPageBreak/>
              <w:t xml:space="preserve">Rozgrywki dzieci </w:t>
            </w:r>
            <w:r w:rsidRPr="00DC3198">
              <w:rPr>
                <w:sz w:val="22"/>
                <w:szCs w:val="22"/>
              </w:rPr>
              <w:br/>
              <w:t xml:space="preserve">i młodzieży – piłka nożna </w:t>
            </w:r>
            <w:r w:rsidRPr="00DC3198">
              <w:rPr>
                <w:sz w:val="22"/>
                <w:szCs w:val="22"/>
              </w:rPr>
              <w:lastRenderedPageBreak/>
              <w:t>organizowane przez 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5F" w:rsidRPr="00DC3198" w:rsidRDefault="00C5255F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lastRenderedPageBreak/>
              <w:t>UKS Olimpia</w:t>
            </w:r>
          </w:p>
        </w:tc>
      </w:tr>
      <w:tr w:rsidR="0059648D" w:rsidTr="00017F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7933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47.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8D" w:rsidRDefault="0059648D" w:rsidP="00017FA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9648D">
              <w:rPr>
                <w:b/>
              </w:rPr>
              <w:t>Wystawa pt. ,,Bobolice w dawnej pocztówce zaklęte</w:t>
            </w:r>
            <w:r>
              <w:t>"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8D" w:rsidRPr="00AC0918" w:rsidRDefault="0059648D" w:rsidP="00017FA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18.04 – 30.06.2023 r.</w:t>
            </w:r>
            <w:r>
              <w:rPr>
                <w:b/>
              </w:rPr>
              <w:br/>
              <w:t>godz. 8.00 – 16.00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3B35EE" w:rsidRDefault="0059648D" w:rsidP="00017FAE">
            <w:pPr>
              <w:pStyle w:val="Bezodstpw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Muzeum Regionalne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Bobolicach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Bobolice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Plac Zwycięstwa 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2303A1" w:rsidRDefault="0059648D" w:rsidP="00DC3198">
            <w:pPr>
              <w:jc w:val="center"/>
              <w:rPr>
                <w:sz w:val="21"/>
                <w:szCs w:val="21"/>
              </w:rPr>
            </w:pPr>
            <w:r w:rsidRPr="006461D9">
              <w:rPr>
                <w:sz w:val="22"/>
                <w:szCs w:val="22"/>
              </w:rPr>
              <w:t xml:space="preserve">Na wystawie można podziwiać blisko 400 dawnych widoków, będziemy mieli niepowtarzalną możliwość przeniesienia się w czasie i odbycia niesamowitej, historycznej podróży po mieście i gminie od roku 1897 do 1945. Na wystawie zaprezentowanych zostanie wiele spośród najrzadszych, nigdzie wcześniej nie prezentowanych kadrów, skrywanych do tej pory </w:t>
            </w:r>
            <w:r w:rsidR="00514440" w:rsidRPr="006461D9">
              <w:rPr>
                <w:sz w:val="22"/>
                <w:szCs w:val="22"/>
              </w:rPr>
              <w:br/>
            </w:r>
            <w:r w:rsidRPr="006461D9">
              <w:rPr>
                <w:sz w:val="22"/>
                <w:szCs w:val="22"/>
              </w:rPr>
              <w:t>w albumie na tą właśnie okazję</w:t>
            </w:r>
            <w:r w:rsidRPr="002303A1">
              <w:rPr>
                <w:sz w:val="21"/>
                <w:szCs w:val="21"/>
              </w:rPr>
              <w:t>!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Muzeum Regionalne w Bobolicach wraz z Miejsko – Gminnym Ośrodkiem Kultury w Bobolicach </w:t>
            </w:r>
          </w:p>
        </w:tc>
      </w:tr>
      <w:tr w:rsidR="0059648D" w:rsidTr="00017F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7933EA">
            <w:pPr>
              <w:jc w:val="center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017FAE">
            <w:pPr>
              <w:jc w:val="right"/>
              <w:rPr>
                <w:b/>
                <w:lang w:bidi="pl-PL"/>
              </w:rPr>
            </w:pPr>
          </w:p>
          <w:p w:rsidR="0059648D" w:rsidRDefault="0059648D" w:rsidP="00017FAE">
            <w:pPr>
              <w:jc w:val="center"/>
            </w:pPr>
            <w:r>
              <w:rPr>
                <w:rStyle w:val="Domylnaczcionkaakapitu1"/>
                <w:b/>
                <w:lang w:bidi="pl-PL"/>
              </w:rPr>
              <w:t>Gminny Konkurs Recytatorski dla przedszkolaków – „Julian Tuwim wierszem”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AC0918" w:rsidRDefault="0059648D" w:rsidP="00017FAE">
            <w:pPr>
              <w:rPr>
                <w:b/>
              </w:rPr>
            </w:pPr>
          </w:p>
          <w:p w:rsidR="0059648D" w:rsidRPr="00AC0918" w:rsidRDefault="0059648D" w:rsidP="00017FAE">
            <w:pPr>
              <w:jc w:val="center"/>
              <w:rPr>
                <w:b/>
              </w:rPr>
            </w:pPr>
            <w:r w:rsidRPr="00AC0918">
              <w:rPr>
                <w:b/>
              </w:rPr>
              <w:t>19</w:t>
            </w:r>
            <w:r>
              <w:rPr>
                <w:b/>
              </w:rPr>
              <w:t xml:space="preserve">.04.2023 r. </w:t>
            </w:r>
            <w:r>
              <w:rPr>
                <w:b/>
              </w:rPr>
              <w:br/>
              <w:t>(środa)</w:t>
            </w:r>
          </w:p>
          <w:p w:rsidR="0059648D" w:rsidRPr="00AC0918" w:rsidRDefault="0059648D" w:rsidP="00017FAE">
            <w:pPr>
              <w:jc w:val="center"/>
              <w:rPr>
                <w:b/>
              </w:rPr>
            </w:pPr>
            <w:r w:rsidRPr="00AC0918">
              <w:rPr>
                <w:b/>
              </w:rPr>
              <w:t>godz. 10:00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2303A1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  <w:r>
              <w:br/>
              <w:t>Plac Zwycięstwa 5</w:t>
            </w:r>
            <w:r w:rsidR="00DC3198">
              <w:t xml:space="preserve">, </w:t>
            </w:r>
            <w: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017FAE">
            <w:pPr>
              <w:rPr>
                <w:sz w:val="22"/>
                <w:szCs w:val="22"/>
              </w:rPr>
            </w:pPr>
          </w:p>
          <w:p w:rsidR="0059648D" w:rsidRPr="00DC3198" w:rsidRDefault="0059648D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Konkurs adresowany do dzieci z przedszkola z terenu gminy Bobolice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Miejsko-Gminna Biblioteka Publiczna </w:t>
            </w:r>
            <w:r w:rsidRPr="00DC3198">
              <w:rPr>
                <w:sz w:val="22"/>
                <w:szCs w:val="22"/>
              </w:rPr>
              <w:br/>
              <w:t>w Bobolicach</w:t>
            </w:r>
          </w:p>
          <w:p w:rsidR="0059648D" w:rsidRPr="00DC3198" w:rsidRDefault="0059648D" w:rsidP="00017FAE">
            <w:pPr>
              <w:jc w:val="center"/>
              <w:rPr>
                <w:sz w:val="22"/>
                <w:szCs w:val="22"/>
              </w:rPr>
            </w:pPr>
          </w:p>
        </w:tc>
      </w:tr>
      <w:tr w:rsidR="0059648D" w:rsidTr="00017F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7933EA">
            <w:pPr>
              <w:jc w:val="center"/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427DED">
            <w:pPr>
              <w:jc w:val="center"/>
            </w:pPr>
            <w:r>
              <w:rPr>
                <w:b/>
              </w:rPr>
              <w:t>Spotkanie Młodzieżowego Dyskusyjnego Klubu Książki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AC0918" w:rsidRDefault="0059648D" w:rsidP="00427DED">
            <w:pPr>
              <w:jc w:val="center"/>
              <w:rPr>
                <w:b/>
              </w:rPr>
            </w:pPr>
          </w:p>
          <w:p w:rsidR="0059648D" w:rsidRPr="00AC0918" w:rsidRDefault="0059648D" w:rsidP="00427DED">
            <w:pPr>
              <w:jc w:val="center"/>
              <w:rPr>
                <w:b/>
              </w:rPr>
            </w:pPr>
            <w:r>
              <w:rPr>
                <w:b/>
              </w:rPr>
              <w:t>20.04.2023 r. (czwartek)</w:t>
            </w:r>
            <w:r>
              <w:rPr>
                <w:b/>
              </w:rPr>
              <w:br/>
            </w:r>
            <w:r w:rsidRPr="00AC0918">
              <w:rPr>
                <w:b/>
              </w:rPr>
              <w:t xml:space="preserve">godz. </w:t>
            </w:r>
            <w:r>
              <w:rPr>
                <w:b/>
              </w:rPr>
              <w:t>13.45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DC3198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  <w:r>
              <w:br/>
              <w:t>Plac Zwycięstwa 5</w:t>
            </w:r>
            <w:r w:rsidR="00DC3198">
              <w:t xml:space="preserve">, </w:t>
            </w:r>
            <w: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427DED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Spotkanie adresowane </w:t>
            </w:r>
            <w:r w:rsidRPr="00DC3198">
              <w:rPr>
                <w:sz w:val="22"/>
                <w:szCs w:val="22"/>
              </w:rPr>
              <w:br/>
              <w:t>do młodzieży, która lubi czytać książki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427DED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Miejsko-Gminna Biblioteka Publiczna </w:t>
            </w:r>
            <w:r w:rsidRPr="00DC3198">
              <w:rPr>
                <w:sz w:val="22"/>
                <w:szCs w:val="22"/>
              </w:rPr>
              <w:br/>
              <w:t>w Bobolicach</w:t>
            </w:r>
          </w:p>
        </w:tc>
      </w:tr>
      <w:tr w:rsidR="0059648D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7933EA">
            <w:pPr>
              <w:jc w:val="center"/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3F7215" w:rsidRDefault="0059648D" w:rsidP="00017FAE">
            <w:pPr>
              <w:jc w:val="center"/>
              <w:rPr>
                <w:b/>
              </w:rPr>
            </w:pPr>
            <w:r>
              <w:rPr>
                <w:b/>
              </w:rPr>
              <w:t>Targi Edukacyjno – Zawodowe dla uczniów klas 7 i 8 z terenu Gminy Bobolice oraz ich rodziców</w:t>
            </w:r>
          </w:p>
          <w:p w:rsidR="0059648D" w:rsidRDefault="0059648D" w:rsidP="00017FAE">
            <w:pPr>
              <w:jc w:val="center"/>
              <w:rPr>
                <w:b/>
                <w:sz w:val="20"/>
                <w:szCs w:val="20"/>
              </w:rPr>
            </w:pPr>
          </w:p>
          <w:p w:rsidR="0059648D" w:rsidRDefault="0059648D" w:rsidP="00017F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AC0918" w:rsidRDefault="0059648D" w:rsidP="00017FAE">
            <w:pPr>
              <w:jc w:val="center"/>
              <w:rPr>
                <w:b/>
              </w:rPr>
            </w:pPr>
            <w:r>
              <w:rPr>
                <w:b/>
              </w:rPr>
              <w:t>21.04.</w:t>
            </w:r>
            <w:r w:rsidRPr="00AC0918">
              <w:rPr>
                <w:b/>
              </w:rPr>
              <w:t>2023</w:t>
            </w:r>
            <w:r>
              <w:rPr>
                <w:b/>
              </w:rPr>
              <w:t xml:space="preserve"> </w:t>
            </w:r>
            <w:r w:rsidRPr="00AC0918">
              <w:rPr>
                <w:b/>
              </w:rPr>
              <w:t>r.</w:t>
            </w:r>
          </w:p>
          <w:p w:rsidR="0059648D" w:rsidRPr="00AC0918" w:rsidRDefault="0059648D" w:rsidP="00017FAE">
            <w:pPr>
              <w:jc w:val="center"/>
              <w:rPr>
                <w:b/>
              </w:rPr>
            </w:pPr>
            <w:r w:rsidRPr="00AC0918">
              <w:rPr>
                <w:b/>
              </w:rPr>
              <w:t>(piątek)</w:t>
            </w:r>
          </w:p>
          <w:p w:rsidR="0059648D" w:rsidRPr="00AC0918" w:rsidRDefault="0059648D" w:rsidP="00017FAE">
            <w:pPr>
              <w:jc w:val="center"/>
              <w:rPr>
                <w:b/>
                <w:sz w:val="20"/>
                <w:szCs w:val="20"/>
              </w:rPr>
            </w:pPr>
            <w:r w:rsidRPr="00AC0918">
              <w:rPr>
                <w:b/>
              </w:rPr>
              <w:t>10.00-14.00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4A4DDB" w:rsidRDefault="0059648D" w:rsidP="00017FAE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59648D" w:rsidRPr="004A4DDB" w:rsidRDefault="0059648D" w:rsidP="00017FAE">
            <w:pPr>
              <w:jc w:val="center"/>
            </w:pPr>
            <w:r w:rsidRPr="004A4DDB">
              <w:t xml:space="preserve">Hala </w:t>
            </w:r>
            <w:r>
              <w:t>CESiR</w:t>
            </w:r>
            <w:r>
              <w:br/>
            </w:r>
            <w:r w:rsidRPr="004A4DDB">
              <w:t>ul. Głowackiego</w:t>
            </w:r>
            <w:r>
              <w:t xml:space="preserve"> 7 b-c</w:t>
            </w:r>
            <w:r>
              <w:br/>
            </w:r>
            <w:r w:rsidRPr="004A4DDB">
              <w:t xml:space="preserve"> w Bobolicach;</w:t>
            </w:r>
          </w:p>
          <w:p w:rsidR="0059648D" w:rsidRPr="00E245EF" w:rsidRDefault="0059648D" w:rsidP="00017FA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Promocja oferty edukacyjnej szkół ponadpodstawowych z regionu, wystawa w formie stoisk i prezentacji szkół.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Szkoła Podstawowa </w:t>
            </w:r>
            <w:r w:rsidRPr="00DC3198">
              <w:rPr>
                <w:sz w:val="22"/>
                <w:szCs w:val="22"/>
              </w:rPr>
              <w:br/>
              <w:t>im. Henryka Sienkiewicza w Bobolicach</w:t>
            </w:r>
          </w:p>
        </w:tc>
      </w:tr>
      <w:tr w:rsidR="0059648D" w:rsidTr="007933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7933EA">
            <w:pPr>
              <w:jc w:val="center"/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8D" w:rsidRPr="00A62E43" w:rsidRDefault="0059648D" w:rsidP="004C66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>Mecz towarzyski piłki nożnej</w:t>
            </w:r>
            <w:r w:rsidRPr="00A62E43">
              <w:rPr>
                <w:b/>
              </w:rPr>
              <w:br/>
              <w:t>A Klasa Grupa 9:</w:t>
            </w:r>
            <w:r w:rsidRPr="00A62E43">
              <w:rPr>
                <w:b/>
              </w:rPr>
              <w:br/>
            </w:r>
            <w:r w:rsidRPr="00A62E43">
              <w:rPr>
                <w:b/>
              </w:rPr>
              <w:lastRenderedPageBreak/>
              <w:t xml:space="preserve">LKS ISKRA Kłanino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KS Skibno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8D" w:rsidRPr="00A62E43" w:rsidRDefault="0059648D" w:rsidP="007933EA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  <w:r w:rsidRPr="00A62E43">
              <w:rPr>
                <w:b/>
              </w:rPr>
              <w:t>.04.202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 xml:space="preserve">(niedziela) </w:t>
            </w:r>
            <w:r w:rsidRPr="00A62E43">
              <w:rPr>
                <w:b/>
              </w:rPr>
              <w:br/>
            </w:r>
            <w:r w:rsidRPr="00A62E43">
              <w:rPr>
                <w:b/>
              </w:rPr>
              <w:lastRenderedPageBreak/>
              <w:t>godz. 12.00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8D" w:rsidRPr="00FC4093" w:rsidRDefault="0059648D" w:rsidP="007933EA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FC4093">
              <w:lastRenderedPageBreak/>
              <w:t xml:space="preserve">Stadion </w:t>
            </w:r>
            <w:r w:rsidRPr="00FC4093">
              <w:br/>
              <w:t>w Kłaninie</w:t>
            </w:r>
            <w:r w:rsidRPr="00FC4093">
              <w:br/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7933EA">
            <w:pPr>
              <w:jc w:val="center"/>
              <w:rPr>
                <w:sz w:val="22"/>
                <w:szCs w:val="22"/>
              </w:rPr>
            </w:pPr>
          </w:p>
          <w:p w:rsidR="0059648D" w:rsidRPr="00DC3198" w:rsidRDefault="0059648D" w:rsidP="007933EA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7933EA">
            <w:pPr>
              <w:jc w:val="center"/>
              <w:rPr>
                <w:sz w:val="22"/>
                <w:szCs w:val="22"/>
              </w:rPr>
            </w:pPr>
          </w:p>
          <w:p w:rsidR="0059648D" w:rsidRPr="00DC3198" w:rsidRDefault="0059648D" w:rsidP="007933EA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LKS Iskra Kłanino</w:t>
            </w:r>
            <w:r w:rsidRPr="00DC3198">
              <w:rPr>
                <w:sz w:val="22"/>
                <w:szCs w:val="22"/>
              </w:rPr>
              <w:br/>
              <w:t>Gmina Bobolice</w:t>
            </w:r>
          </w:p>
        </w:tc>
      </w:tr>
      <w:tr w:rsidR="0059648D" w:rsidTr="007933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7933EA">
            <w:pPr>
              <w:ind w:left="34"/>
              <w:jc w:val="center"/>
              <w:rPr>
                <w:b/>
                <w:lang w:bidi="pl-PL"/>
              </w:rPr>
            </w:pPr>
            <w:r>
              <w:rPr>
                <w:b/>
              </w:rPr>
              <w:lastRenderedPageBreak/>
              <w:t>52.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8D" w:rsidRPr="00A62E43" w:rsidRDefault="0059648D" w:rsidP="004C66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HUTNIK Szczecin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8D" w:rsidRPr="00A62E43" w:rsidRDefault="0059648D" w:rsidP="004C660A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23.04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niedziela</w:t>
            </w:r>
            <w:r w:rsidRPr="00A62E43">
              <w:rPr>
                <w:b/>
              </w:rPr>
              <w:t xml:space="preserve">) </w:t>
            </w:r>
            <w:r w:rsidRPr="00A62E43">
              <w:rPr>
                <w:b/>
              </w:rPr>
              <w:br/>
              <w:t xml:space="preserve">godz. </w:t>
            </w:r>
            <w:r>
              <w:rPr>
                <w:b/>
              </w:rPr>
              <w:t>13</w:t>
            </w:r>
            <w:r w:rsidRPr="00A62E43">
              <w:rPr>
                <w:b/>
              </w:rPr>
              <w:t>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8D" w:rsidRPr="00163BD4" w:rsidRDefault="0059648D" w:rsidP="00DC3198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 w:rsidR="00DC3198">
              <w:t xml:space="preserve">, </w:t>
            </w:r>
            <w:r w:rsidRPr="00163BD4">
              <w:t>Bobolice</w:t>
            </w:r>
            <w:r w:rsidRPr="00163BD4">
              <w:br/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7933EA">
            <w:pPr>
              <w:jc w:val="center"/>
              <w:rPr>
                <w:sz w:val="22"/>
                <w:szCs w:val="22"/>
              </w:rPr>
            </w:pPr>
          </w:p>
          <w:p w:rsidR="0059648D" w:rsidRPr="00DC3198" w:rsidRDefault="0059648D" w:rsidP="007933EA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7933EA">
            <w:pPr>
              <w:jc w:val="center"/>
              <w:rPr>
                <w:sz w:val="22"/>
                <w:szCs w:val="22"/>
              </w:rPr>
            </w:pPr>
          </w:p>
          <w:p w:rsidR="0059648D" w:rsidRPr="00DC3198" w:rsidRDefault="0059648D" w:rsidP="007933EA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MGLKS Mechanik Bobolice</w:t>
            </w:r>
            <w:r w:rsidRPr="00DC3198">
              <w:rPr>
                <w:sz w:val="22"/>
                <w:szCs w:val="22"/>
              </w:rPr>
              <w:br/>
              <w:t>Gmina Bobolice</w:t>
            </w:r>
          </w:p>
        </w:tc>
      </w:tr>
      <w:tr w:rsidR="0059648D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7933EA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>
            <w:pPr>
              <w:jc w:val="center"/>
            </w:pPr>
            <w:r>
              <w:rPr>
                <w:b/>
              </w:rPr>
              <w:t>Dzień Wiosny-Boockrossing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AC0918" w:rsidRDefault="0059648D">
            <w:pPr>
              <w:jc w:val="center"/>
              <w:rPr>
                <w:b/>
              </w:rPr>
            </w:pPr>
            <w:r w:rsidRPr="00AC0918">
              <w:rPr>
                <w:b/>
              </w:rPr>
              <w:t>24</w:t>
            </w:r>
            <w:r>
              <w:rPr>
                <w:b/>
              </w:rPr>
              <w:t>.04.2024 r.</w:t>
            </w:r>
            <w:r>
              <w:rPr>
                <w:b/>
              </w:rPr>
              <w:br/>
              <w:t>(poniedziałek)</w:t>
            </w:r>
            <w:r>
              <w:rPr>
                <w:b/>
              </w:rPr>
              <w:br/>
              <w:t>godz. 11.30</w:t>
            </w:r>
          </w:p>
          <w:p w:rsidR="0059648D" w:rsidRPr="00AC0918" w:rsidRDefault="0059648D">
            <w:pPr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>
            <w:pPr>
              <w:jc w:val="center"/>
            </w:pPr>
            <w:r>
              <w:t>Filia Biblioteki</w:t>
            </w:r>
          </w:p>
          <w:p w:rsidR="0059648D" w:rsidRDefault="0059648D">
            <w:pPr>
              <w:jc w:val="center"/>
            </w:pPr>
            <w:r>
              <w:t xml:space="preserve"> w Dargini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Forma popularyzowania czytelnictwa, ruchoma wirtualna biblioteka, bez własnej siedziby, regałów i kart bibliotecznych.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Filia Biblioteki</w:t>
            </w:r>
          </w:p>
          <w:p w:rsidR="0059648D" w:rsidRPr="00DC3198" w:rsidRDefault="0059648D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 w Dargini</w:t>
            </w:r>
          </w:p>
        </w:tc>
      </w:tr>
      <w:tr w:rsidR="0059648D" w:rsidTr="00017F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7933EA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8D" w:rsidRPr="00A62E43" w:rsidRDefault="0059648D" w:rsidP="00017FAE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 </w:t>
            </w:r>
            <w:r w:rsidRPr="00A62E43">
              <w:rPr>
                <w:b/>
              </w:rPr>
              <w:t>Piłkarski</w:t>
            </w:r>
            <w:r>
              <w:rPr>
                <w:b/>
              </w:rPr>
              <w:t xml:space="preserve"> Turniej Gminny ,,3PO3” </w:t>
            </w:r>
            <w:r w:rsidRPr="00A62E43">
              <w:rPr>
                <w:b/>
              </w:rPr>
              <w:t>Grand Prix Bobolic 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w Getbola </w:t>
            </w:r>
            <w:r>
              <w:rPr>
                <w:b/>
              </w:rPr>
              <w:br/>
            </w:r>
            <w:r w:rsidRPr="00A62E43">
              <w:rPr>
                <w:b/>
              </w:rPr>
              <w:t>o Puchar Burmistrza</w:t>
            </w:r>
            <w:r w:rsidRPr="00A62E43">
              <w:rPr>
                <w:b/>
              </w:rPr>
              <w:br/>
              <w:t>(piłka nożna)</w:t>
            </w:r>
          </w:p>
          <w:p w:rsidR="0059648D" w:rsidRPr="00A62E43" w:rsidRDefault="0059648D" w:rsidP="00017FAE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8D" w:rsidRPr="005A491E" w:rsidRDefault="0059648D" w:rsidP="00DC3198">
            <w:pPr>
              <w:pStyle w:val="gwp8cfa99f4msonormal"/>
              <w:jc w:val="center"/>
              <w:rPr>
                <w:b/>
              </w:rPr>
            </w:pPr>
            <w:r>
              <w:rPr>
                <w:b/>
                <w:bCs/>
              </w:rPr>
              <w:t> 24.04.2023 r.</w:t>
            </w:r>
            <w:r>
              <w:rPr>
                <w:b/>
                <w:bCs/>
              </w:rPr>
              <w:br/>
              <w:t>(poniedziałek) godz.17.00  kategoria  Żak </w:t>
            </w:r>
            <w:r>
              <w:rPr>
                <w:b/>
                <w:bCs/>
              </w:rPr>
              <w:br/>
              <w:t>(2014/15)</w:t>
            </w:r>
            <w:r w:rsidR="00DC3198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godz.18.00 </w:t>
            </w:r>
            <w:r>
              <w:rPr>
                <w:b/>
                <w:bCs/>
              </w:rPr>
              <w:br/>
              <w:t>kat. Skrzat (2016/2017), Dziewczęta</w:t>
            </w:r>
            <w:r>
              <w:rPr>
                <w:b/>
                <w:bCs/>
              </w:rPr>
              <w:br/>
              <w:t xml:space="preserve">(2011 i mł.)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8F22A6" w:rsidRDefault="0059648D" w:rsidP="00017FA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8F22A6">
              <w:rPr>
                <w:rFonts w:ascii="Times New Roman" w:hAnsi="Times New Roman"/>
              </w:rPr>
              <w:t xml:space="preserve">Hala CESiR </w:t>
            </w:r>
            <w:r>
              <w:rPr>
                <w:rFonts w:ascii="Times New Roman" w:hAnsi="Times New Roman"/>
              </w:rPr>
              <w:t xml:space="preserve">lub </w:t>
            </w:r>
            <w:r>
              <w:rPr>
                <w:rFonts w:ascii="Times New Roman" w:hAnsi="Times New Roman"/>
              </w:rPr>
              <w:br/>
              <w:t>boisko ORLIK</w:t>
            </w:r>
            <w:r w:rsidRPr="008F22A6">
              <w:rPr>
                <w:rFonts w:ascii="Times New Roman" w:hAnsi="Times New Roman"/>
              </w:rPr>
              <w:br/>
              <w:t xml:space="preserve">przy SP Bobolice, </w:t>
            </w:r>
            <w:r w:rsidRPr="008F22A6">
              <w:rPr>
                <w:rFonts w:ascii="Times New Roman" w:hAnsi="Times New Roman"/>
              </w:rPr>
              <w:br/>
              <w:t xml:space="preserve">Bobolice, </w:t>
            </w:r>
            <w:r w:rsidRPr="008F22A6">
              <w:rPr>
                <w:rFonts w:ascii="Times New Roman" w:hAnsi="Times New Roman"/>
              </w:rPr>
              <w:br/>
              <w:t>ul. Głowackiego 7 b-c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Rozgrywki dzieci </w:t>
            </w:r>
            <w:r w:rsidRPr="00DC3198">
              <w:rPr>
                <w:sz w:val="22"/>
                <w:szCs w:val="22"/>
              </w:rPr>
              <w:br/>
              <w:t>i młodzieży – piłka nożna organizowane przez 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UKS Olimpia</w:t>
            </w:r>
          </w:p>
        </w:tc>
      </w:tr>
      <w:tr w:rsidR="0059648D" w:rsidTr="00017F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7933EA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8D" w:rsidRPr="00A62E43" w:rsidRDefault="0059648D" w:rsidP="00017FAE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 </w:t>
            </w:r>
            <w:r w:rsidRPr="00A62E43">
              <w:rPr>
                <w:b/>
              </w:rPr>
              <w:t>Piłkarski</w:t>
            </w:r>
            <w:r>
              <w:rPr>
                <w:b/>
              </w:rPr>
              <w:t xml:space="preserve"> Turniej Gminny ,,3PO3” </w:t>
            </w:r>
            <w:r w:rsidRPr="00A62E43">
              <w:rPr>
                <w:b/>
              </w:rPr>
              <w:t>Grand Prix Bobolic 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w Getbola </w:t>
            </w:r>
            <w:r>
              <w:rPr>
                <w:b/>
              </w:rPr>
              <w:br/>
            </w:r>
            <w:r w:rsidRPr="00A62E43">
              <w:rPr>
                <w:b/>
              </w:rPr>
              <w:t>o Puchar Burmistrza</w:t>
            </w:r>
            <w:r w:rsidRPr="00A62E43">
              <w:rPr>
                <w:b/>
              </w:rPr>
              <w:br/>
              <w:t>(piłka nożna)</w:t>
            </w:r>
          </w:p>
          <w:p w:rsidR="0059648D" w:rsidRPr="00A62E43" w:rsidRDefault="0059648D" w:rsidP="00017FAE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8D" w:rsidRPr="005A491E" w:rsidRDefault="0059648D" w:rsidP="00DC3198">
            <w:pPr>
              <w:pStyle w:val="gwp8cfa99f4msonormal"/>
              <w:jc w:val="center"/>
              <w:rPr>
                <w:b/>
              </w:rPr>
            </w:pPr>
            <w:r>
              <w:rPr>
                <w:b/>
                <w:bCs/>
              </w:rPr>
              <w:t> 25.04.2023 r.</w:t>
            </w:r>
            <w:r>
              <w:rPr>
                <w:b/>
                <w:bCs/>
              </w:rPr>
              <w:br/>
              <w:t>(wtorek) godz.15.30</w:t>
            </w:r>
            <w:r>
              <w:rPr>
                <w:b/>
                <w:bCs/>
              </w:rPr>
              <w:br/>
              <w:t>kategoria  ORLIK</w:t>
            </w:r>
            <w:r>
              <w:rPr>
                <w:b/>
                <w:bCs/>
              </w:rPr>
              <w:br/>
              <w:t>(2012/2013)</w:t>
            </w:r>
            <w:r w:rsidR="00DC3198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godz.16.45 </w:t>
            </w:r>
            <w:r>
              <w:rPr>
                <w:b/>
                <w:bCs/>
              </w:rPr>
              <w:br/>
              <w:t>kat. TRAMPKARZ</w:t>
            </w:r>
            <w:r>
              <w:rPr>
                <w:b/>
                <w:bCs/>
              </w:rPr>
              <w:br/>
              <w:t>/MŁODZIK</w:t>
            </w:r>
            <w:r>
              <w:rPr>
                <w:b/>
                <w:bCs/>
              </w:rPr>
              <w:br/>
              <w:t xml:space="preserve">(2008-2011),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017FA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C3198">
              <w:rPr>
                <w:rFonts w:ascii="Times New Roman" w:hAnsi="Times New Roman"/>
              </w:rPr>
              <w:t xml:space="preserve">Hala CESiR lub </w:t>
            </w:r>
            <w:r w:rsidRPr="00DC3198">
              <w:rPr>
                <w:rFonts w:ascii="Times New Roman" w:hAnsi="Times New Roman"/>
              </w:rPr>
              <w:br/>
              <w:t>boisko ORLIK</w:t>
            </w:r>
            <w:r w:rsidRPr="00DC3198">
              <w:rPr>
                <w:rFonts w:ascii="Times New Roman" w:hAnsi="Times New Roman"/>
              </w:rPr>
              <w:br/>
              <w:t xml:space="preserve">przy SP Bobolice, </w:t>
            </w:r>
            <w:r w:rsidRPr="00DC3198">
              <w:rPr>
                <w:rFonts w:ascii="Times New Roman" w:hAnsi="Times New Roman"/>
              </w:rPr>
              <w:br/>
              <w:t xml:space="preserve">Bobolice, </w:t>
            </w:r>
            <w:r w:rsidRPr="00DC3198">
              <w:rPr>
                <w:rFonts w:ascii="Times New Roman" w:hAnsi="Times New Roman"/>
              </w:rPr>
              <w:br/>
              <w:t>ul. Głowackiego 7 b-c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Rozgrywki dzieci </w:t>
            </w:r>
            <w:r w:rsidRPr="00DC3198">
              <w:rPr>
                <w:sz w:val="22"/>
                <w:szCs w:val="22"/>
              </w:rPr>
              <w:br/>
              <w:t>i młodzieży – piłka nożna organizowane przez 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017FAE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UKS Olimpia</w:t>
            </w:r>
          </w:p>
        </w:tc>
      </w:tr>
      <w:tr w:rsidR="0059648D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 w:rsidP="007933EA">
            <w:pPr>
              <w:tabs>
                <w:tab w:val="left" w:pos="585"/>
                <w:tab w:val="center" w:pos="759"/>
              </w:tabs>
              <w:ind w:left="34"/>
              <w:rPr>
                <w:b/>
              </w:rPr>
            </w:pPr>
            <w:r>
              <w:rPr>
                <w:b/>
              </w:rPr>
              <w:tab/>
              <w:t>55.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Default="0059648D">
            <w:pPr>
              <w:jc w:val="center"/>
              <w:rPr>
                <w:b/>
                <w:lang w:bidi="pl-PL"/>
              </w:rPr>
            </w:pPr>
            <w:r>
              <w:rPr>
                <w:rStyle w:val="Domylnaczcionkaakapitu1"/>
                <w:b/>
                <w:lang w:bidi="pl-PL"/>
              </w:rPr>
              <w:t>Gminny Konkurs Recytatorski  „Ptaki, ptaszki, ptaszęta polne”</w:t>
            </w:r>
          </w:p>
          <w:p w:rsidR="0059648D" w:rsidRDefault="0059648D">
            <w:pPr>
              <w:jc w:val="center"/>
              <w:rPr>
                <w:b/>
                <w:lang w:bidi="pl-PL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AC0918" w:rsidRDefault="0059648D">
            <w:pPr>
              <w:jc w:val="center"/>
              <w:rPr>
                <w:b/>
              </w:rPr>
            </w:pPr>
          </w:p>
          <w:p w:rsidR="0059648D" w:rsidRPr="00AC0918" w:rsidRDefault="0059648D">
            <w:pPr>
              <w:jc w:val="center"/>
              <w:rPr>
                <w:rStyle w:val="Domylnaczcionkaakapitu1"/>
                <w:b/>
              </w:rPr>
            </w:pPr>
            <w:r w:rsidRPr="00AC0918">
              <w:rPr>
                <w:b/>
              </w:rPr>
              <w:t>26</w:t>
            </w:r>
            <w:r>
              <w:rPr>
                <w:b/>
              </w:rPr>
              <w:t>.04.2023 r.</w:t>
            </w:r>
            <w:r>
              <w:rPr>
                <w:b/>
              </w:rPr>
              <w:br/>
            </w:r>
            <w:r>
              <w:rPr>
                <w:rStyle w:val="Domylnaczcionkaakapitu1"/>
                <w:b/>
              </w:rPr>
              <w:t>(środa)</w:t>
            </w:r>
          </w:p>
          <w:p w:rsidR="0059648D" w:rsidRPr="00AC0918" w:rsidRDefault="0059648D">
            <w:pPr>
              <w:jc w:val="center"/>
              <w:rPr>
                <w:b/>
              </w:rPr>
            </w:pPr>
            <w:r w:rsidRPr="00AC0918">
              <w:rPr>
                <w:rStyle w:val="Domylnaczcionkaakapitu1"/>
                <w:b/>
              </w:rPr>
              <w:t>godz. 10:30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9E249B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Miejsko-Gminna Biblioteka Publiczna </w:t>
            </w:r>
            <w:r w:rsidRPr="00DC3198">
              <w:rPr>
                <w:sz w:val="22"/>
                <w:szCs w:val="22"/>
              </w:rPr>
              <w:br/>
              <w:t>w Bobolicach</w:t>
            </w:r>
          </w:p>
          <w:p w:rsidR="0059648D" w:rsidRPr="00DC3198" w:rsidRDefault="0059648D" w:rsidP="009E249B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Plac Zwycięstwa 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 w:rsidP="009E249B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Konkurs adresowany </w:t>
            </w:r>
            <w:r w:rsidR="009E249B" w:rsidRPr="00DC3198">
              <w:rPr>
                <w:sz w:val="22"/>
                <w:szCs w:val="22"/>
              </w:rPr>
              <w:br/>
            </w:r>
            <w:r w:rsidRPr="00DC3198">
              <w:rPr>
                <w:sz w:val="22"/>
                <w:szCs w:val="22"/>
              </w:rPr>
              <w:t xml:space="preserve">do dzieci i młodzieży </w:t>
            </w:r>
            <w:r w:rsidR="009E249B" w:rsidRPr="00DC3198">
              <w:rPr>
                <w:sz w:val="22"/>
                <w:szCs w:val="22"/>
              </w:rPr>
              <w:br/>
            </w:r>
            <w:r w:rsidRPr="00DC3198">
              <w:rPr>
                <w:sz w:val="22"/>
                <w:szCs w:val="22"/>
              </w:rPr>
              <w:t xml:space="preserve">ze szkół podstawowych </w:t>
            </w:r>
            <w:r w:rsidR="009E249B" w:rsidRPr="00DC3198">
              <w:rPr>
                <w:sz w:val="22"/>
                <w:szCs w:val="22"/>
              </w:rPr>
              <w:br/>
            </w:r>
            <w:r w:rsidRPr="00DC3198">
              <w:rPr>
                <w:sz w:val="22"/>
                <w:szCs w:val="22"/>
              </w:rPr>
              <w:t>z terenu gminy Bobolice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48D" w:rsidRPr="00DC3198" w:rsidRDefault="0059648D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Miejsko-Gminna Biblioteka Publiczna </w:t>
            </w:r>
            <w:r w:rsidRPr="00DC3198">
              <w:rPr>
                <w:sz w:val="22"/>
                <w:szCs w:val="22"/>
              </w:rPr>
              <w:br/>
              <w:t>w Bobolicach</w:t>
            </w:r>
          </w:p>
          <w:p w:rsidR="0059648D" w:rsidRPr="00DC3198" w:rsidRDefault="0059648D">
            <w:pPr>
              <w:jc w:val="center"/>
              <w:rPr>
                <w:sz w:val="22"/>
                <w:szCs w:val="22"/>
              </w:rPr>
            </w:pPr>
          </w:p>
        </w:tc>
      </w:tr>
      <w:tr w:rsidR="004C660A" w:rsidTr="00341E5E">
        <w:tblPrEx>
          <w:tblCellMar>
            <w:left w:w="10" w:type="dxa"/>
            <w:right w:w="10" w:type="dxa"/>
          </w:tblCellMar>
        </w:tblPrEx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4C660A" w:rsidRPr="004C660A" w:rsidRDefault="004C660A">
            <w:pPr>
              <w:ind w:left="720"/>
              <w:jc w:val="center"/>
              <w:rPr>
                <w:sz w:val="52"/>
                <w:szCs w:val="52"/>
              </w:rPr>
            </w:pPr>
            <w:r w:rsidRPr="004C660A">
              <w:rPr>
                <w:rStyle w:val="Domylnaczcionkaakapitu1"/>
                <w:b/>
                <w:sz w:val="52"/>
                <w:szCs w:val="52"/>
              </w:rPr>
              <w:t>Maj</w:t>
            </w:r>
          </w:p>
        </w:tc>
      </w:tr>
      <w:tr w:rsidR="003A0CD5" w:rsidTr="007933E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D5" w:rsidRDefault="003A0CD5" w:rsidP="00391C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91C0D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D5" w:rsidRDefault="003A0CD5" w:rsidP="007933E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9648D">
              <w:rPr>
                <w:b/>
              </w:rPr>
              <w:t>Wystawa pt. ,,Bobolice w dawnej pocztówce zaklęte</w:t>
            </w:r>
            <w:r>
              <w:t>"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CD5" w:rsidRPr="00AC0918" w:rsidRDefault="003A0CD5" w:rsidP="007933E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18.04 – 30.06.2023 r.</w:t>
            </w:r>
            <w:r>
              <w:rPr>
                <w:b/>
              </w:rPr>
              <w:br/>
              <w:t>godz. 8.00 – 16.00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D5" w:rsidRPr="003B35EE" w:rsidRDefault="003A0CD5" w:rsidP="007933EA">
            <w:pPr>
              <w:pStyle w:val="Bezodstpw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Muzeum Regionalne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Bobolicach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Bobolice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Plac Zwycięstwa 5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D5" w:rsidRPr="009E249B" w:rsidRDefault="003A0CD5" w:rsidP="009E249B">
            <w:pPr>
              <w:jc w:val="center"/>
              <w:rPr>
                <w:sz w:val="22"/>
                <w:szCs w:val="22"/>
              </w:rPr>
            </w:pPr>
            <w:r w:rsidRPr="009E249B">
              <w:rPr>
                <w:sz w:val="22"/>
                <w:szCs w:val="22"/>
              </w:rPr>
              <w:lastRenderedPageBreak/>
              <w:t xml:space="preserve">Na wystawie można podziwiać blisko 400 dawnych widoków, będziemy mieli </w:t>
            </w:r>
            <w:r w:rsidRPr="009E249B">
              <w:rPr>
                <w:sz w:val="22"/>
                <w:szCs w:val="22"/>
              </w:rPr>
              <w:lastRenderedPageBreak/>
              <w:t xml:space="preserve">niepowtarzalną możliwość przeniesienia się w czasie </w:t>
            </w:r>
            <w:r w:rsidR="009E249B">
              <w:rPr>
                <w:sz w:val="22"/>
                <w:szCs w:val="22"/>
              </w:rPr>
              <w:br/>
            </w:r>
            <w:r w:rsidRPr="009E249B">
              <w:rPr>
                <w:sz w:val="22"/>
                <w:szCs w:val="22"/>
              </w:rPr>
              <w:t xml:space="preserve">i odbycia niesamowitej, historycznej podróży po mieście i gminie od roku 1897 do 1945. </w:t>
            </w:r>
            <w:r w:rsidR="009E249B">
              <w:rPr>
                <w:sz w:val="22"/>
                <w:szCs w:val="22"/>
              </w:rPr>
              <w:t xml:space="preserve"> </w:t>
            </w:r>
            <w:r w:rsidRPr="009E249B">
              <w:rPr>
                <w:sz w:val="22"/>
                <w:szCs w:val="22"/>
              </w:rPr>
              <w:t xml:space="preserve">Na wystawie zaprezentowanych zostanie wiele spośród najrzadszych, nigdzie wcześniej nie prezentowanych kadrów, skrywanych do tej pory </w:t>
            </w:r>
            <w:r w:rsidR="009E249B">
              <w:rPr>
                <w:sz w:val="22"/>
                <w:szCs w:val="22"/>
              </w:rPr>
              <w:br/>
            </w:r>
            <w:r w:rsidRPr="009E249B">
              <w:rPr>
                <w:sz w:val="22"/>
                <w:szCs w:val="22"/>
              </w:rPr>
              <w:t>w albumie na tą właśnie okazję!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D5" w:rsidRPr="007C5B66" w:rsidRDefault="003A0CD5" w:rsidP="007933EA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lastRenderedPageBreak/>
              <w:t xml:space="preserve">Muzeum Regionalne </w:t>
            </w:r>
            <w:r w:rsidR="00FC4093" w:rsidRPr="007C5B66">
              <w:rPr>
                <w:sz w:val="22"/>
                <w:szCs w:val="22"/>
              </w:rPr>
              <w:br/>
            </w:r>
            <w:r w:rsidRPr="007C5B66">
              <w:rPr>
                <w:sz w:val="22"/>
                <w:szCs w:val="22"/>
              </w:rPr>
              <w:t xml:space="preserve">w Bobolicach wraz z Miejsko – Gminnym Ośrodkiem Kultury </w:t>
            </w:r>
            <w:r w:rsidRPr="007C5B66">
              <w:rPr>
                <w:sz w:val="22"/>
                <w:szCs w:val="22"/>
              </w:rPr>
              <w:lastRenderedPageBreak/>
              <w:t xml:space="preserve">w Bobolicach </w:t>
            </w:r>
          </w:p>
        </w:tc>
      </w:tr>
      <w:tr w:rsidR="00391C0D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0D" w:rsidRDefault="00391C0D" w:rsidP="00FC409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FC4093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0D" w:rsidRPr="00B94B24" w:rsidRDefault="00391C0D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 xml:space="preserve">Otwarte Zawody Strzeleckie 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  <w:t>z okazji Święta Flagi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0D" w:rsidRPr="00AC0918" w:rsidRDefault="00391C0D" w:rsidP="009D026F">
            <w:pPr>
              <w:jc w:val="center"/>
              <w:rPr>
                <w:b/>
              </w:rPr>
            </w:pPr>
            <w:r>
              <w:rPr>
                <w:b/>
              </w:rPr>
              <w:t>01.05</w:t>
            </w:r>
            <w:r w:rsidRPr="00AC0918">
              <w:rPr>
                <w:b/>
              </w:rPr>
              <w:t>.2023 r.</w:t>
            </w:r>
            <w:r w:rsidRPr="00AC0918">
              <w:rPr>
                <w:b/>
              </w:rPr>
              <w:br/>
              <w:t>(</w:t>
            </w:r>
            <w:r>
              <w:rPr>
                <w:b/>
              </w:rPr>
              <w:t>poniedziałek</w:t>
            </w:r>
            <w:r w:rsidRPr="00AC0918">
              <w:rPr>
                <w:b/>
              </w:rPr>
              <w:t>)</w:t>
            </w:r>
            <w:r w:rsidRPr="00AC0918">
              <w:rPr>
                <w:b/>
              </w:rPr>
              <w:br/>
              <w:t>godz. 10.00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0D" w:rsidRPr="00B94B24" w:rsidRDefault="00391C0D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Stadion Miejski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w Bobolicach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 xml:space="preserve">Bobolice,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 xml:space="preserve">ul. Mickiewicza 20 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0D" w:rsidRPr="00B94B24" w:rsidRDefault="00391C0D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Zawody strzeleckie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0D" w:rsidRPr="007C5B66" w:rsidRDefault="00391C0D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7C5B66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LOK Bobolice</w:t>
            </w:r>
          </w:p>
        </w:tc>
      </w:tr>
      <w:tr w:rsidR="00391C0D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0D" w:rsidRDefault="00FC4093" w:rsidP="007933EA">
            <w:pPr>
              <w:tabs>
                <w:tab w:val="left" w:pos="570"/>
                <w:tab w:val="center" w:pos="740"/>
              </w:tabs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391C0D"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0D" w:rsidRDefault="00391C0D" w:rsidP="00427DED">
            <w:pPr>
              <w:jc w:val="center"/>
            </w:pPr>
            <w:r>
              <w:rPr>
                <w:rStyle w:val="Domylnaczcionkaakapitu1"/>
                <w:b/>
                <w:lang w:bidi="pl-PL"/>
              </w:rPr>
              <w:t xml:space="preserve">Wystawa </w:t>
            </w:r>
            <w:r>
              <w:rPr>
                <w:rStyle w:val="Domylnaczcionkaakapitu1"/>
                <w:b/>
              </w:rPr>
              <w:t>,,Patroni Roku 2023”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0D" w:rsidRPr="00AC0918" w:rsidRDefault="00391C0D" w:rsidP="00427DED">
            <w:pPr>
              <w:jc w:val="center"/>
              <w:rPr>
                <w:b/>
              </w:rPr>
            </w:pPr>
            <w:r>
              <w:rPr>
                <w:b/>
              </w:rPr>
              <w:t xml:space="preserve">04 – 31.05.2023 r. 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093" w:rsidRDefault="00FC4093" w:rsidP="00FC4093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  <w:p w:rsidR="00391C0D" w:rsidRDefault="00FC4093" w:rsidP="00FC4093">
            <w:pPr>
              <w:jc w:val="center"/>
            </w:pPr>
            <w:r>
              <w:t>Plac Zwycięstwa 5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0D" w:rsidRDefault="00391C0D" w:rsidP="00427DED">
            <w:pPr>
              <w:jc w:val="center"/>
            </w:pPr>
            <w:r>
              <w:t>Wystawa o Patronach Roku 2023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0D" w:rsidRPr="007C5B66" w:rsidRDefault="00391C0D" w:rsidP="00427DED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 xml:space="preserve">Miejsko-Gminna Biblioteka Publiczna </w:t>
            </w:r>
            <w:r w:rsidRPr="007C5B66">
              <w:rPr>
                <w:sz w:val="22"/>
                <w:szCs w:val="22"/>
              </w:rPr>
              <w:br/>
              <w:t>w Bobolicach</w:t>
            </w:r>
          </w:p>
        </w:tc>
      </w:tr>
      <w:tr w:rsidR="009E249B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49B" w:rsidRDefault="009E249B" w:rsidP="007933EA">
            <w:pPr>
              <w:tabs>
                <w:tab w:val="left" w:pos="570"/>
                <w:tab w:val="center" w:pos="740"/>
              </w:tabs>
              <w:jc w:val="center"/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49B" w:rsidRDefault="009E249B" w:rsidP="00427DED">
            <w:pPr>
              <w:jc w:val="center"/>
              <w:rPr>
                <w:rStyle w:val="Domylnaczcionkaakapitu1"/>
                <w:b/>
                <w:lang w:bidi="pl-PL"/>
              </w:rPr>
            </w:pPr>
            <w:r>
              <w:rPr>
                <w:rStyle w:val="Domylnaczcionkaakapitu1"/>
                <w:b/>
                <w:lang w:bidi="pl-PL"/>
              </w:rPr>
              <w:t>,,Sobota w Muzeum”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49B" w:rsidRDefault="009E249B" w:rsidP="00427DED">
            <w:pPr>
              <w:jc w:val="center"/>
              <w:rPr>
                <w:b/>
              </w:rPr>
            </w:pPr>
            <w:r>
              <w:rPr>
                <w:b/>
              </w:rPr>
              <w:t>06.05.2023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8.00 – 16.00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49B" w:rsidRDefault="009E249B" w:rsidP="002303A1">
            <w:pPr>
              <w:jc w:val="center"/>
            </w:pPr>
            <w:r>
              <w:t xml:space="preserve">Muzeum Regionalne </w:t>
            </w:r>
            <w:r>
              <w:br/>
              <w:t xml:space="preserve">w Bobolicach </w:t>
            </w:r>
            <w:r>
              <w:br/>
              <w:t>Plac Zwycięstwa 5</w:t>
            </w:r>
            <w:r w:rsidR="002303A1">
              <w:t xml:space="preserve">, </w:t>
            </w:r>
            <w:r w:rsidR="002303A1">
              <w:br/>
            </w:r>
            <w:r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Default="00450563" w:rsidP="00450563">
            <w:pPr>
              <w:jc w:val="center"/>
            </w:pPr>
            <w:r>
              <w:rPr>
                <w:sz w:val="22"/>
                <w:szCs w:val="22"/>
              </w:rPr>
              <w:t>Zwiedzanie Muzeum oraz w</w:t>
            </w:r>
            <w:r w:rsidR="009E249B" w:rsidRPr="009E249B">
              <w:rPr>
                <w:sz w:val="22"/>
                <w:szCs w:val="22"/>
              </w:rPr>
              <w:t>ystaw</w:t>
            </w:r>
            <w:r>
              <w:rPr>
                <w:sz w:val="22"/>
                <w:szCs w:val="22"/>
              </w:rPr>
              <w:t xml:space="preserve">y </w:t>
            </w:r>
            <w:r w:rsidR="009E249B" w:rsidRPr="009E249B">
              <w:rPr>
                <w:sz w:val="22"/>
                <w:szCs w:val="22"/>
              </w:rPr>
              <w:t xml:space="preserve">pn. "Bobolice </w:t>
            </w:r>
            <w:r w:rsidR="009E249B" w:rsidRPr="00CD0C80">
              <w:rPr>
                <w:sz w:val="22"/>
                <w:szCs w:val="22"/>
              </w:rPr>
              <w:br/>
            </w:r>
            <w:r w:rsidR="009E249B" w:rsidRPr="009E249B">
              <w:rPr>
                <w:sz w:val="22"/>
                <w:szCs w:val="22"/>
              </w:rPr>
              <w:t xml:space="preserve">w dawnej pocztówce zaklęte" </w:t>
            </w:r>
          </w:p>
          <w:p w:rsidR="009E249B" w:rsidRDefault="009E249B" w:rsidP="00CD0C80">
            <w:pPr>
              <w:jc w:val="center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49B" w:rsidRPr="007C5B66" w:rsidRDefault="00450563" w:rsidP="00427DED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 xml:space="preserve">Muzeum Regionalne </w:t>
            </w:r>
            <w:r w:rsidRPr="007C5B66">
              <w:rPr>
                <w:sz w:val="22"/>
                <w:szCs w:val="22"/>
              </w:rPr>
              <w:br/>
              <w:t>w Bobolicach</w:t>
            </w:r>
          </w:p>
        </w:tc>
      </w:tr>
      <w:tr w:rsidR="003960D4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D4" w:rsidRDefault="00450563" w:rsidP="0077455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3960D4"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D4" w:rsidRDefault="003960D4" w:rsidP="00427DED">
            <w:pPr>
              <w:jc w:val="center"/>
              <w:rPr>
                <w:b/>
                <w:lang w:bidi="pl-PL"/>
              </w:rPr>
            </w:pPr>
          </w:p>
          <w:p w:rsidR="003960D4" w:rsidRDefault="003960D4" w:rsidP="00427DED">
            <w:pPr>
              <w:jc w:val="center"/>
              <w:rPr>
                <w:b/>
                <w:lang w:bidi="pl-PL"/>
              </w:rPr>
            </w:pPr>
          </w:p>
          <w:p w:rsidR="003960D4" w:rsidRDefault="003960D4" w:rsidP="00427DED">
            <w:pPr>
              <w:jc w:val="center"/>
            </w:pPr>
            <w:r>
              <w:rPr>
                <w:rStyle w:val="Domylnaczcionkaakapitu1"/>
                <w:b/>
                <w:lang w:bidi="pl-PL"/>
              </w:rPr>
              <w:t>Tydzień Bibliotek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D4" w:rsidRPr="00AC0918" w:rsidRDefault="003960D4" w:rsidP="00427DED">
            <w:pPr>
              <w:jc w:val="center"/>
              <w:rPr>
                <w:b/>
              </w:rPr>
            </w:pPr>
          </w:p>
          <w:p w:rsidR="003960D4" w:rsidRPr="00AC0918" w:rsidRDefault="003960D4" w:rsidP="00427DED">
            <w:pPr>
              <w:jc w:val="center"/>
              <w:rPr>
                <w:b/>
              </w:rPr>
            </w:pPr>
          </w:p>
          <w:p w:rsidR="003960D4" w:rsidRPr="00AC0918" w:rsidRDefault="003960D4" w:rsidP="008D5C5E">
            <w:pPr>
              <w:jc w:val="center"/>
              <w:rPr>
                <w:b/>
              </w:rPr>
            </w:pPr>
            <w:r w:rsidRPr="00AC0918">
              <w:rPr>
                <w:b/>
              </w:rPr>
              <w:t>8</w:t>
            </w:r>
            <w:r>
              <w:rPr>
                <w:b/>
              </w:rPr>
              <w:t xml:space="preserve"> – </w:t>
            </w:r>
            <w:r w:rsidRPr="00AC0918">
              <w:rPr>
                <w:b/>
              </w:rPr>
              <w:t>15</w:t>
            </w:r>
            <w:r>
              <w:rPr>
                <w:b/>
              </w:rPr>
              <w:t xml:space="preserve">.05.2023 r. 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D4" w:rsidRDefault="00894157" w:rsidP="00806D7A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  <w:r>
              <w:br/>
              <w:t>Plac Zwycięstwa 5 Bobolice</w:t>
            </w:r>
            <w:r>
              <w:br/>
              <w:t>Filia w Dargini</w:t>
            </w:r>
            <w:r>
              <w:br/>
              <w:t>Dargin 47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D4" w:rsidRPr="00806D7A" w:rsidRDefault="003960D4" w:rsidP="00427DED">
            <w:pPr>
              <w:jc w:val="center"/>
              <w:rPr>
                <w:sz w:val="22"/>
                <w:szCs w:val="22"/>
              </w:rPr>
            </w:pPr>
            <w:r w:rsidRPr="00806D7A">
              <w:rPr>
                <w:sz w:val="22"/>
                <w:szCs w:val="22"/>
              </w:rPr>
              <w:t xml:space="preserve">Coroczne święto bibliotekarzy, podczas którego poprzez spotkania, zajęcia i konkursy promuje się czytelnictwo pośród dorosłych, dzieci </w:t>
            </w:r>
            <w:r w:rsidRPr="00806D7A">
              <w:rPr>
                <w:sz w:val="22"/>
                <w:szCs w:val="22"/>
              </w:rPr>
              <w:br/>
              <w:t>i młodzieży.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D4" w:rsidRPr="007C5B66" w:rsidRDefault="003960D4" w:rsidP="00427DED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 xml:space="preserve">Miejsko-Gminna Biblioteka Publiczna </w:t>
            </w:r>
            <w:r w:rsidRPr="007C5B66">
              <w:rPr>
                <w:sz w:val="22"/>
                <w:szCs w:val="22"/>
              </w:rPr>
              <w:br/>
              <w:t xml:space="preserve">w Bobolicach i filia </w:t>
            </w:r>
            <w:r w:rsidRPr="007C5B66">
              <w:rPr>
                <w:sz w:val="22"/>
                <w:szCs w:val="22"/>
              </w:rPr>
              <w:br/>
              <w:t>w Dargini</w:t>
            </w:r>
          </w:p>
          <w:p w:rsidR="003960D4" w:rsidRPr="007C5B66" w:rsidRDefault="003960D4" w:rsidP="00427DED">
            <w:pPr>
              <w:jc w:val="center"/>
              <w:rPr>
                <w:sz w:val="22"/>
                <w:szCs w:val="22"/>
              </w:rPr>
            </w:pPr>
          </w:p>
        </w:tc>
      </w:tr>
      <w:tr w:rsidR="00450563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Default="00450563" w:rsidP="00C3448E">
            <w:pPr>
              <w:jc w:val="center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Default="00450563" w:rsidP="00C3448E">
            <w:pPr>
              <w:jc w:val="center"/>
            </w:pPr>
            <w:r>
              <w:rPr>
                <w:b/>
              </w:rPr>
              <w:t>Spotkanie Dyskusyjnego Klubu Książki w ramach Tygodnia Bibliotek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AC0918" w:rsidRDefault="00450563" w:rsidP="00C3448E">
            <w:pPr>
              <w:jc w:val="center"/>
              <w:rPr>
                <w:b/>
              </w:rPr>
            </w:pPr>
            <w:r>
              <w:rPr>
                <w:b/>
              </w:rPr>
              <w:t xml:space="preserve">08.05.2023 r. </w:t>
            </w:r>
            <w:r>
              <w:rPr>
                <w:b/>
              </w:rPr>
              <w:br/>
              <w:t>(poniedziałek)</w:t>
            </w:r>
            <w:r>
              <w:rPr>
                <w:b/>
              </w:rPr>
              <w:br/>
            </w:r>
            <w:r w:rsidRPr="00AC0918">
              <w:rPr>
                <w:b/>
              </w:rPr>
              <w:lastRenderedPageBreak/>
              <w:t>godz. 15:30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Default="00450563" w:rsidP="00C3448E">
            <w:pPr>
              <w:jc w:val="center"/>
            </w:pPr>
            <w:r>
              <w:lastRenderedPageBreak/>
              <w:t xml:space="preserve">Miejsko-Gminna Biblioteka </w:t>
            </w:r>
            <w:r>
              <w:lastRenderedPageBreak/>
              <w:t xml:space="preserve">Publiczna </w:t>
            </w:r>
            <w:r>
              <w:br/>
              <w:t>w Bobolicach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Default="00450563" w:rsidP="00C3448E">
            <w:pPr>
              <w:jc w:val="center"/>
            </w:pPr>
            <w:r>
              <w:lastRenderedPageBreak/>
              <w:t xml:space="preserve">Spotkanie adresowane </w:t>
            </w:r>
            <w:r>
              <w:br/>
              <w:t xml:space="preserve">do osób dorosłych, którzy </w:t>
            </w:r>
            <w:r>
              <w:lastRenderedPageBreak/>
              <w:t>lubią czytać książki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7C5B66" w:rsidRDefault="00450563" w:rsidP="00C3448E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lastRenderedPageBreak/>
              <w:t>Miejsko-Gminna Biblioteka Publiczna</w:t>
            </w:r>
          </w:p>
          <w:p w:rsidR="00450563" w:rsidRPr="007C5B66" w:rsidRDefault="00450563" w:rsidP="00C3448E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>w Bobolicach</w:t>
            </w:r>
          </w:p>
        </w:tc>
      </w:tr>
      <w:tr w:rsidR="00450563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Default="00450563" w:rsidP="00C344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62.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Default="00450563" w:rsidP="00C3448E">
            <w:pPr>
              <w:jc w:val="center"/>
            </w:pPr>
            <w:r>
              <w:rPr>
                <w:b/>
              </w:rPr>
              <w:t>Spotkanie Młodzieżowego Dyskusyjnego Klubu Książki w ramach Tygodnia Bibliotek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AC0918" w:rsidRDefault="00450563" w:rsidP="00C3448E">
            <w:pPr>
              <w:jc w:val="center"/>
              <w:rPr>
                <w:b/>
              </w:rPr>
            </w:pPr>
            <w:r>
              <w:rPr>
                <w:b/>
              </w:rPr>
              <w:t xml:space="preserve">10.05.2023 r. </w:t>
            </w:r>
            <w:r>
              <w:rPr>
                <w:b/>
              </w:rPr>
              <w:br/>
              <w:t>(środa)</w:t>
            </w:r>
            <w:r>
              <w:rPr>
                <w:b/>
              </w:rPr>
              <w:br/>
            </w:r>
            <w:r w:rsidRPr="00AC0918">
              <w:rPr>
                <w:b/>
              </w:rPr>
              <w:t>godz. 1</w:t>
            </w:r>
            <w:r>
              <w:rPr>
                <w:b/>
              </w:rPr>
              <w:t>3</w:t>
            </w:r>
            <w:r w:rsidRPr="00AC0918">
              <w:rPr>
                <w:b/>
              </w:rPr>
              <w:t>:</w:t>
            </w:r>
            <w:r>
              <w:rPr>
                <w:b/>
              </w:rPr>
              <w:t>45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Default="00450563" w:rsidP="00C3448E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Default="00450563" w:rsidP="00C3448E">
            <w:pPr>
              <w:jc w:val="center"/>
            </w:pPr>
            <w:r>
              <w:t xml:space="preserve">Spotkanie adresowane </w:t>
            </w:r>
            <w:r>
              <w:br/>
              <w:t>do młodzieży, która lubi czytać książki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7C5B66" w:rsidRDefault="00450563" w:rsidP="00C3448E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 xml:space="preserve">Miejsko-Gminna Biblioteka Publiczna </w:t>
            </w:r>
            <w:r w:rsidRPr="007C5B66">
              <w:rPr>
                <w:sz w:val="22"/>
                <w:szCs w:val="22"/>
              </w:rPr>
              <w:br/>
              <w:t>w Bobolicach</w:t>
            </w:r>
          </w:p>
        </w:tc>
      </w:tr>
      <w:tr w:rsidR="00450563" w:rsidTr="0077455D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Default="00450563" w:rsidP="00C3448E">
            <w:pPr>
              <w:jc w:val="center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63" w:rsidRPr="00EC0EC4" w:rsidRDefault="00450563" w:rsidP="0077455D">
            <w:pPr>
              <w:pStyle w:val="Bezodstpw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EC0E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 xml:space="preserve">Obchody patronatu nad pomnikiem Belgijskich Jeńców Wojennych </w:t>
            </w:r>
            <w:r w:rsidRPr="00EC0E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br/>
              <w:t>w Starem Bornem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63" w:rsidRPr="00AC0918" w:rsidRDefault="00450563" w:rsidP="0077455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918">
              <w:rPr>
                <w:rFonts w:ascii="Times New Roman" w:hAnsi="Times New Roman"/>
                <w:b/>
                <w:sz w:val="24"/>
                <w:szCs w:val="24"/>
              </w:rPr>
              <w:t>10.05.2023 r.</w:t>
            </w:r>
            <w:r w:rsidRPr="00AC0918">
              <w:rPr>
                <w:rFonts w:ascii="Times New Roman" w:hAnsi="Times New Roman"/>
                <w:b/>
                <w:sz w:val="24"/>
                <w:szCs w:val="24"/>
              </w:rPr>
              <w:br/>
              <w:t>(środa)</w:t>
            </w:r>
            <w:r w:rsidRPr="00AC0918">
              <w:rPr>
                <w:rFonts w:ascii="Times New Roman" w:hAnsi="Times New Roman"/>
                <w:b/>
                <w:sz w:val="24"/>
                <w:szCs w:val="24"/>
              </w:rPr>
              <w:br/>
              <w:t>godz. 10.30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B410BC" w:rsidRDefault="00450563" w:rsidP="002303A1">
            <w:pPr>
              <w:jc w:val="center"/>
            </w:pPr>
            <w:r w:rsidRPr="00B410BC">
              <w:rPr>
                <w:bCs/>
                <w:iCs/>
              </w:rPr>
              <w:t xml:space="preserve">Pomnik Belgijskich Jeńców Wojennych </w:t>
            </w:r>
            <w:r w:rsidRPr="00B410BC">
              <w:rPr>
                <w:bCs/>
                <w:iCs/>
              </w:rPr>
              <w:br/>
              <w:t>w Starem Bornem</w:t>
            </w:r>
            <w:r w:rsidRPr="00B410BC">
              <w:t xml:space="preserve"> 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B410BC" w:rsidRDefault="00450563" w:rsidP="0077455D">
            <w:pPr>
              <w:jc w:val="center"/>
            </w:pPr>
            <w:r w:rsidRPr="00B410BC">
              <w:rPr>
                <w:bCs/>
                <w:iCs/>
              </w:rPr>
              <w:t xml:space="preserve">Obchody patronatu </w:t>
            </w:r>
            <w:r w:rsidRPr="00B410BC">
              <w:rPr>
                <w:bCs/>
                <w:iCs/>
              </w:rPr>
              <w:br/>
              <w:t xml:space="preserve">nad pomnikiem Belgijskich Jeńców Wojennych </w:t>
            </w:r>
            <w:r w:rsidRPr="00B410BC">
              <w:rPr>
                <w:bCs/>
                <w:iCs/>
              </w:rPr>
              <w:br/>
              <w:t>w Starem Bornem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7C5B66" w:rsidRDefault="00450563" w:rsidP="0077455D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 xml:space="preserve">Szkoła Podstawowa </w:t>
            </w:r>
            <w:r w:rsidRPr="007C5B66">
              <w:rPr>
                <w:sz w:val="22"/>
                <w:szCs w:val="22"/>
              </w:rPr>
              <w:br/>
              <w:t xml:space="preserve">w Drzewianach </w:t>
            </w:r>
          </w:p>
        </w:tc>
      </w:tr>
      <w:tr w:rsidR="00450563" w:rsidTr="00C3448E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Default="00450563" w:rsidP="00C3448E">
            <w:pPr>
              <w:jc w:val="center"/>
              <w:rPr>
                <w:b/>
              </w:rPr>
            </w:pPr>
            <w:r>
              <w:rPr>
                <w:b/>
              </w:rPr>
              <w:t xml:space="preserve">64. 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A62E43" w:rsidRDefault="00450563" w:rsidP="00C3448E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Turniej w ramach rozgrywek ligowych Dzieci ZZPN Pierwsza Piłka kategoria Orlik </w:t>
            </w:r>
            <w:r w:rsidRPr="00A62E43">
              <w:rPr>
                <w:b/>
              </w:rPr>
              <w:br/>
              <w:t>(rocz. 2011/2012) - grupa 6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2536D9" w:rsidRDefault="00450563" w:rsidP="00C3448E">
            <w:pPr>
              <w:jc w:val="center"/>
              <w:rPr>
                <w:b/>
              </w:rPr>
            </w:pPr>
            <w:r w:rsidRPr="002536D9">
              <w:rPr>
                <w:rStyle w:val="size"/>
                <w:b/>
                <w:bCs/>
                <w:color w:val="2D2D2D"/>
              </w:rPr>
              <w:t>12.05.2023 r.</w:t>
            </w:r>
            <w:r w:rsidRPr="002536D9">
              <w:rPr>
                <w:b/>
                <w:bCs/>
                <w:color w:val="2D2D2D"/>
              </w:rPr>
              <w:br/>
            </w:r>
            <w:r w:rsidRPr="002536D9">
              <w:rPr>
                <w:rStyle w:val="size"/>
                <w:b/>
                <w:bCs/>
                <w:color w:val="2D2D2D"/>
              </w:rPr>
              <w:t>(</w:t>
            </w:r>
            <w:r>
              <w:rPr>
                <w:rStyle w:val="size"/>
                <w:b/>
                <w:bCs/>
                <w:color w:val="2D2D2D"/>
              </w:rPr>
              <w:t>piątek</w:t>
            </w:r>
            <w:r w:rsidRPr="002536D9">
              <w:rPr>
                <w:rStyle w:val="size"/>
                <w:b/>
                <w:bCs/>
                <w:color w:val="2D2D2D"/>
              </w:rPr>
              <w:t>)</w:t>
            </w:r>
            <w:r w:rsidRPr="002536D9">
              <w:rPr>
                <w:b/>
                <w:bCs/>
                <w:color w:val="2D2D2D"/>
              </w:rPr>
              <w:br/>
            </w:r>
            <w:r w:rsidRPr="002536D9">
              <w:rPr>
                <w:rStyle w:val="size"/>
                <w:b/>
                <w:bCs/>
                <w:color w:val="2D2D2D"/>
              </w:rPr>
              <w:t>godz. 17.00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42573B" w:rsidRDefault="00450563" w:rsidP="002303A1">
            <w:pPr>
              <w:jc w:val="center"/>
            </w:pPr>
            <w:r w:rsidRPr="0042573B">
              <w:t xml:space="preserve">Stadion Miejski </w:t>
            </w:r>
            <w:r w:rsidRPr="0042573B">
              <w:br/>
              <w:t xml:space="preserve">w Bobolicach </w:t>
            </w:r>
            <w:r w:rsidRPr="0042573B">
              <w:br/>
              <w:t>ul. Mickiewicza 20</w:t>
            </w:r>
            <w:r w:rsidR="002303A1">
              <w:t xml:space="preserve">, </w:t>
            </w:r>
            <w:r w:rsidRPr="0042573B"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42573B" w:rsidRDefault="00450563" w:rsidP="00C3448E">
            <w:pPr>
              <w:jc w:val="center"/>
            </w:pPr>
            <w:r w:rsidRPr="0042573B">
              <w:t>Turniej piłki nożnej</w:t>
            </w:r>
            <w:r w:rsidRPr="0042573B">
              <w:br/>
              <w:t>rozgrywki ligowe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7C5B66" w:rsidRDefault="00450563" w:rsidP="00C3448E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>UKS OLIMPIA</w:t>
            </w:r>
          </w:p>
        </w:tc>
      </w:tr>
      <w:tr w:rsidR="00450563" w:rsidTr="007933E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Default="00450563" w:rsidP="00C3448E">
            <w:pPr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63" w:rsidRPr="00A62E43" w:rsidRDefault="00450563" w:rsidP="0029197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ISKIERKA Szczecin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63" w:rsidRPr="00A62E43" w:rsidRDefault="00450563" w:rsidP="009E462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13.05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sobota</w:t>
            </w:r>
            <w:r w:rsidRPr="00A62E43">
              <w:rPr>
                <w:b/>
              </w:rPr>
              <w:t xml:space="preserve">) </w:t>
            </w:r>
            <w:r w:rsidRPr="00A62E43">
              <w:rPr>
                <w:b/>
              </w:rPr>
              <w:br/>
              <w:t xml:space="preserve">godz. </w:t>
            </w:r>
            <w:r>
              <w:rPr>
                <w:b/>
              </w:rPr>
              <w:t>16.30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563" w:rsidRPr="00163BD4" w:rsidRDefault="00450563" w:rsidP="002303A1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 w:rsidR="002303A1">
              <w:t xml:space="preserve">, </w:t>
            </w:r>
            <w:r w:rsidRPr="00163BD4">
              <w:t>Bobolice</w:t>
            </w:r>
            <w:r w:rsidRPr="00163BD4">
              <w:br/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163BD4" w:rsidRDefault="00450563" w:rsidP="007933EA">
            <w:pPr>
              <w:jc w:val="center"/>
            </w:pPr>
          </w:p>
          <w:p w:rsidR="00450563" w:rsidRPr="00163BD4" w:rsidRDefault="00450563" w:rsidP="007933EA">
            <w:pPr>
              <w:jc w:val="center"/>
            </w:pPr>
          </w:p>
          <w:p w:rsidR="00450563" w:rsidRPr="00163BD4" w:rsidRDefault="00450563" w:rsidP="007933EA">
            <w:pPr>
              <w:jc w:val="center"/>
            </w:pPr>
            <w:r w:rsidRPr="00163BD4">
              <w:t>Mecz ligowy piłki nożnej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563" w:rsidRPr="007C5B66" w:rsidRDefault="00450563" w:rsidP="007933EA">
            <w:pPr>
              <w:jc w:val="center"/>
              <w:rPr>
                <w:sz w:val="22"/>
                <w:szCs w:val="22"/>
              </w:rPr>
            </w:pPr>
          </w:p>
          <w:p w:rsidR="00450563" w:rsidRPr="007C5B66" w:rsidRDefault="00450563" w:rsidP="007933EA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>MGLKS Mechanik Bobolice</w:t>
            </w:r>
            <w:r w:rsidRPr="007C5B66">
              <w:rPr>
                <w:sz w:val="22"/>
                <w:szCs w:val="22"/>
              </w:rPr>
              <w:br/>
              <w:t>Gmina Bobolice</w:t>
            </w:r>
          </w:p>
        </w:tc>
      </w:tr>
      <w:tr w:rsidR="0016799A" w:rsidTr="00C3448E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9A" w:rsidRDefault="0016799A" w:rsidP="004505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50563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9A" w:rsidRDefault="0016799A" w:rsidP="00806D7A">
            <w:pPr>
              <w:jc w:val="center"/>
              <w:rPr>
                <w:rStyle w:val="Domylnaczcionkaakapitu1"/>
                <w:b/>
                <w:lang w:bidi="pl-PL"/>
              </w:rPr>
            </w:pPr>
            <w:r>
              <w:rPr>
                <w:rStyle w:val="Domylnaczcionkaakapitu1"/>
                <w:b/>
                <w:lang w:bidi="pl-PL"/>
              </w:rPr>
              <w:t>,,Noc Muzeów”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9A" w:rsidRDefault="0016799A" w:rsidP="00806D7A">
            <w:pPr>
              <w:jc w:val="center"/>
              <w:rPr>
                <w:b/>
              </w:rPr>
            </w:pPr>
            <w:r>
              <w:rPr>
                <w:b/>
              </w:rPr>
              <w:t>13.05.2023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18.00 – 24.00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9A" w:rsidRDefault="0016799A" w:rsidP="002303A1">
            <w:pPr>
              <w:jc w:val="center"/>
            </w:pPr>
            <w:r>
              <w:t xml:space="preserve">Muzeum Regionalne </w:t>
            </w:r>
            <w:r>
              <w:br/>
              <w:t xml:space="preserve">w Bobolicach </w:t>
            </w:r>
            <w:r>
              <w:br/>
              <w:t>Plac Zwycięstwa 5</w:t>
            </w:r>
            <w:r w:rsidR="002303A1">
              <w:t xml:space="preserve">, </w:t>
            </w:r>
            <w:r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9A" w:rsidRPr="0016799A" w:rsidRDefault="0016799A" w:rsidP="00167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Zwiedzanie Muzeum </w:t>
            </w:r>
            <w:r>
              <w:rPr>
                <w:sz w:val="22"/>
                <w:szCs w:val="22"/>
              </w:rPr>
              <w:br/>
              <w:t xml:space="preserve">w ramach zorganizowanej </w:t>
            </w:r>
            <w:r>
              <w:rPr>
                <w:sz w:val="22"/>
                <w:szCs w:val="22"/>
              </w:rPr>
              <w:br/>
              <w:t>w Europie akcji ,,NOC MUZEÓW”</w:t>
            </w:r>
          </w:p>
          <w:p w:rsidR="0016799A" w:rsidRDefault="0016799A" w:rsidP="00C3448E">
            <w:pPr>
              <w:jc w:val="center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9A" w:rsidRPr="007C5B66" w:rsidRDefault="0016799A" w:rsidP="00C3448E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 xml:space="preserve">Muzeum Regionalne </w:t>
            </w:r>
            <w:r w:rsidRPr="007C5B66">
              <w:rPr>
                <w:sz w:val="22"/>
                <w:szCs w:val="22"/>
              </w:rPr>
              <w:br/>
              <w:t xml:space="preserve">w Bobolicach </w:t>
            </w:r>
            <w:r w:rsidRPr="007C5B66">
              <w:rPr>
                <w:sz w:val="22"/>
                <w:szCs w:val="22"/>
              </w:rPr>
              <w:br/>
              <w:t xml:space="preserve">Miejsko – Gminny Ośrodek Kultury </w:t>
            </w:r>
            <w:r w:rsidRPr="007C5B66">
              <w:rPr>
                <w:sz w:val="22"/>
                <w:szCs w:val="22"/>
              </w:rPr>
              <w:br/>
              <w:t>w Bobolicach</w:t>
            </w:r>
          </w:p>
        </w:tc>
      </w:tr>
      <w:tr w:rsidR="0016799A" w:rsidTr="007933E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9A" w:rsidRDefault="0016799A" w:rsidP="004505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50563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99A" w:rsidRPr="00A62E43" w:rsidRDefault="0016799A" w:rsidP="0089415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>Mecz towarzyski piłki nożnej</w:t>
            </w:r>
            <w:r w:rsidRPr="00A62E43">
              <w:rPr>
                <w:b/>
              </w:rPr>
              <w:br/>
              <w:t>A Klasa Grupa 9:</w:t>
            </w:r>
            <w:r w:rsidRPr="00A62E43">
              <w:rPr>
                <w:b/>
              </w:rPr>
              <w:br/>
              <w:t xml:space="preserve">LKS ISKRA Kłanino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WRZOS Wrzosowo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99A" w:rsidRPr="00A62E43" w:rsidRDefault="0016799A" w:rsidP="00894157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14.05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 xml:space="preserve">(niedziela) </w:t>
            </w:r>
            <w:r w:rsidRPr="00A62E43">
              <w:rPr>
                <w:b/>
              </w:rPr>
              <w:br/>
              <w:t>godz. 1</w:t>
            </w:r>
            <w:r>
              <w:rPr>
                <w:b/>
              </w:rPr>
              <w:t>7</w:t>
            </w:r>
            <w:r w:rsidRPr="00A62E43">
              <w:rPr>
                <w:b/>
              </w:rPr>
              <w:t>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99A" w:rsidRPr="00FC4093" w:rsidRDefault="0016799A" w:rsidP="00894157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FC4093">
              <w:t xml:space="preserve">Stadion </w:t>
            </w:r>
            <w:r w:rsidRPr="00FC4093">
              <w:br/>
            </w:r>
            <w:r>
              <w:t xml:space="preserve">Miejski </w:t>
            </w:r>
            <w:r>
              <w:br/>
              <w:t xml:space="preserve">w Bobolicach </w:t>
            </w:r>
            <w:r>
              <w:br/>
              <w:t>ul. Mickiewicza 20</w:t>
            </w:r>
            <w:r w:rsidRPr="00FC4093">
              <w:br/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9A" w:rsidRPr="00FC4093" w:rsidRDefault="0016799A" w:rsidP="00C3448E">
            <w:pPr>
              <w:jc w:val="center"/>
            </w:pPr>
          </w:p>
          <w:p w:rsidR="0016799A" w:rsidRPr="00FC4093" w:rsidRDefault="0016799A" w:rsidP="00C3448E">
            <w:pPr>
              <w:jc w:val="center"/>
            </w:pPr>
            <w:r w:rsidRPr="00FC4093">
              <w:t>Mecz ligowy piłki nożnej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9A" w:rsidRPr="007C5B66" w:rsidRDefault="0016799A" w:rsidP="00C3448E">
            <w:pPr>
              <w:jc w:val="center"/>
              <w:rPr>
                <w:sz w:val="22"/>
                <w:szCs w:val="22"/>
              </w:rPr>
            </w:pPr>
          </w:p>
          <w:p w:rsidR="0016799A" w:rsidRPr="007C5B66" w:rsidRDefault="0016799A" w:rsidP="00C3448E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>LKS Iskra Kłanino</w:t>
            </w:r>
            <w:r w:rsidRPr="007C5B66">
              <w:rPr>
                <w:sz w:val="22"/>
                <w:szCs w:val="22"/>
              </w:rPr>
              <w:br/>
              <w:t>Gmina Bobolice</w:t>
            </w:r>
          </w:p>
        </w:tc>
      </w:tr>
      <w:tr w:rsidR="00FA3748" w:rsidTr="007933E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48" w:rsidRDefault="00FA3748" w:rsidP="004505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50563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748" w:rsidRPr="00B94B24" w:rsidRDefault="00FA3748" w:rsidP="00B94B24">
            <w:pPr>
              <w:pStyle w:val="Nagwek1"/>
              <w:suppressAutoHyphens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94B24">
              <w:rPr>
                <w:rStyle w:val="x1lliihq"/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Śniadanie biznesowe "Możliwości wsparcia mikro małych i średnich przedsiębiorstw" Gmina Bobolice</w:t>
            </w:r>
          </w:p>
          <w:p w:rsidR="00FA3748" w:rsidRPr="00A62E43" w:rsidRDefault="00FA3748" w:rsidP="0089415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748" w:rsidRDefault="00FA3748" w:rsidP="00894157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18.05.2023 r.</w:t>
            </w:r>
            <w:r>
              <w:rPr>
                <w:b/>
              </w:rPr>
              <w:br/>
              <w:t>(czwartek)</w:t>
            </w:r>
            <w:r>
              <w:rPr>
                <w:b/>
              </w:rPr>
              <w:br/>
              <w:t>godz. 9.00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748" w:rsidRPr="00FC4093" w:rsidRDefault="00FA3748" w:rsidP="00894157">
            <w:pPr>
              <w:spacing w:before="100" w:beforeAutospacing="1"/>
              <w:jc w:val="center"/>
            </w:pPr>
            <w:r>
              <w:t xml:space="preserve">Urząd Miejski </w:t>
            </w:r>
            <w:r>
              <w:br/>
              <w:t xml:space="preserve">w Bobolicach </w:t>
            </w:r>
            <w:r>
              <w:br/>
              <w:t>(sala Nr 5)</w:t>
            </w:r>
            <w:r>
              <w:br/>
              <w:t>ul. Ratuszowa 1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21" w:rsidRPr="00450563" w:rsidRDefault="00FA3748" w:rsidP="00720321">
            <w:pPr>
              <w:jc w:val="center"/>
              <w:rPr>
                <w:bCs/>
                <w:sz w:val="22"/>
                <w:szCs w:val="22"/>
              </w:rPr>
            </w:pPr>
            <w:r w:rsidRPr="00450563">
              <w:rPr>
                <w:sz w:val="22"/>
                <w:szCs w:val="22"/>
              </w:rPr>
              <w:t xml:space="preserve">Spotkanie jest dedykowane do przedsiębiorców zainteresowanych rozwojem swojej działalności oraz tych planujących realizację nowych inwestycji na terenie </w:t>
            </w:r>
            <w:r w:rsidRPr="00450563">
              <w:rPr>
                <w:rStyle w:val="Pogrubienie"/>
                <w:b w:val="0"/>
                <w:sz w:val="22"/>
                <w:szCs w:val="22"/>
              </w:rPr>
              <w:t>Gminy Bobolice.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48" w:rsidRPr="007C5B66" w:rsidRDefault="00FA3748" w:rsidP="00C3448E">
            <w:pPr>
              <w:jc w:val="center"/>
              <w:rPr>
                <w:sz w:val="22"/>
                <w:szCs w:val="22"/>
              </w:rPr>
            </w:pPr>
          </w:p>
          <w:p w:rsidR="00FA3748" w:rsidRPr="007C5B66" w:rsidRDefault="00FA3748" w:rsidP="00C3448E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>Gmina Bobolice</w:t>
            </w:r>
          </w:p>
        </w:tc>
      </w:tr>
      <w:tr w:rsidR="00720321" w:rsidTr="007933E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21" w:rsidRDefault="008815A1" w:rsidP="004505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450563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21" w:rsidRPr="00B94B24" w:rsidRDefault="00720321" w:rsidP="00B94B24">
            <w:pPr>
              <w:pStyle w:val="Nagwek1"/>
              <w:suppressAutoHyphens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94B24">
              <w:rPr>
                <w:rStyle w:val="x1lliihq"/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I Otwarte Randori „Łączy nas judo - Bobolicki Turniej Judo”</w:t>
            </w:r>
          </w:p>
          <w:p w:rsidR="00720321" w:rsidRPr="00B94B24" w:rsidRDefault="00720321" w:rsidP="00B94B24">
            <w:pPr>
              <w:pStyle w:val="Nagwek1"/>
              <w:suppressAutoHyphens/>
              <w:spacing w:line="100" w:lineRule="atLeast"/>
              <w:jc w:val="center"/>
              <w:rPr>
                <w:rStyle w:val="x1lliihq"/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21" w:rsidRDefault="008815A1" w:rsidP="00894157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20.05.2023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godz. 10.00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21" w:rsidRDefault="008815A1" w:rsidP="00894157">
            <w:pPr>
              <w:spacing w:before="100" w:beforeAutospacing="1"/>
              <w:jc w:val="center"/>
            </w:pPr>
            <w:r>
              <w:t xml:space="preserve">Hala CESiR </w:t>
            </w:r>
            <w:r>
              <w:br/>
              <w:t xml:space="preserve">w Bobolicach </w:t>
            </w:r>
            <w:r>
              <w:br/>
              <w:t xml:space="preserve">ul. Głowackiego 7 b-c </w:t>
            </w:r>
            <w:r>
              <w:br/>
              <w:t>w Bobolicach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A1" w:rsidRPr="008815A1" w:rsidRDefault="008815A1" w:rsidP="008815A1">
            <w:pPr>
              <w:jc w:val="center"/>
              <w:rPr>
                <w:sz w:val="22"/>
                <w:szCs w:val="22"/>
              </w:rPr>
            </w:pPr>
            <w:r w:rsidRPr="008815A1">
              <w:rPr>
                <w:sz w:val="22"/>
                <w:szCs w:val="22"/>
              </w:rPr>
              <w:t>Turniej Judo</w:t>
            </w:r>
            <w:r w:rsidRPr="00450563">
              <w:rPr>
                <w:sz w:val="22"/>
                <w:szCs w:val="22"/>
              </w:rPr>
              <w:t xml:space="preserve">. </w:t>
            </w:r>
            <w:r w:rsidRPr="008815A1">
              <w:rPr>
                <w:sz w:val="22"/>
                <w:szCs w:val="22"/>
              </w:rPr>
              <w:t>Celem jest propagowanie i popularyzacja sportu w szczególności wśród dzieci i młodzieży.</w:t>
            </w:r>
          </w:p>
          <w:p w:rsidR="008815A1" w:rsidRPr="008815A1" w:rsidRDefault="008815A1" w:rsidP="008815A1">
            <w:pPr>
              <w:jc w:val="center"/>
              <w:rPr>
                <w:sz w:val="22"/>
                <w:szCs w:val="22"/>
              </w:rPr>
            </w:pPr>
            <w:r w:rsidRPr="008815A1">
              <w:rPr>
                <w:sz w:val="22"/>
                <w:szCs w:val="22"/>
              </w:rPr>
              <w:t>W Turnieju wezmą udział dzieci i młodzież z terenu powiatu koszalińskiego w wieku 4 do 13 lat.</w:t>
            </w:r>
          </w:p>
          <w:p w:rsidR="00F11FEC" w:rsidRPr="00450563" w:rsidRDefault="008815A1" w:rsidP="00233243">
            <w:pPr>
              <w:jc w:val="center"/>
              <w:rPr>
                <w:sz w:val="22"/>
                <w:szCs w:val="22"/>
              </w:rPr>
            </w:pPr>
            <w:r w:rsidRPr="008815A1">
              <w:rPr>
                <w:sz w:val="22"/>
                <w:szCs w:val="22"/>
              </w:rPr>
              <w:t>SERDECZNIE ZAPRASZAMY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21" w:rsidRPr="007C5B66" w:rsidRDefault="008815A1" w:rsidP="00C3448E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>Akademia JUDO</w:t>
            </w:r>
            <w:r w:rsidR="00491D15" w:rsidRPr="007C5B66">
              <w:rPr>
                <w:sz w:val="22"/>
                <w:szCs w:val="22"/>
              </w:rPr>
              <w:br/>
            </w:r>
            <w:r w:rsidR="00491D15" w:rsidRPr="007C5B66">
              <w:rPr>
                <w:rStyle w:val="x193iq5w"/>
                <w:sz w:val="22"/>
                <w:szCs w:val="22"/>
              </w:rPr>
              <w:t xml:space="preserve">Projekt dofinansowany </w:t>
            </w:r>
            <w:r w:rsidR="00491D15" w:rsidRPr="007C5B66">
              <w:rPr>
                <w:rStyle w:val="x193iq5w"/>
                <w:sz w:val="22"/>
                <w:szCs w:val="22"/>
              </w:rPr>
              <w:br/>
              <w:t>w ramach Programu Społecznik 2022 – 2024, zainicjowany przez Marszałka Województwa Zachodniopomorskiego.</w:t>
            </w:r>
          </w:p>
        </w:tc>
      </w:tr>
      <w:tr w:rsidR="0047652B" w:rsidTr="00C3448E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Default="00450563" w:rsidP="0016799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47652B"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A62E43" w:rsidRDefault="0047652B" w:rsidP="00C3448E">
            <w:pPr>
              <w:jc w:val="center"/>
              <w:rPr>
                <w:b/>
              </w:rPr>
            </w:pPr>
            <w:r w:rsidRPr="00A62E43">
              <w:rPr>
                <w:b/>
              </w:rPr>
              <w:t>Sobota z kulturą dla dzieci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A62E43" w:rsidRDefault="0047652B" w:rsidP="00C3448E">
            <w:pPr>
              <w:jc w:val="center"/>
              <w:rPr>
                <w:b/>
              </w:rPr>
            </w:pPr>
            <w:r>
              <w:rPr>
                <w:b/>
              </w:rPr>
              <w:t>20.05.2023</w:t>
            </w:r>
            <w:r w:rsidRPr="00A62E43">
              <w:rPr>
                <w:b/>
              </w:rPr>
              <w:t xml:space="preserve"> r.</w:t>
            </w:r>
            <w:r w:rsidRPr="00A62E43">
              <w:rPr>
                <w:b/>
              </w:rPr>
              <w:br/>
              <w:t>(sobota)</w:t>
            </w:r>
            <w:r w:rsidRPr="00A62E43">
              <w:rPr>
                <w:b/>
              </w:rPr>
              <w:br/>
              <w:t>godz. 10.00 – 13.00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47652B" w:rsidRDefault="0047652B" w:rsidP="007F1B08">
            <w:pPr>
              <w:jc w:val="center"/>
            </w:pPr>
            <w:r w:rsidRPr="0047652B">
              <w:t xml:space="preserve">Miejsko-Gminny Ośrodek Kultury </w:t>
            </w:r>
            <w:r w:rsidRPr="0047652B">
              <w:br/>
              <w:t>w Bobolicach</w:t>
            </w:r>
            <w:r>
              <w:br/>
              <w:t>Plac Zwycięstwa 5</w:t>
            </w:r>
            <w:r w:rsidR="007F1B08">
              <w:t xml:space="preserve">, </w:t>
            </w:r>
            <w:r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47652B" w:rsidRDefault="0047652B" w:rsidP="00C3448E">
            <w:pPr>
              <w:jc w:val="center"/>
            </w:pPr>
            <w:r w:rsidRPr="0047652B">
              <w:t xml:space="preserve">Spotkania animacyjne </w:t>
            </w:r>
            <w:r w:rsidRPr="0047652B">
              <w:br/>
              <w:t>dla dzieci z terenu Gminy Bobolice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7C5B66" w:rsidRDefault="0047652B" w:rsidP="00C3448E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 xml:space="preserve">Miejsko-Gminny Ośrodek Kultury </w:t>
            </w:r>
            <w:r w:rsidRPr="007C5B66">
              <w:rPr>
                <w:sz w:val="22"/>
                <w:szCs w:val="22"/>
              </w:rPr>
              <w:br/>
              <w:t>w Bobolicach</w:t>
            </w:r>
          </w:p>
        </w:tc>
      </w:tr>
      <w:tr w:rsidR="0047652B" w:rsidTr="00C3448E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Default="00450563" w:rsidP="0016799A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="0047652B"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Default="0047652B" w:rsidP="00C3448E">
            <w:pPr>
              <w:jc w:val="center"/>
              <w:rPr>
                <w:b/>
              </w:rPr>
            </w:pPr>
            <w:r>
              <w:rPr>
                <w:b/>
              </w:rPr>
              <w:t>Koncert z okazji Dnia Matki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AC0918" w:rsidRDefault="0047652B" w:rsidP="00C3448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AC0918">
              <w:rPr>
                <w:b/>
              </w:rPr>
              <w:t>.05.2023</w:t>
            </w:r>
            <w:r>
              <w:rPr>
                <w:b/>
              </w:rPr>
              <w:t xml:space="preserve"> r.</w:t>
            </w:r>
            <w:r>
              <w:rPr>
                <w:b/>
              </w:rPr>
              <w:br/>
              <w:t>(wtorek)</w:t>
            </w:r>
            <w:r>
              <w:rPr>
                <w:b/>
              </w:rPr>
              <w:br/>
              <w:t>godz. 17.00</w:t>
            </w:r>
          </w:p>
          <w:p w:rsidR="0047652B" w:rsidRPr="00AC0918" w:rsidRDefault="0047652B" w:rsidP="00C3448E">
            <w:pPr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Default="0047652B" w:rsidP="007F1B08">
            <w:pPr>
              <w:jc w:val="center"/>
              <w:rPr>
                <w:b/>
              </w:rPr>
            </w:pPr>
            <w:r w:rsidRPr="0047652B">
              <w:t xml:space="preserve">Miejsko-Gminny Ośrodek Kultury </w:t>
            </w:r>
            <w:r w:rsidRPr="0047652B">
              <w:br/>
              <w:t>w Bobolicach</w:t>
            </w:r>
            <w:r>
              <w:br/>
              <w:t>Plac Zwycięstwa 5</w:t>
            </w:r>
            <w:r w:rsidR="007F1B08">
              <w:t xml:space="preserve">, </w:t>
            </w:r>
            <w:r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47652B" w:rsidRDefault="0047652B" w:rsidP="00C3448E">
            <w:pPr>
              <w:jc w:val="center"/>
            </w:pPr>
            <w:r w:rsidRPr="0047652B">
              <w:t>Koncert z okazji Dnia Matki w wykonaniu zespołów dzieci i dorosłych z terenu Gminy Bobolice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7C5B66" w:rsidRDefault="0047652B" w:rsidP="00C3448E">
            <w:pPr>
              <w:jc w:val="center"/>
              <w:rPr>
                <w:b/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 xml:space="preserve">Miejsko-Gminny Ośrodek Kultury </w:t>
            </w:r>
            <w:r w:rsidRPr="007C5B66">
              <w:rPr>
                <w:sz w:val="22"/>
                <w:szCs w:val="22"/>
              </w:rPr>
              <w:br/>
              <w:t>w Bobolicach</w:t>
            </w:r>
          </w:p>
        </w:tc>
      </w:tr>
      <w:tr w:rsidR="0047652B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Default="0053267C" w:rsidP="0053267C">
            <w:pPr>
              <w:tabs>
                <w:tab w:val="left" w:pos="570"/>
                <w:tab w:val="center" w:pos="740"/>
              </w:tabs>
              <w:jc w:val="center"/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A62E43" w:rsidRDefault="0047652B" w:rsidP="006F5613">
            <w:pPr>
              <w:jc w:val="center"/>
              <w:rPr>
                <w:b/>
              </w:rPr>
            </w:pPr>
            <w:r w:rsidRPr="00A62E43">
              <w:rPr>
                <w:b/>
              </w:rPr>
              <w:t>Dzień Godności Osób</w:t>
            </w:r>
            <w:r w:rsidRPr="00A62E43">
              <w:rPr>
                <w:b/>
              </w:rPr>
              <w:br/>
              <w:t xml:space="preserve"> z Niepełnosprawnością Intelektualną „Marsz godności”: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AC0918" w:rsidRDefault="0047652B" w:rsidP="006F5613">
            <w:pPr>
              <w:jc w:val="center"/>
              <w:rPr>
                <w:b/>
              </w:rPr>
            </w:pPr>
            <w:r w:rsidRPr="00AC0918">
              <w:rPr>
                <w:b/>
              </w:rPr>
              <w:t>26.05.2023 r.</w:t>
            </w:r>
            <w:r w:rsidRPr="00AC0918">
              <w:rPr>
                <w:b/>
              </w:rPr>
              <w:br/>
              <w:t>(piątek)</w:t>
            </w:r>
          </w:p>
          <w:p w:rsidR="0047652B" w:rsidRPr="00AC0918" w:rsidRDefault="0047652B" w:rsidP="00BF3BDC">
            <w:pPr>
              <w:jc w:val="center"/>
              <w:rPr>
                <w:b/>
              </w:rPr>
            </w:pPr>
            <w:r w:rsidRPr="00AC0918">
              <w:rPr>
                <w:b/>
              </w:rPr>
              <w:t>godz. 11.00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450563" w:rsidRDefault="0047652B" w:rsidP="006F5613">
            <w:pPr>
              <w:jc w:val="center"/>
              <w:rPr>
                <w:sz w:val="22"/>
                <w:szCs w:val="22"/>
              </w:rPr>
            </w:pPr>
            <w:r w:rsidRPr="00120383">
              <w:t xml:space="preserve">Kościół pw. </w:t>
            </w:r>
            <w:r w:rsidRPr="00450563">
              <w:rPr>
                <w:sz w:val="22"/>
                <w:szCs w:val="22"/>
              </w:rPr>
              <w:t xml:space="preserve">WNMP </w:t>
            </w:r>
            <w:r w:rsidRPr="00450563">
              <w:rPr>
                <w:sz w:val="22"/>
                <w:szCs w:val="22"/>
              </w:rPr>
              <w:br/>
              <w:t xml:space="preserve">w Bobolicach </w:t>
            </w:r>
            <w:r w:rsidRPr="00450563">
              <w:rPr>
                <w:sz w:val="22"/>
                <w:szCs w:val="22"/>
              </w:rPr>
              <w:br/>
              <w:t>a następnie wspólny przemarsz ulicami Bobolic do siedziby  ŚDS „Odnowa”</w:t>
            </w:r>
            <w:r w:rsidRPr="00450563">
              <w:rPr>
                <w:sz w:val="22"/>
                <w:szCs w:val="22"/>
              </w:rPr>
              <w:br/>
              <w:t>(ul. Głowackiego 7 a).</w:t>
            </w:r>
          </w:p>
          <w:p w:rsidR="0047652B" w:rsidRPr="00120383" w:rsidRDefault="0047652B" w:rsidP="006F5613">
            <w:pPr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BF3BDC" w:rsidRDefault="0047652B" w:rsidP="00233243">
            <w:pPr>
              <w:jc w:val="center"/>
              <w:rPr>
                <w:sz w:val="23"/>
                <w:szCs w:val="23"/>
              </w:rPr>
            </w:pPr>
            <w:r w:rsidRPr="00450563">
              <w:rPr>
                <w:sz w:val="22"/>
                <w:szCs w:val="22"/>
              </w:rPr>
              <w:t xml:space="preserve">Z okazji Dnia Godności Osób z Niepełnosprawnością Intelektualną w odprawiona zostanie Msza Św. </w:t>
            </w:r>
            <w:r w:rsidR="00233243">
              <w:rPr>
                <w:sz w:val="22"/>
                <w:szCs w:val="22"/>
              </w:rPr>
              <w:br/>
            </w:r>
            <w:r w:rsidRPr="00450563">
              <w:rPr>
                <w:sz w:val="22"/>
                <w:szCs w:val="22"/>
              </w:rPr>
              <w:t>w intencji osób z niepełnosprawnością, ich godności, rodzin i bliskich. Po Mszy św. przejdziemy ulicami Bobolic „Marszem godności” z żółtymi elementami symbolizującymi nadzieję.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7C5B66" w:rsidRDefault="0047652B" w:rsidP="006F5613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 xml:space="preserve">Środowiskowy Dom Samopomocy „Odnowa” </w:t>
            </w:r>
            <w:r w:rsidRPr="007C5B66">
              <w:rPr>
                <w:sz w:val="22"/>
                <w:szCs w:val="22"/>
              </w:rPr>
              <w:br/>
              <w:t>w Bobolicach.</w:t>
            </w:r>
          </w:p>
          <w:p w:rsidR="0047652B" w:rsidRPr="007C5B66" w:rsidRDefault="0047652B" w:rsidP="006F5613">
            <w:pPr>
              <w:jc w:val="center"/>
              <w:rPr>
                <w:sz w:val="22"/>
                <w:szCs w:val="22"/>
              </w:rPr>
            </w:pPr>
          </w:p>
        </w:tc>
      </w:tr>
      <w:tr w:rsidR="0047652B" w:rsidTr="007933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Default="0053267C" w:rsidP="0053267C">
            <w:pPr>
              <w:jc w:val="center"/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2B" w:rsidRPr="00A62E43" w:rsidRDefault="0047652B" w:rsidP="00B30E9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RASEL Dygowo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2B" w:rsidRPr="00A62E43" w:rsidRDefault="0047652B" w:rsidP="00B30E9D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27.05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sobota</w:t>
            </w:r>
            <w:r w:rsidRPr="00A62E43">
              <w:rPr>
                <w:b/>
              </w:rPr>
              <w:t xml:space="preserve">) </w:t>
            </w:r>
            <w:r w:rsidRPr="00A62E43">
              <w:rPr>
                <w:b/>
              </w:rPr>
              <w:br/>
              <w:t xml:space="preserve">godz. </w:t>
            </w:r>
            <w:r>
              <w:rPr>
                <w:b/>
              </w:rPr>
              <w:t>16.30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2B" w:rsidRPr="00163BD4" w:rsidRDefault="0047652B" w:rsidP="00DC3198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 w:rsidR="00DC3198">
              <w:t xml:space="preserve">, </w:t>
            </w:r>
            <w:r w:rsidRPr="00163BD4"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DC3198" w:rsidRDefault="0047652B" w:rsidP="007933EA">
            <w:pPr>
              <w:jc w:val="center"/>
              <w:rPr>
                <w:sz w:val="22"/>
                <w:szCs w:val="22"/>
              </w:rPr>
            </w:pPr>
          </w:p>
          <w:p w:rsidR="0047652B" w:rsidRPr="00DC3198" w:rsidRDefault="0047652B" w:rsidP="007933EA">
            <w:pPr>
              <w:jc w:val="center"/>
              <w:rPr>
                <w:sz w:val="22"/>
                <w:szCs w:val="22"/>
              </w:rPr>
            </w:pPr>
          </w:p>
          <w:p w:rsidR="0047652B" w:rsidRPr="00DC3198" w:rsidRDefault="0047652B" w:rsidP="007933EA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52B" w:rsidRPr="007C5B66" w:rsidRDefault="0047652B" w:rsidP="007933EA">
            <w:pPr>
              <w:jc w:val="center"/>
              <w:rPr>
                <w:sz w:val="22"/>
                <w:szCs w:val="22"/>
              </w:rPr>
            </w:pPr>
          </w:p>
          <w:p w:rsidR="0047652B" w:rsidRPr="007C5B66" w:rsidRDefault="0047652B" w:rsidP="007933EA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>MGLKS Mechanik Bobolice</w:t>
            </w:r>
            <w:r w:rsidRPr="007C5B66">
              <w:rPr>
                <w:sz w:val="22"/>
                <w:szCs w:val="22"/>
              </w:rPr>
              <w:br/>
              <w:t>Gmina Bobolice</w:t>
            </w:r>
          </w:p>
        </w:tc>
      </w:tr>
      <w:tr w:rsidR="00CA069F" w:rsidTr="007933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9F" w:rsidRDefault="00CA069F" w:rsidP="0053267C">
            <w:pPr>
              <w:jc w:val="center"/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69F" w:rsidRPr="00A62E43" w:rsidRDefault="00CA069F" w:rsidP="00CA06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>Mecz towarzyski piłki nożnej</w:t>
            </w:r>
            <w:r w:rsidRPr="00A62E43">
              <w:rPr>
                <w:b/>
              </w:rPr>
              <w:br/>
              <w:t>A Klasa Grupa 9:</w:t>
            </w:r>
            <w:r w:rsidRPr="00A62E43">
              <w:rPr>
                <w:b/>
              </w:rPr>
              <w:br/>
              <w:t xml:space="preserve">LKS ISKRA Kłanino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HAJKA Zegrze Pomorskie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69F" w:rsidRPr="00A62E43" w:rsidRDefault="00AF5ABC" w:rsidP="00AF5ABC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A069F">
              <w:rPr>
                <w:b/>
              </w:rPr>
              <w:t>.05</w:t>
            </w:r>
            <w:r w:rsidR="00CA069F" w:rsidRPr="00A62E43">
              <w:rPr>
                <w:b/>
              </w:rPr>
              <w:t>.202</w:t>
            </w:r>
            <w:r w:rsidR="00CA069F">
              <w:rPr>
                <w:b/>
              </w:rPr>
              <w:t>3</w:t>
            </w:r>
            <w:r w:rsidR="00CA069F" w:rsidRPr="00A62E43">
              <w:rPr>
                <w:b/>
              </w:rPr>
              <w:t xml:space="preserve"> r. </w:t>
            </w:r>
            <w:r w:rsidR="00CA069F" w:rsidRPr="00A62E43">
              <w:rPr>
                <w:b/>
              </w:rPr>
              <w:br/>
              <w:t xml:space="preserve">(niedziela) </w:t>
            </w:r>
            <w:r w:rsidR="00CA069F" w:rsidRPr="00A62E43">
              <w:rPr>
                <w:b/>
              </w:rPr>
              <w:br/>
              <w:t>godz. 1</w:t>
            </w:r>
            <w:r>
              <w:rPr>
                <w:b/>
              </w:rPr>
              <w:t>2</w:t>
            </w:r>
            <w:r w:rsidR="00CA069F" w:rsidRPr="00A62E43">
              <w:rPr>
                <w:b/>
              </w:rPr>
              <w:t>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69F" w:rsidRPr="00FC4093" w:rsidRDefault="00CA069F" w:rsidP="00AF5ABC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FC4093">
              <w:t xml:space="preserve">Stadion </w:t>
            </w:r>
            <w:r w:rsidRPr="00FC4093">
              <w:br/>
            </w:r>
            <w:r w:rsidR="00AF5ABC">
              <w:t>w Kłaninie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9F" w:rsidRPr="00DC3198" w:rsidRDefault="00CA069F" w:rsidP="00B94B24">
            <w:pPr>
              <w:jc w:val="center"/>
              <w:rPr>
                <w:sz w:val="22"/>
                <w:szCs w:val="22"/>
              </w:rPr>
            </w:pPr>
          </w:p>
          <w:p w:rsidR="00CA069F" w:rsidRPr="00DC3198" w:rsidRDefault="00CA069F" w:rsidP="00B94B24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9F" w:rsidRPr="007C5B66" w:rsidRDefault="00CA069F" w:rsidP="00B94B24">
            <w:pPr>
              <w:jc w:val="center"/>
              <w:rPr>
                <w:sz w:val="22"/>
                <w:szCs w:val="22"/>
              </w:rPr>
            </w:pPr>
          </w:p>
          <w:p w:rsidR="00CA069F" w:rsidRPr="007C5B66" w:rsidRDefault="00CA069F" w:rsidP="00B94B24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>LKS Iskra Kłanino</w:t>
            </w:r>
            <w:r w:rsidRPr="007C5B66">
              <w:rPr>
                <w:sz w:val="22"/>
                <w:szCs w:val="22"/>
              </w:rPr>
              <w:br/>
              <w:t>Gmina Bobolice</w:t>
            </w:r>
          </w:p>
        </w:tc>
      </w:tr>
      <w:tr w:rsidR="00CA069F" w:rsidTr="00B94B2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9F" w:rsidRDefault="00CA069F" w:rsidP="008012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01223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9F" w:rsidRPr="00A62E43" w:rsidRDefault="00CA069F" w:rsidP="00B94B24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Turniej w ramach rozgrywek </w:t>
            </w:r>
            <w:r w:rsidRPr="00A62E43">
              <w:rPr>
                <w:b/>
              </w:rPr>
              <w:lastRenderedPageBreak/>
              <w:t xml:space="preserve">ligowych Dzieci ZZPN Pierwsza Piłka kategoria </w:t>
            </w:r>
            <w:r>
              <w:rPr>
                <w:b/>
              </w:rPr>
              <w:t>Żaków</w:t>
            </w:r>
            <w:r w:rsidRPr="00A62E43">
              <w:rPr>
                <w:b/>
              </w:rPr>
              <w:t xml:space="preserve"> </w:t>
            </w:r>
            <w:r w:rsidRPr="00A62E43">
              <w:rPr>
                <w:b/>
              </w:rPr>
              <w:br/>
              <w:t>(rocz. 2011/2012) - grupa 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9F" w:rsidRPr="00AC0918" w:rsidRDefault="00CA069F" w:rsidP="00B94B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28.</w:t>
            </w:r>
            <w:r w:rsidRPr="00AC0918">
              <w:rPr>
                <w:b/>
              </w:rPr>
              <w:t xml:space="preserve">05.2023 r. </w:t>
            </w:r>
            <w:r w:rsidRPr="00AC0918">
              <w:rPr>
                <w:b/>
              </w:rPr>
              <w:br/>
            </w:r>
            <w:r w:rsidRPr="00AC0918">
              <w:rPr>
                <w:b/>
              </w:rPr>
              <w:lastRenderedPageBreak/>
              <w:t>(</w:t>
            </w:r>
            <w:r>
              <w:rPr>
                <w:b/>
              </w:rPr>
              <w:t>niedziela</w:t>
            </w:r>
            <w:r w:rsidRPr="00AC0918">
              <w:rPr>
                <w:b/>
              </w:rPr>
              <w:t>)</w:t>
            </w:r>
            <w:r w:rsidRPr="00AC0918">
              <w:rPr>
                <w:b/>
              </w:rPr>
              <w:br/>
              <w:t xml:space="preserve">godz. </w:t>
            </w:r>
            <w:r>
              <w:rPr>
                <w:b/>
              </w:rPr>
              <w:t>10.00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9F" w:rsidRPr="0042573B" w:rsidRDefault="00CA069F" w:rsidP="007F1B08">
            <w:pPr>
              <w:jc w:val="center"/>
            </w:pPr>
            <w:r w:rsidRPr="0042573B">
              <w:lastRenderedPageBreak/>
              <w:t xml:space="preserve">Stadion Miejski </w:t>
            </w:r>
            <w:r w:rsidRPr="0042573B">
              <w:br/>
            </w:r>
            <w:r w:rsidRPr="0042573B">
              <w:lastRenderedPageBreak/>
              <w:t xml:space="preserve">w Bobolicach </w:t>
            </w:r>
            <w:r w:rsidRPr="0042573B">
              <w:br/>
              <w:t>ul. Mickiewicza 20</w:t>
            </w:r>
            <w:r w:rsidR="007F1B08">
              <w:t xml:space="preserve">, </w:t>
            </w:r>
            <w:r w:rsidRPr="0042573B"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9F" w:rsidRPr="00DC3198" w:rsidRDefault="00CA069F" w:rsidP="00B94B24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lastRenderedPageBreak/>
              <w:t>Turniej piłki nożnej</w:t>
            </w:r>
            <w:r w:rsidRPr="00DC3198">
              <w:rPr>
                <w:sz w:val="22"/>
                <w:szCs w:val="22"/>
              </w:rPr>
              <w:br/>
            </w:r>
            <w:r w:rsidRPr="00DC3198">
              <w:rPr>
                <w:sz w:val="22"/>
                <w:szCs w:val="22"/>
              </w:rPr>
              <w:lastRenderedPageBreak/>
              <w:t>rozgrywki ligowe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9F" w:rsidRPr="007C5B66" w:rsidRDefault="00CA069F" w:rsidP="00B94B24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lastRenderedPageBreak/>
              <w:t>UKS OLIMPIA</w:t>
            </w:r>
          </w:p>
        </w:tc>
      </w:tr>
      <w:tr w:rsidR="00CA069F" w:rsidTr="007933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9F" w:rsidRDefault="00CA069F" w:rsidP="008012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801223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69F" w:rsidRPr="00A62E43" w:rsidRDefault="00CA069F" w:rsidP="00B30E9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Nadanie Szkole Podstawowej </w:t>
            </w:r>
            <w:r>
              <w:rPr>
                <w:b/>
              </w:rPr>
              <w:br/>
              <w:t>w Dargini im. Tony’ego Halika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69F" w:rsidRDefault="00CA069F" w:rsidP="00B30E9D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 xml:space="preserve">29.05.2023 r. </w:t>
            </w:r>
            <w:r>
              <w:rPr>
                <w:b/>
              </w:rPr>
              <w:br/>
              <w:t>(poniedziałek)</w:t>
            </w:r>
            <w:r>
              <w:rPr>
                <w:b/>
              </w:rPr>
              <w:br/>
              <w:t xml:space="preserve">godz. 10.00 – 13.00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69F" w:rsidRPr="00163BD4" w:rsidRDefault="00CA069F" w:rsidP="00725A59">
            <w:pPr>
              <w:spacing w:before="100" w:beforeAutospacing="1"/>
              <w:jc w:val="center"/>
            </w:pPr>
            <w:r>
              <w:t xml:space="preserve">teren Szkoły Podstawowej </w:t>
            </w:r>
            <w:r>
              <w:br/>
              <w:t>w Dargini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9F" w:rsidRPr="00DC3198" w:rsidRDefault="00CA069F" w:rsidP="00725A59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Wydarzenie integracyjne społeczności szkolnej z lokalną z okazji nadanie Szkole Podstawowej </w:t>
            </w:r>
            <w:r w:rsidRPr="00DC3198">
              <w:rPr>
                <w:sz w:val="22"/>
                <w:szCs w:val="22"/>
              </w:rPr>
              <w:br/>
              <w:t>w Dargini im. Tony’ego Halika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9F" w:rsidRPr="007C5B66" w:rsidRDefault="00CA069F" w:rsidP="007933EA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t>SP Dargiń</w:t>
            </w:r>
          </w:p>
        </w:tc>
      </w:tr>
      <w:tr w:rsidR="00CA069F" w:rsidTr="007933EA">
        <w:tblPrEx>
          <w:tblCellMar>
            <w:left w:w="10" w:type="dxa"/>
            <w:right w:w="10" w:type="dxa"/>
          </w:tblCellMar>
        </w:tblPrEx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CA069F" w:rsidRPr="004C01A1" w:rsidRDefault="00CA069F">
            <w:pPr>
              <w:ind w:left="720"/>
              <w:jc w:val="center"/>
              <w:rPr>
                <w:sz w:val="44"/>
                <w:szCs w:val="44"/>
              </w:rPr>
            </w:pPr>
            <w:r w:rsidRPr="004C01A1">
              <w:rPr>
                <w:rStyle w:val="Domylnaczcionkaakapitu1"/>
                <w:b/>
                <w:sz w:val="44"/>
                <w:szCs w:val="44"/>
              </w:rPr>
              <w:t>Czerwiec</w:t>
            </w:r>
          </w:p>
        </w:tc>
      </w:tr>
      <w:tr w:rsidR="009676C1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791D7F" w:rsidP="009676C1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="009676C1"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A62E43" w:rsidRDefault="009676C1" w:rsidP="00EA54F0">
            <w:pPr>
              <w:jc w:val="center"/>
              <w:rPr>
                <w:b/>
              </w:rPr>
            </w:pPr>
            <w:r w:rsidRPr="00A62E43">
              <w:rPr>
                <w:b/>
              </w:rPr>
              <w:t>Dzień Otwartej Remizy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A62E43" w:rsidRDefault="009676C1" w:rsidP="0053267C">
            <w:pPr>
              <w:jc w:val="center"/>
              <w:rPr>
                <w:b/>
              </w:rPr>
            </w:pPr>
            <w:r>
              <w:rPr>
                <w:b/>
              </w:rPr>
              <w:t>03.</w:t>
            </w:r>
            <w:r w:rsidRPr="00A62E43">
              <w:rPr>
                <w:b/>
              </w:rPr>
              <w:t>06.202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godz. 12.00 – 17.00</w:t>
            </w:r>
            <w:r w:rsidRPr="00A62E43">
              <w:rPr>
                <w:b/>
              </w:rPr>
              <w:br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7F1B08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Teren Remizy przy Jednostce Ochotniczej Straż Pożarnej </w:t>
            </w:r>
            <w:r w:rsidRPr="006461D9">
              <w:rPr>
                <w:sz w:val="22"/>
                <w:szCs w:val="22"/>
              </w:rPr>
              <w:br/>
              <w:t>w Bobolicach</w:t>
            </w:r>
            <w:r w:rsidRPr="006461D9">
              <w:rPr>
                <w:sz w:val="22"/>
                <w:szCs w:val="22"/>
              </w:rPr>
              <w:br/>
              <w:t>ul. Warszawska 12</w:t>
            </w:r>
            <w:r w:rsidR="007F1B08" w:rsidRPr="006461D9">
              <w:rPr>
                <w:sz w:val="22"/>
                <w:szCs w:val="22"/>
              </w:rPr>
              <w:t xml:space="preserve">, </w:t>
            </w:r>
            <w:r w:rsidRPr="006461D9">
              <w:rPr>
                <w:sz w:val="22"/>
                <w:szCs w:val="22"/>
              </w:rPr>
              <w:t>Bobolice</w:t>
            </w:r>
          </w:p>
          <w:p w:rsidR="006461D9" w:rsidRPr="006461D9" w:rsidRDefault="006461D9" w:rsidP="007F1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53267C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Dzień Otwartej Remizy </w:t>
            </w:r>
            <w:r w:rsidRPr="006461D9">
              <w:rPr>
                <w:sz w:val="22"/>
                <w:szCs w:val="22"/>
              </w:rPr>
              <w:br/>
              <w:t>W programie: zwiedzanie remizy oraz sprzętu OSP Bobolice, atrakcje dla dzieci: dmuchany zamek, bańki, ognisko, kuchnia polowa, muzyka – zagra DJ Adamus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EA54F0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>Ochotnicza Straż Pożarna w Bobolicach</w:t>
            </w:r>
          </w:p>
        </w:tc>
      </w:tr>
      <w:tr w:rsidR="009676C1" w:rsidTr="00B94B2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791D7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91D7F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A62E43" w:rsidRDefault="009676C1" w:rsidP="00B94B24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 xml:space="preserve">Grill z okazji Dnia Dziecka </w:t>
            </w:r>
            <w:r>
              <w:rPr>
                <w:rFonts w:ascii="Times New Roman , serif" w:hAnsi="Times New Roman , serif"/>
                <w:b/>
              </w:rPr>
              <w:br/>
              <w:t xml:space="preserve"> w Świelinie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A62E43" w:rsidRDefault="009676C1" w:rsidP="00705219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 xml:space="preserve">03.06.2023 r. </w:t>
            </w:r>
            <w:r>
              <w:rPr>
                <w:rFonts w:ascii="Times New Roman , serif" w:hAnsi="Times New Roman , serif"/>
                <w:b/>
              </w:rPr>
              <w:br/>
              <w:t>(sobota)</w:t>
            </w:r>
            <w:r>
              <w:rPr>
                <w:rFonts w:ascii="Times New Roman , serif" w:hAnsi="Times New Roman , serif"/>
                <w:b/>
              </w:rPr>
              <w:br/>
              <w:t>godz. 12.00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6461D9" w:rsidRDefault="009676C1" w:rsidP="00B94B24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Boisko gminne </w:t>
            </w:r>
            <w:r w:rsidRPr="006461D9">
              <w:rPr>
                <w:sz w:val="22"/>
                <w:szCs w:val="22"/>
              </w:rPr>
              <w:br/>
              <w:t>w Świelinie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E93A0C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Spotkanie integracyjne </w:t>
            </w:r>
            <w:r w:rsidRPr="006461D9">
              <w:rPr>
                <w:sz w:val="22"/>
                <w:szCs w:val="22"/>
              </w:rPr>
              <w:br/>
              <w:t>dla Rodzin z Sołectwa</w:t>
            </w:r>
            <w:r w:rsidRPr="006461D9">
              <w:rPr>
                <w:sz w:val="22"/>
                <w:szCs w:val="22"/>
              </w:rPr>
              <w:br/>
              <w:t xml:space="preserve"> Świelino. W programie: kiełbaski oraz zabawy animacyjne. </w:t>
            </w:r>
          </w:p>
          <w:p w:rsidR="009676C1" w:rsidRPr="006461D9" w:rsidRDefault="009676C1" w:rsidP="00E93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B94B24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Sołtys Sołectwa </w:t>
            </w:r>
            <w:r w:rsidRPr="006461D9">
              <w:rPr>
                <w:sz w:val="22"/>
                <w:szCs w:val="22"/>
              </w:rPr>
              <w:br/>
              <w:t>wraz z Radą Sołecką Sołectwa Świelino</w:t>
            </w:r>
          </w:p>
        </w:tc>
      </w:tr>
      <w:tr w:rsidR="009676C1" w:rsidTr="00B94B2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791D7F" w:rsidP="00A36C41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9676C1">
              <w:rPr>
                <w:b/>
              </w:rPr>
              <w:t xml:space="preserve">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Default="009676C1" w:rsidP="00B94B24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 xml:space="preserve">Mistrzostwa Koła w </w:t>
            </w:r>
            <w:r>
              <w:rPr>
                <w:rFonts w:ascii="Times New Roman , serif" w:hAnsi="Times New Roman , serif" w:hint="eastAsia"/>
                <w:b/>
              </w:rPr>
              <w:t>spinningu</w:t>
            </w:r>
            <w:r>
              <w:rPr>
                <w:rFonts w:ascii="Times New Roman , serif" w:hAnsi="Times New Roman , serif"/>
                <w:b/>
              </w:rPr>
              <w:br/>
              <w:t xml:space="preserve"> z brzegu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Default="009676C1" w:rsidP="00705219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>04.06.2023 r.</w:t>
            </w:r>
            <w:r>
              <w:rPr>
                <w:rFonts w:ascii="Times New Roman , serif" w:hAnsi="Times New Roman , serif"/>
                <w:b/>
              </w:rPr>
              <w:br/>
              <w:t>(niedziela)</w:t>
            </w:r>
            <w:r>
              <w:rPr>
                <w:rFonts w:ascii="Times New Roman , serif" w:hAnsi="Times New Roman , serif"/>
                <w:b/>
              </w:rPr>
              <w:br/>
              <w:t>godz. 7.00 – 14.00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6461D9" w:rsidRDefault="009676C1" w:rsidP="00B94B24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Rajska Plaża </w:t>
            </w:r>
            <w:r w:rsidRPr="006461D9">
              <w:rPr>
                <w:sz w:val="22"/>
                <w:szCs w:val="22"/>
              </w:rPr>
              <w:br/>
              <w:t>w Poroście Jezioro Chlewo Wielkie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E93A0C">
            <w:pPr>
              <w:jc w:val="center"/>
              <w:rPr>
                <w:sz w:val="22"/>
                <w:szCs w:val="22"/>
              </w:rPr>
            </w:pPr>
          </w:p>
          <w:p w:rsidR="009676C1" w:rsidRPr="006461D9" w:rsidRDefault="009676C1" w:rsidP="00E93A0C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Zawody wędkarskie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B94B24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>Zarząd Koła PZW nr 5 ,,Szuwarek” Bobolice</w:t>
            </w:r>
          </w:p>
        </w:tc>
      </w:tr>
      <w:tr w:rsidR="009676C1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791D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91D7F">
              <w:rPr>
                <w:b/>
              </w:rPr>
              <w:t>0</w:t>
            </w:r>
            <w:r>
              <w:rPr>
                <w:b/>
              </w:rPr>
              <w:t xml:space="preserve">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>
            <w:pPr>
              <w:jc w:val="center"/>
            </w:pPr>
            <w:r>
              <w:rPr>
                <w:b/>
              </w:rPr>
              <w:t>Dzień Dziecka w Poroście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>
            <w:pPr>
              <w:jc w:val="center"/>
              <w:rPr>
                <w:b/>
              </w:rPr>
            </w:pPr>
            <w:r>
              <w:rPr>
                <w:b/>
              </w:rPr>
              <w:t>04.06.2023 r.</w:t>
            </w:r>
            <w:r>
              <w:rPr>
                <w:b/>
              </w:rPr>
              <w:br/>
              <w:t>(niedziela)</w:t>
            </w:r>
          </w:p>
          <w:p w:rsidR="009676C1" w:rsidRPr="005F22C0" w:rsidRDefault="009676C1" w:rsidP="007F1B08">
            <w:pPr>
              <w:pStyle w:val="NormalnyWeb"/>
              <w:jc w:val="center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>teren Gminy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>Rajd Rowerowy</w:t>
            </w:r>
            <w:r w:rsidR="00BA0A44">
              <w:rPr>
                <w:sz w:val="22"/>
                <w:szCs w:val="22"/>
              </w:rPr>
              <w:br/>
            </w:r>
            <w:r w:rsidR="00BA0A44">
              <w:t>W PROGRAMIE;</w:t>
            </w:r>
            <w:r w:rsidR="00BA0A44">
              <w:br/>
              <w:t xml:space="preserve">RAJD ROWEROWY </w:t>
            </w:r>
            <w:r w:rsidR="00BA0A44">
              <w:br/>
              <w:t>- dla chętnych START</w:t>
            </w:r>
            <w:r w:rsidR="00BA0A44">
              <w:br/>
              <w:t xml:space="preserve"> godz. 10.00</w:t>
            </w:r>
            <w:r w:rsidR="00BA0A44">
              <w:br/>
              <w:t xml:space="preserve"> (ul. Spacerowa </w:t>
            </w:r>
            <w:r w:rsidR="00BA0A44">
              <w:br/>
              <w:t xml:space="preserve">w Bobolicach) </w:t>
            </w:r>
            <w:r w:rsidR="00BA0A44">
              <w:br/>
              <w:t>w kierunku Rajska Plaża w Poroście.</w:t>
            </w:r>
            <w:r w:rsidR="00BA0A44">
              <w:br/>
              <w:t xml:space="preserve">oraz GRILL, DMUCHANY ZAMEK, KONKURSY Z NAGRODAMI, GRY I ZABAWY, MUZYKA </w:t>
            </w:r>
            <w:r w:rsidR="00BA0A44">
              <w:lastRenderedPageBreak/>
              <w:t>oraz słodki poczęstunek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5F22C0">
            <w:pPr>
              <w:pStyle w:val="NormalnyWeb"/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lastRenderedPageBreak/>
              <w:t xml:space="preserve">Radni: Krzysztof Orlikowski oraz Piotr Adamus </w:t>
            </w:r>
            <w:r w:rsidRPr="006461D9">
              <w:rPr>
                <w:sz w:val="22"/>
                <w:szCs w:val="22"/>
              </w:rPr>
              <w:br/>
              <w:t xml:space="preserve">Współorganizatorzy: Kamil Jesionowski - Wiceprzewodniczący Rady Powiatu Koszalińskiego, Józef Ratajczyk - Zarządca Rajskiej Plaży w Poroście, Gmina Bobolice, Jednostki Ochotniczych Straży Pożarnych w </w:t>
            </w:r>
            <w:r w:rsidRPr="006461D9">
              <w:rPr>
                <w:sz w:val="22"/>
                <w:szCs w:val="22"/>
              </w:rPr>
              <w:lastRenderedPageBreak/>
              <w:t>Bobolicach i Poroście, Zakład Karny w Starem Bornem, Koło Gospodyń Wiejskich ,,Rybki" z Drzewian oraz Sołectwo Chociwle</w:t>
            </w:r>
          </w:p>
        </w:tc>
      </w:tr>
      <w:tr w:rsidR="009676C1" w:rsidTr="004D61D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791D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791D7F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A62E43" w:rsidRDefault="009676C1" w:rsidP="00E93A0C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 xml:space="preserve">Dzień Dziecka </w:t>
            </w:r>
            <w:r>
              <w:rPr>
                <w:rFonts w:ascii="Times New Roman , serif" w:hAnsi="Times New Roman , serif"/>
                <w:b/>
              </w:rPr>
              <w:br/>
              <w:t xml:space="preserve"> w Kurowie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A62E43" w:rsidRDefault="009676C1" w:rsidP="004F7C8D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 xml:space="preserve">05.06.2023 r. </w:t>
            </w:r>
            <w:r>
              <w:rPr>
                <w:rFonts w:ascii="Times New Roman , serif" w:hAnsi="Times New Roman , serif"/>
                <w:b/>
              </w:rPr>
              <w:br/>
              <w:t>(poniedziałek)</w:t>
            </w:r>
            <w:r>
              <w:rPr>
                <w:rFonts w:ascii="Times New Roman , serif" w:hAnsi="Times New Roman , serif"/>
                <w:b/>
              </w:rPr>
              <w:br/>
              <w:t>godz. 16.00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6461D9" w:rsidRDefault="009676C1" w:rsidP="004D61D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Świetlica </w:t>
            </w:r>
            <w:r w:rsidRPr="006461D9">
              <w:rPr>
                <w:sz w:val="22"/>
                <w:szCs w:val="22"/>
              </w:rPr>
              <w:br/>
              <w:t>w Kurowie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E93A0C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>Spotkanie integracyjne dla dzieci z Sołectwa</w:t>
            </w:r>
            <w:r w:rsidRPr="006461D9">
              <w:rPr>
                <w:sz w:val="22"/>
                <w:szCs w:val="22"/>
              </w:rPr>
              <w:br/>
              <w:t xml:space="preserve"> Kurowo. W programie: zamki dmuchane, popcorn, wata, fotobudka, grill itp.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E93A0C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Sołtys Sołectwa </w:t>
            </w:r>
            <w:r w:rsidRPr="006461D9">
              <w:rPr>
                <w:sz w:val="22"/>
                <w:szCs w:val="22"/>
              </w:rPr>
              <w:br/>
              <w:t>wraz z Radą Sołecką Sołectwa Kurowo</w:t>
            </w:r>
          </w:p>
        </w:tc>
      </w:tr>
      <w:tr w:rsidR="009676C1" w:rsidTr="004D61D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791D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91D7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A62E43" w:rsidRDefault="009676C1" w:rsidP="00024BF7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 xml:space="preserve">Dzień Dziecka </w:t>
            </w:r>
            <w:r>
              <w:rPr>
                <w:rFonts w:ascii="Times New Roman , serif" w:hAnsi="Times New Roman , serif"/>
                <w:b/>
              </w:rPr>
              <w:br/>
              <w:t xml:space="preserve"> w Starem Bornem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A62E43" w:rsidRDefault="009676C1" w:rsidP="00E244F0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 xml:space="preserve">05.06.2023 r. </w:t>
            </w:r>
            <w:r>
              <w:rPr>
                <w:rFonts w:ascii="Times New Roman , serif" w:hAnsi="Times New Roman , serif"/>
                <w:b/>
              </w:rPr>
              <w:br/>
              <w:t>(poniedziałek)</w:t>
            </w:r>
            <w:r>
              <w:rPr>
                <w:rFonts w:ascii="Times New Roman , serif" w:hAnsi="Times New Roman , serif"/>
                <w:b/>
              </w:rPr>
              <w:br/>
              <w:t>godz. 16.00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6461D9" w:rsidRDefault="009676C1" w:rsidP="00E244F0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Plac zabaw </w:t>
            </w:r>
            <w:r w:rsidRPr="006461D9">
              <w:rPr>
                <w:sz w:val="22"/>
                <w:szCs w:val="22"/>
              </w:rPr>
              <w:br/>
              <w:t>w Starem Bornem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024BF7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>Spotkanie integracyjne dla dzieci z Sołectwa</w:t>
            </w:r>
            <w:r w:rsidRPr="006461D9">
              <w:rPr>
                <w:sz w:val="22"/>
                <w:szCs w:val="22"/>
              </w:rPr>
              <w:br/>
              <w:t xml:space="preserve"> Stare Borne.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024BF7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Sołtys Sołectwa </w:t>
            </w:r>
            <w:r w:rsidRPr="006461D9">
              <w:rPr>
                <w:sz w:val="22"/>
                <w:szCs w:val="22"/>
              </w:rPr>
              <w:br/>
              <w:t>wraz z Radą Sołecką Sołectwa Stare Borne</w:t>
            </w:r>
          </w:p>
        </w:tc>
      </w:tr>
      <w:tr w:rsidR="009676C1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791D7F" w:rsidP="009676C1">
            <w:pPr>
              <w:jc w:val="center"/>
              <w:rPr>
                <w:b/>
              </w:rPr>
            </w:pPr>
            <w:r>
              <w:rPr>
                <w:b/>
              </w:rPr>
              <w:t>83.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B94B24">
            <w:pPr>
              <w:jc w:val="center"/>
            </w:pPr>
            <w:r>
              <w:rPr>
                <w:rStyle w:val="Domylnaczcionkaakapitu1"/>
                <w:b/>
              </w:rPr>
              <w:t>Spotkanie Dyskusyjnego Klubu Książki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AC0918" w:rsidRDefault="009676C1" w:rsidP="00EF2A02">
            <w:pPr>
              <w:jc w:val="center"/>
              <w:rPr>
                <w:b/>
              </w:rPr>
            </w:pPr>
            <w:r>
              <w:rPr>
                <w:b/>
              </w:rPr>
              <w:t xml:space="preserve">05.06.2023 r. (poniedziałek) </w:t>
            </w:r>
            <w:r w:rsidRPr="00AC0918">
              <w:rPr>
                <w:b/>
              </w:rPr>
              <w:br/>
              <w:t>godz. 15:30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B94B24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Miejsko-Gminna Biblioteka Publiczna </w:t>
            </w:r>
            <w:r w:rsidRPr="006461D9">
              <w:rPr>
                <w:sz w:val="22"/>
                <w:szCs w:val="22"/>
              </w:rPr>
              <w:br/>
              <w:t>w Bobolicach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B94B24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Spotkanie adresowane </w:t>
            </w:r>
            <w:r w:rsidRPr="006461D9">
              <w:rPr>
                <w:sz w:val="22"/>
                <w:szCs w:val="22"/>
              </w:rPr>
              <w:br/>
              <w:t>do osób dorosłych, którzy lubią czytać książki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B94B24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>Miejsko-Gminna Biblioteka Publiczna</w:t>
            </w:r>
          </w:p>
          <w:p w:rsidR="009676C1" w:rsidRPr="006461D9" w:rsidRDefault="009676C1" w:rsidP="00B94B24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>w Bobolicach</w:t>
            </w:r>
          </w:p>
        </w:tc>
      </w:tr>
      <w:tr w:rsidR="009676C1" w:rsidTr="004D61D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791D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91D7F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A62E43" w:rsidRDefault="009676C1" w:rsidP="004D61DD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 </w:t>
            </w:r>
            <w:r w:rsidRPr="00A62E43">
              <w:rPr>
                <w:b/>
              </w:rPr>
              <w:t>Piłkarski</w:t>
            </w:r>
            <w:r>
              <w:rPr>
                <w:b/>
              </w:rPr>
              <w:t xml:space="preserve"> Turniej Gminny ,,3PO3” </w:t>
            </w:r>
            <w:r w:rsidRPr="00A62E43">
              <w:rPr>
                <w:b/>
              </w:rPr>
              <w:t>Grand Prix Bobolic 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w Getbola </w:t>
            </w:r>
            <w:r>
              <w:rPr>
                <w:b/>
              </w:rPr>
              <w:br/>
            </w:r>
            <w:r w:rsidRPr="00A62E43">
              <w:rPr>
                <w:b/>
              </w:rPr>
              <w:t>o Puchar Burmistrza</w:t>
            </w:r>
            <w:r w:rsidRPr="00A62E43">
              <w:rPr>
                <w:b/>
              </w:rPr>
              <w:br/>
              <w:t>(piłka nożna)</w:t>
            </w:r>
          </w:p>
          <w:p w:rsidR="009676C1" w:rsidRPr="00A62E43" w:rsidRDefault="009676C1" w:rsidP="004D61D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Default="009676C1" w:rsidP="004D61DD">
            <w:pPr>
              <w:pStyle w:val="gwp8cfa99f4msonormal"/>
              <w:jc w:val="center"/>
            </w:pPr>
            <w:r>
              <w:rPr>
                <w:b/>
                <w:bCs/>
              </w:rPr>
              <w:t> 06.06.2023 r.</w:t>
            </w:r>
            <w:r>
              <w:rPr>
                <w:b/>
                <w:bCs/>
              </w:rPr>
              <w:br/>
              <w:t xml:space="preserve">(wtorek) </w:t>
            </w:r>
            <w:r>
              <w:rPr>
                <w:b/>
                <w:bCs/>
              </w:rPr>
              <w:br/>
              <w:t>godz.15.30</w:t>
            </w:r>
            <w:r>
              <w:rPr>
                <w:b/>
                <w:bCs/>
              </w:rPr>
              <w:br/>
              <w:t>kategoria  ORLIK</w:t>
            </w:r>
            <w:r>
              <w:rPr>
                <w:b/>
                <w:bCs/>
              </w:rPr>
              <w:br/>
              <w:t>(2012/2013)</w:t>
            </w:r>
          </w:p>
          <w:p w:rsidR="009676C1" w:rsidRPr="005A491E" w:rsidRDefault="009676C1" w:rsidP="004D61DD">
            <w:pPr>
              <w:pStyle w:val="gwp8cfa99f4msonormal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godz.16.45 </w:t>
            </w:r>
            <w:r>
              <w:rPr>
                <w:b/>
                <w:bCs/>
              </w:rPr>
              <w:br/>
              <w:t>kat. TRAMPKARZ</w:t>
            </w:r>
            <w:r>
              <w:rPr>
                <w:b/>
                <w:bCs/>
              </w:rPr>
              <w:br/>
              <w:t>/MŁODZIK</w:t>
            </w:r>
            <w:r>
              <w:rPr>
                <w:b/>
                <w:bCs/>
              </w:rPr>
              <w:br/>
              <w:t xml:space="preserve">(2008-2011),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4D61D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461D9">
              <w:rPr>
                <w:rFonts w:ascii="Times New Roman" w:hAnsi="Times New Roman"/>
              </w:rPr>
              <w:t>Boisko ORLIK</w:t>
            </w:r>
            <w:r w:rsidRPr="006461D9">
              <w:rPr>
                <w:rFonts w:ascii="Times New Roman" w:hAnsi="Times New Roman"/>
              </w:rPr>
              <w:br/>
              <w:t xml:space="preserve">przy SP Bobolice, </w:t>
            </w:r>
            <w:r w:rsidRPr="006461D9">
              <w:rPr>
                <w:rFonts w:ascii="Times New Roman" w:hAnsi="Times New Roman"/>
              </w:rPr>
              <w:br/>
              <w:t xml:space="preserve">Bobolice, </w:t>
            </w:r>
            <w:r w:rsidRPr="006461D9">
              <w:rPr>
                <w:rFonts w:ascii="Times New Roman" w:hAnsi="Times New Roman"/>
              </w:rPr>
              <w:br/>
              <w:t>ul. Głowackiego 7 b-c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4D61DD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Rozgrywki dzieci </w:t>
            </w:r>
            <w:r w:rsidRPr="006461D9">
              <w:rPr>
                <w:sz w:val="22"/>
                <w:szCs w:val="22"/>
              </w:rPr>
              <w:br/>
              <w:t>i młodzieży – piłka nożna organizowane przez 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6461D9" w:rsidRDefault="009676C1" w:rsidP="004D61DD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>UKS Olimpia</w:t>
            </w:r>
          </w:p>
        </w:tc>
      </w:tr>
      <w:tr w:rsidR="009676C1" w:rsidTr="004D61D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791D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91D7F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A62E43" w:rsidRDefault="009676C1" w:rsidP="004D61DD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 </w:t>
            </w:r>
            <w:r w:rsidRPr="00A62E43">
              <w:rPr>
                <w:b/>
              </w:rPr>
              <w:t>Piłkarski</w:t>
            </w:r>
            <w:r>
              <w:rPr>
                <w:b/>
              </w:rPr>
              <w:t xml:space="preserve"> Turniej Gminny ,,3PO3” </w:t>
            </w:r>
            <w:r w:rsidRPr="00A62E43">
              <w:rPr>
                <w:b/>
              </w:rPr>
              <w:t>Grand Prix Bobolic 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w Getbola </w:t>
            </w:r>
            <w:r>
              <w:rPr>
                <w:b/>
              </w:rPr>
              <w:br/>
            </w:r>
            <w:r w:rsidRPr="00A62E43">
              <w:rPr>
                <w:b/>
              </w:rPr>
              <w:t>o Puchar Burmistrza</w:t>
            </w:r>
            <w:r w:rsidRPr="00A62E43">
              <w:rPr>
                <w:b/>
              </w:rPr>
              <w:br/>
              <w:t>(piłka nożna)</w:t>
            </w:r>
          </w:p>
          <w:p w:rsidR="009676C1" w:rsidRPr="00A62E43" w:rsidRDefault="009676C1" w:rsidP="004D61D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5A491E" w:rsidRDefault="009676C1" w:rsidP="00E646C6">
            <w:pPr>
              <w:pStyle w:val="gwp8cfa99f4msonormal"/>
              <w:jc w:val="center"/>
              <w:rPr>
                <w:b/>
              </w:rPr>
            </w:pPr>
            <w:r>
              <w:rPr>
                <w:b/>
                <w:bCs/>
              </w:rPr>
              <w:t> 07.06.2023 r.</w:t>
            </w:r>
            <w:r>
              <w:rPr>
                <w:b/>
                <w:bCs/>
              </w:rPr>
              <w:br/>
              <w:t>(środa)</w:t>
            </w:r>
            <w:r>
              <w:rPr>
                <w:b/>
                <w:bCs/>
              </w:rPr>
              <w:br/>
              <w:t xml:space="preserve"> godz.16.00  kategoria  Żak </w:t>
            </w:r>
            <w:r>
              <w:rPr>
                <w:b/>
                <w:bCs/>
              </w:rPr>
              <w:br/>
              <w:t>(2014/15)</w:t>
            </w:r>
            <w:r>
              <w:rPr>
                <w:b/>
                <w:bCs/>
              </w:rPr>
              <w:br/>
              <w:t>godz. 17.00</w:t>
            </w:r>
            <w:r>
              <w:rPr>
                <w:b/>
                <w:bCs/>
              </w:rPr>
              <w:br/>
            </w:r>
            <w:r w:rsidR="00E646C6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ziewczęta </w:t>
            </w:r>
            <w:r>
              <w:rPr>
                <w:b/>
                <w:bCs/>
              </w:rPr>
              <w:br/>
              <w:t>(2011 i mł.)</w:t>
            </w:r>
            <w:r w:rsidR="00E646C6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godz.18.00 </w:t>
            </w:r>
            <w:r>
              <w:rPr>
                <w:b/>
                <w:bCs/>
              </w:rPr>
              <w:br/>
              <w:t>kat. Skrzat (2016/2017)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8F22A6" w:rsidRDefault="009676C1" w:rsidP="004D61D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Boisko ORLIK</w:t>
            </w:r>
            <w:r w:rsidRPr="008F22A6">
              <w:rPr>
                <w:rFonts w:ascii="Times New Roman" w:hAnsi="Times New Roman"/>
              </w:rPr>
              <w:br/>
              <w:t xml:space="preserve">przy SP Bobolice, </w:t>
            </w:r>
            <w:r w:rsidRPr="008F22A6">
              <w:rPr>
                <w:rFonts w:ascii="Times New Roman" w:hAnsi="Times New Roman"/>
              </w:rPr>
              <w:br/>
              <w:t xml:space="preserve">Bobolice, </w:t>
            </w:r>
            <w:r w:rsidRPr="008F22A6">
              <w:rPr>
                <w:rFonts w:ascii="Times New Roman" w:hAnsi="Times New Roman"/>
              </w:rPr>
              <w:br/>
              <w:t>ul. Głowackiego 7 b-c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7F1B08" w:rsidRDefault="009676C1" w:rsidP="004D61DD">
            <w:pPr>
              <w:jc w:val="center"/>
              <w:rPr>
                <w:sz w:val="22"/>
                <w:szCs w:val="22"/>
              </w:rPr>
            </w:pPr>
            <w:r w:rsidRPr="007F1B08">
              <w:rPr>
                <w:sz w:val="22"/>
                <w:szCs w:val="22"/>
              </w:rPr>
              <w:t xml:space="preserve">Rozgrywki dzieci </w:t>
            </w:r>
            <w:r w:rsidRPr="007F1B08">
              <w:rPr>
                <w:sz w:val="22"/>
                <w:szCs w:val="22"/>
              </w:rPr>
              <w:br/>
              <w:t>i młodzieży – piłka nożna organizowane przez 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EC5B7F" w:rsidRDefault="009676C1" w:rsidP="004D61DD">
            <w:pPr>
              <w:jc w:val="center"/>
              <w:rPr>
                <w:sz w:val="22"/>
                <w:szCs w:val="22"/>
              </w:rPr>
            </w:pPr>
            <w:r w:rsidRPr="00EC5B7F">
              <w:rPr>
                <w:sz w:val="22"/>
                <w:szCs w:val="22"/>
              </w:rPr>
              <w:t>UKS Olimpia</w:t>
            </w:r>
          </w:p>
        </w:tc>
      </w:tr>
      <w:tr w:rsidR="009676C1" w:rsidTr="00B94B2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791D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791D7F"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A62E43" w:rsidRDefault="009676C1" w:rsidP="0080122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BIALI Sądów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A62E43" w:rsidRDefault="009676C1" w:rsidP="00037D94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08.06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czwartek</w:t>
            </w:r>
            <w:r w:rsidRPr="00A62E43">
              <w:rPr>
                <w:b/>
              </w:rPr>
              <w:t xml:space="preserve">) </w:t>
            </w:r>
            <w:r w:rsidRPr="00A62E43">
              <w:rPr>
                <w:b/>
              </w:rPr>
              <w:br/>
              <w:t xml:space="preserve">godz. </w:t>
            </w:r>
            <w:r w:rsidR="00037D94">
              <w:rPr>
                <w:b/>
              </w:rPr>
              <w:t>13.00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6C1" w:rsidRPr="00163BD4" w:rsidRDefault="009676C1" w:rsidP="007F1B08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 w:rsidR="007F1B08">
              <w:t xml:space="preserve">, </w:t>
            </w:r>
            <w:r w:rsidRPr="00163BD4">
              <w:t>Bobolice</w:t>
            </w:r>
            <w:r w:rsidRPr="00163BD4">
              <w:br/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7F1B08" w:rsidRDefault="009676C1" w:rsidP="00B94B24">
            <w:pPr>
              <w:jc w:val="center"/>
              <w:rPr>
                <w:sz w:val="22"/>
                <w:szCs w:val="22"/>
              </w:rPr>
            </w:pPr>
          </w:p>
          <w:p w:rsidR="009676C1" w:rsidRPr="007F1B08" w:rsidRDefault="009676C1" w:rsidP="00B94B24">
            <w:pPr>
              <w:jc w:val="center"/>
              <w:rPr>
                <w:sz w:val="22"/>
                <w:szCs w:val="22"/>
              </w:rPr>
            </w:pPr>
          </w:p>
          <w:p w:rsidR="009676C1" w:rsidRPr="007F1B08" w:rsidRDefault="009676C1" w:rsidP="00B94B24">
            <w:pPr>
              <w:jc w:val="center"/>
              <w:rPr>
                <w:sz w:val="22"/>
                <w:szCs w:val="22"/>
              </w:rPr>
            </w:pPr>
            <w:r w:rsidRPr="007F1B0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EC5B7F" w:rsidRDefault="009676C1" w:rsidP="00B94B24">
            <w:pPr>
              <w:jc w:val="center"/>
              <w:rPr>
                <w:sz w:val="22"/>
                <w:szCs w:val="22"/>
              </w:rPr>
            </w:pPr>
          </w:p>
          <w:p w:rsidR="009676C1" w:rsidRPr="00EC5B7F" w:rsidRDefault="009676C1" w:rsidP="00B94B24">
            <w:pPr>
              <w:jc w:val="center"/>
              <w:rPr>
                <w:sz w:val="22"/>
                <w:szCs w:val="22"/>
              </w:rPr>
            </w:pPr>
            <w:r w:rsidRPr="00EC5B7F">
              <w:rPr>
                <w:sz w:val="22"/>
                <w:szCs w:val="22"/>
              </w:rPr>
              <w:t>MGLKS Mechanik Bobolice</w:t>
            </w:r>
            <w:r w:rsidRPr="00EC5B7F">
              <w:rPr>
                <w:sz w:val="22"/>
                <w:szCs w:val="22"/>
              </w:rPr>
              <w:br/>
              <w:t>Gmina Bobolice</w:t>
            </w:r>
          </w:p>
        </w:tc>
      </w:tr>
      <w:tr w:rsidR="009676C1" w:rsidTr="004D61DD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791D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91D7F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4D61DD">
            <w:pPr>
              <w:jc w:val="center"/>
              <w:rPr>
                <w:rStyle w:val="Domylnaczcionkaakapitu1"/>
                <w:b/>
                <w:lang w:bidi="pl-PL"/>
              </w:rPr>
            </w:pPr>
            <w:r>
              <w:rPr>
                <w:rStyle w:val="Domylnaczcionkaakapitu1"/>
                <w:b/>
                <w:lang w:bidi="pl-PL"/>
              </w:rPr>
              <w:t>,,Sobota w Muzeum”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4D61DD">
            <w:pPr>
              <w:jc w:val="center"/>
              <w:rPr>
                <w:b/>
              </w:rPr>
            </w:pPr>
            <w:r>
              <w:rPr>
                <w:b/>
              </w:rPr>
              <w:t>10.06.2023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8.00 – 16.00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4D61DD">
            <w:pPr>
              <w:jc w:val="center"/>
            </w:pPr>
            <w:r>
              <w:t xml:space="preserve">Muzeum Regionalne </w:t>
            </w:r>
            <w:r>
              <w:br/>
              <w:t xml:space="preserve">w Bobolicach </w:t>
            </w:r>
            <w:r>
              <w:br/>
              <w:t>Plac Zwycięstwa 5</w:t>
            </w:r>
            <w:r>
              <w:br/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7F1B08" w:rsidRDefault="009676C1" w:rsidP="004D61DD">
            <w:pPr>
              <w:jc w:val="center"/>
              <w:rPr>
                <w:sz w:val="22"/>
                <w:szCs w:val="22"/>
              </w:rPr>
            </w:pPr>
            <w:r w:rsidRPr="007F1B08">
              <w:rPr>
                <w:sz w:val="22"/>
                <w:szCs w:val="22"/>
              </w:rPr>
              <w:t xml:space="preserve">Zwiedzanie Muzeum oraz wystawy pn. "Bobolice </w:t>
            </w:r>
            <w:r w:rsidRPr="007F1B08">
              <w:rPr>
                <w:sz w:val="22"/>
                <w:szCs w:val="22"/>
              </w:rPr>
              <w:br/>
              <w:t xml:space="preserve">w dawnej pocztówce zaklęte" </w:t>
            </w:r>
          </w:p>
          <w:p w:rsidR="009676C1" w:rsidRPr="007F1B08" w:rsidRDefault="009676C1" w:rsidP="004D6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EC5B7F" w:rsidRDefault="009676C1" w:rsidP="004D61DD">
            <w:pPr>
              <w:jc w:val="center"/>
              <w:rPr>
                <w:sz w:val="22"/>
                <w:szCs w:val="22"/>
              </w:rPr>
            </w:pPr>
            <w:r w:rsidRPr="00EC5B7F">
              <w:rPr>
                <w:sz w:val="22"/>
                <w:szCs w:val="22"/>
              </w:rPr>
              <w:t xml:space="preserve">Muzeum Regionalne </w:t>
            </w:r>
            <w:r w:rsidRPr="00EC5B7F">
              <w:rPr>
                <w:sz w:val="22"/>
                <w:szCs w:val="22"/>
              </w:rPr>
              <w:br/>
              <w:t>w Bobolicach</w:t>
            </w:r>
          </w:p>
        </w:tc>
      </w:tr>
      <w:tr w:rsidR="009676C1" w:rsidTr="007F1B08">
        <w:trPr>
          <w:trHeight w:val="932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791D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91D7F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B94B24" w:rsidRDefault="009676C1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>Ambulansowa zbiórka krwi</w:t>
            </w:r>
          </w:p>
          <w:p w:rsidR="009676C1" w:rsidRPr="00B94B24" w:rsidRDefault="009676C1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705219" w:rsidRDefault="009676C1">
            <w:pPr>
              <w:jc w:val="center"/>
              <w:rPr>
                <w:b/>
              </w:rPr>
            </w:pPr>
            <w:r w:rsidRPr="00705219">
              <w:rPr>
                <w:b/>
                <w:sz w:val="22"/>
              </w:rPr>
              <w:t xml:space="preserve">11.06.2023 r. </w:t>
            </w:r>
            <w:r w:rsidRPr="00705219">
              <w:rPr>
                <w:b/>
                <w:sz w:val="22"/>
              </w:rPr>
              <w:br/>
              <w:t>(niedziela)</w:t>
            </w:r>
            <w:r w:rsidRPr="00705219">
              <w:rPr>
                <w:b/>
                <w:sz w:val="22"/>
              </w:rPr>
              <w:br/>
              <w:t>godz. 11.00-15.00</w:t>
            </w:r>
            <w:r w:rsidRPr="00705219"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7F1B08">
            <w:pPr>
              <w:pStyle w:val="Tekstpodstawowy"/>
              <w:spacing w:line="100" w:lineRule="atLeast"/>
              <w:jc w:val="center"/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 xml:space="preserve">Przedszkole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w Bobolicach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ul. Szkolna 1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7F1B08" w:rsidRDefault="009676C1" w:rsidP="007F1B08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7F1B08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Ambulansowa zbiórka krwi w Mobilnym Punkcie Poboru Krwi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EC5B7F" w:rsidRDefault="009676C1">
            <w:pPr>
              <w:jc w:val="center"/>
              <w:rPr>
                <w:sz w:val="22"/>
                <w:szCs w:val="22"/>
              </w:rPr>
            </w:pPr>
            <w:r w:rsidRPr="00EC5B7F">
              <w:rPr>
                <w:sz w:val="22"/>
                <w:szCs w:val="22"/>
              </w:rPr>
              <w:t xml:space="preserve">Radni: Krzysztof Orlikowski oraz Piotr Adamus </w:t>
            </w:r>
          </w:p>
        </w:tc>
      </w:tr>
      <w:tr w:rsidR="009676C1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791D7F" w:rsidP="00A36C41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="009676C1"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705219">
            <w:pPr>
              <w:jc w:val="center"/>
            </w:pPr>
            <w:r>
              <w:rPr>
                <w:b/>
              </w:rPr>
              <w:t xml:space="preserve">Dzień Dziecka 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B94B24">
            <w:pPr>
              <w:jc w:val="center"/>
              <w:rPr>
                <w:b/>
              </w:rPr>
            </w:pPr>
            <w:r>
              <w:rPr>
                <w:b/>
              </w:rPr>
              <w:t>11.06.2023 r.</w:t>
            </w:r>
            <w:r>
              <w:rPr>
                <w:b/>
              </w:rPr>
              <w:br/>
              <w:t>(niedziela)</w:t>
            </w:r>
            <w:r w:rsidR="003A1091">
              <w:rPr>
                <w:b/>
              </w:rPr>
              <w:br/>
            </w:r>
            <w:r w:rsidR="00E12360">
              <w:rPr>
                <w:b/>
              </w:rPr>
              <w:t>12.30 – 16.00</w:t>
            </w:r>
          </w:p>
          <w:p w:rsidR="009676C1" w:rsidRPr="005F22C0" w:rsidRDefault="009676C1" w:rsidP="00B94B24">
            <w:pPr>
              <w:pStyle w:val="NormalnyWeb"/>
              <w:jc w:val="center"/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Default="009676C1" w:rsidP="00B94B24">
            <w:pPr>
              <w:jc w:val="center"/>
            </w:pPr>
            <w:r>
              <w:t>plac rekreacyjny przy Kościele pw. WNMP w Bobolicach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D9" w:rsidRDefault="009676C1" w:rsidP="00B94B24">
            <w:pPr>
              <w:jc w:val="center"/>
              <w:rPr>
                <w:sz w:val="22"/>
                <w:szCs w:val="22"/>
              </w:rPr>
            </w:pPr>
            <w:r w:rsidRPr="007F1B08">
              <w:rPr>
                <w:sz w:val="22"/>
                <w:szCs w:val="22"/>
              </w:rPr>
              <w:t>Impreza integracyjna</w:t>
            </w:r>
            <w:r w:rsidR="00E12360" w:rsidRPr="007F1B08">
              <w:rPr>
                <w:sz w:val="22"/>
                <w:szCs w:val="22"/>
              </w:rPr>
              <w:br/>
            </w:r>
            <w:r w:rsidRPr="007F1B08">
              <w:rPr>
                <w:sz w:val="22"/>
                <w:szCs w:val="22"/>
              </w:rPr>
              <w:t xml:space="preserve"> </w:t>
            </w:r>
            <w:r w:rsidR="00E12360" w:rsidRPr="007F1B08">
              <w:rPr>
                <w:sz w:val="22"/>
                <w:szCs w:val="22"/>
              </w:rPr>
              <w:t xml:space="preserve"> z okazji Dnia Dziecka. </w:t>
            </w:r>
          </w:p>
          <w:p w:rsidR="009676C1" w:rsidRDefault="00E12360" w:rsidP="00B94B24">
            <w:pPr>
              <w:jc w:val="center"/>
              <w:rPr>
                <w:sz w:val="22"/>
                <w:szCs w:val="22"/>
              </w:rPr>
            </w:pPr>
            <w:r w:rsidRPr="007F1B08">
              <w:rPr>
                <w:sz w:val="22"/>
                <w:szCs w:val="22"/>
              </w:rPr>
              <w:t>W programie: warkoczyki, pyszności: frytki, racuchy, lemoniada, wata cukrowa, popcorn, kiełbaski, lody i produkty regionalne oraz  malowanie buziek,</w:t>
            </w:r>
          </w:p>
          <w:p w:rsidR="006461D9" w:rsidRPr="007F1B08" w:rsidRDefault="006461D9" w:rsidP="00B94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C1" w:rsidRPr="00EC5B7F" w:rsidRDefault="009676C1" w:rsidP="00DB4FB9">
            <w:pPr>
              <w:pStyle w:val="NormalnyWeb"/>
              <w:jc w:val="center"/>
              <w:rPr>
                <w:sz w:val="22"/>
                <w:szCs w:val="22"/>
              </w:rPr>
            </w:pPr>
            <w:r w:rsidRPr="00EC5B7F">
              <w:rPr>
                <w:sz w:val="22"/>
                <w:szCs w:val="22"/>
              </w:rPr>
              <w:t xml:space="preserve">Radni Rady Miejskiej </w:t>
            </w:r>
            <w:r w:rsidRPr="00EC5B7F">
              <w:rPr>
                <w:sz w:val="22"/>
                <w:szCs w:val="22"/>
              </w:rPr>
              <w:br/>
              <w:t>w Bobolicach</w:t>
            </w:r>
          </w:p>
        </w:tc>
      </w:tr>
      <w:tr w:rsidR="00037D94" w:rsidTr="00A36C41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Default="00791D7F" w:rsidP="00A36C41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037D94"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4" w:rsidRPr="00A62E43" w:rsidRDefault="00037D94" w:rsidP="00037D9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>Mecz towarzyski piłki nożnej</w:t>
            </w:r>
            <w:r w:rsidRPr="00A62E43">
              <w:rPr>
                <w:b/>
              </w:rPr>
              <w:br/>
              <w:t>A Klasa Grupa 9:</w:t>
            </w:r>
            <w:r w:rsidRPr="00A62E43">
              <w:rPr>
                <w:b/>
              </w:rPr>
              <w:br/>
              <w:t xml:space="preserve">LKS ISKRA Kłanino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STRONG Zielenica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4" w:rsidRPr="00A62E43" w:rsidRDefault="00037D94" w:rsidP="00037D94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11.06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 xml:space="preserve">(niedziela) </w:t>
            </w:r>
            <w:r w:rsidRPr="00A62E43">
              <w:rPr>
                <w:b/>
              </w:rPr>
              <w:br/>
              <w:t>godz. 1</w:t>
            </w:r>
            <w:r>
              <w:rPr>
                <w:b/>
              </w:rPr>
              <w:t>6</w:t>
            </w:r>
            <w:r w:rsidRPr="00A62E43">
              <w:rPr>
                <w:b/>
              </w:rPr>
              <w:t>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4" w:rsidRPr="00FC4093" w:rsidRDefault="00037D94" w:rsidP="00A36C41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FC4093">
              <w:t xml:space="preserve">Stadion </w:t>
            </w:r>
            <w:r w:rsidRPr="00FC4093">
              <w:br/>
            </w:r>
            <w:r>
              <w:t>w Kłaninie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7F1B08" w:rsidRDefault="00037D94" w:rsidP="00A36C41">
            <w:pPr>
              <w:jc w:val="center"/>
              <w:rPr>
                <w:sz w:val="22"/>
                <w:szCs w:val="22"/>
              </w:rPr>
            </w:pPr>
          </w:p>
          <w:p w:rsidR="00037D94" w:rsidRPr="007F1B08" w:rsidRDefault="00037D94" w:rsidP="00A36C41">
            <w:pPr>
              <w:jc w:val="center"/>
              <w:rPr>
                <w:sz w:val="22"/>
                <w:szCs w:val="22"/>
              </w:rPr>
            </w:pPr>
            <w:r w:rsidRPr="007F1B0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EC5B7F" w:rsidRDefault="00037D94" w:rsidP="00A36C41">
            <w:pPr>
              <w:jc w:val="center"/>
              <w:rPr>
                <w:sz w:val="22"/>
                <w:szCs w:val="22"/>
              </w:rPr>
            </w:pPr>
          </w:p>
          <w:p w:rsidR="00037D94" w:rsidRPr="00EC5B7F" w:rsidRDefault="00037D94" w:rsidP="00A36C41">
            <w:pPr>
              <w:jc w:val="center"/>
              <w:rPr>
                <w:sz w:val="22"/>
                <w:szCs w:val="22"/>
              </w:rPr>
            </w:pPr>
            <w:r w:rsidRPr="00EC5B7F">
              <w:rPr>
                <w:sz w:val="22"/>
                <w:szCs w:val="22"/>
              </w:rPr>
              <w:t>LKS Iskra Kłanino</w:t>
            </w:r>
            <w:r w:rsidRPr="00EC5B7F">
              <w:rPr>
                <w:sz w:val="22"/>
                <w:szCs w:val="22"/>
              </w:rPr>
              <w:br/>
              <w:t>Gmina Bobolice</w:t>
            </w:r>
          </w:p>
        </w:tc>
      </w:tr>
      <w:tr w:rsidR="00037D94" w:rsidTr="004D61DD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Default="00037D94" w:rsidP="00791D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91D7F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4" w:rsidRPr="00B94B24" w:rsidRDefault="00037D94" w:rsidP="004D61DD">
            <w:pPr>
              <w:pStyle w:val="Nagwek1"/>
              <w:suppressAutoHyphens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94B24">
              <w:rPr>
                <w:rStyle w:val="x1lliihq"/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Ekologicznie, zdrowo i sportowo na Dzień Dziecka z Akademią Judo w Bobolicach – Festyn Rodzinny</w:t>
            </w:r>
          </w:p>
          <w:p w:rsidR="00037D94" w:rsidRPr="00B94B24" w:rsidRDefault="00037D94" w:rsidP="004D61DD">
            <w:pPr>
              <w:pStyle w:val="Nagwek1"/>
              <w:suppressAutoHyphens/>
              <w:spacing w:line="100" w:lineRule="atLeast"/>
              <w:jc w:val="center"/>
              <w:rPr>
                <w:rStyle w:val="x1lliihq"/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4" w:rsidRDefault="00037D94" w:rsidP="002C37C9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C37C9">
              <w:rPr>
                <w:b/>
              </w:rPr>
              <w:t>2</w:t>
            </w:r>
            <w:r>
              <w:rPr>
                <w:b/>
              </w:rPr>
              <w:t>.06.2023 r.</w:t>
            </w:r>
            <w:r>
              <w:rPr>
                <w:b/>
              </w:rPr>
              <w:br/>
              <w:t>(</w:t>
            </w:r>
            <w:r w:rsidR="002C37C9">
              <w:rPr>
                <w:b/>
              </w:rPr>
              <w:t>poniedziałek</w:t>
            </w:r>
            <w:r>
              <w:rPr>
                <w:b/>
              </w:rPr>
              <w:t>)</w:t>
            </w:r>
            <w:r>
              <w:rPr>
                <w:b/>
              </w:rPr>
              <w:br/>
              <w:t>godz. 12.00</w:t>
            </w:r>
            <w:r>
              <w:rPr>
                <w:b/>
              </w:rPr>
              <w:br/>
              <w:t>- 15.00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4" w:rsidRDefault="00037D94" w:rsidP="004D61DD">
            <w:pPr>
              <w:spacing w:before="100" w:beforeAutospacing="1"/>
              <w:jc w:val="center"/>
            </w:pPr>
            <w:r>
              <w:t xml:space="preserve">Plac przy Przedszkolu </w:t>
            </w:r>
            <w:r>
              <w:br/>
              <w:t>w Bobolicach</w:t>
            </w:r>
            <w:r>
              <w:br/>
              <w:t>ul. Szkolna 1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7F1B08" w:rsidRDefault="00037D94" w:rsidP="004D61DD">
            <w:pPr>
              <w:jc w:val="center"/>
              <w:rPr>
                <w:sz w:val="22"/>
                <w:szCs w:val="22"/>
              </w:rPr>
            </w:pPr>
            <w:r w:rsidRPr="007F1B08">
              <w:rPr>
                <w:sz w:val="22"/>
                <w:szCs w:val="22"/>
              </w:rPr>
              <w:t xml:space="preserve">Festyn Rodzinny – impreza integracyjna Rodzinna </w:t>
            </w:r>
            <w:r w:rsidRPr="007F1B08">
              <w:rPr>
                <w:sz w:val="22"/>
                <w:szCs w:val="22"/>
              </w:rPr>
              <w:br/>
              <w:t>o charakterze ekologiczno – sportowo –rekreacyjnym.</w:t>
            </w:r>
            <w:r w:rsidRPr="007F1B08">
              <w:rPr>
                <w:sz w:val="22"/>
                <w:szCs w:val="22"/>
              </w:rPr>
              <w:br/>
            </w:r>
          </w:p>
          <w:p w:rsidR="00037D94" w:rsidRPr="007F1B08" w:rsidRDefault="00037D94" w:rsidP="004D6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EC5B7F" w:rsidRDefault="00037D94" w:rsidP="004D61DD">
            <w:pPr>
              <w:jc w:val="center"/>
              <w:rPr>
                <w:sz w:val="22"/>
                <w:szCs w:val="22"/>
              </w:rPr>
            </w:pPr>
            <w:r w:rsidRPr="00EC5B7F">
              <w:rPr>
                <w:sz w:val="22"/>
                <w:szCs w:val="22"/>
              </w:rPr>
              <w:t>Akademia JUDO</w:t>
            </w:r>
            <w:r w:rsidRPr="00EC5B7F">
              <w:rPr>
                <w:sz w:val="22"/>
                <w:szCs w:val="22"/>
              </w:rPr>
              <w:br/>
            </w:r>
            <w:r w:rsidRPr="00EC5B7F">
              <w:rPr>
                <w:rStyle w:val="x193iq5w"/>
                <w:sz w:val="22"/>
                <w:szCs w:val="22"/>
              </w:rPr>
              <w:t xml:space="preserve">Projekt dofinansowany </w:t>
            </w:r>
            <w:r w:rsidRPr="00EC5B7F">
              <w:rPr>
                <w:rStyle w:val="x193iq5w"/>
                <w:sz w:val="22"/>
                <w:szCs w:val="22"/>
              </w:rPr>
              <w:br/>
              <w:t xml:space="preserve">w ramach Programu Społecznik 2022 – 2024, zainicjowany przez Marszałka Województwa </w:t>
            </w:r>
            <w:r w:rsidRPr="003B1BEB">
              <w:rPr>
                <w:rStyle w:val="x193iq5w"/>
                <w:sz w:val="19"/>
                <w:szCs w:val="19"/>
              </w:rPr>
              <w:t>Zachodniopomorskiego.</w:t>
            </w:r>
          </w:p>
        </w:tc>
      </w:tr>
      <w:tr w:rsidR="00037D94" w:rsidTr="002C37C9">
        <w:trPr>
          <w:trHeight w:val="1407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Default="00037D94" w:rsidP="00791D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91D7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4" w:rsidRDefault="00037D94" w:rsidP="0016709C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Festyn Rodzinny</w:t>
            </w:r>
            <w:r>
              <w:rPr>
                <w:b/>
              </w:rPr>
              <w:br/>
              <w:t>w Przedszkolu w Bobolicach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4" w:rsidRDefault="00037D94" w:rsidP="009D44A0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14.06.2023 r.</w:t>
            </w:r>
            <w:r>
              <w:rPr>
                <w:b/>
              </w:rPr>
              <w:br/>
              <w:t>(środa)</w:t>
            </w:r>
            <w:r>
              <w:rPr>
                <w:b/>
              </w:rPr>
              <w:br/>
              <w:t>godz. 12.00- 14.00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16709C" w:rsidRDefault="00037D94" w:rsidP="002C37C9">
            <w:pPr>
              <w:spacing w:before="100" w:beforeAutospacing="1" w:after="100" w:afterAutospacing="1"/>
              <w:jc w:val="center"/>
            </w:pPr>
            <w:r w:rsidRPr="0016709C">
              <w:t xml:space="preserve">Przedszkole </w:t>
            </w:r>
            <w:r w:rsidRPr="0016709C">
              <w:br/>
              <w:t>w Bobolicach,</w:t>
            </w:r>
            <w:r>
              <w:br/>
              <w:t>Bo</w:t>
            </w:r>
            <w:r w:rsidRPr="0016709C">
              <w:t xml:space="preserve">bolice </w:t>
            </w:r>
            <w:r>
              <w:br/>
            </w:r>
            <w:r w:rsidRPr="0016709C">
              <w:t xml:space="preserve">ul. Szkolna 1 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16709C" w:rsidRDefault="00037D94">
            <w:pPr>
              <w:spacing w:before="100" w:beforeAutospacing="1" w:after="100" w:afterAutospacing="1"/>
              <w:jc w:val="center"/>
            </w:pPr>
            <w:r w:rsidRPr="0016709C">
              <w:t xml:space="preserve">Impreza integracyjna </w:t>
            </w:r>
            <w:r>
              <w:br/>
            </w:r>
            <w:r w:rsidRPr="0016709C">
              <w:t>o charakterze ekologiczno - integracyjnym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EC5B7F" w:rsidRDefault="00037D94" w:rsidP="0016709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C5B7F">
              <w:rPr>
                <w:sz w:val="22"/>
                <w:szCs w:val="22"/>
              </w:rPr>
              <w:t>Przedszkole</w:t>
            </w:r>
            <w:r w:rsidRPr="00EC5B7F">
              <w:rPr>
                <w:sz w:val="22"/>
                <w:szCs w:val="22"/>
              </w:rPr>
              <w:br/>
              <w:t>w Bobolicach, Rodzice dzieci</w:t>
            </w:r>
            <w:r w:rsidRPr="00EC5B7F">
              <w:rPr>
                <w:sz w:val="22"/>
                <w:szCs w:val="22"/>
              </w:rPr>
              <w:br/>
              <w:t xml:space="preserve"> z Przedszkola </w:t>
            </w:r>
            <w:r w:rsidR="002C37C9" w:rsidRPr="00EC5B7F">
              <w:rPr>
                <w:sz w:val="22"/>
                <w:szCs w:val="22"/>
              </w:rPr>
              <w:br/>
            </w:r>
            <w:r w:rsidRPr="00EC5B7F">
              <w:rPr>
                <w:sz w:val="22"/>
                <w:szCs w:val="22"/>
              </w:rPr>
              <w:t>w Bobolicach</w:t>
            </w:r>
          </w:p>
        </w:tc>
      </w:tr>
      <w:tr w:rsidR="00037D94" w:rsidTr="00B94B24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Default="00037D94" w:rsidP="00791D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791D7F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4" w:rsidRPr="00A71146" w:rsidRDefault="00037D94" w:rsidP="00A36C41">
            <w:pPr>
              <w:jc w:val="center"/>
              <w:rPr>
                <w:b/>
              </w:rPr>
            </w:pPr>
            <w:r w:rsidRPr="00A71146">
              <w:rPr>
                <w:b/>
              </w:rPr>
              <w:t>IX Turniej Koszykówki Upamiętniający Pana Mietka Wołujewicza</w:t>
            </w:r>
          </w:p>
          <w:p w:rsidR="00037D94" w:rsidRPr="00A71146" w:rsidRDefault="00037D94" w:rsidP="00A36C41">
            <w:pPr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4" w:rsidRDefault="00037D94" w:rsidP="00A36C41">
            <w:pPr>
              <w:jc w:val="center"/>
              <w:rPr>
                <w:b/>
              </w:rPr>
            </w:pPr>
            <w:r>
              <w:rPr>
                <w:b/>
              </w:rPr>
              <w:t>15.06.</w:t>
            </w:r>
            <w:r w:rsidRPr="00A71146">
              <w:rPr>
                <w:b/>
              </w:rPr>
              <w:t>2023</w:t>
            </w:r>
            <w:r>
              <w:rPr>
                <w:b/>
              </w:rPr>
              <w:t xml:space="preserve"> r.</w:t>
            </w:r>
            <w:r>
              <w:rPr>
                <w:b/>
              </w:rPr>
              <w:br/>
              <w:t>(czwartek)</w:t>
            </w:r>
          </w:p>
          <w:p w:rsidR="00037D94" w:rsidRPr="00A71146" w:rsidRDefault="00037D94" w:rsidP="00A36C41">
            <w:pPr>
              <w:jc w:val="center"/>
              <w:rPr>
                <w:b/>
              </w:rPr>
            </w:pPr>
            <w:r>
              <w:rPr>
                <w:b/>
              </w:rPr>
              <w:t>godz. 10.00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3E06B6" w:rsidRDefault="00037D94" w:rsidP="00A36C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E06B6">
              <w:rPr>
                <w:lang w:val="en-US"/>
              </w:rPr>
              <w:t xml:space="preserve">Sala gimnastyczna </w:t>
            </w:r>
            <w:r>
              <w:rPr>
                <w:lang w:val="en-US"/>
              </w:rPr>
              <w:br/>
            </w:r>
            <w:r w:rsidRPr="003E06B6">
              <w:rPr>
                <w:lang w:val="en-US"/>
              </w:rPr>
              <w:t>w SP Dargiń</w:t>
            </w:r>
            <w:r w:rsidRPr="003E06B6">
              <w:rPr>
                <w:lang w:val="en-US"/>
              </w:rPr>
              <w:br/>
              <w:t>Dargiń 47</w:t>
            </w:r>
            <w:r w:rsidRPr="003E06B6">
              <w:rPr>
                <w:lang w:val="en-US"/>
              </w:rPr>
              <w:br/>
              <w:t>76-020 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F11FEC" w:rsidRDefault="00037D94" w:rsidP="00A36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11FEC">
              <w:rPr>
                <w:sz w:val="22"/>
                <w:szCs w:val="22"/>
              </w:rPr>
              <w:t xml:space="preserve">Głównym celem turnieju jest upamiętnienie  Pana Mietka Wołujewicza –przyjaciela 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F11FEC" w:rsidRDefault="00037D94" w:rsidP="00A36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11FEC">
              <w:rPr>
                <w:sz w:val="22"/>
                <w:szCs w:val="22"/>
              </w:rPr>
              <w:t>UKS Gulki/ SP Dargiń/ Gmina Bobolice oraz Sponsorzy</w:t>
            </w:r>
          </w:p>
        </w:tc>
      </w:tr>
      <w:tr w:rsidR="00037D94" w:rsidTr="00B94B24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Default="00037D94" w:rsidP="00791D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91D7F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Default="00037D94" w:rsidP="00B94B24">
            <w:pPr>
              <w:jc w:val="center"/>
              <w:rPr>
                <w:b/>
              </w:rPr>
            </w:pPr>
          </w:p>
          <w:p w:rsidR="00037D94" w:rsidRDefault="00037D94" w:rsidP="00B94B24">
            <w:pPr>
              <w:jc w:val="center"/>
            </w:pPr>
            <w:r>
              <w:rPr>
                <w:b/>
              </w:rPr>
              <w:t>Spotkanie Młodzieżowego Dyskusyjnego Klubu Książki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AC0918" w:rsidRDefault="00037D94" w:rsidP="00B94B24">
            <w:pPr>
              <w:rPr>
                <w:b/>
              </w:rPr>
            </w:pPr>
          </w:p>
          <w:p w:rsidR="00037D94" w:rsidRPr="00AC0918" w:rsidRDefault="00037D94" w:rsidP="00EF2A02">
            <w:pPr>
              <w:jc w:val="center"/>
              <w:rPr>
                <w:b/>
              </w:rPr>
            </w:pPr>
            <w:r>
              <w:rPr>
                <w:b/>
              </w:rPr>
              <w:t xml:space="preserve">15.06.2023 r. </w:t>
            </w:r>
            <w:r>
              <w:rPr>
                <w:b/>
              </w:rPr>
              <w:br/>
              <w:t>(czwartek)</w:t>
            </w:r>
            <w:r w:rsidRPr="00AC0918">
              <w:rPr>
                <w:b/>
              </w:rPr>
              <w:br/>
              <w:t>godz. 14:00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Default="00037D94" w:rsidP="00B94B24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F11FEC" w:rsidRDefault="00037D94" w:rsidP="00B94B24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 xml:space="preserve">Spotkanie adresowane </w:t>
            </w:r>
            <w:r w:rsidRPr="00F11FEC">
              <w:rPr>
                <w:sz w:val="22"/>
                <w:szCs w:val="22"/>
              </w:rPr>
              <w:br/>
              <w:t>do młodzieży, która lubi czytać książki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F11FEC" w:rsidRDefault="00037D94" w:rsidP="00B94B24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 xml:space="preserve">Miejsko-Gminna Biblioteka Publiczna </w:t>
            </w:r>
            <w:r w:rsidRPr="00F11FEC">
              <w:rPr>
                <w:sz w:val="22"/>
                <w:szCs w:val="22"/>
              </w:rPr>
              <w:br/>
              <w:t>w Bobolicach</w:t>
            </w:r>
          </w:p>
        </w:tc>
      </w:tr>
      <w:tr w:rsidR="00037D94" w:rsidTr="00E646C6">
        <w:trPr>
          <w:trHeight w:val="837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Default="00037D94" w:rsidP="00791D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91D7F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4" w:rsidRPr="00A62E43" w:rsidRDefault="00037D94" w:rsidP="00E0647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Gminny Dzień Dziecka </w:t>
            </w:r>
            <w:r>
              <w:rPr>
                <w:rFonts w:ascii="Times New Roman" w:hAnsi="Times New Roman"/>
                <w:b/>
              </w:rPr>
              <w:br/>
              <w:t>– Festyn Ekologiczny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D94" w:rsidRPr="00E0647C" w:rsidRDefault="00037D94" w:rsidP="00E0647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7C">
              <w:rPr>
                <w:rFonts w:ascii="Times New Roman" w:hAnsi="Times New Roman"/>
                <w:b/>
                <w:sz w:val="24"/>
                <w:szCs w:val="24"/>
              </w:rPr>
              <w:t>16.06.2023 r.</w:t>
            </w:r>
            <w:r w:rsidRPr="00E0647C">
              <w:rPr>
                <w:rFonts w:ascii="Times New Roman" w:hAnsi="Times New Roman"/>
                <w:b/>
                <w:sz w:val="24"/>
                <w:szCs w:val="24"/>
              </w:rPr>
              <w:br/>
              <w:t>(piątek)</w:t>
            </w:r>
            <w:r w:rsidRPr="00E0647C">
              <w:rPr>
                <w:rFonts w:ascii="Times New Roman" w:hAnsi="Times New Roman"/>
                <w:b/>
                <w:sz w:val="24"/>
                <w:szCs w:val="24"/>
              </w:rPr>
              <w:br/>
              <w:t>godz. 9.00 – 13.00</w:t>
            </w:r>
          </w:p>
          <w:p w:rsidR="00037D94" w:rsidRPr="00E0647C" w:rsidRDefault="00037D94" w:rsidP="00E064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647C">
              <w:rPr>
                <w:b/>
              </w:rPr>
              <w:br/>
              <w:t>W programie: m.in. spektakl Teatru Katarynka</w:t>
            </w:r>
          </w:p>
          <w:p w:rsidR="00037D94" w:rsidRDefault="00037D94" w:rsidP="00E0647C">
            <w:pPr>
              <w:autoSpaceDE w:val="0"/>
              <w:autoSpaceDN w:val="0"/>
              <w:adjustRightInd w:val="0"/>
              <w:jc w:val="center"/>
              <w:rPr>
                <w:rFonts w:ascii="BentonSansCE-Regular" w:hAnsi="BentonSansCE-Regular" w:cs="BentonSansCE-Regular"/>
                <w:sz w:val="21"/>
                <w:szCs w:val="21"/>
              </w:rPr>
            </w:pPr>
            <w:r w:rsidRPr="00E0647C">
              <w:rPr>
                <w:b/>
              </w:rPr>
              <w:t>pod nazwą ,,Frania Rycykling, Cztery Żywioły Ekodancing”</w:t>
            </w:r>
            <w:r>
              <w:rPr>
                <w:rFonts w:ascii="BentonSansCE-Regular" w:hAnsi="BentonSansCE-Regular" w:cs="BentonSansCE-Regular"/>
                <w:sz w:val="21"/>
                <w:szCs w:val="21"/>
              </w:rPr>
              <w:t xml:space="preserve"> .</w:t>
            </w:r>
          </w:p>
          <w:p w:rsidR="00037D94" w:rsidRPr="00AC0918" w:rsidRDefault="00037D94" w:rsidP="00E0647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E245EF" w:rsidRDefault="00037D94" w:rsidP="004A4DD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245EF">
              <w:rPr>
                <w:rFonts w:ascii="Times New Roman" w:hAnsi="Times New Roman"/>
              </w:rPr>
              <w:t xml:space="preserve">Plac rekreacyjny przy ul. Dworcowej </w:t>
            </w:r>
            <w:r w:rsidRPr="00E245EF">
              <w:rPr>
                <w:rFonts w:ascii="Times New Roman" w:hAnsi="Times New Roman"/>
              </w:rPr>
              <w:br/>
              <w:t>w Bobolicach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F11FEC" w:rsidRDefault="00037D94" w:rsidP="00E0647C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 xml:space="preserve">Festyn Rodzinny – impreza integracyjna Rodzinna </w:t>
            </w:r>
            <w:r w:rsidRPr="00F11FEC">
              <w:rPr>
                <w:sz w:val="22"/>
                <w:szCs w:val="22"/>
              </w:rPr>
              <w:br/>
              <w:t>o charakterze ekologiczno – sportowo –rekreacyjnym.</w:t>
            </w:r>
            <w:r w:rsidRPr="00F11FEC">
              <w:rPr>
                <w:sz w:val="22"/>
                <w:szCs w:val="22"/>
              </w:rPr>
              <w:br/>
            </w:r>
          </w:p>
          <w:p w:rsidR="00037D94" w:rsidRPr="00F11FEC" w:rsidRDefault="00037D94" w:rsidP="00E06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4" w:rsidRPr="00F11FEC" w:rsidRDefault="00037D94" w:rsidP="00E0647C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>Gmina Bobolice</w:t>
            </w:r>
            <w:r w:rsidRPr="00F11FEC">
              <w:rPr>
                <w:sz w:val="22"/>
                <w:szCs w:val="22"/>
              </w:rPr>
              <w:br/>
              <w:t>Placówki oświatowe z terenu Gminy Bobolice</w:t>
            </w:r>
            <w:r w:rsidRPr="00F11FEC">
              <w:rPr>
                <w:sz w:val="22"/>
                <w:szCs w:val="22"/>
              </w:rPr>
              <w:br/>
              <w:t>Wydarzenie współfinansowane w ramach projektu</w:t>
            </w:r>
          </w:p>
          <w:p w:rsidR="00037D94" w:rsidRPr="00F11FEC" w:rsidRDefault="00037D94" w:rsidP="00E0647C">
            <w:pPr>
              <w:jc w:val="center"/>
              <w:rPr>
                <w:rStyle w:val="Uwydatnienie"/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>pn. ,,Wspólnie wygramy jeśli</w:t>
            </w:r>
            <w:r w:rsidRPr="00F11FEC">
              <w:rPr>
                <w:sz w:val="22"/>
                <w:szCs w:val="22"/>
              </w:rPr>
              <w:br/>
              <w:t xml:space="preserve"> o środowisko zadbamy”</w:t>
            </w:r>
          </w:p>
        </w:tc>
      </w:tr>
      <w:tr w:rsidR="00960525" w:rsidTr="00E646C6">
        <w:trPr>
          <w:trHeight w:val="837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Default="00960525" w:rsidP="00791D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91D7F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525" w:rsidRDefault="00960525" w:rsidP="00E0647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Turniej Tenisa Stołowego</w:t>
            </w:r>
            <w:r>
              <w:rPr>
                <w:rFonts w:ascii="Times New Roman" w:hAnsi="Times New Roman"/>
                <w:b/>
              </w:rPr>
              <w:br/>
              <w:t>z okazji Święta Młodzieży w ramach Sportowych Igrzysk Halowych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525" w:rsidRPr="00E0647C" w:rsidRDefault="00960525" w:rsidP="0096052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16.06.2023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godz. 17.00 – 21.00 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E245EF" w:rsidRDefault="00960525" w:rsidP="003B1BE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Hala widowiskowo – sportowa</w:t>
            </w:r>
            <w:r>
              <w:rPr>
                <w:rFonts w:ascii="Times New Roman" w:hAnsi="Times New Roman"/>
              </w:rPr>
              <w:br/>
              <w:t xml:space="preserve"> CESiR </w:t>
            </w:r>
            <w:r>
              <w:rPr>
                <w:rFonts w:ascii="Times New Roman" w:hAnsi="Times New Roman"/>
              </w:rPr>
              <w:br/>
              <w:t xml:space="preserve">w Bobolicach </w:t>
            </w:r>
            <w:r>
              <w:rPr>
                <w:rFonts w:ascii="Times New Roman" w:hAnsi="Times New Roman"/>
              </w:rPr>
              <w:br/>
              <w:t xml:space="preserve">ul. Głowackiego </w:t>
            </w:r>
            <w:r>
              <w:rPr>
                <w:rFonts w:ascii="Times New Roman" w:hAnsi="Times New Roman"/>
              </w:rPr>
              <w:br/>
              <w:t xml:space="preserve">7 b </w:t>
            </w:r>
            <w:r w:rsidR="00DC319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F11FEC" w:rsidRDefault="00960525" w:rsidP="00E0647C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 xml:space="preserve">Rozgrywki Tenisa 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F11FEC" w:rsidRDefault="00960525" w:rsidP="00E0647C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 xml:space="preserve">Centrum Edukacji Sportu i Rekreacji przy </w:t>
            </w:r>
            <w:r w:rsidR="003B1BEB" w:rsidRPr="00F11FEC">
              <w:rPr>
                <w:sz w:val="22"/>
                <w:szCs w:val="22"/>
              </w:rPr>
              <w:t>Szkole</w:t>
            </w:r>
            <w:r w:rsidRPr="00F11FEC">
              <w:rPr>
                <w:sz w:val="22"/>
                <w:szCs w:val="22"/>
              </w:rPr>
              <w:t xml:space="preserve"> Podstawowej im. Henryka Sienkiewicza</w:t>
            </w:r>
            <w:r w:rsidRPr="00F11FEC">
              <w:rPr>
                <w:sz w:val="22"/>
                <w:szCs w:val="22"/>
              </w:rPr>
              <w:br/>
              <w:t xml:space="preserve"> w Bobolicach </w:t>
            </w:r>
          </w:p>
        </w:tc>
      </w:tr>
      <w:tr w:rsidR="00960525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Default="00791D7F" w:rsidP="00390AF1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525" w:rsidRPr="000202FA" w:rsidRDefault="00960525" w:rsidP="00542993">
            <w:pPr>
              <w:jc w:val="center"/>
              <w:rPr>
                <w:b/>
              </w:rPr>
            </w:pPr>
            <w:r w:rsidRPr="000202FA">
              <w:rPr>
                <w:b/>
              </w:rPr>
              <w:t>XX-lecie Ludowego Klubu Sportowego ,,ISKRA” Kłanino</w:t>
            </w:r>
            <w:r w:rsidRPr="000202FA">
              <w:t xml:space="preserve"> </w:t>
            </w:r>
            <w:r w:rsidRPr="000202FA">
              <w:b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525" w:rsidRPr="000202FA" w:rsidRDefault="00960525" w:rsidP="005D774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FA">
              <w:rPr>
                <w:rFonts w:ascii="Times New Roman" w:hAnsi="Times New Roman"/>
                <w:b/>
                <w:sz w:val="24"/>
                <w:szCs w:val="24"/>
              </w:rPr>
              <w:t>17.06.2023 r.</w:t>
            </w:r>
            <w:r w:rsidRPr="000202FA">
              <w:rPr>
                <w:rFonts w:ascii="Times New Roman" w:hAnsi="Times New Roman"/>
                <w:b/>
                <w:sz w:val="24"/>
                <w:szCs w:val="24"/>
              </w:rPr>
              <w:br/>
              <w:t>(sobota)</w:t>
            </w:r>
            <w:r w:rsidRPr="000202FA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0202FA">
              <w:rPr>
                <w:rFonts w:eastAsia="Times New Roman"/>
                <w:sz w:val="24"/>
                <w:szCs w:val="24"/>
                <w:lang w:eastAsia="pl-PL"/>
              </w:rPr>
              <w:br/>
            </w:r>
            <w:r w:rsidRPr="00037D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programie:</w:t>
            </w:r>
            <w:r w:rsidRPr="00037D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- godz. 12.00 </w:t>
            </w:r>
            <w:r w:rsidRPr="00037D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- festyn rodzinny.</w:t>
            </w:r>
            <w:r w:rsidRPr="00037D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- godz. 12.00 - uroczystość XX-lecia Iskry Kłanino - Mecz Jubileuszowy z legendami Klubu.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E245EF" w:rsidRDefault="00960525" w:rsidP="004A4DD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Stadion w Kłaninie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F11FEC" w:rsidRDefault="00960525" w:rsidP="00037D94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>Jubileusz XX – lecia LKS Iskra Kłanino</w:t>
            </w:r>
            <w:r w:rsidRPr="00F11FEC">
              <w:rPr>
                <w:sz w:val="22"/>
                <w:szCs w:val="22"/>
              </w:rPr>
              <w:br/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F11FEC" w:rsidRDefault="00960525" w:rsidP="00542993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 xml:space="preserve">LUKS ISKRA/SP Kłanino, Rada Sołecka Sołectwa Kłanino, OSP Kłanino, Starostwo Powiatowe w Koszalinie, KGW ,,Ach te Baby" z Kłanina, UKS Olimpia, Gmina Bobolice, Wiceprzewodniczący Rady Powiatu Koszalińskiego </w:t>
            </w:r>
            <w:r w:rsidRPr="00F11FEC">
              <w:rPr>
                <w:sz w:val="22"/>
                <w:szCs w:val="22"/>
              </w:rPr>
              <w:lastRenderedPageBreak/>
              <w:t>Kamil Jesionowski</w:t>
            </w:r>
          </w:p>
        </w:tc>
      </w:tr>
      <w:tr w:rsidR="00960525" w:rsidTr="00BE2F50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Default="00960525" w:rsidP="00791D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791D7F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A62E43" w:rsidRDefault="00960525" w:rsidP="00BE2F50">
            <w:pPr>
              <w:jc w:val="center"/>
              <w:rPr>
                <w:b/>
              </w:rPr>
            </w:pPr>
            <w:r w:rsidRPr="00A62E43">
              <w:rPr>
                <w:b/>
              </w:rPr>
              <w:t>Sobota z kulturą dla dzieci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A62E43" w:rsidRDefault="00960525" w:rsidP="00BE2F50">
            <w:pPr>
              <w:jc w:val="center"/>
              <w:rPr>
                <w:b/>
              </w:rPr>
            </w:pPr>
            <w:r>
              <w:rPr>
                <w:b/>
              </w:rPr>
              <w:t>17.06.2023</w:t>
            </w:r>
            <w:r w:rsidRPr="00A62E43">
              <w:rPr>
                <w:b/>
              </w:rPr>
              <w:t xml:space="preserve"> r.</w:t>
            </w:r>
            <w:r w:rsidRPr="00A62E43">
              <w:rPr>
                <w:b/>
              </w:rPr>
              <w:br/>
              <w:t>(sobota)</w:t>
            </w:r>
            <w:r w:rsidRPr="00A62E43">
              <w:rPr>
                <w:b/>
              </w:rPr>
              <w:br/>
              <w:t>godz. 10.00 – 13.00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47652B" w:rsidRDefault="00960525" w:rsidP="00CB3184">
            <w:pPr>
              <w:jc w:val="center"/>
            </w:pPr>
            <w:r w:rsidRPr="0047652B">
              <w:t xml:space="preserve">Miejsko-Gminny Ośrodek Kultury </w:t>
            </w:r>
            <w:r w:rsidRPr="0047652B">
              <w:br/>
              <w:t>w Bobolicach</w:t>
            </w:r>
            <w:r w:rsidR="00CB3184">
              <w:br/>
              <w:t xml:space="preserve">Plac Zwycięstwa 5, </w:t>
            </w:r>
            <w:r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F11FEC" w:rsidRDefault="00960525" w:rsidP="00BE2F50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 xml:space="preserve">Spotkania animacyjne </w:t>
            </w:r>
            <w:r w:rsidRPr="00F11FEC">
              <w:rPr>
                <w:sz w:val="22"/>
                <w:szCs w:val="22"/>
              </w:rPr>
              <w:br/>
              <w:t>dla dzieci z terenu Gminy Bobolice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F11FEC" w:rsidRDefault="00960525" w:rsidP="00BE2F50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 xml:space="preserve">Miejsko-Gminny Ośrodek Kultury </w:t>
            </w:r>
            <w:r w:rsidRPr="00F11FEC">
              <w:rPr>
                <w:sz w:val="22"/>
                <w:szCs w:val="22"/>
              </w:rPr>
              <w:br/>
              <w:t>w Bobolicach</w:t>
            </w:r>
          </w:p>
        </w:tc>
      </w:tr>
      <w:tr w:rsidR="00960525" w:rsidTr="00B94B24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Default="00791D7F" w:rsidP="00390AF1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="00960525"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525" w:rsidRPr="00A62E43" w:rsidRDefault="00960525" w:rsidP="0080122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OLIMP Gościno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525" w:rsidRPr="00A62E43" w:rsidRDefault="00960525" w:rsidP="00801223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17.06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sobota</w:t>
            </w:r>
            <w:r w:rsidRPr="00A62E43">
              <w:rPr>
                <w:b/>
              </w:rPr>
              <w:t xml:space="preserve">) </w:t>
            </w:r>
            <w:r w:rsidRPr="00A62E43">
              <w:rPr>
                <w:b/>
              </w:rPr>
              <w:br/>
              <w:t xml:space="preserve">godz. </w:t>
            </w:r>
            <w:r>
              <w:rPr>
                <w:b/>
              </w:rPr>
              <w:t>17.00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525" w:rsidRPr="00163BD4" w:rsidRDefault="00960525" w:rsidP="00CB3184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 w:rsidR="00CB3184">
              <w:t xml:space="preserve">, </w:t>
            </w:r>
            <w:r w:rsidRPr="00163BD4"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F11FEC" w:rsidRDefault="00960525" w:rsidP="00B94B24">
            <w:pPr>
              <w:jc w:val="center"/>
              <w:rPr>
                <w:sz w:val="22"/>
                <w:szCs w:val="22"/>
              </w:rPr>
            </w:pPr>
          </w:p>
          <w:p w:rsidR="00960525" w:rsidRPr="00F11FEC" w:rsidRDefault="00960525" w:rsidP="00B94B24">
            <w:pPr>
              <w:jc w:val="center"/>
              <w:rPr>
                <w:sz w:val="22"/>
                <w:szCs w:val="22"/>
              </w:rPr>
            </w:pPr>
          </w:p>
          <w:p w:rsidR="00960525" w:rsidRPr="00F11FEC" w:rsidRDefault="00960525" w:rsidP="00B94B24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F11FEC" w:rsidRDefault="00960525" w:rsidP="00B94B24">
            <w:pPr>
              <w:jc w:val="center"/>
              <w:rPr>
                <w:sz w:val="22"/>
                <w:szCs w:val="22"/>
              </w:rPr>
            </w:pPr>
          </w:p>
          <w:p w:rsidR="00960525" w:rsidRPr="00F11FEC" w:rsidRDefault="00960525" w:rsidP="00B94B24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>MGLKS Mechanik Bobolice</w:t>
            </w:r>
            <w:r w:rsidRPr="00F11FEC">
              <w:rPr>
                <w:sz w:val="22"/>
                <w:szCs w:val="22"/>
              </w:rPr>
              <w:br/>
              <w:t>Gmina Bobolice</w:t>
            </w:r>
          </w:p>
        </w:tc>
      </w:tr>
      <w:tr w:rsidR="00960525" w:rsidTr="00B94B24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Default="00960525" w:rsidP="00791D7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91D7F">
              <w:rPr>
                <w:b/>
              </w:rPr>
              <w:t>0.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B94B24" w:rsidRDefault="00960525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 xml:space="preserve">Otwarte Zawody Strzeleckie 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  <w:t>o Puchar Prezesa KS ,,KURTA”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9D5C6C" w:rsidRDefault="00960525" w:rsidP="00B94B24">
            <w:pPr>
              <w:jc w:val="center"/>
              <w:rPr>
                <w:b/>
              </w:rPr>
            </w:pPr>
            <w:r w:rsidRPr="009D5C6C">
              <w:rPr>
                <w:b/>
              </w:rPr>
              <w:t>18.06.2023 r.</w:t>
            </w:r>
            <w:r w:rsidRPr="009D5C6C">
              <w:rPr>
                <w:b/>
              </w:rPr>
              <w:br/>
              <w:t>(niedziela)</w:t>
            </w:r>
            <w:r w:rsidRPr="009D5C6C">
              <w:rPr>
                <w:b/>
              </w:rPr>
              <w:br/>
              <w:t>godz. 10.00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FEC" w:rsidRPr="00B94B24" w:rsidRDefault="00960525" w:rsidP="00CB318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Stadion Miejski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w Bobolicach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 xml:space="preserve">Bobolice,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 xml:space="preserve">ul. Mickiewicza 20 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F11FEC" w:rsidRDefault="00960525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F11FEC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Zawody strzeleckie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F11FEC" w:rsidRDefault="00960525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F11FEC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LOK Bobolice</w:t>
            </w:r>
          </w:p>
        </w:tc>
      </w:tr>
      <w:tr w:rsidR="00960525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Default="00791D7F" w:rsidP="00390AF1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  <w:r w:rsidR="00960525"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525" w:rsidRPr="00A62E43" w:rsidRDefault="00960525" w:rsidP="00113722">
            <w:pPr>
              <w:pStyle w:val="Bezodstpw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LETNIA GALA SPORTU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TYM: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I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V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 Turniej Pokoleń</w:t>
            </w:r>
          </w:p>
          <w:p w:rsidR="00960525" w:rsidRPr="00A62E43" w:rsidRDefault="00960525" w:rsidP="001E2F8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wychowanków trenera Henryka Kowalskiego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525" w:rsidRPr="009D5C6C" w:rsidRDefault="00960525" w:rsidP="00C01CC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9D5C6C">
              <w:rPr>
                <w:rFonts w:ascii="Times New Roman" w:hAnsi="Times New Roman"/>
                <w:b/>
              </w:rPr>
              <w:t>.06.2023 r.</w:t>
            </w:r>
            <w:r w:rsidRPr="009D5C6C">
              <w:rPr>
                <w:rFonts w:ascii="Times New Roman" w:hAnsi="Times New Roman"/>
                <w:b/>
              </w:rPr>
              <w:br/>
              <w:t>(</w:t>
            </w:r>
            <w:r>
              <w:rPr>
                <w:rFonts w:ascii="Times New Roman" w:hAnsi="Times New Roman"/>
                <w:b/>
              </w:rPr>
              <w:t>sobota</w:t>
            </w:r>
            <w:r w:rsidRPr="009D5C6C">
              <w:rPr>
                <w:rFonts w:ascii="Times New Roman" w:hAnsi="Times New Roman"/>
                <w:b/>
              </w:rPr>
              <w:t>)</w:t>
            </w:r>
            <w:r w:rsidRPr="009D5C6C">
              <w:rPr>
                <w:rFonts w:ascii="Times New Roman" w:hAnsi="Times New Roman"/>
                <w:b/>
              </w:rPr>
              <w:br/>
              <w:t xml:space="preserve">godz. </w:t>
            </w:r>
            <w:r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F11287" w:rsidRDefault="00960525" w:rsidP="00113722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960525" w:rsidRPr="00F11287" w:rsidRDefault="00960525" w:rsidP="0011372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11287">
              <w:rPr>
                <w:rFonts w:ascii="Times New Roman" w:hAnsi="Times New Roman"/>
              </w:rPr>
              <w:t xml:space="preserve">Stadion Miejski </w:t>
            </w:r>
            <w:r w:rsidRPr="00F11287">
              <w:rPr>
                <w:rFonts w:ascii="Times New Roman" w:hAnsi="Times New Roman"/>
              </w:rPr>
              <w:br/>
              <w:t xml:space="preserve">w Bobolicach, </w:t>
            </w:r>
          </w:p>
          <w:p w:rsidR="00960525" w:rsidRPr="00F11287" w:rsidRDefault="00960525" w:rsidP="0011372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11287">
              <w:rPr>
                <w:rFonts w:ascii="Times New Roman" w:hAnsi="Times New Roman"/>
              </w:rPr>
              <w:t xml:space="preserve">Bobolice </w:t>
            </w:r>
            <w:r w:rsidRPr="00F11287">
              <w:rPr>
                <w:rFonts w:ascii="Times New Roman" w:hAnsi="Times New Roman"/>
              </w:rPr>
              <w:br/>
              <w:t xml:space="preserve">ul. Mickiewicza 20 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F11FEC" w:rsidRDefault="00960525" w:rsidP="00113722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 xml:space="preserve">Festyn Integracyjny połączony z Letnią Galą Sportu - rozgrywki dzieci </w:t>
            </w:r>
            <w:r w:rsidRPr="00F11FEC">
              <w:rPr>
                <w:sz w:val="22"/>
                <w:szCs w:val="22"/>
              </w:rPr>
              <w:br/>
              <w:t>i młodzieży – piłka nożna organizowane przez UKS Olimpia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525" w:rsidRPr="00F11FEC" w:rsidRDefault="00960525" w:rsidP="00113722">
            <w:pPr>
              <w:jc w:val="center"/>
              <w:rPr>
                <w:sz w:val="22"/>
                <w:szCs w:val="22"/>
              </w:rPr>
            </w:pPr>
          </w:p>
          <w:p w:rsidR="00960525" w:rsidRPr="00F11FEC" w:rsidRDefault="00960525" w:rsidP="00113722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>UKS Olimpia</w:t>
            </w:r>
          </w:p>
        </w:tc>
      </w:tr>
      <w:tr w:rsidR="007D5193" w:rsidTr="00A123FE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Default="007D5193" w:rsidP="00791D7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91D7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193" w:rsidRDefault="007D5193" w:rsidP="007D5193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>Mistrzostwa Koła w SPŁAWIKU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193" w:rsidRDefault="007D5193" w:rsidP="007D5193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>25.06.2023 r.</w:t>
            </w:r>
            <w:r>
              <w:rPr>
                <w:rFonts w:ascii="Times New Roman , serif" w:hAnsi="Times New Roman , serif"/>
                <w:b/>
              </w:rPr>
              <w:br/>
              <w:t>(SOBOTA)</w:t>
            </w:r>
            <w:r>
              <w:rPr>
                <w:rFonts w:ascii="Times New Roman , serif" w:hAnsi="Times New Roman , serif"/>
                <w:b/>
              </w:rPr>
              <w:br/>
              <w:t>godz. 7.00 – 14.00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193" w:rsidRPr="00E93A0C" w:rsidRDefault="007D5193" w:rsidP="00A123FE">
            <w:pPr>
              <w:spacing w:before="100" w:beforeAutospacing="1"/>
              <w:jc w:val="center"/>
            </w:pPr>
            <w:r>
              <w:t xml:space="preserve">Rajska Plaża </w:t>
            </w:r>
            <w:r>
              <w:br/>
              <w:t>w Poroście Jezioro Chlewo Wielkie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Default="007D5193" w:rsidP="00A123FE">
            <w:pPr>
              <w:jc w:val="center"/>
            </w:pPr>
          </w:p>
          <w:p w:rsidR="007D5193" w:rsidRPr="00E93A0C" w:rsidRDefault="007D5193" w:rsidP="00A123FE">
            <w:pPr>
              <w:jc w:val="center"/>
            </w:pPr>
            <w:r>
              <w:t xml:space="preserve">Zawody wędkarskie 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Pr="00EC5B7F" w:rsidRDefault="007D5193" w:rsidP="00A123FE">
            <w:pPr>
              <w:jc w:val="center"/>
              <w:rPr>
                <w:sz w:val="22"/>
                <w:szCs w:val="22"/>
              </w:rPr>
            </w:pPr>
            <w:r w:rsidRPr="00EC5B7F">
              <w:rPr>
                <w:sz w:val="22"/>
                <w:szCs w:val="22"/>
              </w:rPr>
              <w:t>Zarząd Koła PZW nr 5 ,,Szuwarek” Bobolice</w:t>
            </w:r>
          </w:p>
        </w:tc>
      </w:tr>
      <w:tr w:rsidR="007D5193" w:rsidTr="00414E4E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Default="007D5193" w:rsidP="00791D7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91D7F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Default="007D5193" w:rsidP="00414E4E">
            <w:pPr>
              <w:jc w:val="center"/>
            </w:pPr>
            <w:r>
              <w:rPr>
                <w:b/>
              </w:rPr>
              <w:t xml:space="preserve">Festyn w Dobrociechach 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Default="007D5193" w:rsidP="00414E4E">
            <w:pPr>
              <w:jc w:val="center"/>
              <w:rPr>
                <w:b/>
              </w:rPr>
            </w:pPr>
            <w:r>
              <w:rPr>
                <w:b/>
              </w:rPr>
              <w:t>25.06.2023 r.</w:t>
            </w:r>
            <w:r>
              <w:rPr>
                <w:b/>
              </w:rPr>
              <w:br/>
              <w:t>(niedziela)</w:t>
            </w:r>
            <w:r>
              <w:rPr>
                <w:b/>
              </w:rPr>
              <w:br/>
              <w:t xml:space="preserve">16.00 </w:t>
            </w:r>
          </w:p>
          <w:p w:rsidR="007D5193" w:rsidRPr="005F22C0" w:rsidRDefault="007D5193" w:rsidP="00414E4E">
            <w:pPr>
              <w:pStyle w:val="NormalnyWeb"/>
              <w:jc w:val="center"/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Default="007D5193" w:rsidP="005A4DAF">
            <w:pPr>
              <w:jc w:val="center"/>
            </w:pPr>
            <w:r>
              <w:t xml:space="preserve">teren  rekreacyjny </w:t>
            </w:r>
            <w:r>
              <w:br/>
              <w:t>przy boisku</w:t>
            </w:r>
            <w:r>
              <w:br/>
              <w:t xml:space="preserve">Sołeckim w </w:t>
            </w:r>
            <w:r>
              <w:br/>
              <w:t>Dobrociechach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Pr="00F11FEC" w:rsidRDefault="007D5193" w:rsidP="005A4DAF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>Impreza integracyjna</w:t>
            </w:r>
            <w:r w:rsidRPr="00F11FEC">
              <w:rPr>
                <w:sz w:val="22"/>
                <w:szCs w:val="22"/>
              </w:rPr>
              <w:br/>
              <w:t xml:space="preserve">  z okazji Dnia Dziecka. 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Pr="00F11FEC" w:rsidRDefault="007D5193" w:rsidP="00414E4E">
            <w:pPr>
              <w:pStyle w:val="NormalnyWeb"/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 xml:space="preserve">Radni Rady Miejskiej </w:t>
            </w:r>
            <w:r w:rsidRPr="00F11FEC">
              <w:rPr>
                <w:sz w:val="22"/>
                <w:szCs w:val="22"/>
              </w:rPr>
              <w:br/>
              <w:t>w Bobolicach</w:t>
            </w:r>
          </w:p>
        </w:tc>
      </w:tr>
      <w:tr w:rsidR="007D5193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Default="007D5193" w:rsidP="00791D7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91D7F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Pr="00096917" w:rsidRDefault="007D5193" w:rsidP="00A36C41">
            <w:pPr>
              <w:jc w:val="center"/>
              <w:rPr>
                <w:b/>
              </w:rPr>
            </w:pPr>
            <w:r w:rsidRPr="00096917">
              <w:rPr>
                <w:b/>
              </w:rPr>
              <w:t xml:space="preserve">„Bobolicka Senioriada” – podsumowanie projektu </w:t>
            </w:r>
            <w:r>
              <w:rPr>
                <w:b/>
              </w:rPr>
              <w:br/>
            </w:r>
            <w:r w:rsidRPr="00096917">
              <w:rPr>
                <w:b/>
              </w:rPr>
              <w:t xml:space="preserve">pt. „Pełni życia, pełni sił </w:t>
            </w:r>
            <w:r>
              <w:rPr>
                <w:b/>
              </w:rPr>
              <w:br/>
            </w:r>
            <w:r w:rsidRPr="00096917">
              <w:rPr>
                <w:b/>
              </w:rPr>
              <w:t>na 6.0 z plusem” dofinansowanego przez Fundację BGK</w:t>
            </w:r>
          </w:p>
          <w:p w:rsidR="007D5193" w:rsidRPr="00096917" w:rsidRDefault="007D5193" w:rsidP="00A36C41">
            <w:pPr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Pr="00096917" w:rsidRDefault="007D5193" w:rsidP="00C81334">
            <w:pPr>
              <w:jc w:val="center"/>
              <w:rPr>
                <w:b/>
              </w:rPr>
            </w:pPr>
            <w:r>
              <w:rPr>
                <w:b/>
              </w:rPr>
              <w:t xml:space="preserve">28.06.2023 r. </w:t>
            </w:r>
            <w:r>
              <w:rPr>
                <w:b/>
              </w:rPr>
              <w:br/>
              <w:t>(środa)</w:t>
            </w:r>
            <w:r>
              <w:rPr>
                <w:b/>
              </w:rPr>
              <w:br/>
              <w:t>godz. 17.00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Pr="00096917" w:rsidRDefault="007D5193" w:rsidP="00A36C41">
            <w:pPr>
              <w:jc w:val="center"/>
              <w:rPr>
                <w:b/>
              </w:rPr>
            </w:pPr>
            <w:r>
              <w:t xml:space="preserve">Aula Miejsko – Gminnego Ośrodka Kultury w Bobolicach </w:t>
            </w:r>
            <w:r>
              <w:br/>
              <w:t>Bobolice</w:t>
            </w:r>
            <w:r>
              <w:br/>
              <w:t>Plac Zwycięstwa 5</w:t>
            </w:r>
            <w:r>
              <w:br/>
            </w:r>
          </w:p>
          <w:p w:rsidR="007D5193" w:rsidRPr="00096917" w:rsidRDefault="007D5193" w:rsidP="00A36C41">
            <w:pPr>
              <w:jc w:val="center"/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Pr="00F11FEC" w:rsidRDefault="007D5193" w:rsidP="007D5193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 xml:space="preserve">Spotkanie integracyjne seniorów z terenu gminy Bobolice, w ramach realizacji projektu pt. „Pełni życia, pełni sił na 6.0 z plusem”, dofinansowanego przez Fundację BGK w programie „Generacja 6.0” - edycja V. Swój dorobek artystyczny zaprezentują zespoły śpiewacze: Ziemia </w:t>
            </w:r>
            <w:r w:rsidRPr="00F11FEC">
              <w:rPr>
                <w:sz w:val="22"/>
                <w:szCs w:val="22"/>
              </w:rPr>
              <w:lastRenderedPageBreak/>
              <w:t>Bobolicka, Kaliny oraz Florianki. Gwiazdą wieczoru będzie zespół PIĘCES z Polanowa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93" w:rsidRPr="00F11FEC" w:rsidRDefault="007D5193" w:rsidP="00A36C41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lastRenderedPageBreak/>
              <w:t>Stowarzyszenie Wspierania Inicjatyw Społecznych</w:t>
            </w:r>
            <w:r w:rsidRPr="00F11FEC">
              <w:rPr>
                <w:sz w:val="22"/>
                <w:szCs w:val="22"/>
              </w:rPr>
              <w:br/>
              <w:t>w Bobolicach</w:t>
            </w:r>
          </w:p>
          <w:p w:rsidR="007D5193" w:rsidRPr="00F11FEC" w:rsidRDefault="007D5193" w:rsidP="00A36C41">
            <w:pPr>
              <w:jc w:val="center"/>
              <w:rPr>
                <w:sz w:val="22"/>
                <w:szCs w:val="22"/>
              </w:rPr>
            </w:pPr>
          </w:p>
        </w:tc>
      </w:tr>
      <w:tr w:rsidR="007D5193" w:rsidTr="00BE2F50">
        <w:tblPrEx>
          <w:tblCellMar>
            <w:left w:w="10" w:type="dxa"/>
            <w:right w:w="10" w:type="dxa"/>
          </w:tblCellMar>
        </w:tblPrEx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7D5193" w:rsidRPr="00EC5B7F" w:rsidRDefault="007D5193">
            <w:pPr>
              <w:ind w:left="720"/>
              <w:jc w:val="center"/>
              <w:rPr>
                <w:sz w:val="44"/>
                <w:szCs w:val="44"/>
              </w:rPr>
            </w:pPr>
            <w:r w:rsidRPr="00EC5B7F">
              <w:rPr>
                <w:rStyle w:val="Domylnaczcionkaakapitu1"/>
                <w:b/>
                <w:sz w:val="44"/>
                <w:szCs w:val="44"/>
              </w:rPr>
              <w:lastRenderedPageBreak/>
              <w:t>Lipiec</w:t>
            </w:r>
          </w:p>
        </w:tc>
      </w:tr>
      <w:tr w:rsidR="009A3694" w:rsidTr="00CB3184">
        <w:trPr>
          <w:trHeight w:val="13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Default="009A3694" w:rsidP="00791D7F">
            <w:pPr>
              <w:jc w:val="center"/>
              <w:rPr>
                <w:b/>
              </w:rPr>
            </w:pPr>
            <w:r>
              <w:rPr>
                <w:b/>
              </w:rPr>
              <w:t>105.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Default="009A3694" w:rsidP="009A3694">
            <w:pPr>
              <w:jc w:val="center"/>
              <w:rPr>
                <w:rStyle w:val="Domylnaczcionkaakapitu1"/>
                <w:b/>
                <w:lang w:bidi="pl-PL"/>
              </w:rPr>
            </w:pPr>
            <w:r w:rsidRPr="009A3694">
              <w:rPr>
                <w:b/>
              </w:rPr>
              <w:t xml:space="preserve">Finisaż wystawy </w:t>
            </w:r>
            <w:r>
              <w:rPr>
                <w:b/>
              </w:rPr>
              <w:t>pn.  ,,B</w:t>
            </w:r>
            <w:r w:rsidRPr="009A3694">
              <w:rPr>
                <w:b/>
              </w:rPr>
              <w:t xml:space="preserve">obolice </w:t>
            </w:r>
            <w:r>
              <w:rPr>
                <w:b/>
              </w:rPr>
              <w:br/>
            </w:r>
            <w:r w:rsidRPr="009A3694">
              <w:rPr>
                <w:b/>
              </w:rPr>
              <w:t xml:space="preserve">w dawnej pocztówce zaklęte"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Default="009A3694" w:rsidP="006E2759">
            <w:pPr>
              <w:jc w:val="center"/>
              <w:rPr>
                <w:b/>
              </w:rPr>
            </w:pPr>
            <w:r>
              <w:rPr>
                <w:b/>
              </w:rPr>
              <w:t>10.06.2023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8.00 – 16.00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Default="009A3694" w:rsidP="00CB3184">
            <w:pPr>
              <w:jc w:val="center"/>
            </w:pPr>
            <w:r>
              <w:t xml:space="preserve">Muzeum Regionalne </w:t>
            </w:r>
            <w:r>
              <w:br/>
              <w:t xml:space="preserve">w Bobolicach </w:t>
            </w:r>
            <w:r>
              <w:br/>
              <w:t>Plac Zwycięstwa 5</w:t>
            </w:r>
            <w:r w:rsidR="00CB3184">
              <w:t xml:space="preserve">, </w:t>
            </w:r>
            <w: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Default="009A3694" w:rsidP="00CB3184">
            <w:pPr>
              <w:jc w:val="center"/>
            </w:pPr>
            <w:r>
              <w:rPr>
                <w:sz w:val="22"/>
                <w:szCs w:val="22"/>
              </w:rPr>
              <w:t>Zwiedzanie Muzeum oraz w</w:t>
            </w:r>
            <w:r w:rsidRPr="009E249B">
              <w:rPr>
                <w:sz w:val="22"/>
                <w:szCs w:val="22"/>
              </w:rPr>
              <w:t>ystaw</w:t>
            </w:r>
            <w:r>
              <w:rPr>
                <w:sz w:val="22"/>
                <w:szCs w:val="22"/>
              </w:rPr>
              <w:t xml:space="preserve">y </w:t>
            </w:r>
            <w:r w:rsidRPr="009E249B">
              <w:rPr>
                <w:sz w:val="22"/>
                <w:szCs w:val="22"/>
              </w:rPr>
              <w:t xml:space="preserve">pn. "Bobolice </w:t>
            </w:r>
            <w:r w:rsidRPr="00CD0C80">
              <w:rPr>
                <w:sz w:val="22"/>
                <w:szCs w:val="22"/>
              </w:rPr>
              <w:br/>
            </w:r>
            <w:r w:rsidRPr="009E249B">
              <w:rPr>
                <w:sz w:val="22"/>
                <w:szCs w:val="22"/>
              </w:rPr>
              <w:t xml:space="preserve">w dawnej pocztówce zaklęte"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EC5B7F" w:rsidRDefault="009A3694" w:rsidP="006E2759">
            <w:pPr>
              <w:jc w:val="center"/>
              <w:rPr>
                <w:sz w:val="22"/>
                <w:szCs w:val="22"/>
              </w:rPr>
            </w:pPr>
            <w:r w:rsidRPr="00EC5B7F">
              <w:rPr>
                <w:sz w:val="22"/>
                <w:szCs w:val="22"/>
              </w:rPr>
              <w:t xml:space="preserve">Muzeum Regionalne </w:t>
            </w:r>
            <w:r w:rsidRPr="00EC5B7F">
              <w:rPr>
                <w:sz w:val="22"/>
                <w:szCs w:val="22"/>
              </w:rPr>
              <w:br/>
              <w:t>w Bobolicach</w:t>
            </w:r>
          </w:p>
        </w:tc>
      </w:tr>
      <w:tr w:rsidR="009A3694" w:rsidTr="00CB3184">
        <w:trPr>
          <w:trHeight w:val="13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Default="009A3694" w:rsidP="00CB318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B3184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694" w:rsidRDefault="009A3694" w:rsidP="00CB3184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Festyn Rodzinny</w:t>
            </w:r>
            <w:r>
              <w:rPr>
                <w:b/>
              </w:rPr>
              <w:br/>
              <w:t>w Goździe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694" w:rsidRDefault="009A3694" w:rsidP="003B39E1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01.07.2023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godz. 17.00- 23.00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16709C" w:rsidRDefault="009A3694" w:rsidP="00390AF1">
            <w:pPr>
              <w:spacing w:before="100" w:beforeAutospacing="1" w:after="100" w:afterAutospacing="1"/>
              <w:jc w:val="center"/>
            </w:pPr>
            <w:r>
              <w:t xml:space="preserve">Plac Zabaw </w:t>
            </w:r>
            <w:r>
              <w:br/>
              <w:t>w Goździe</w:t>
            </w:r>
            <w:r w:rsidRPr="0016709C"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16709C" w:rsidRDefault="009A3694" w:rsidP="003B39E1">
            <w:pPr>
              <w:spacing w:before="100" w:beforeAutospacing="1" w:after="100" w:afterAutospacing="1"/>
              <w:jc w:val="center"/>
            </w:pPr>
            <w:r w:rsidRPr="0016709C">
              <w:t xml:space="preserve">Impreza integracyjna </w:t>
            </w:r>
            <w:r>
              <w:br/>
              <w:t>dla mieszkańców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16709C" w:rsidRDefault="009A3694" w:rsidP="00390AF1">
            <w:pPr>
              <w:spacing w:before="100" w:beforeAutospacing="1" w:after="100" w:afterAutospacing="1"/>
              <w:jc w:val="center"/>
            </w:pPr>
            <w:r>
              <w:t>Sołtys Sołectwa Gozd wraz z Radą Sołecką Sołectwa Gozd</w:t>
            </w:r>
          </w:p>
        </w:tc>
      </w:tr>
      <w:tr w:rsidR="009A3694" w:rsidTr="0087079A">
        <w:trPr>
          <w:trHeight w:val="23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Default="009A3694" w:rsidP="00791D7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B3184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A62E43" w:rsidRDefault="009A3694" w:rsidP="00113722">
            <w:pPr>
              <w:jc w:val="center"/>
              <w:rPr>
                <w:b/>
              </w:rPr>
            </w:pPr>
            <w:r w:rsidRPr="00A62E43">
              <w:rPr>
                <w:b/>
              </w:rPr>
              <w:t>Akcja bezpieczne wakacje:</w:t>
            </w:r>
          </w:p>
          <w:p w:rsidR="009A3694" w:rsidRPr="00A62E43" w:rsidRDefault="009A3694" w:rsidP="00113722">
            <w:pPr>
              <w:jc w:val="center"/>
              <w:rPr>
                <w:b/>
              </w:rPr>
            </w:pPr>
            <w:r>
              <w:rPr>
                <w:b/>
              </w:rPr>
              <w:t xml:space="preserve">- Miejsko – Gminny </w:t>
            </w:r>
            <w:r w:rsidRPr="00A62E43">
              <w:rPr>
                <w:b/>
              </w:rPr>
              <w:t>Ośrodek Kultury w Bobolicach oraz świetlice wiejskie;</w:t>
            </w:r>
          </w:p>
          <w:p w:rsidR="009A3694" w:rsidRPr="00A62E43" w:rsidRDefault="009A3694" w:rsidP="00113722">
            <w:pPr>
              <w:jc w:val="center"/>
              <w:rPr>
                <w:b/>
              </w:rPr>
            </w:pPr>
            <w:r w:rsidRPr="00A62E43">
              <w:rPr>
                <w:b/>
              </w:rPr>
              <w:t>- Muzeum Regionalne w Bobolicach;</w:t>
            </w:r>
          </w:p>
          <w:p w:rsidR="009A3694" w:rsidRDefault="009A3694" w:rsidP="00113722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-  </w:t>
            </w:r>
            <w:r>
              <w:rPr>
                <w:b/>
              </w:rPr>
              <w:t xml:space="preserve">Miejsko – Gminna </w:t>
            </w:r>
            <w:r w:rsidRPr="00A62E43">
              <w:rPr>
                <w:b/>
              </w:rPr>
              <w:t>Biblioteka</w:t>
            </w:r>
            <w:r>
              <w:rPr>
                <w:b/>
              </w:rPr>
              <w:t xml:space="preserve"> Publiczna </w:t>
            </w:r>
            <w:r w:rsidRPr="00A62E43">
              <w:rPr>
                <w:b/>
              </w:rPr>
              <w:t>w Bobolicach;</w:t>
            </w:r>
          </w:p>
          <w:p w:rsidR="009A3694" w:rsidRPr="00A62E43" w:rsidRDefault="009A3694" w:rsidP="00113722">
            <w:pPr>
              <w:jc w:val="center"/>
              <w:rPr>
                <w:b/>
              </w:rPr>
            </w:pPr>
            <w:r>
              <w:rPr>
                <w:b/>
              </w:rPr>
              <w:t>- Centrum Edukacji  Sportu i Rekreacji w Bobolicach (Hala)</w:t>
            </w:r>
          </w:p>
          <w:p w:rsidR="009A3694" w:rsidRPr="00A62E43" w:rsidRDefault="009A3694" w:rsidP="00113722">
            <w:pPr>
              <w:jc w:val="center"/>
              <w:rPr>
                <w:b/>
              </w:rPr>
            </w:pPr>
            <w:r w:rsidRPr="00A62E43">
              <w:rPr>
                <w:b/>
              </w:rPr>
              <w:t>- UKS Olimpia pn. „Wakacje nie tylko z piłką”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1E2F8A" w:rsidRDefault="009A3694" w:rsidP="00113722">
            <w:pPr>
              <w:jc w:val="center"/>
            </w:pPr>
            <w:r w:rsidRPr="001E2F8A">
              <w:t>lipiec – sierpień</w:t>
            </w:r>
          </w:p>
          <w:p w:rsidR="009A3694" w:rsidRPr="001E2F8A" w:rsidRDefault="009A3694" w:rsidP="001E2F8A">
            <w:pPr>
              <w:jc w:val="center"/>
            </w:pPr>
            <w:r w:rsidRPr="001E2F8A">
              <w:t>2023 r.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1E2F8A" w:rsidRDefault="009A3694" w:rsidP="00113722">
            <w:pPr>
              <w:jc w:val="center"/>
            </w:pPr>
            <w:r w:rsidRPr="001E2F8A">
              <w:t>Teren gminy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1E2F8A" w:rsidRDefault="009A3694" w:rsidP="00113722">
            <w:pPr>
              <w:jc w:val="center"/>
            </w:pPr>
            <w:r w:rsidRPr="001E2F8A">
              <w:t xml:space="preserve">Cykl zajęć dla dzieci </w:t>
            </w:r>
            <w:r w:rsidRPr="001E2F8A">
              <w:br/>
              <w:t>i młodzieży obejmujące swym zasięgiem świetlice  wiejskie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1E2F8A" w:rsidRDefault="009A3694" w:rsidP="00113722">
            <w:pPr>
              <w:jc w:val="center"/>
            </w:pPr>
            <w:r w:rsidRPr="001E2F8A">
              <w:t xml:space="preserve">Miejsko-Gminny Ośrodek Kultury </w:t>
            </w:r>
            <w:r>
              <w:br/>
            </w:r>
            <w:r w:rsidRPr="001E2F8A">
              <w:t>w Bobolicach,</w:t>
            </w:r>
          </w:p>
          <w:p w:rsidR="009A3694" w:rsidRPr="001E2F8A" w:rsidRDefault="009A3694" w:rsidP="00113722">
            <w:pPr>
              <w:jc w:val="center"/>
            </w:pPr>
            <w:r w:rsidRPr="001E2F8A">
              <w:t>Miejsko-Gminna Biblioteka Publiczna w Bobolicach, UKS Olimpia</w:t>
            </w:r>
          </w:p>
        </w:tc>
      </w:tr>
      <w:tr w:rsidR="009A3694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Default="009A3694" w:rsidP="00CB318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B3184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4C7D60" w:rsidRDefault="009A3694" w:rsidP="002258F8">
            <w:pPr>
              <w:jc w:val="center"/>
              <w:rPr>
                <w:b/>
              </w:rPr>
            </w:pPr>
            <w:r>
              <w:rPr>
                <w:b/>
              </w:rPr>
              <w:t xml:space="preserve">Impreza Koszyczkowa na </w:t>
            </w:r>
            <w:r w:rsidRPr="004C7D60">
              <w:rPr>
                <w:b/>
              </w:rPr>
              <w:t>Powitanie Lata 202</w:t>
            </w:r>
            <w:r w:rsidR="002258F8">
              <w:rPr>
                <w:b/>
              </w:rPr>
              <w:t>3</w:t>
            </w:r>
            <w:r>
              <w:rPr>
                <w:b/>
              </w:rPr>
              <w:t xml:space="preserve"> - wydarzenie dla osób dorosłych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4C7D60" w:rsidRDefault="009A3694" w:rsidP="0087079A">
            <w:pPr>
              <w:jc w:val="center"/>
              <w:rPr>
                <w:b/>
              </w:rPr>
            </w:pPr>
            <w:r>
              <w:rPr>
                <w:b/>
              </w:rPr>
              <w:t>08.07</w:t>
            </w:r>
            <w:r w:rsidRPr="004C7D60">
              <w:rPr>
                <w:b/>
              </w:rPr>
              <w:t xml:space="preserve">.2022 r. </w:t>
            </w:r>
            <w:r w:rsidRPr="004C7D60">
              <w:rPr>
                <w:b/>
              </w:rPr>
              <w:br/>
              <w:t>(</w:t>
            </w:r>
            <w:r>
              <w:rPr>
                <w:b/>
              </w:rPr>
              <w:t>sobota</w:t>
            </w:r>
            <w:r w:rsidRPr="004C7D60">
              <w:rPr>
                <w:b/>
              </w:rPr>
              <w:t>)</w:t>
            </w:r>
            <w:r w:rsidRPr="004C7D60">
              <w:rPr>
                <w:b/>
              </w:rPr>
              <w:br/>
            </w:r>
            <w:r>
              <w:rPr>
                <w:b/>
              </w:rPr>
              <w:t>19.00 – 23.00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E646C6" w:rsidRDefault="009A3694" w:rsidP="00390AF1">
            <w:pPr>
              <w:jc w:val="center"/>
              <w:rPr>
                <w:sz w:val="23"/>
                <w:szCs w:val="23"/>
              </w:rPr>
            </w:pPr>
            <w:r w:rsidRPr="00E646C6">
              <w:rPr>
                <w:sz w:val="23"/>
                <w:szCs w:val="23"/>
              </w:rPr>
              <w:t xml:space="preserve">Rynek Miejski </w:t>
            </w:r>
            <w:r w:rsidRPr="00E646C6">
              <w:rPr>
                <w:sz w:val="23"/>
                <w:szCs w:val="23"/>
              </w:rPr>
              <w:br/>
              <w:t xml:space="preserve">w Bobolicach </w:t>
            </w:r>
            <w:r w:rsidRPr="00E646C6">
              <w:rPr>
                <w:sz w:val="23"/>
                <w:szCs w:val="23"/>
              </w:rPr>
              <w:br/>
              <w:t xml:space="preserve">Plac Zwycięstwa </w:t>
            </w:r>
            <w:r w:rsidRPr="00E646C6">
              <w:rPr>
                <w:sz w:val="23"/>
                <w:szCs w:val="23"/>
              </w:rPr>
              <w:br/>
              <w:t>w Bobolicach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E646C6" w:rsidRDefault="009A3694" w:rsidP="00390AF1">
            <w:pPr>
              <w:jc w:val="center"/>
              <w:rPr>
                <w:sz w:val="23"/>
                <w:szCs w:val="23"/>
              </w:rPr>
            </w:pPr>
            <w:r w:rsidRPr="00E646C6">
              <w:rPr>
                <w:sz w:val="23"/>
                <w:szCs w:val="23"/>
              </w:rPr>
              <w:t>Impreza integracyjna</w:t>
            </w:r>
            <w:r w:rsidRPr="00E646C6">
              <w:rPr>
                <w:sz w:val="23"/>
                <w:szCs w:val="23"/>
              </w:rPr>
              <w:br/>
              <w:t xml:space="preserve"> z okazji powitania lata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E646C6" w:rsidRDefault="009A3694" w:rsidP="0087079A">
            <w:pPr>
              <w:jc w:val="center"/>
              <w:rPr>
                <w:sz w:val="23"/>
                <w:szCs w:val="23"/>
              </w:rPr>
            </w:pPr>
            <w:r w:rsidRPr="00E646C6">
              <w:rPr>
                <w:sz w:val="23"/>
                <w:szCs w:val="23"/>
              </w:rPr>
              <w:t xml:space="preserve">Gmina Bobolice, </w:t>
            </w:r>
            <w:r>
              <w:rPr>
                <w:sz w:val="23"/>
                <w:szCs w:val="23"/>
              </w:rPr>
              <w:t xml:space="preserve">Miejsko – Gminny Ośrodek Kultury </w:t>
            </w:r>
            <w:r>
              <w:rPr>
                <w:sz w:val="23"/>
                <w:szCs w:val="23"/>
              </w:rPr>
              <w:br/>
              <w:t>w Bobolicach</w:t>
            </w:r>
            <w:r w:rsidRPr="00E646C6">
              <w:rPr>
                <w:sz w:val="23"/>
                <w:szCs w:val="23"/>
              </w:rPr>
              <w:t xml:space="preserve"> </w:t>
            </w:r>
          </w:p>
        </w:tc>
      </w:tr>
      <w:tr w:rsidR="009A3694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Default="009A3694" w:rsidP="00CB318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B3184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694" w:rsidRPr="0078380C" w:rsidRDefault="009A3694" w:rsidP="00233243">
            <w:pPr>
              <w:spacing w:before="100" w:beforeAutospacing="1" w:after="100" w:afterAutospacing="1"/>
              <w:jc w:val="center"/>
            </w:pPr>
            <w:r w:rsidRPr="00A62E43">
              <w:rPr>
                <w:rFonts w:ascii="Times New Roman , serif" w:hAnsi="Times New Roman , serif"/>
                <w:b/>
              </w:rPr>
              <w:t xml:space="preserve">Koncert organowy w ramach </w:t>
            </w:r>
            <w:r w:rsidRPr="00A62E43">
              <w:rPr>
                <w:rFonts w:ascii="Times New Roman , serif" w:hAnsi="Times New Roman , serif"/>
                <w:b/>
              </w:rPr>
              <w:br/>
              <w:t>5</w:t>
            </w:r>
            <w:r>
              <w:rPr>
                <w:rFonts w:ascii="Times New Roman , serif" w:hAnsi="Times New Roman , serif"/>
                <w:b/>
              </w:rPr>
              <w:t>7</w:t>
            </w:r>
            <w:r w:rsidRPr="00A62E43">
              <w:rPr>
                <w:rFonts w:ascii="Times New Roman , serif" w:hAnsi="Times New Roman , serif"/>
                <w:b/>
              </w:rPr>
              <w:t xml:space="preserve"> Międzynarodowego Festiwalu Organowego</w:t>
            </w:r>
            <w:r w:rsidR="00233243">
              <w:rPr>
                <w:rFonts w:ascii="Times New Roman , serif" w:hAnsi="Times New Roman , serif"/>
                <w:b/>
              </w:rPr>
              <w:br/>
            </w:r>
            <w:r>
              <w:rPr>
                <w:b/>
                <w:bCs/>
              </w:rPr>
              <w:t>W</w:t>
            </w:r>
            <w:r w:rsidRPr="0078380C">
              <w:rPr>
                <w:b/>
                <w:bCs/>
              </w:rPr>
              <w:t>ykonawcy:</w:t>
            </w:r>
          </w:p>
          <w:p w:rsidR="009A3694" w:rsidRPr="0078380C" w:rsidRDefault="009A3694" w:rsidP="00042B31">
            <w:pPr>
              <w:jc w:val="center"/>
            </w:pPr>
            <w:r w:rsidRPr="0078380C">
              <w:rPr>
                <w:color w:val="385623"/>
              </w:rPr>
              <w:t>Stanislav Šurin (Słowacja)</w:t>
            </w:r>
            <w:r w:rsidRPr="0078380C">
              <w:t xml:space="preserve"> – organy</w:t>
            </w:r>
          </w:p>
          <w:p w:rsidR="009A3694" w:rsidRPr="0078380C" w:rsidRDefault="009A3694" w:rsidP="00042B31">
            <w:pPr>
              <w:jc w:val="center"/>
            </w:pPr>
            <w:r w:rsidRPr="0078380C">
              <w:t>Roman Widaszek – klarnet, dyrygent</w:t>
            </w:r>
          </w:p>
          <w:p w:rsidR="009A3694" w:rsidRPr="0078380C" w:rsidRDefault="009A3694" w:rsidP="00042B31">
            <w:pPr>
              <w:jc w:val="center"/>
            </w:pPr>
            <w:r w:rsidRPr="0078380C">
              <w:t>Maciej Zakościelny – skrzypce, słowo</w:t>
            </w:r>
          </w:p>
          <w:p w:rsidR="009A3694" w:rsidRPr="0078380C" w:rsidRDefault="009A3694" w:rsidP="00042B31">
            <w:pPr>
              <w:jc w:val="center"/>
            </w:pPr>
            <w:r w:rsidRPr="0078380C">
              <w:t>orkiestra Filharmonii Koszalińskiej</w:t>
            </w:r>
          </w:p>
          <w:p w:rsidR="009A3694" w:rsidRPr="0078380C" w:rsidRDefault="009A3694" w:rsidP="00042B31">
            <w:pPr>
              <w:jc w:val="center"/>
            </w:pPr>
            <w:r w:rsidRPr="0078380C">
              <w:t>Andrzej Zborowski - prelegent</w:t>
            </w:r>
          </w:p>
          <w:p w:rsidR="009A3694" w:rsidRPr="0078380C" w:rsidRDefault="009A3694" w:rsidP="00042B31">
            <w:pPr>
              <w:jc w:val="center"/>
            </w:pPr>
            <w:r w:rsidRPr="0078380C">
              <w:rPr>
                <w:b/>
                <w:bCs/>
              </w:rPr>
              <w:lastRenderedPageBreak/>
              <w:t>program części organowej:</w:t>
            </w:r>
          </w:p>
          <w:p w:rsidR="009A3694" w:rsidRPr="0078380C" w:rsidRDefault="009A3694" w:rsidP="00042B31">
            <w:pPr>
              <w:jc w:val="center"/>
            </w:pPr>
            <w:r w:rsidRPr="0078380C">
              <w:rPr>
                <w:lang w:val="en-US"/>
              </w:rPr>
              <w:t>Stanislav Šurin – Preludium modalne</w:t>
            </w:r>
          </w:p>
          <w:p w:rsidR="009A3694" w:rsidRPr="0078380C" w:rsidRDefault="009A3694" w:rsidP="00042B31">
            <w:pPr>
              <w:jc w:val="center"/>
            </w:pPr>
            <w:r w:rsidRPr="0078380C">
              <w:rPr>
                <w:lang w:val="en-US"/>
              </w:rPr>
              <w:t xml:space="preserve">Stanislav Šurin – </w:t>
            </w:r>
            <w:r w:rsidRPr="0078380C">
              <w:t> „</w:t>
            </w:r>
            <w:r w:rsidRPr="0078380C">
              <w:rPr>
                <w:lang w:val="en-US"/>
              </w:rPr>
              <w:t>Nostalgia za Alenku”</w:t>
            </w:r>
          </w:p>
          <w:p w:rsidR="009A3694" w:rsidRPr="0078380C" w:rsidRDefault="009A3694" w:rsidP="00042B31">
            <w:pPr>
              <w:jc w:val="center"/>
            </w:pPr>
            <w:r w:rsidRPr="0078380C">
              <w:rPr>
                <w:lang w:val="en-US"/>
              </w:rPr>
              <w:t>Stanislav Šurin –</w:t>
            </w:r>
            <w:r w:rsidRPr="0078380C">
              <w:t xml:space="preserve"> „</w:t>
            </w:r>
            <w:r w:rsidRPr="0078380C">
              <w:rPr>
                <w:lang w:val="en-US"/>
              </w:rPr>
              <w:t>Fanfary           “</w:t>
            </w:r>
          </w:p>
          <w:p w:rsidR="009A3694" w:rsidRPr="0078380C" w:rsidRDefault="009A3694" w:rsidP="00042B31">
            <w:pPr>
              <w:jc w:val="center"/>
            </w:pPr>
            <w:r w:rsidRPr="0078380C">
              <w:t>Felix Mendelssohn-Bartholdy - Sonata c-moll op. 65 nr 2</w:t>
            </w:r>
          </w:p>
          <w:p w:rsidR="009A3694" w:rsidRPr="0078380C" w:rsidRDefault="009A3694" w:rsidP="00042B31">
            <w:pPr>
              <w:jc w:val="center"/>
            </w:pPr>
            <w:r w:rsidRPr="0078380C">
              <w:t>César Franck - Preludium, fuga i wariacje h-moll</w:t>
            </w:r>
          </w:p>
          <w:p w:rsidR="009A3694" w:rsidRPr="0078380C" w:rsidRDefault="009A3694" w:rsidP="00042B31">
            <w:pPr>
              <w:jc w:val="center"/>
            </w:pPr>
            <w:r w:rsidRPr="0078380C">
              <w:rPr>
                <w:b/>
                <w:bCs/>
              </w:rPr>
              <w:t>program II części:</w:t>
            </w:r>
          </w:p>
          <w:p w:rsidR="009A3694" w:rsidRPr="0078380C" w:rsidRDefault="009A3694" w:rsidP="00042B31">
            <w:pPr>
              <w:jc w:val="center"/>
            </w:pPr>
            <w:r w:rsidRPr="0078380C">
              <w:t>Wojciech Kilar – muzyka z filmu „Ziemia obiecana”</w:t>
            </w:r>
          </w:p>
          <w:p w:rsidR="009A3694" w:rsidRPr="0078380C" w:rsidRDefault="009A3694" w:rsidP="00042B31">
            <w:pPr>
              <w:jc w:val="center"/>
            </w:pPr>
            <w:r w:rsidRPr="0078380C">
              <w:t>Wojciech Kilar – muzyka z filmu „Dziewiąte wrota”</w:t>
            </w:r>
          </w:p>
          <w:p w:rsidR="009A3694" w:rsidRPr="0078380C" w:rsidRDefault="009A3694" w:rsidP="00042B31">
            <w:pPr>
              <w:jc w:val="center"/>
            </w:pPr>
            <w:r w:rsidRPr="0078380C">
              <w:t>ks. Mieczysław Maliński - bajka „Ludzkie krzyże” („Bajki nie tylko dla dzieci”)</w:t>
            </w:r>
          </w:p>
          <w:p w:rsidR="009A3694" w:rsidRPr="0078380C" w:rsidRDefault="009A3694" w:rsidP="00042B31">
            <w:pPr>
              <w:jc w:val="center"/>
            </w:pPr>
            <w:r w:rsidRPr="0078380C">
              <w:t>Ennio Morricone – „Róg Gabriela”  z filmu „Misja”</w:t>
            </w:r>
          </w:p>
          <w:p w:rsidR="009A3694" w:rsidRPr="0078380C" w:rsidRDefault="009A3694" w:rsidP="00042B31">
            <w:pPr>
              <w:jc w:val="center"/>
            </w:pPr>
            <w:r w:rsidRPr="0078380C">
              <w:t>Ennio Morricone – muzyka z filmu „La Califfa”</w:t>
            </w:r>
          </w:p>
          <w:p w:rsidR="009A3694" w:rsidRPr="0078380C" w:rsidRDefault="009A3694" w:rsidP="00042B31">
            <w:pPr>
              <w:jc w:val="center"/>
            </w:pPr>
            <w:r w:rsidRPr="0078380C">
              <w:rPr>
                <w:lang w:val="en-GB"/>
              </w:rPr>
              <w:t>Henry Mancini –</w:t>
            </w:r>
            <w:r w:rsidRPr="0078380C">
              <w:t xml:space="preserve"> „</w:t>
            </w:r>
            <w:r w:rsidRPr="0078380C">
              <w:rPr>
                <w:lang w:val="en-GB"/>
              </w:rPr>
              <w:t>Moon River”</w:t>
            </w:r>
          </w:p>
          <w:p w:rsidR="009A3694" w:rsidRPr="0078380C" w:rsidRDefault="009A3694" w:rsidP="00042B31">
            <w:pPr>
              <w:jc w:val="center"/>
            </w:pPr>
            <w:r w:rsidRPr="0078380C">
              <w:t>ks. Mieczysław Maliński  - bajka „O szejku i o śmierci” („Bajki nie tylko dla dzieci”)</w:t>
            </w:r>
          </w:p>
          <w:p w:rsidR="009A3694" w:rsidRPr="0078380C" w:rsidRDefault="009A3694" w:rsidP="00042B31">
            <w:pPr>
              <w:jc w:val="center"/>
            </w:pPr>
            <w:r w:rsidRPr="0078380C">
              <w:t>Bartosz Chajdecki – muzyka z serialu „Czas honoru”</w:t>
            </w:r>
          </w:p>
          <w:p w:rsidR="009A3694" w:rsidRPr="00A62E43" w:rsidRDefault="009A3694" w:rsidP="00CB3184">
            <w:pPr>
              <w:jc w:val="center"/>
              <w:rPr>
                <w:rFonts w:ascii="Times New Roman , serif" w:hAnsi="Times New Roman , serif"/>
                <w:b/>
              </w:rPr>
            </w:pPr>
            <w:r w:rsidRPr="0078380C">
              <w:t>Hans Zimmer – muzyka z filmu „Wożąc panią Daisy”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694" w:rsidRPr="00A62E43" w:rsidRDefault="009A3694" w:rsidP="00AB3347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lastRenderedPageBreak/>
              <w:t>08.</w:t>
            </w:r>
            <w:r w:rsidRPr="00A62E43">
              <w:rPr>
                <w:rFonts w:ascii="Times New Roman , serif" w:hAnsi="Times New Roman , serif"/>
                <w:b/>
              </w:rPr>
              <w:t>07.202</w:t>
            </w:r>
            <w:r>
              <w:rPr>
                <w:rFonts w:ascii="Times New Roman , serif" w:hAnsi="Times New Roman , serif"/>
                <w:b/>
              </w:rPr>
              <w:t>3</w:t>
            </w:r>
            <w:r w:rsidRPr="00A62E43">
              <w:rPr>
                <w:rFonts w:ascii="Times New Roman , serif" w:hAnsi="Times New Roman , serif"/>
                <w:b/>
              </w:rPr>
              <w:t xml:space="preserve"> r.</w:t>
            </w:r>
            <w:r w:rsidRPr="00A62E43">
              <w:rPr>
                <w:rFonts w:ascii="Times New Roman , serif" w:hAnsi="Times New Roman , serif"/>
                <w:b/>
              </w:rPr>
              <w:br/>
              <w:t>(</w:t>
            </w:r>
            <w:r>
              <w:rPr>
                <w:rFonts w:ascii="Times New Roman , serif" w:hAnsi="Times New Roman , serif"/>
                <w:b/>
              </w:rPr>
              <w:t>sobota</w:t>
            </w:r>
            <w:r w:rsidRPr="00A62E43">
              <w:rPr>
                <w:rFonts w:ascii="Times New Roman , serif" w:hAnsi="Times New Roman , serif"/>
                <w:b/>
              </w:rPr>
              <w:t>)</w:t>
            </w:r>
            <w:r w:rsidRPr="00A62E43">
              <w:rPr>
                <w:rFonts w:ascii="Times New Roman , serif" w:hAnsi="Times New Roman , serif"/>
                <w:b/>
              </w:rPr>
              <w:br/>
              <w:t>godz. 19.00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694" w:rsidRPr="00D86B33" w:rsidRDefault="009A3694" w:rsidP="006F5613">
            <w:pPr>
              <w:spacing w:before="100" w:beforeAutospacing="1"/>
              <w:jc w:val="center"/>
            </w:pPr>
            <w:r w:rsidRPr="00D86B33">
              <w:t>Kościół pw. Wniebowzięcia Najświętszej Maryi Panny w Bobolicach</w:t>
            </w:r>
            <w:r w:rsidRPr="00D86B33">
              <w:br/>
              <w:t>ul. Kościelna 1</w:t>
            </w:r>
            <w:r w:rsidRPr="00D86B33">
              <w:br/>
              <w:t xml:space="preserve">Bobolice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D86B33" w:rsidRDefault="009A3694" w:rsidP="006F5613">
            <w:pPr>
              <w:jc w:val="center"/>
            </w:pPr>
          </w:p>
          <w:p w:rsidR="009A3694" w:rsidRPr="00D86B33" w:rsidRDefault="009A3694" w:rsidP="006F5613">
            <w:pPr>
              <w:jc w:val="center"/>
            </w:pPr>
            <w:r w:rsidRPr="00D86B33">
              <w:t>Koncert organowy</w:t>
            </w:r>
          </w:p>
          <w:p w:rsidR="009A3694" w:rsidRPr="00D86B33" w:rsidRDefault="009A3694" w:rsidP="006F5613">
            <w:pPr>
              <w:jc w:val="center"/>
            </w:pPr>
            <w:r w:rsidRPr="00D86B33">
              <w:t>Wykonawcy:</w:t>
            </w:r>
          </w:p>
          <w:p w:rsidR="009A3694" w:rsidRPr="00D86B33" w:rsidRDefault="009A3694" w:rsidP="006F5613">
            <w:pPr>
              <w:jc w:val="center"/>
            </w:pPr>
            <w:r w:rsidRPr="00D86B33">
              <w:t>Piotr Rojek – organy</w:t>
            </w:r>
          </w:p>
          <w:p w:rsidR="009A3694" w:rsidRPr="00D86B33" w:rsidRDefault="009A3694" w:rsidP="006F5613">
            <w:pPr>
              <w:jc w:val="center"/>
            </w:pPr>
            <w:r w:rsidRPr="00D86B33">
              <w:t>Jakub Chrenowicz – dyrygent</w:t>
            </w:r>
            <w:r w:rsidRPr="00D86B33">
              <w:br/>
              <w:t>Orkiestra Filharmonii Koszalińskiej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694" w:rsidRPr="00D86B33" w:rsidRDefault="009A3694" w:rsidP="006F5613">
            <w:pPr>
              <w:jc w:val="center"/>
            </w:pPr>
          </w:p>
          <w:p w:rsidR="009A3694" w:rsidRPr="00D86B33" w:rsidRDefault="009A3694" w:rsidP="006F5613">
            <w:pPr>
              <w:jc w:val="center"/>
            </w:pPr>
            <w:r w:rsidRPr="00D86B33">
              <w:t>Gmina Bobolice, Filharmonia Koszalińska im. Stanisława Moniuszki,</w:t>
            </w:r>
            <w:r w:rsidRPr="00D86B33">
              <w:br/>
              <w:t xml:space="preserve">Parafia pw. WNMP </w:t>
            </w:r>
            <w:r w:rsidRPr="00D86B33">
              <w:br/>
              <w:t>w Bobolicach</w:t>
            </w:r>
          </w:p>
        </w:tc>
      </w:tr>
      <w:tr w:rsidR="006461D9" w:rsidTr="00B5082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D9" w:rsidRDefault="006461D9" w:rsidP="00CB31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110.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1D9" w:rsidRPr="00A62E43" w:rsidRDefault="006461D9" w:rsidP="00B5082C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 </w:t>
            </w:r>
            <w:r w:rsidR="002A110E" w:rsidRPr="002A110E">
              <w:rPr>
                <w:b/>
              </w:rPr>
              <w:t>Wakacyjny Turniej w Getbola</w:t>
            </w:r>
            <w:r w:rsidR="002A110E">
              <w:rPr>
                <w:b/>
              </w:rPr>
              <w:br/>
              <w:t>UKS Olimpia</w:t>
            </w:r>
            <w:r w:rsidRPr="00A62E43">
              <w:rPr>
                <w:b/>
              </w:rPr>
              <w:br/>
              <w:t>(piłka nożna)</w:t>
            </w:r>
          </w:p>
          <w:p w:rsidR="006461D9" w:rsidRPr="00A62E43" w:rsidRDefault="006461D9" w:rsidP="00B5082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1D9" w:rsidRPr="005A491E" w:rsidRDefault="006461D9" w:rsidP="002A110E">
            <w:pPr>
              <w:pStyle w:val="gwp8cfa99f4msonormal"/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  <w:r w:rsidR="002A110E">
              <w:rPr>
                <w:b/>
                <w:bCs/>
              </w:rPr>
              <w:t>10.07</w:t>
            </w:r>
            <w:r>
              <w:rPr>
                <w:b/>
                <w:bCs/>
              </w:rPr>
              <w:t>.2023 r.</w:t>
            </w:r>
            <w:r>
              <w:rPr>
                <w:b/>
                <w:bCs/>
              </w:rPr>
              <w:br/>
              <w:t>(</w:t>
            </w:r>
            <w:r w:rsidR="002A110E">
              <w:rPr>
                <w:b/>
                <w:bCs/>
              </w:rPr>
              <w:t>2023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  <w:t xml:space="preserve"> godz.1</w:t>
            </w:r>
            <w:r w:rsidR="002A110E">
              <w:rPr>
                <w:b/>
                <w:bCs/>
              </w:rPr>
              <w:t>7</w:t>
            </w:r>
            <w:r>
              <w:rPr>
                <w:b/>
                <w:bCs/>
              </w:rPr>
              <w:t>.00  kategoria  Żak </w:t>
            </w:r>
            <w:r>
              <w:rPr>
                <w:b/>
                <w:bCs/>
              </w:rPr>
              <w:br/>
              <w:t>(2014</w:t>
            </w:r>
            <w:r w:rsidR="002A110E">
              <w:rPr>
                <w:b/>
                <w:bCs/>
              </w:rPr>
              <w:t xml:space="preserve"> i młodsi</w:t>
            </w:r>
            <w:r>
              <w:rPr>
                <w:b/>
                <w:bCs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D9" w:rsidRPr="008F22A6" w:rsidRDefault="006461D9" w:rsidP="00B5082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Boisko ORLIK</w:t>
            </w:r>
            <w:r w:rsidRPr="008F22A6">
              <w:rPr>
                <w:rFonts w:ascii="Times New Roman" w:hAnsi="Times New Roman"/>
              </w:rPr>
              <w:br/>
              <w:t xml:space="preserve">przy SP Bobolice, </w:t>
            </w:r>
            <w:r w:rsidRPr="008F22A6">
              <w:rPr>
                <w:rFonts w:ascii="Times New Roman" w:hAnsi="Times New Roman"/>
              </w:rPr>
              <w:br/>
              <w:t xml:space="preserve">Bobolice, </w:t>
            </w:r>
            <w:r w:rsidRPr="008F22A6">
              <w:rPr>
                <w:rFonts w:ascii="Times New Roman" w:hAnsi="Times New Roman"/>
              </w:rPr>
              <w:br/>
              <w:t>ul. Głowackiego 7 b-c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D9" w:rsidRDefault="006461D9" w:rsidP="002A110E">
            <w:pPr>
              <w:jc w:val="center"/>
            </w:pPr>
            <w:r>
              <w:t>Zawody rozgrywane są w ramach akcji „Wakacje 2023 na sportowo z Olimpią Bobolice”.</w:t>
            </w:r>
          </w:p>
          <w:p w:rsidR="006461D9" w:rsidRDefault="006461D9" w:rsidP="002A110E">
            <w:pPr>
              <w:jc w:val="center"/>
            </w:pPr>
            <w:r>
              <w:t>W turniejach mogą uczestniczyć wszyscy chętni ( dziewczęta i chłopcy) , a zapisy przyjmuje sędzia główny na 15 minut przed rozpoczęciem rozgrywek.</w:t>
            </w:r>
          </w:p>
          <w:p w:rsidR="006461D9" w:rsidRDefault="006461D9" w:rsidP="002A110E">
            <w:pPr>
              <w:jc w:val="center"/>
            </w:pPr>
            <w:r>
              <w:lastRenderedPageBreak/>
              <w:t xml:space="preserve">Więcej : </w:t>
            </w:r>
            <w:hyperlink r:id="rId10" w:tgtFrame="_blank" w:history="1">
              <w:r>
                <w:rPr>
                  <w:rStyle w:val="Hipercze"/>
                </w:rPr>
                <w:t>http://www.olimpia.bobolice.org/</w:t>
              </w:r>
            </w:hyperlink>
          </w:p>
          <w:p w:rsidR="006461D9" w:rsidRPr="000433C8" w:rsidRDefault="006461D9" w:rsidP="002A110E">
            <w:pPr>
              <w:jc w:val="center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D9" w:rsidRDefault="002A110E" w:rsidP="00BE2F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UKS Olimpia</w:t>
            </w:r>
          </w:p>
        </w:tc>
      </w:tr>
      <w:tr w:rsidR="004A2AFF" w:rsidTr="00B5082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FF" w:rsidRDefault="004A2AFF" w:rsidP="00CB31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FF" w:rsidRDefault="004A2AFF" w:rsidP="004A2AFF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Wakacyjny Festyn Rodzinny</w:t>
            </w:r>
            <w:r>
              <w:rPr>
                <w:b/>
              </w:rPr>
              <w:br/>
              <w:t>w Dobrociechach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FF" w:rsidRDefault="004A2AFF" w:rsidP="00B5082C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15.07.2023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godz. 14.00- 20.00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FF" w:rsidRPr="0016709C" w:rsidRDefault="004A2AFF" w:rsidP="00B5082C">
            <w:pPr>
              <w:spacing w:before="100" w:beforeAutospacing="1" w:after="100" w:afterAutospacing="1"/>
              <w:jc w:val="center"/>
            </w:pPr>
            <w:r>
              <w:t xml:space="preserve">Plac Zabaw </w:t>
            </w:r>
            <w:r>
              <w:br/>
              <w:t>w Świelinie</w:t>
            </w:r>
            <w:r w:rsidRPr="0016709C"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FF" w:rsidRPr="0016709C" w:rsidRDefault="004A2AFF" w:rsidP="00B5082C">
            <w:pPr>
              <w:spacing w:before="100" w:beforeAutospacing="1" w:after="100" w:afterAutospacing="1"/>
              <w:jc w:val="center"/>
            </w:pPr>
            <w:r w:rsidRPr="0016709C">
              <w:t xml:space="preserve">Impreza integracyjna </w:t>
            </w:r>
            <w:r>
              <w:br/>
              <w:t xml:space="preserve">dla mieszkańców Sołectwa Świelino. </w:t>
            </w:r>
            <w:r>
              <w:br/>
              <w:t xml:space="preserve">W programie: zamki dmuchane, wata cukrowa, popcorn, kawiarenka z domowymi wypiekami, loteria fantowa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FF" w:rsidRPr="0016709C" w:rsidRDefault="004A2AFF" w:rsidP="00B5082C">
            <w:pPr>
              <w:spacing w:before="100" w:beforeAutospacing="1" w:after="100" w:afterAutospacing="1"/>
              <w:jc w:val="center"/>
            </w:pPr>
            <w:r>
              <w:t>Sołtys Sołectwa Gozd wraz z Radą Sołecką Sołectwa Świelina</w:t>
            </w:r>
          </w:p>
        </w:tc>
      </w:tr>
      <w:tr w:rsidR="00233243" w:rsidTr="0023324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Default="00233243" w:rsidP="00233243">
            <w:pPr>
              <w:jc w:val="center"/>
              <w:rPr>
                <w:b/>
              </w:rPr>
            </w:pPr>
            <w:r>
              <w:rPr>
                <w:b/>
              </w:rPr>
              <w:t>112.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243" w:rsidRDefault="00233243" w:rsidP="00233243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Impreza Integracyjna w Radwankac</w:t>
            </w:r>
            <w:r w:rsidR="00BE1922">
              <w:rPr>
                <w:b/>
              </w:rPr>
              <w:t>h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243" w:rsidRDefault="00233243" w:rsidP="00233243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22.07.2023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godz. 15.00- 20.00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Pr="0016709C" w:rsidRDefault="00233243" w:rsidP="00233243">
            <w:pPr>
              <w:spacing w:before="100" w:beforeAutospacing="1" w:after="100" w:afterAutospacing="1"/>
              <w:jc w:val="center"/>
            </w:pPr>
            <w:r>
              <w:t xml:space="preserve">Plac Zabaw </w:t>
            </w:r>
            <w:r>
              <w:br/>
              <w:t>w Radwankach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Pr="0016709C" w:rsidRDefault="00233243" w:rsidP="00233243">
            <w:pPr>
              <w:spacing w:before="100" w:beforeAutospacing="1" w:after="100" w:afterAutospacing="1"/>
              <w:jc w:val="center"/>
            </w:pPr>
            <w:r w:rsidRPr="0016709C">
              <w:t xml:space="preserve">Impreza integracyjna </w:t>
            </w:r>
            <w:r>
              <w:br/>
              <w:t xml:space="preserve">dla mieszkańców Sołectwa Radwanek. </w:t>
            </w:r>
            <w: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Pr="0016709C" w:rsidRDefault="00233243" w:rsidP="00233243">
            <w:pPr>
              <w:spacing w:before="100" w:beforeAutospacing="1" w:after="100" w:afterAutospacing="1"/>
              <w:jc w:val="center"/>
            </w:pPr>
            <w:r>
              <w:t xml:space="preserve">Sołtys Sołectwa Radwanki wraz </w:t>
            </w:r>
            <w:r>
              <w:br/>
              <w:t>z Radą Sołecką Sołectwa Radwanki</w:t>
            </w:r>
          </w:p>
        </w:tc>
      </w:tr>
      <w:tr w:rsidR="00233243" w:rsidTr="00BE2F5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Default="00233243" w:rsidP="00233243">
            <w:pPr>
              <w:jc w:val="center"/>
              <w:rPr>
                <w:b/>
              </w:rPr>
            </w:pPr>
            <w:r>
              <w:rPr>
                <w:b/>
              </w:rPr>
              <w:t>113.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243" w:rsidRPr="00A62E43" w:rsidRDefault="00233243" w:rsidP="00BE2F50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>Festyn Rodzinny w Nowych Łozicach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243" w:rsidRPr="00A62E43" w:rsidRDefault="00233243" w:rsidP="00390AF1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 xml:space="preserve">22.07.2023 r. </w:t>
            </w:r>
            <w:r>
              <w:rPr>
                <w:rFonts w:ascii="Times New Roman , serif" w:hAnsi="Times New Roman , serif"/>
                <w:b/>
              </w:rPr>
              <w:br/>
              <w:t>(sobota)</w:t>
            </w:r>
            <w:r>
              <w:rPr>
                <w:rFonts w:ascii="Times New Roman , serif" w:hAnsi="Times New Roman , serif"/>
                <w:b/>
              </w:rPr>
              <w:br/>
              <w:t>godz. 16.00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243" w:rsidRPr="00A62E43" w:rsidRDefault="00233243" w:rsidP="00390AF1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Łozickie Eldorado</w:t>
            </w:r>
            <w:r>
              <w:rPr>
                <w:b/>
              </w:rPr>
              <w:br/>
              <w:t xml:space="preserve">plac zabaw </w:t>
            </w:r>
            <w:r>
              <w:rPr>
                <w:b/>
              </w:rPr>
              <w:br/>
              <w:t>w Łozice Cegielni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Pr="000433C8" w:rsidRDefault="00233243" w:rsidP="00390AF1">
            <w:pPr>
              <w:jc w:val="center"/>
            </w:pPr>
            <w:r w:rsidRPr="000433C8">
              <w:t xml:space="preserve">Spotkanie integracyjne </w:t>
            </w:r>
            <w:r w:rsidRPr="000433C8">
              <w:br/>
              <w:t>dla Rodzin z Sołectwa</w:t>
            </w:r>
            <w:r w:rsidRPr="000433C8">
              <w:br/>
              <w:t xml:space="preserve"> Nowe Łozice</w:t>
            </w:r>
          </w:p>
          <w:p w:rsidR="00233243" w:rsidRPr="000433C8" w:rsidRDefault="00233243" w:rsidP="00390AF1">
            <w:pPr>
              <w:jc w:val="center"/>
            </w:pPr>
            <w:r w:rsidRPr="000433C8">
              <w:t>W programie: zabawa</w:t>
            </w:r>
            <w:r w:rsidRPr="000433C8">
              <w:rPr>
                <w:rStyle w:val="x4k7w5x"/>
              </w:rPr>
              <w:t xml:space="preserve"> taneczna z konkursami</w:t>
            </w:r>
            <w:r>
              <w:rPr>
                <w:rStyle w:val="x4k7w5x"/>
              </w:rPr>
              <w:br/>
            </w:r>
            <w:r w:rsidRPr="000433C8">
              <w:rPr>
                <w:rStyle w:val="x4k7w5x"/>
              </w:rPr>
              <w:t xml:space="preserve"> i nagrodami dla dzieci</w:t>
            </w:r>
            <w:r>
              <w:rPr>
                <w:rStyle w:val="x4k7w5x"/>
              </w:rPr>
              <w:br/>
            </w:r>
            <w:r w:rsidRPr="000433C8">
              <w:rPr>
                <w:rStyle w:val="x4k7w5x"/>
              </w:rPr>
              <w:t xml:space="preserve"> i dorosłych</w:t>
            </w:r>
            <w:r>
              <w:rPr>
                <w:rStyle w:val="x4k7w5x"/>
              </w:rPr>
              <w:t xml:space="preserve">, </w:t>
            </w:r>
            <w:r w:rsidRPr="000433C8">
              <w:rPr>
                <w:rStyle w:val="x4k7w5x"/>
              </w:rPr>
              <w:t>któr</w:t>
            </w:r>
            <w:r>
              <w:rPr>
                <w:rStyle w:val="x4k7w5x"/>
              </w:rPr>
              <w:t>ą</w:t>
            </w:r>
            <w:r w:rsidRPr="000433C8">
              <w:rPr>
                <w:rStyle w:val="x4k7w5x"/>
              </w:rPr>
              <w:t xml:space="preserve"> poprowadzi DJ Adamus zamek dmuchany a</w:t>
            </w:r>
            <w:r>
              <w:rPr>
                <w:rStyle w:val="x4k7w5x"/>
              </w:rPr>
              <w:t xml:space="preserve">nimatorstwo czyli banki mydlane, </w:t>
            </w:r>
            <w:r w:rsidRPr="000433C8">
              <w:rPr>
                <w:rStyle w:val="x4k7w5x"/>
              </w:rPr>
              <w:t>malowanie twarzy</w:t>
            </w:r>
            <w:r>
              <w:rPr>
                <w:rStyle w:val="x4k7w5x"/>
              </w:rPr>
              <w:t xml:space="preserve">, </w:t>
            </w:r>
            <w:r w:rsidRPr="000433C8">
              <w:rPr>
                <w:rStyle w:val="x4k7w5x"/>
              </w:rPr>
              <w:t xml:space="preserve">przejażdżka wozem strażackim i strzelnica myśliwska oraz przejażdżka kucykiem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Pr="00233243" w:rsidRDefault="00233243" w:rsidP="00BE2F50">
            <w:pPr>
              <w:jc w:val="center"/>
            </w:pPr>
            <w:r w:rsidRPr="00233243">
              <w:t xml:space="preserve">Sołtys Sołectwa </w:t>
            </w:r>
            <w:r w:rsidRPr="00233243">
              <w:br/>
              <w:t>wraz z Radą Sołecką Sołectwa Nowe Łozice</w:t>
            </w:r>
          </w:p>
        </w:tc>
      </w:tr>
      <w:tr w:rsidR="00233243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Default="00233243" w:rsidP="00233243">
            <w:pPr>
              <w:jc w:val="center"/>
              <w:rPr>
                <w:b/>
              </w:rPr>
            </w:pPr>
            <w:r>
              <w:rPr>
                <w:b/>
              </w:rPr>
              <w:t>114.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Default="00233243">
            <w:pPr>
              <w:jc w:val="center"/>
              <w:rPr>
                <w:b/>
              </w:rPr>
            </w:pPr>
          </w:p>
          <w:p w:rsidR="00233243" w:rsidRDefault="00233243">
            <w:pPr>
              <w:jc w:val="center"/>
              <w:rPr>
                <w:b/>
              </w:rPr>
            </w:pPr>
          </w:p>
          <w:p w:rsidR="00233243" w:rsidRDefault="00233243">
            <w:pPr>
              <w:jc w:val="center"/>
            </w:pPr>
            <w:r>
              <w:rPr>
                <w:rStyle w:val="Domylnaczcionkaakapitu1"/>
                <w:b/>
              </w:rPr>
              <w:t>Spotkanie Dyskusyjnego Klubu Książki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Default="00233243">
            <w:pPr>
              <w:jc w:val="center"/>
            </w:pPr>
          </w:p>
          <w:p w:rsidR="00233243" w:rsidRDefault="00233243">
            <w:pPr>
              <w:jc w:val="center"/>
            </w:pPr>
          </w:p>
          <w:p w:rsidR="00233243" w:rsidRDefault="00233243">
            <w:pPr>
              <w:jc w:val="center"/>
            </w:pPr>
            <w:r>
              <w:t>lipiec</w:t>
            </w:r>
          </w:p>
          <w:p w:rsidR="00233243" w:rsidRDefault="00233243">
            <w:pPr>
              <w:jc w:val="center"/>
            </w:pPr>
            <w:r>
              <w:t>godz. 15:30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Default="00233243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Default="00233243">
            <w:pPr>
              <w:jc w:val="center"/>
            </w:pPr>
            <w:r>
              <w:t xml:space="preserve">Spotkanie adresowane </w:t>
            </w:r>
            <w:r>
              <w:br/>
              <w:t>do osób dorosłych, którzy lubią czytać książki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Default="00233243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233243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Default="00233243" w:rsidP="00233243">
            <w:pPr>
              <w:jc w:val="center"/>
              <w:rPr>
                <w:b/>
              </w:rPr>
            </w:pPr>
            <w:r>
              <w:rPr>
                <w:b/>
              </w:rPr>
              <w:t>115.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Default="002258F8" w:rsidP="0032432C">
            <w:pPr>
              <w:jc w:val="center"/>
              <w:rPr>
                <w:b/>
              </w:rPr>
            </w:pPr>
            <w:r>
              <w:rPr>
                <w:b/>
              </w:rPr>
              <w:t xml:space="preserve">EKO </w:t>
            </w:r>
            <w:r w:rsidR="00233243" w:rsidRPr="00A62E43">
              <w:rPr>
                <w:b/>
              </w:rPr>
              <w:t>Dni Bobolic</w:t>
            </w:r>
          </w:p>
          <w:p w:rsidR="00233243" w:rsidRPr="00A62E43" w:rsidRDefault="00233243" w:rsidP="0032432C">
            <w:pPr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Pr="004631A7" w:rsidRDefault="00233243" w:rsidP="004631A7">
            <w:pPr>
              <w:jc w:val="center"/>
              <w:rPr>
                <w:b/>
              </w:rPr>
            </w:pPr>
            <w:r>
              <w:rPr>
                <w:b/>
              </w:rPr>
              <w:t>28 - 30.07</w:t>
            </w:r>
            <w:r w:rsidRPr="004631A7">
              <w:rPr>
                <w:b/>
              </w:rPr>
              <w:t>.2023 r.</w:t>
            </w:r>
          </w:p>
          <w:p w:rsidR="00233243" w:rsidRDefault="00233243" w:rsidP="009A7A51">
            <w:pPr>
              <w:shd w:val="clear" w:color="auto" w:fill="FFFFFF"/>
              <w:jc w:val="center"/>
              <w:rPr>
                <w:b/>
                <w:color w:val="212121"/>
              </w:rPr>
            </w:pPr>
            <w:r>
              <w:rPr>
                <w:b/>
              </w:rPr>
              <w:t xml:space="preserve">28.07.2023 r. </w:t>
            </w:r>
            <w:r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br/>
            </w:r>
            <w:r w:rsidRPr="009A7A51">
              <w:rPr>
                <w:b/>
                <w:color w:val="212121"/>
              </w:rPr>
              <w:t>(piątek)</w:t>
            </w:r>
            <w:r>
              <w:rPr>
                <w:b/>
                <w:color w:val="212121"/>
              </w:rPr>
              <w:br/>
              <w:t>godz. 17.00</w:t>
            </w:r>
          </w:p>
          <w:p w:rsidR="00233243" w:rsidRPr="009A7A51" w:rsidRDefault="00233243" w:rsidP="009A7A51">
            <w:pPr>
              <w:shd w:val="clear" w:color="auto" w:fill="FFFFFF"/>
              <w:jc w:val="center"/>
              <w:rPr>
                <w:b/>
                <w:color w:val="212121"/>
              </w:rPr>
            </w:pPr>
          </w:p>
          <w:p w:rsidR="00233243" w:rsidRPr="009A7A51" w:rsidRDefault="00233243" w:rsidP="009A7A51">
            <w:pPr>
              <w:jc w:val="center"/>
            </w:pPr>
            <w:r w:rsidRPr="009A7A51">
              <w:rPr>
                <w:b/>
              </w:rPr>
              <w:t>BOBOLICE CUP Piłkarskie Trójki</w:t>
            </w:r>
            <w:r w:rsidRPr="009A7A51">
              <w:t xml:space="preserve"> Roczniki: 2008 i młodsze (UKS Olimpia Bobolice, Łukasz Fir</w:t>
            </w:r>
          </w:p>
          <w:p w:rsidR="00233243" w:rsidRDefault="00233243" w:rsidP="009A7A51">
            <w:pPr>
              <w:jc w:val="center"/>
              <w:rPr>
                <w:b/>
              </w:rPr>
            </w:pPr>
          </w:p>
          <w:p w:rsidR="00233243" w:rsidRPr="009A7A51" w:rsidRDefault="00233243" w:rsidP="009A7A51">
            <w:pPr>
              <w:jc w:val="center"/>
            </w:pPr>
            <w:r w:rsidRPr="009A7A51">
              <w:rPr>
                <w:b/>
              </w:rPr>
              <w:t>Wieczór z Muzeum – 18.00 – 24.00</w:t>
            </w:r>
            <w:r w:rsidRPr="009A7A51">
              <w:rPr>
                <w:b/>
              </w:rPr>
              <w:br/>
            </w:r>
          </w:p>
          <w:p w:rsidR="00233243" w:rsidRDefault="00233243" w:rsidP="009A7A51">
            <w:pPr>
              <w:jc w:val="center"/>
              <w:rPr>
                <w:b/>
              </w:rPr>
            </w:pPr>
          </w:p>
          <w:p w:rsidR="00233243" w:rsidRDefault="00233243" w:rsidP="009A7A51">
            <w:pPr>
              <w:jc w:val="center"/>
              <w:rPr>
                <w:b/>
              </w:rPr>
            </w:pPr>
          </w:p>
          <w:p w:rsidR="00233243" w:rsidRDefault="00233243" w:rsidP="009A7A51">
            <w:pPr>
              <w:jc w:val="center"/>
              <w:rPr>
                <w:b/>
              </w:rPr>
            </w:pPr>
            <w:r w:rsidRPr="009A7A51">
              <w:rPr>
                <w:b/>
              </w:rPr>
              <w:t>SOBOTA (29.07.2023 R.)</w:t>
            </w:r>
          </w:p>
          <w:p w:rsidR="00233243" w:rsidRPr="009A7A51" w:rsidRDefault="00233243" w:rsidP="009A7A51">
            <w:pPr>
              <w:jc w:val="center"/>
              <w:rPr>
                <w:b/>
              </w:rPr>
            </w:pPr>
            <w:r>
              <w:rPr>
                <w:b/>
              </w:rPr>
              <w:t xml:space="preserve">godz. </w:t>
            </w:r>
            <w:r w:rsidR="00602529">
              <w:rPr>
                <w:b/>
              </w:rPr>
              <w:t>7</w:t>
            </w:r>
            <w:r>
              <w:rPr>
                <w:b/>
              </w:rPr>
              <w:t>.00</w:t>
            </w:r>
          </w:p>
          <w:p w:rsidR="00233243" w:rsidRPr="009A7A51" w:rsidRDefault="00233243" w:rsidP="009A7A51">
            <w:pPr>
              <w:jc w:val="center"/>
              <w:rPr>
                <w:b/>
              </w:rPr>
            </w:pPr>
            <w:r w:rsidRPr="009A7A51">
              <w:rPr>
                <w:b/>
              </w:rPr>
              <w:t>Zawody Wędkarskie dla Każdego z Kołem PZW ,,Szuwarek” Bobolice,</w:t>
            </w:r>
          </w:p>
          <w:p w:rsidR="00602529" w:rsidRPr="00602529" w:rsidRDefault="009C221B" w:rsidP="0060252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  <w:r w:rsidR="00602529" w:rsidRPr="00602529">
              <w:rPr>
                <w:b/>
                <w:sz w:val="22"/>
                <w:szCs w:val="22"/>
              </w:rPr>
              <w:t xml:space="preserve">10.00 - Rajd Rowerowy ,,Dookoła Bobolic” z OTKKF Bicykl </w:t>
            </w:r>
            <w:r w:rsidR="00602529" w:rsidRPr="00602529">
              <w:rPr>
                <w:b/>
                <w:sz w:val="22"/>
                <w:szCs w:val="22"/>
              </w:rPr>
              <w:br/>
            </w:r>
            <w:r w:rsidR="00602529" w:rsidRPr="00602529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godz. </w:t>
            </w:r>
            <w:r w:rsidR="00602529" w:rsidRPr="00602529">
              <w:rPr>
                <w:b/>
                <w:sz w:val="22"/>
                <w:szCs w:val="22"/>
              </w:rPr>
              <w:t>17.15 – 17.30 - SPLASH COLOR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  <w:t xml:space="preserve">godz. </w:t>
            </w:r>
            <w:r w:rsidR="00602529" w:rsidRPr="00602529">
              <w:rPr>
                <w:b/>
                <w:sz w:val="22"/>
                <w:szCs w:val="22"/>
              </w:rPr>
              <w:t>17.30 – 18.15 - WYSTĘPY DZIECI Z MGOK</w:t>
            </w:r>
          </w:p>
          <w:p w:rsidR="00602529" w:rsidRPr="00602529" w:rsidRDefault="00602529" w:rsidP="0060252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602529">
              <w:rPr>
                <w:b/>
                <w:sz w:val="22"/>
                <w:szCs w:val="22"/>
              </w:rPr>
              <w:t>WARSZTATY I ATRAKCJE EKOLOGICZNE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br/>
              <w:t xml:space="preserve">STOISKA: MIEJSKO – GMINNEJ BIBLIOTEKI PUBLICZNEJ W </w:t>
            </w:r>
            <w:r>
              <w:rPr>
                <w:b/>
                <w:sz w:val="22"/>
                <w:szCs w:val="22"/>
              </w:rPr>
              <w:lastRenderedPageBreak/>
              <w:t xml:space="preserve">BOBOLICACH, </w:t>
            </w:r>
            <w:r>
              <w:rPr>
                <w:b/>
                <w:sz w:val="22"/>
                <w:szCs w:val="22"/>
              </w:rPr>
              <w:br/>
              <w:t>MUZEUM REGIONALNEGO W BOBOLICACH, FOTOBUDKA, CENTRUM INFORMACJI TURYSTYCZNEJ W BOBOLICACH</w:t>
            </w:r>
          </w:p>
          <w:p w:rsidR="00602529" w:rsidRPr="00602529" w:rsidRDefault="009C221B" w:rsidP="0060252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  <w:r w:rsidR="00602529" w:rsidRPr="00602529">
              <w:rPr>
                <w:b/>
                <w:sz w:val="22"/>
                <w:szCs w:val="22"/>
              </w:rPr>
              <w:t>18.15 – 18.45 – FitDance</w:t>
            </w:r>
          </w:p>
          <w:p w:rsidR="00602529" w:rsidRPr="00602529" w:rsidRDefault="009C221B" w:rsidP="0060252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  <w:r w:rsidR="00602529" w:rsidRPr="00602529">
              <w:rPr>
                <w:b/>
                <w:sz w:val="22"/>
                <w:szCs w:val="22"/>
              </w:rPr>
              <w:t>18.45 – 19.00 - SPLASH COLOR</w:t>
            </w:r>
          </w:p>
          <w:p w:rsidR="00602529" w:rsidRPr="00602529" w:rsidRDefault="009C221B" w:rsidP="0060252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  <w:r w:rsidR="00602529" w:rsidRPr="00602529">
              <w:rPr>
                <w:b/>
                <w:sz w:val="22"/>
                <w:szCs w:val="22"/>
              </w:rPr>
              <w:t>19.00 – 20.00 – ZESPÓŁ REMONT</w:t>
            </w:r>
          </w:p>
          <w:p w:rsidR="00602529" w:rsidRPr="00602529" w:rsidRDefault="00602529" w:rsidP="0060252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02529">
              <w:rPr>
                <w:b/>
                <w:sz w:val="22"/>
                <w:szCs w:val="22"/>
              </w:rPr>
              <w:t>20.00 – 21.00 - Oficjalne otwarcie Dni Bobolic oraz rozstrzygnięcie konkursu ,,Bobolice pokaż, że kochasz"</w:t>
            </w:r>
          </w:p>
          <w:p w:rsidR="009C221B" w:rsidRDefault="009C221B" w:rsidP="009C221B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  <w:r w:rsidR="00602529" w:rsidRPr="00602529">
              <w:rPr>
                <w:b/>
                <w:sz w:val="22"/>
                <w:szCs w:val="22"/>
              </w:rPr>
              <w:t xml:space="preserve">21.00 </w:t>
            </w:r>
            <w:r>
              <w:rPr>
                <w:b/>
                <w:sz w:val="22"/>
                <w:szCs w:val="22"/>
              </w:rPr>
              <w:t>–</w:t>
            </w:r>
            <w:r w:rsidR="00602529" w:rsidRPr="00602529">
              <w:rPr>
                <w:b/>
                <w:sz w:val="22"/>
                <w:szCs w:val="22"/>
              </w:rPr>
              <w:t xml:space="preserve"> ŁOBUZY</w:t>
            </w:r>
            <w:r>
              <w:rPr>
                <w:b/>
                <w:sz w:val="22"/>
                <w:szCs w:val="22"/>
              </w:rPr>
              <w:br/>
              <w:t xml:space="preserve">godz. </w:t>
            </w:r>
            <w:r w:rsidR="00602529" w:rsidRPr="00602529">
              <w:rPr>
                <w:b/>
                <w:sz w:val="22"/>
                <w:szCs w:val="22"/>
              </w:rPr>
              <w:t xml:space="preserve">22.00 </w:t>
            </w:r>
            <w:r>
              <w:rPr>
                <w:b/>
                <w:sz w:val="22"/>
                <w:szCs w:val="22"/>
              </w:rPr>
              <w:br/>
            </w:r>
            <w:r w:rsidR="00602529" w:rsidRPr="00602529">
              <w:rPr>
                <w:b/>
                <w:sz w:val="22"/>
                <w:szCs w:val="22"/>
              </w:rPr>
              <w:t>ZESPÓŁ TRAMP KEY</w:t>
            </w:r>
            <w:r>
              <w:rPr>
                <w:b/>
                <w:sz w:val="22"/>
                <w:szCs w:val="22"/>
              </w:rPr>
              <w:br/>
              <w:t xml:space="preserve">godz. </w:t>
            </w:r>
            <w:r w:rsidR="00602529" w:rsidRPr="00602529">
              <w:rPr>
                <w:b/>
                <w:sz w:val="22"/>
                <w:szCs w:val="22"/>
              </w:rPr>
              <w:t>23.30 PUDZIAN BAND</w:t>
            </w:r>
            <w:r>
              <w:rPr>
                <w:b/>
                <w:sz w:val="22"/>
                <w:szCs w:val="22"/>
              </w:rPr>
              <w:br/>
              <w:t xml:space="preserve">godz. </w:t>
            </w:r>
            <w:r w:rsidR="00602529" w:rsidRPr="00602529">
              <w:rPr>
                <w:b/>
                <w:sz w:val="22"/>
                <w:szCs w:val="22"/>
              </w:rPr>
              <w:t>00.30 - 2.00 ZABAWA TANECZNA Z DJ ADAMUSEM</w:t>
            </w:r>
            <w:r>
              <w:rPr>
                <w:b/>
                <w:sz w:val="22"/>
                <w:szCs w:val="22"/>
              </w:rPr>
              <w:br/>
            </w:r>
          </w:p>
          <w:p w:rsidR="00233243" w:rsidRPr="004631A7" w:rsidRDefault="00233243" w:rsidP="009C221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02529">
              <w:rPr>
                <w:b/>
                <w:sz w:val="22"/>
                <w:szCs w:val="22"/>
              </w:rPr>
              <w:t>30.07.2023 r.</w:t>
            </w:r>
            <w:r w:rsidRPr="00602529">
              <w:rPr>
                <w:b/>
                <w:sz w:val="22"/>
                <w:szCs w:val="22"/>
              </w:rPr>
              <w:br/>
              <w:t>(niedziela)</w:t>
            </w:r>
            <w:r w:rsidRPr="00602529">
              <w:rPr>
                <w:b/>
                <w:sz w:val="22"/>
                <w:szCs w:val="22"/>
              </w:rPr>
              <w:br/>
              <w:t>godz. 10.00</w:t>
            </w:r>
            <w:r w:rsidRPr="00602529">
              <w:rPr>
                <w:b/>
                <w:sz w:val="22"/>
                <w:szCs w:val="22"/>
              </w:rPr>
              <w:br/>
            </w:r>
            <w:r w:rsidRPr="00602529">
              <w:rPr>
                <w:rFonts w:eastAsia="Calibri"/>
                <w:b/>
                <w:color w:val="000000"/>
                <w:kern w:val="1"/>
                <w:sz w:val="22"/>
                <w:szCs w:val="22"/>
                <w:lang w:eastAsia="ar-SA"/>
              </w:rPr>
              <w:t>LOK Bobolice -</w:t>
            </w:r>
            <w:r w:rsidRPr="00602529">
              <w:rPr>
                <w:rFonts w:eastAsia="Calibri"/>
                <w:b/>
                <w:color w:val="000000"/>
                <w:kern w:val="1"/>
                <w:sz w:val="22"/>
                <w:szCs w:val="22"/>
                <w:lang w:eastAsia="ar-SA"/>
              </w:rPr>
              <w:lastRenderedPageBreak/>
              <w:t xml:space="preserve">Otwarte Zawody Strzeleckie </w:t>
            </w:r>
            <w:r w:rsidRPr="00602529">
              <w:rPr>
                <w:rFonts w:eastAsia="Calibri"/>
                <w:b/>
                <w:color w:val="000000"/>
                <w:kern w:val="1"/>
                <w:sz w:val="22"/>
                <w:szCs w:val="22"/>
                <w:lang w:eastAsia="ar-SA"/>
              </w:rPr>
              <w:br/>
              <w:t>z okazji Dni Bobolic 683 – lecie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  <w:r w:rsidRPr="009A7A51">
              <w:t>Boisko Orlik</w:t>
            </w:r>
            <w:r>
              <w:t xml:space="preserve"> przy SP Bobolice Bobolice</w:t>
            </w:r>
            <w:r>
              <w:br/>
            </w:r>
            <w:r w:rsidRPr="009A7A51">
              <w:rPr>
                <w:sz w:val="22"/>
                <w:szCs w:val="22"/>
              </w:rPr>
              <w:t>ul. Głowackiego 7</w:t>
            </w: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Pr="00986B4A" w:rsidRDefault="00233243" w:rsidP="009A7A51">
            <w:pPr>
              <w:jc w:val="center"/>
              <w:rPr>
                <w:sz w:val="22"/>
                <w:szCs w:val="22"/>
              </w:rPr>
            </w:pPr>
            <w:r w:rsidRPr="009A7A51">
              <w:t xml:space="preserve">Muzeum </w:t>
            </w:r>
            <w:r>
              <w:t xml:space="preserve">Regionalne </w:t>
            </w:r>
            <w:r>
              <w:br/>
            </w:r>
            <w:r w:rsidRPr="009A7A51">
              <w:t>w Bobolicach</w:t>
            </w:r>
            <w:r>
              <w:t xml:space="preserve">  </w:t>
            </w:r>
            <w:r w:rsidRPr="00986B4A">
              <w:rPr>
                <w:sz w:val="22"/>
                <w:szCs w:val="22"/>
              </w:rPr>
              <w:t>Plac Zwycięstwa 5</w:t>
            </w: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  <w:r>
              <w:rPr>
                <w:b/>
              </w:rPr>
              <w:t>Jezioro</w:t>
            </w: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b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C71439" w:rsidRDefault="00602529" w:rsidP="0032432C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br/>
            </w:r>
            <w:r w:rsidR="00233243" w:rsidRPr="00C71439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 xml:space="preserve">Plac rekreacyjny przy ul. Dworcowej </w:t>
            </w:r>
            <w:r w:rsidR="00233243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br/>
            </w:r>
            <w:r w:rsidR="00233243" w:rsidRPr="00C71439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w Bobolicach</w:t>
            </w: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02529" w:rsidRDefault="00602529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Default="00233243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9C221B" w:rsidRDefault="009C221B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9C221B" w:rsidRDefault="009C221B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9C221B" w:rsidRDefault="009C221B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9C221B" w:rsidRDefault="009C221B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9C221B" w:rsidRDefault="009C221B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9C221B" w:rsidRDefault="009C221B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9C221B" w:rsidRDefault="009C221B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9C221B" w:rsidRDefault="009C221B" w:rsidP="0032432C">
            <w:pPr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233243" w:rsidRPr="00A62E43" w:rsidRDefault="00233243" w:rsidP="0032432C">
            <w:pPr>
              <w:jc w:val="center"/>
              <w:rPr>
                <w:b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Stadion Miejski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w Bobolicach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lastRenderedPageBreak/>
              <w:t xml:space="preserve">Bobolice,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 xml:space="preserve">ul. Mickiewicza 20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Wydarzenie integracyjne</w:t>
            </w: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Default="00233243" w:rsidP="00FD3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Rozgrywki Piłkarskie</w:t>
            </w:r>
          </w:p>
          <w:p w:rsidR="00233243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Zwiedzanie Muzeum</w:t>
            </w: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Zawody wędkarskie</w:t>
            </w: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602529" w:rsidRDefault="00602529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Default="00233243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9C221B" w:rsidRDefault="009C221B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9C221B" w:rsidRDefault="009C221B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9C221B" w:rsidRDefault="009C221B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9C221B" w:rsidRDefault="009C221B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9C221B" w:rsidRDefault="009C221B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9C221B" w:rsidRDefault="009C221B" w:rsidP="00FD351A">
            <w:pPr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  <w:r w:rsidRPr="00986B4A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Zawody strzeleckie</w:t>
            </w:r>
          </w:p>
          <w:p w:rsidR="00233243" w:rsidRPr="00986B4A" w:rsidRDefault="00233243" w:rsidP="008653BC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Default="00233243" w:rsidP="00FD351A">
            <w:pPr>
              <w:jc w:val="center"/>
              <w:rPr>
                <w:sz w:val="22"/>
                <w:szCs w:val="22"/>
              </w:rPr>
            </w:pPr>
            <w:r w:rsidRPr="00986B4A">
              <w:rPr>
                <w:sz w:val="22"/>
                <w:szCs w:val="22"/>
              </w:rPr>
              <w:lastRenderedPageBreak/>
              <w:t xml:space="preserve">Gmina Bobolice,  Miejsko-Gminny Ośrodek Kultury </w:t>
            </w:r>
            <w:r w:rsidRPr="00986B4A">
              <w:rPr>
                <w:sz w:val="22"/>
                <w:szCs w:val="22"/>
              </w:rPr>
              <w:br/>
              <w:t xml:space="preserve">w Bobolicach, </w:t>
            </w:r>
            <w:r w:rsidRPr="00986B4A">
              <w:rPr>
                <w:sz w:val="22"/>
                <w:szCs w:val="22"/>
              </w:rPr>
              <w:lastRenderedPageBreak/>
              <w:t>Muzeum Regionalne w Bobolicach</w:t>
            </w:r>
            <w:r>
              <w:rPr>
                <w:sz w:val="22"/>
                <w:szCs w:val="22"/>
              </w:rPr>
              <w:t xml:space="preserve">, UKS Olimpia i Łukasz Fir, Koło PZW ,,Szuwarek” Bobolice, </w:t>
            </w: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OTKKF Bicykl,</w:t>
            </w:r>
          </w:p>
          <w:p w:rsidR="00233243" w:rsidRPr="00986B4A" w:rsidRDefault="00233243" w:rsidP="00FD351A">
            <w:pPr>
              <w:jc w:val="center"/>
              <w:rPr>
                <w:sz w:val="22"/>
                <w:szCs w:val="22"/>
              </w:rPr>
            </w:pPr>
            <w:r w:rsidRPr="00986B4A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LOK Bobolice</w:t>
            </w:r>
            <w:r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br/>
              <w:t>/ KS Kurta</w:t>
            </w:r>
          </w:p>
        </w:tc>
      </w:tr>
      <w:tr w:rsidR="00233243" w:rsidTr="006E2759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Default="00233243" w:rsidP="002332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116.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243" w:rsidRDefault="00233243" w:rsidP="00F140E6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Festyn Rodzinny</w:t>
            </w:r>
            <w:r>
              <w:rPr>
                <w:b/>
              </w:rPr>
              <w:br/>
              <w:t>w Świelinie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243" w:rsidRDefault="00233243" w:rsidP="00F140E6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29.07.2023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godz. 14.00- 20.00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Pr="0016709C" w:rsidRDefault="00233243" w:rsidP="00F140E6">
            <w:pPr>
              <w:spacing w:before="100" w:beforeAutospacing="1" w:after="100" w:afterAutospacing="1"/>
              <w:jc w:val="center"/>
            </w:pPr>
            <w:r>
              <w:t xml:space="preserve">Plac Zabaw </w:t>
            </w:r>
            <w:r>
              <w:br/>
              <w:t>w Świelinie</w:t>
            </w:r>
            <w:r w:rsidRPr="0016709C">
              <w:t xml:space="preserve"> 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Pr="0016709C" w:rsidRDefault="00233243" w:rsidP="00F140E6">
            <w:pPr>
              <w:spacing w:before="100" w:beforeAutospacing="1" w:after="100" w:afterAutospacing="1"/>
              <w:jc w:val="center"/>
            </w:pPr>
            <w:r w:rsidRPr="0016709C">
              <w:t xml:space="preserve">Impreza integracyjna </w:t>
            </w:r>
            <w:r>
              <w:br/>
              <w:t xml:space="preserve">dla mieszkańców Sołectwa Świelino. </w:t>
            </w:r>
            <w:r>
              <w:br/>
              <w:t xml:space="preserve">W programie: zamki dmuchane, wata cukrowa, popcorn, kawiarenka z domowymi wypiekami, loteria fantowa 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43" w:rsidRPr="0016709C" w:rsidRDefault="00233243" w:rsidP="00F140E6">
            <w:pPr>
              <w:spacing w:before="100" w:beforeAutospacing="1" w:after="100" w:afterAutospacing="1"/>
              <w:jc w:val="center"/>
            </w:pPr>
            <w:r>
              <w:t>Sołtys Sołectwa Gozd wraz z Radą Sołecką Sołectwa Świelina</w:t>
            </w:r>
          </w:p>
        </w:tc>
      </w:tr>
      <w:tr w:rsidR="00233243" w:rsidTr="006E2759">
        <w:tblPrEx>
          <w:tblCellMar>
            <w:left w:w="10" w:type="dxa"/>
            <w:right w:w="10" w:type="dxa"/>
          </w:tblCellMar>
        </w:tblPrEx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233243" w:rsidRPr="00C845F8" w:rsidRDefault="00233243">
            <w:pPr>
              <w:ind w:left="720"/>
              <w:jc w:val="center"/>
              <w:rPr>
                <w:sz w:val="44"/>
                <w:szCs w:val="44"/>
              </w:rPr>
            </w:pPr>
            <w:r w:rsidRPr="00C845F8">
              <w:rPr>
                <w:rStyle w:val="Domylnaczcionkaakapitu1"/>
                <w:b/>
                <w:sz w:val="44"/>
                <w:szCs w:val="44"/>
              </w:rPr>
              <w:t>Sierpień</w:t>
            </w:r>
            <w:r w:rsidRPr="00C845F8">
              <w:rPr>
                <w:rStyle w:val="Domylnaczcionkaakapitu1"/>
                <w:b/>
                <w:sz w:val="44"/>
                <w:szCs w:val="44"/>
              </w:rPr>
              <w:tab/>
            </w:r>
          </w:p>
        </w:tc>
      </w:tr>
      <w:tr w:rsidR="005960A8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Default="005960A8" w:rsidP="00840647">
            <w:pPr>
              <w:jc w:val="center"/>
              <w:rPr>
                <w:b/>
              </w:rPr>
            </w:pPr>
            <w:r>
              <w:rPr>
                <w:b/>
              </w:rPr>
              <w:t>117.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Pr="00A62E43" w:rsidRDefault="005960A8" w:rsidP="005960A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>Mecz towarzyski piłki nożnej</w:t>
            </w:r>
            <w:r w:rsidRPr="00A62E43">
              <w:rPr>
                <w:b/>
              </w:rPr>
              <w:br/>
              <w:t>A Klasa Grupa 9:</w:t>
            </w:r>
            <w:r w:rsidRPr="00A62E43">
              <w:rPr>
                <w:b/>
              </w:rPr>
              <w:br/>
              <w:t xml:space="preserve">LKS ISKRA Kłanino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PŁOMIEŃ Myślino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Pr="00A62E43" w:rsidRDefault="005960A8" w:rsidP="005960A8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13.08</w:t>
            </w:r>
            <w:r w:rsidRPr="00A62E43">
              <w:rPr>
                <w:b/>
              </w:rPr>
              <w:t xml:space="preserve">.2022 r. </w:t>
            </w:r>
            <w:r w:rsidRPr="00A62E43">
              <w:rPr>
                <w:b/>
              </w:rPr>
              <w:br/>
              <w:t xml:space="preserve">(niedziela) </w:t>
            </w:r>
            <w:r w:rsidRPr="00A62E43">
              <w:rPr>
                <w:b/>
              </w:rPr>
              <w:br/>
              <w:t>godz. 12.00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Pr="00DC3198" w:rsidRDefault="005960A8" w:rsidP="00840647">
            <w:pPr>
              <w:spacing w:before="100" w:beforeAutospacing="1"/>
              <w:jc w:val="center"/>
              <w:rPr>
                <w:rFonts w:ascii="Times New Roman , serif" w:hAnsi="Times New Roman , serif"/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 xml:space="preserve">Stadion </w:t>
            </w:r>
            <w:r w:rsidRPr="00DC3198">
              <w:rPr>
                <w:sz w:val="22"/>
                <w:szCs w:val="22"/>
              </w:rPr>
              <w:br/>
              <w:t>w Kłaninie</w:t>
            </w:r>
            <w:r w:rsidRPr="00DC3198">
              <w:rPr>
                <w:sz w:val="22"/>
                <w:szCs w:val="22"/>
              </w:rPr>
              <w:br/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DC3198" w:rsidRDefault="005960A8" w:rsidP="00840647">
            <w:pPr>
              <w:jc w:val="center"/>
              <w:rPr>
                <w:sz w:val="22"/>
                <w:szCs w:val="22"/>
              </w:rPr>
            </w:pPr>
          </w:p>
          <w:p w:rsidR="005960A8" w:rsidRPr="00DC3198" w:rsidRDefault="005960A8" w:rsidP="0084064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DC3198" w:rsidRDefault="005960A8" w:rsidP="00840647">
            <w:pPr>
              <w:jc w:val="center"/>
              <w:rPr>
                <w:sz w:val="22"/>
                <w:szCs w:val="22"/>
              </w:rPr>
            </w:pPr>
          </w:p>
          <w:p w:rsidR="005960A8" w:rsidRPr="00DC3198" w:rsidRDefault="005960A8" w:rsidP="0084064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LKS Iskra Kłanino</w:t>
            </w:r>
            <w:r w:rsidRPr="00DC3198">
              <w:rPr>
                <w:sz w:val="22"/>
                <w:szCs w:val="22"/>
              </w:rPr>
              <w:br/>
              <w:t>Gmina Bobolice</w:t>
            </w:r>
          </w:p>
        </w:tc>
      </w:tr>
      <w:tr w:rsidR="005960A8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Default="005960A8" w:rsidP="00840647">
            <w:pPr>
              <w:jc w:val="center"/>
              <w:rPr>
                <w:b/>
              </w:rPr>
            </w:pPr>
            <w:r>
              <w:rPr>
                <w:b/>
              </w:rPr>
              <w:t>118.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Pr="00A62E43" w:rsidRDefault="005960A8" w:rsidP="00BE1922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 w:rsidRPr="00A62E43">
              <w:rPr>
                <w:rFonts w:ascii="Times New Roman , serif" w:hAnsi="Times New Roman , serif"/>
                <w:b/>
              </w:rPr>
              <w:t xml:space="preserve">Koncert organowy w ramach </w:t>
            </w:r>
            <w:r w:rsidRPr="00A62E43">
              <w:rPr>
                <w:rFonts w:ascii="Times New Roman , serif" w:hAnsi="Times New Roman , serif"/>
                <w:b/>
              </w:rPr>
              <w:br/>
              <w:t>5</w:t>
            </w:r>
            <w:r>
              <w:rPr>
                <w:rFonts w:ascii="Times New Roman , serif" w:hAnsi="Times New Roman , serif"/>
                <w:b/>
              </w:rPr>
              <w:t>7</w:t>
            </w:r>
            <w:r w:rsidRPr="00A62E43">
              <w:rPr>
                <w:rFonts w:ascii="Times New Roman , serif" w:hAnsi="Times New Roman , serif"/>
                <w:b/>
              </w:rPr>
              <w:t xml:space="preserve"> Międzynarodowego Festiwalu Organowego</w:t>
            </w:r>
            <w:r>
              <w:rPr>
                <w:rFonts w:ascii="Times New Roman , serif" w:hAnsi="Times New Roman , serif"/>
                <w:b/>
              </w:rPr>
              <w:br/>
            </w:r>
            <w:r w:rsidRPr="00BE1922">
              <w:rPr>
                <w:b/>
                <w:bCs/>
              </w:rPr>
              <w:t xml:space="preserve">wykonawcy: </w:t>
            </w:r>
            <w:r w:rsidRPr="00BE1922">
              <w:t>Alessandro Bianchi (Włochy) – organy, zespół</w:t>
            </w:r>
            <w:r w:rsidRPr="00BE1922">
              <w:rPr>
                <w:b/>
                <w:bCs/>
              </w:rPr>
              <w:t xml:space="preserve"> </w:t>
            </w:r>
            <w:r w:rsidRPr="00BE1922">
              <w:t> wokalny „Partes”</w:t>
            </w:r>
            <w:r w:rsidRPr="00BE1922">
              <w:rPr>
                <w:i/>
                <w:iCs/>
              </w:rPr>
              <w:t xml:space="preserve">  </w:t>
            </w:r>
            <w:r w:rsidRPr="00BE1922">
              <w:t>Open Opera z Kijowa</w:t>
            </w:r>
            <w:r w:rsidRPr="00BE1922">
              <w:br/>
              <w:t>Andrzej Zborowski – prelegent</w:t>
            </w:r>
            <w:r w:rsidRPr="00BE1922">
              <w:br/>
            </w:r>
            <w:r w:rsidRPr="00BE1922">
              <w:rPr>
                <w:b/>
                <w:bCs/>
              </w:rPr>
              <w:t xml:space="preserve">program części organowej: </w:t>
            </w:r>
            <w:r w:rsidRPr="00BE1922">
              <w:rPr>
                <w:b/>
                <w:bCs/>
              </w:rPr>
              <w:br/>
            </w:r>
            <w:r w:rsidRPr="00BE1922">
              <w:t xml:space="preserve">Carson Cooman - Invocazione Brillante, Hans Uwe Hielscher – Toccatina, Scherzino, Cantilène, Grand  Choeur (ze zbioru „Mozaiki”), </w:t>
            </w:r>
            <w:r w:rsidRPr="00BE1922">
              <w:rPr>
                <w:lang w:val="en-US"/>
              </w:rPr>
              <w:t xml:space="preserve">Aloys Claussmann – Minuetto, </w:t>
            </w:r>
            <w:r w:rsidRPr="00BE1922">
              <w:t xml:space="preserve">Max Reger – Melodia op. 59 nr 11, </w:t>
            </w:r>
            <w:r w:rsidRPr="00BE1922">
              <w:rPr>
                <w:lang w:val="en-US"/>
              </w:rPr>
              <w:t xml:space="preserve">Jan  Mulder - </w:t>
            </w:r>
            <w:r w:rsidRPr="00BE1922">
              <w:t>Toccata na temat Psalmu 146</w:t>
            </w:r>
            <w:r w:rsidRPr="00BE1922">
              <w:br/>
            </w:r>
            <w:r w:rsidRPr="00BE1922">
              <w:rPr>
                <w:b/>
                <w:bCs/>
              </w:rPr>
              <w:t xml:space="preserve">program II części: </w:t>
            </w:r>
            <w:r w:rsidRPr="00BE1922">
              <w:rPr>
                <w:lang w:val="en-US"/>
              </w:rPr>
              <w:t xml:space="preserve">ukraińskie pieśni barokowe: Mykola Dyletsky – </w:t>
            </w:r>
            <w:r w:rsidRPr="00BE1922">
              <w:t>„</w:t>
            </w:r>
            <w:r w:rsidRPr="00BE1922">
              <w:rPr>
                <w:lang w:val="en-US"/>
              </w:rPr>
              <w:t xml:space="preserve">Tsariu Nebesny, </w:t>
            </w:r>
            <w:r w:rsidRPr="00BE1922">
              <w:t>Hospod prosveshcheniye moie”</w:t>
            </w:r>
            <w:r w:rsidRPr="00BE1922">
              <w:br/>
            </w:r>
            <w:r w:rsidRPr="00BE1922">
              <w:rPr>
                <w:lang w:val="en-US"/>
              </w:rPr>
              <w:t xml:space="preserve"> Mykola Dyletsky –</w:t>
            </w:r>
            <w:r w:rsidRPr="00BE1922">
              <w:t xml:space="preserve"> „Sladchaishaia Divo Mariie, E</w:t>
            </w:r>
            <w:r w:rsidRPr="00BE1922">
              <w:rPr>
                <w:lang w:val="en-US"/>
              </w:rPr>
              <w:t>pifaniy</w:t>
            </w:r>
            <w:r w:rsidRPr="00BE1922">
              <w:t xml:space="preserve"> Slavynetskyi</w:t>
            </w:r>
            <w:r w:rsidRPr="00BE1922">
              <w:rPr>
                <w:b/>
                <w:bCs/>
              </w:rPr>
              <w:t xml:space="preserve"> </w:t>
            </w:r>
            <w:r w:rsidRPr="00BE1922">
              <w:t>– „Raduisia”</w:t>
            </w:r>
            <w:r w:rsidRPr="00BE1922">
              <w:br/>
            </w:r>
            <w:r w:rsidRPr="00BE1922">
              <w:lastRenderedPageBreak/>
              <w:t>E</w:t>
            </w:r>
            <w:r w:rsidRPr="00BE1922">
              <w:rPr>
                <w:lang w:val="en-US"/>
              </w:rPr>
              <w:t>pifaniy</w:t>
            </w:r>
            <w:r w:rsidRPr="00BE1922">
              <w:t xml:space="preserve"> Slavynetskyi</w:t>
            </w:r>
            <w:r w:rsidRPr="00BE1922">
              <w:rPr>
                <w:b/>
                <w:bCs/>
              </w:rPr>
              <w:t xml:space="preserve"> </w:t>
            </w:r>
            <w:r w:rsidRPr="00BE1922">
              <w:t>– „Radost Tvoiu vospivaiu”, D</w:t>
            </w:r>
            <w:r w:rsidRPr="00BE1922">
              <w:rPr>
                <w:lang w:val="en-US"/>
              </w:rPr>
              <w:t>mytro</w:t>
            </w:r>
            <w:r w:rsidRPr="00BE1922">
              <w:t xml:space="preserve"> Tuptalo – „Maty myloserda”,  </w:t>
            </w:r>
            <w:r w:rsidRPr="00BE1922">
              <w:rPr>
                <w:lang w:val="en-US"/>
              </w:rPr>
              <w:t>Anonim –</w:t>
            </w:r>
            <w:r w:rsidRPr="00BE1922">
              <w:t xml:space="preserve"> „Isus dnes od hroba vstaie,  M</w:t>
            </w:r>
            <w:r w:rsidRPr="00BE1922">
              <w:rPr>
                <w:lang w:val="en-US"/>
              </w:rPr>
              <w:t>aksym</w:t>
            </w:r>
            <w:r w:rsidRPr="00BE1922">
              <w:t xml:space="preserve"> Berezovskyi – „Tebe Boha khvalym”, M</w:t>
            </w:r>
            <w:r w:rsidRPr="00BE1922">
              <w:rPr>
                <w:lang w:val="en-US"/>
              </w:rPr>
              <w:t>aksym</w:t>
            </w:r>
            <w:r w:rsidRPr="00BE1922">
              <w:t xml:space="preserve"> Berezovskyi – „Raduitesia, pravednii”, D</w:t>
            </w:r>
            <w:r w:rsidRPr="00BE1922">
              <w:rPr>
                <w:lang w:val="en-US"/>
              </w:rPr>
              <w:t>mytro</w:t>
            </w:r>
            <w:r w:rsidRPr="00BB7428">
              <w:rPr>
                <w:sz w:val="22"/>
                <w:szCs w:val="22"/>
              </w:rPr>
              <w:t xml:space="preserve"> Bortnianskyi – „Da voskresnet Boh”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Pr="00A62E43" w:rsidRDefault="005960A8" w:rsidP="00AB3347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lastRenderedPageBreak/>
              <w:t>12.08</w:t>
            </w:r>
            <w:r w:rsidRPr="00A62E43">
              <w:rPr>
                <w:rFonts w:ascii="Times New Roman , serif" w:hAnsi="Times New Roman , serif"/>
                <w:b/>
              </w:rPr>
              <w:t>.202</w:t>
            </w:r>
            <w:r>
              <w:rPr>
                <w:rFonts w:ascii="Times New Roman , serif" w:hAnsi="Times New Roman , serif"/>
                <w:b/>
              </w:rPr>
              <w:t>3</w:t>
            </w:r>
            <w:r w:rsidRPr="00A62E43">
              <w:rPr>
                <w:rFonts w:ascii="Times New Roman , serif" w:hAnsi="Times New Roman , serif"/>
                <w:b/>
              </w:rPr>
              <w:t xml:space="preserve"> r.</w:t>
            </w:r>
            <w:r w:rsidRPr="00A62E43">
              <w:rPr>
                <w:rFonts w:ascii="Times New Roman , serif" w:hAnsi="Times New Roman , serif"/>
                <w:b/>
              </w:rPr>
              <w:br/>
              <w:t>(</w:t>
            </w:r>
            <w:r>
              <w:rPr>
                <w:rFonts w:ascii="Times New Roman , serif" w:hAnsi="Times New Roman , serif"/>
                <w:b/>
              </w:rPr>
              <w:t>sobota</w:t>
            </w:r>
            <w:r w:rsidRPr="00A62E43">
              <w:rPr>
                <w:rFonts w:ascii="Times New Roman , serif" w:hAnsi="Times New Roman , serif"/>
                <w:b/>
              </w:rPr>
              <w:t>)</w:t>
            </w:r>
            <w:r w:rsidRPr="00A62E43">
              <w:rPr>
                <w:rFonts w:ascii="Times New Roman , serif" w:hAnsi="Times New Roman , serif"/>
                <w:b/>
              </w:rPr>
              <w:br/>
              <w:t>godz. 19.00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Pr="00D86B33" w:rsidRDefault="005960A8" w:rsidP="006F5613">
            <w:pPr>
              <w:spacing w:before="100" w:beforeAutospacing="1"/>
              <w:jc w:val="center"/>
            </w:pPr>
            <w:r w:rsidRPr="00D86B33">
              <w:t>Kościół pw. Wniebowzięcia Najświętszej Maryi Panny w Bobolicach</w:t>
            </w:r>
            <w:r w:rsidRPr="00D86B33">
              <w:br/>
              <w:t>ul. Kościelna 1</w:t>
            </w:r>
            <w:r w:rsidRPr="00D86B33">
              <w:br/>
              <w:t xml:space="preserve">Bobolice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D86B33" w:rsidRDefault="005960A8" w:rsidP="006F5613">
            <w:pPr>
              <w:jc w:val="center"/>
            </w:pPr>
          </w:p>
          <w:p w:rsidR="005960A8" w:rsidRPr="00D86B33" w:rsidRDefault="005960A8" w:rsidP="006F5613">
            <w:pPr>
              <w:jc w:val="center"/>
            </w:pPr>
            <w:r w:rsidRPr="00D86B33">
              <w:t>Koncert organowy</w:t>
            </w:r>
          </w:p>
          <w:p w:rsidR="005960A8" w:rsidRPr="00D86B33" w:rsidRDefault="005960A8" w:rsidP="006F5613">
            <w:pPr>
              <w:jc w:val="center"/>
            </w:pPr>
            <w:r w:rsidRPr="00D86B33">
              <w:t>Wykonawcy:</w:t>
            </w:r>
          </w:p>
          <w:p w:rsidR="005960A8" w:rsidRPr="00D86B33" w:rsidRDefault="005960A8" w:rsidP="006F5613">
            <w:pPr>
              <w:jc w:val="center"/>
            </w:pPr>
            <w:r w:rsidRPr="00D86B33">
              <w:t>Piotr Rojek – organy</w:t>
            </w:r>
          </w:p>
          <w:p w:rsidR="005960A8" w:rsidRPr="00D86B33" w:rsidRDefault="005960A8" w:rsidP="006F5613">
            <w:pPr>
              <w:jc w:val="center"/>
            </w:pPr>
            <w:r w:rsidRPr="00D86B33">
              <w:t>Jakub Chrenowicz – dyrygent</w:t>
            </w:r>
            <w:r w:rsidRPr="00D86B33">
              <w:br/>
              <w:t>Orkiestra Filharmonii Koszalińskiej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D86B33" w:rsidRDefault="005960A8" w:rsidP="006F5613">
            <w:pPr>
              <w:jc w:val="center"/>
            </w:pPr>
          </w:p>
          <w:p w:rsidR="005960A8" w:rsidRPr="00D86B33" w:rsidRDefault="005960A8" w:rsidP="006F5613">
            <w:pPr>
              <w:jc w:val="center"/>
            </w:pPr>
            <w:r w:rsidRPr="00D86B33">
              <w:t>Gmina Bobolice, Filharmonia Koszalińska im. Stanisława Moniuszki,</w:t>
            </w:r>
            <w:r w:rsidRPr="00D86B33">
              <w:br/>
              <w:t xml:space="preserve">Parafia pw. WNMP </w:t>
            </w:r>
            <w:r w:rsidRPr="00D86B33">
              <w:br/>
              <w:t>w Bobolicach</w:t>
            </w:r>
          </w:p>
        </w:tc>
      </w:tr>
      <w:tr w:rsidR="005960A8" w:rsidTr="0023324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Default="005960A8" w:rsidP="008406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119.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Default="005960A8" w:rsidP="00233243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Festyn Integracyjny dla Mieszkańców ul. Reja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Default="005960A8" w:rsidP="00E80A85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12.08.2023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godz. 15.00- 20.00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16709C" w:rsidRDefault="005960A8" w:rsidP="00E80A85">
            <w:pPr>
              <w:spacing w:before="100" w:beforeAutospacing="1" w:after="100" w:afterAutospacing="1"/>
              <w:jc w:val="center"/>
            </w:pPr>
            <w:r>
              <w:t xml:space="preserve">Plac Zabaw </w:t>
            </w:r>
            <w:r>
              <w:br/>
              <w:t xml:space="preserve">przy ul. Reja </w:t>
            </w:r>
            <w:r>
              <w:br/>
              <w:t>w Bobolicach</w:t>
            </w:r>
            <w:r w:rsidRPr="0016709C"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A366E5" w:rsidRDefault="005960A8" w:rsidP="00B152B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 xml:space="preserve">Impreza integracyjna </w:t>
            </w:r>
            <w:r w:rsidRPr="00A366E5">
              <w:rPr>
                <w:sz w:val="22"/>
                <w:szCs w:val="22"/>
              </w:rPr>
              <w:br/>
              <w:t xml:space="preserve">dla mieszkańców ul. Reja. </w:t>
            </w:r>
            <w:r w:rsidRPr="00A366E5">
              <w:rPr>
                <w:sz w:val="22"/>
                <w:szCs w:val="22"/>
              </w:rPr>
              <w:br/>
              <w:t>W programie: zamek  dmuchany, grill, pokazy OSP oraz umiejętności psów szkoleniowych z Zakładu Karnego w Starem Bornem, animacje i atrakcje dla dzieci.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A366E5" w:rsidRDefault="005960A8" w:rsidP="0023324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Radna Rady Miejskiej w Bobolicach oraz Gmina Bobolcie</w:t>
            </w:r>
          </w:p>
        </w:tc>
      </w:tr>
      <w:tr w:rsidR="005960A8" w:rsidTr="00B152B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Default="005960A8" w:rsidP="00840647">
            <w:pPr>
              <w:jc w:val="center"/>
              <w:rPr>
                <w:b/>
              </w:rPr>
            </w:pPr>
            <w:r>
              <w:rPr>
                <w:b/>
              </w:rPr>
              <w:t>120.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Pr="00A62E43" w:rsidRDefault="005960A8" w:rsidP="00D57B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>
              <w:rPr>
                <w:b/>
              </w:rPr>
              <w:t>4 Liga ZZPN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UNIA Dolice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Pr="00A62E43" w:rsidRDefault="005960A8" w:rsidP="00D57B73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13.08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niedziela</w:t>
            </w:r>
            <w:r w:rsidRPr="00A62E43">
              <w:rPr>
                <w:b/>
              </w:rPr>
              <w:t xml:space="preserve">) </w:t>
            </w:r>
            <w:r w:rsidRPr="00A62E43">
              <w:rPr>
                <w:b/>
              </w:rPr>
              <w:br/>
              <w:t xml:space="preserve">godz. </w:t>
            </w:r>
            <w:r>
              <w:rPr>
                <w:b/>
              </w:rPr>
              <w:t>15.00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Pr="00163BD4" w:rsidRDefault="005960A8" w:rsidP="00B152B0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>
              <w:t xml:space="preserve">, </w:t>
            </w:r>
            <w:r w:rsidRPr="00163BD4"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A366E5" w:rsidRDefault="005960A8" w:rsidP="00B152B0">
            <w:pPr>
              <w:jc w:val="center"/>
              <w:rPr>
                <w:sz w:val="22"/>
                <w:szCs w:val="22"/>
              </w:rPr>
            </w:pPr>
          </w:p>
          <w:p w:rsidR="005960A8" w:rsidRPr="00A366E5" w:rsidRDefault="005960A8" w:rsidP="00B152B0">
            <w:pPr>
              <w:jc w:val="center"/>
              <w:rPr>
                <w:sz w:val="22"/>
                <w:szCs w:val="22"/>
              </w:rPr>
            </w:pPr>
          </w:p>
          <w:p w:rsidR="005960A8" w:rsidRPr="00A366E5" w:rsidRDefault="005960A8" w:rsidP="00B152B0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A366E5" w:rsidRDefault="005960A8" w:rsidP="00B152B0">
            <w:pPr>
              <w:jc w:val="center"/>
              <w:rPr>
                <w:sz w:val="22"/>
                <w:szCs w:val="22"/>
              </w:rPr>
            </w:pPr>
          </w:p>
          <w:p w:rsidR="005960A8" w:rsidRPr="00A366E5" w:rsidRDefault="005960A8" w:rsidP="00B152B0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MGLKS Mechanik Bobolice</w:t>
            </w:r>
            <w:r w:rsidRPr="00A366E5">
              <w:rPr>
                <w:sz w:val="22"/>
                <w:szCs w:val="22"/>
              </w:rPr>
              <w:br/>
              <w:t>Gmina Bobolice</w:t>
            </w:r>
          </w:p>
        </w:tc>
      </w:tr>
      <w:tr w:rsidR="005960A8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Default="005960A8" w:rsidP="00840647">
            <w:pPr>
              <w:jc w:val="center"/>
              <w:rPr>
                <w:b/>
              </w:rPr>
            </w:pPr>
            <w:r>
              <w:rPr>
                <w:b/>
              </w:rPr>
              <w:t>121.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B94B24" w:rsidRDefault="005960A8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 xml:space="preserve">Otwarte Zawody Strzeleckie 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  <w:t>z okazji Święta Wojska Polskiego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8B3ADD" w:rsidRDefault="005960A8">
            <w:pPr>
              <w:jc w:val="center"/>
              <w:rPr>
                <w:b/>
              </w:rPr>
            </w:pPr>
            <w:r w:rsidRPr="008B3ADD">
              <w:rPr>
                <w:b/>
              </w:rPr>
              <w:t>15.08.2023 r.</w:t>
            </w:r>
            <w:r w:rsidRPr="008B3ADD">
              <w:rPr>
                <w:b/>
              </w:rPr>
              <w:br/>
              <w:t>(wtorek)</w:t>
            </w:r>
            <w:r w:rsidRPr="008B3ADD">
              <w:rPr>
                <w:b/>
              </w:rPr>
              <w:br/>
              <w:t>godz. 10.00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B94B24" w:rsidRDefault="005960A8" w:rsidP="008B3ADD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Stadion Miejski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w Bobolicach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 xml:space="preserve">Bobolice,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ul. Mickiewicza 20</w:t>
            </w:r>
            <w:r>
              <w:rPr>
                <w:rFonts w:eastAsia="Calibri"/>
                <w:color w:val="000000"/>
                <w:kern w:val="1"/>
                <w:lang w:eastAsia="ar-SA"/>
              </w:rPr>
              <w:t xml:space="preserve">,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A366E5" w:rsidRDefault="005960A8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A366E5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Zawody strzeleckie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A366E5" w:rsidRDefault="005960A8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</w:pPr>
            <w:r w:rsidRPr="00A366E5">
              <w:rPr>
                <w:rFonts w:eastAsia="Calibri"/>
                <w:color w:val="000000"/>
                <w:kern w:val="1"/>
                <w:sz w:val="22"/>
                <w:szCs w:val="22"/>
                <w:lang w:eastAsia="ar-SA"/>
              </w:rPr>
              <w:t>LOK Bobolice</w:t>
            </w:r>
          </w:p>
        </w:tc>
      </w:tr>
      <w:tr w:rsidR="005960A8" w:rsidTr="006E2759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Default="005960A8" w:rsidP="00840647">
            <w:pPr>
              <w:jc w:val="center"/>
              <w:rPr>
                <w:b/>
              </w:rPr>
            </w:pPr>
            <w:r>
              <w:rPr>
                <w:b/>
              </w:rPr>
              <w:t>122.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Pr="00A62E43" w:rsidRDefault="005960A8" w:rsidP="006E2759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>Kino plenerowe na leżakach</w:t>
            </w:r>
            <w:r>
              <w:rPr>
                <w:rFonts w:ascii="Times New Roman , serif" w:hAnsi="Times New Roman , serif"/>
                <w:b/>
              </w:rPr>
              <w:br/>
              <w:t>bajka dla dzieci oraz film dla dorosłych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Pr="00A366E5" w:rsidRDefault="005960A8" w:rsidP="00A366E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366E5">
              <w:rPr>
                <w:b/>
              </w:rPr>
              <w:t xml:space="preserve">19.08.2023 r. </w:t>
            </w:r>
            <w:r w:rsidRPr="00A366E5">
              <w:rPr>
                <w:b/>
              </w:rPr>
              <w:br/>
              <w:t>(sobota)</w:t>
            </w:r>
            <w:r w:rsidRPr="00A366E5">
              <w:rPr>
                <w:b/>
              </w:rPr>
              <w:br/>
              <w:t xml:space="preserve">START </w:t>
            </w:r>
            <w:r w:rsidRPr="00A366E5">
              <w:rPr>
                <w:b/>
              </w:rPr>
              <w:br/>
              <w:t>godz. 15.00</w:t>
            </w:r>
            <w:r w:rsidRPr="00A366E5">
              <w:rPr>
                <w:rStyle w:val="Domylnaczcionkaakapitu1"/>
                <w:b/>
              </w:rPr>
              <w:t xml:space="preserve"> </w:t>
            </w:r>
            <w:r w:rsidRPr="00A366E5">
              <w:rPr>
                <w:rStyle w:val="Domylnaczcionkaakapitu1"/>
                <w:b/>
              </w:rPr>
              <w:br/>
            </w:r>
            <w:r w:rsidRPr="00A366E5">
              <w:rPr>
                <w:rStyle w:val="Domylnaczcionkaakapitu1"/>
                <w:b/>
                <w:sz w:val="22"/>
                <w:szCs w:val="22"/>
              </w:rPr>
              <w:t>FOOD TRUK</w:t>
            </w:r>
            <w:r w:rsidRPr="00A366E5">
              <w:rPr>
                <w:rStyle w:val="Domylnaczcionkaakapitu1"/>
                <w:b/>
                <w:sz w:val="22"/>
                <w:szCs w:val="22"/>
              </w:rPr>
              <w:br/>
            </w:r>
            <w:hyperlink r:id="rId11" w:history="1">
              <w:r w:rsidRPr="00A366E5">
                <w:rPr>
                  <w:rStyle w:val="xt0psk2"/>
                  <w:rFonts w:eastAsia="Calibri"/>
                  <w:b/>
                  <w:color w:val="000000" w:themeColor="text1"/>
                  <w:sz w:val="22"/>
                  <w:szCs w:val="22"/>
                </w:rPr>
                <w:t>Wanted Food Truck</w:t>
              </w:r>
            </w:hyperlink>
            <w:r w:rsidRPr="00A366E5">
              <w:rPr>
                <w:rStyle w:val="x193iq5w"/>
                <w:b/>
                <w:color w:val="000000" w:themeColor="text1"/>
                <w:sz w:val="22"/>
                <w:szCs w:val="22"/>
              </w:rPr>
              <w:br/>
              <w:t xml:space="preserve">godz. 20.00 </w:t>
            </w:r>
            <w:r w:rsidRPr="00A366E5">
              <w:rPr>
                <w:rStyle w:val="x193iq5w"/>
                <w:b/>
                <w:color w:val="000000" w:themeColor="text1"/>
                <w:sz w:val="22"/>
                <w:szCs w:val="22"/>
              </w:rPr>
              <w:br/>
              <w:t>– Seans da dzieci</w:t>
            </w:r>
            <w:r w:rsidRPr="00A366E5">
              <w:rPr>
                <w:rStyle w:val="x193iq5w"/>
                <w:b/>
                <w:color w:val="000000" w:themeColor="text1"/>
                <w:sz w:val="22"/>
                <w:szCs w:val="22"/>
              </w:rPr>
              <w:br/>
              <w:t xml:space="preserve">godz. 21.45 </w:t>
            </w:r>
            <w:r w:rsidRPr="00A366E5">
              <w:rPr>
                <w:rStyle w:val="x193iq5w"/>
                <w:b/>
                <w:color w:val="000000" w:themeColor="text1"/>
                <w:sz w:val="22"/>
                <w:szCs w:val="22"/>
              </w:rPr>
              <w:br/>
              <w:t>- seans dla dorosłych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8" w:rsidRPr="008B3ADD" w:rsidRDefault="005960A8" w:rsidP="006E275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B3ADD">
              <w:rPr>
                <w:sz w:val="22"/>
                <w:szCs w:val="22"/>
              </w:rPr>
              <w:t xml:space="preserve">Plac rekreacyjny </w:t>
            </w:r>
            <w:r w:rsidRPr="008B3ADD">
              <w:rPr>
                <w:sz w:val="22"/>
                <w:szCs w:val="22"/>
              </w:rPr>
              <w:br/>
              <w:t xml:space="preserve">przy ul. Dworcowej </w:t>
            </w:r>
            <w:r w:rsidRPr="008B3ADD">
              <w:rPr>
                <w:sz w:val="22"/>
                <w:szCs w:val="22"/>
              </w:rPr>
              <w:br/>
              <w:t>w Bobolicach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A366E5" w:rsidRDefault="005960A8" w:rsidP="006E2759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Kino plenerowe</w:t>
            </w:r>
            <w:r w:rsidRPr="00A366E5">
              <w:rPr>
                <w:sz w:val="22"/>
                <w:szCs w:val="22"/>
              </w:rPr>
              <w:br/>
            </w:r>
            <w:r w:rsidRPr="00A366E5">
              <w:rPr>
                <w:rStyle w:val="gvxzyvdx"/>
                <w:sz w:val="22"/>
                <w:szCs w:val="22"/>
              </w:rPr>
              <w:t>Wstęp wolny!</w:t>
            </w:r>
            <w:r w:rsidRPr="00A366E5">
              <w:rPr>
                <w:sz w:val="22"/>
                <w:szCs w:val="22"/>
              </w:rPr>
              <w:br/>
            </w:r>
            <w:r w:rsidRPr="00A366E5">
              <w:rPr>
                <w:rStyle w:val="gvxzyvdx"/>
                <w:sz w:val="22"/>
                <w:szCs w:val="22"/>
              </w:rPr>
              <w:t>Serdecznie zapraszamy!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A366E5" w:rsidRDefault="005960A8" w:rsidP="006E2759">
            <w:pPr>
              <w:jc w:val="center"/>
              <w:rPr>
                <w:sz w:val="22"/>
                <w:szCs w:val="22"/>
              </w:rPr>
            </w:pPr>
          </w:p>
          <w:p w:rsidR="005960A8" w:rsidRPr="00A366E5" w:rsidRDefault="005960A8" w:rsidP="006E2759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Gmina Bobolice</w:t>
            </w:r>
            <w:r w:rsidRPr="00A366E5">
              <w:rPr>
                <w:sz w:val="22"/>
                <w:szCs w:val="22"/>
              </w:rPr>
              <w:br/>
              <w:t xml:space="preserve">Ośrodek Kultury </w:t>
            </w:r>
            <w:r w:rsidRPr="00A366E5">
              <w:rPr>
                <w:sz w:val="22"/>
                <w:szCs w:val="22"/>
              </w:rPr>
              <w:br/>
              <w:t>w Bobolicach</w:t>
            </w:r>
            <w:r w:rsidRPr="00A366E5">
              <w:rPr>
                <w:sz w:val="22"/>
                <w:szCs w:val="22"/>
              </w:rPr>
              <w:br/>
              <w:t xml:space="preserve">SPONSOR </w:t>
            </w:r>
            <w:r w:rsidRPr="00A366E5">
              <w:rPr>
                <w:sz w:val="22"/>
                <w:szCs w:val="22"/>
              </w:rPr>
              <w:br/>
              <w:t>PCO GROUP Bobolcie</w:t>
            </w:r>
          </w:p>
        </w:tc>
      </w:tr>
      <w:tr w:rsidR="005960A8" w:rsidTr="00B5082C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Default="005960A8" w:rsidP="00840647">
            <w:pPr>
              <w:jc w:val="center"/>
              <w:rPr>
                <w:b/>
              </w:rPr>
            </w:pPr>
            <w:r>
              <w:rPr>
                <w:b/>
              </w:rPr>
              <w:t>123.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Default="005960A8" w:rsidP="00B5082C">
            <w:pPr>
              <w:jc w:val="center"/>
            </w:pPr>
            <w:r>
              <w:rPr>
                <w:b/>
              </w:rPr>
              <w:t>Wakacje na Sportowo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8521FD" w:rsidRDefault="005960A8" w:rsidP="008521FD">
            <w:pPr>
              <w:jc w:val="center"/>
              <w:rPr>
                <w:b/>
              </w:rPr>
            </w:pPr>
            <w:r>
              <w:rPr>
                <w:b/>
              </w:rPr>
              <w:t>20.08.2023 r.</w:t>
            </w:r>
            <w:r>
              <w:rPr>
                <w:b/>
              </w:rPr>
              <w:br/>
              <w:t>(niedziela)</w:t>
            </w:r>
            <w:r>
              <w:rPr>
                <w:b/>
              </w:rPr>
              <w:br/>
              <w:t>godz. 11.00 – 16.00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6461D9" w:rsidRDefault="005960A8" w:rsidP="00B5082C">
            <w:pPr>
              <w:jc w:val="center"/>
              <w:rPr>
                <w:sz w:val="22"/>
                <w:szCs w:val="22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Stadion Miejski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w Bobolicach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 xml:space="preserve">Bobolice,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ul. Mickiewicza 20</w:t>
            </w:r>
            <w:r>
              <w:rPr>
                <w:rFonts w:eastAsia="Calibri"/>
                <w:color w:val="000000"/>
                <w:kern w:val="1"/>
                <w:lang w:eastAsia="ar-SA"/>
              </w:rPr>
              <w:t xml:space="preserve">,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A366E5" w:rsidRDefault="005960A8" w:rsidP="00B5082C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Rozgrywki piłki nożnej – wydarzenie integracyjne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A8" w:rsidRPr="00A366E5" w:rsidRDefault="005960A8" w:rsidP="008521FD">
            <w:pPr>
              <w:pStyle w:val="NormalnyWeb"/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 xml:space="preserve">Radny Rady Miejskiej w Bobolicach: Piotr Adamus </w:t>
            </w:r>
            <w:r w:rsidRPr="00A366E5">
              <w:rPr>
                <w:sz w:val="22"/>
                <w:szCs w:val="22"/>
              </w:rPr>
              <w:br/>
              <w:t xml:space="preserve">Współorganizatorzy: </w:t>
            </w:r>
          </w:p>
        </w:tc>
      </w:tr>
      <w:tr w:rsidR="000C6603" w:rsidTr="00B152B0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8406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124.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Default="000C6603" w:rsidP="00F714B4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Festyn Rodzinny w Bożniewicach 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Default="000C6603" w:rsidP="00F714B4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26.08.2023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godz. 14.00- 20.00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16709C" w:rsidRDefault="000C6603" w:rsidP="00F714B4">
            <w:pPr>
              <w:spacing w:before="100" w:beforeAutospacing="1" w:after="100" w:afterAutospacing="1"/>
              <w:jc w:val="center"/>
            </w:pPr>
            <w:r>
              <w:t xml:space="preserve">Plac przy wiacie rekreacyjnej </w:t>
            </w:r>
            <w:r>
              <w:br/>
              <w:t>w Bożniewicach</w:t>
            </w:r>
            <w:r w:rsidRPr="0016709C">
              <w:t xml:space="preserve"> 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16709C" w:rsidRDefault="000C6603" w:rsidP="00F714B4">
            <w:pPr>
              <w:spacing w:before="100" w:beforeAutospacing="1" w:after="100" w:afterAutospacing="1"/>
              <w:jc w:val="center"/>
            </w:pPr>
            <w:r w:rsidRPr="0016709C">
              <w:t xml:space="preserve">Impreza integracyjna </w:t>
            </w:r>
            <w:r>
              <w:br/>
              <w:t xml:space="preserve">dla mieszkańców Sołectwa Dargiń. </w:t>
            </w:r>
            <w:r>
              <w:br/>
              <w:t xml:space="preserve">W programie: zamki dmuchane, wata cukrowa, Zabawa pod chmurką, pokaz OSP Kłanino, LOK strzelanie 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16709C" w:rsidRDefault="000C6603" w:rsidP="00F714B4">
            <w:pPr>
              <w:spacing w:before="100" w:beforeAutospacing="1" w:after="100" w:afterAutospacing="1"/>
              <w:jc w:val="center"/>
            </w:pPr>
            <w:r>
              <w:t>Sołtys Sołectwa Dargiń wraz z Radą Sołecką Sołectwa Dargiń</w:t>
            </w:r>
          </w:p>
        </w:tc>
      </w:tr>
      <w:tr w:rsidR="000C6603" w:rsidTr="00B152B0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840647">
            <w:pPr>
              <w:jc w:val="center"/>
              <w:rPr>
                <w:b/>
              </w:rPr>
            </w:pPr>
            <w:r>
              <w:rPr>
                <w:b/>
              </w:rPr>
              <w:t>125.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Default="000C6603" w:rsidP="00F714B4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Biesiada Wakacyjna w Krępie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Default="000C6603" w:rsidP="000C6603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26.08.2023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godz. 16.00- 2.00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16709C" w:rsidRDefault="000C6603" w:rsidP="000C6603">
            <w:pPr>
              <w:spacing w:before="100" w:beforeAutospacing="1" w:after="100" w:afterAutospacing="1"/>
              <w:jc w:val="center"/>
            </w:pPr>
            <w:r>
              <w:t xml:space="preserve">Plac zabaw </w:t>
            </w:r>
            <w:r>
              <w:br/>
              <w:t>w Krępie</w:t>
            </w:r>
            <w:r w:rsidRPr="0016709C">
              <w:t xml:space="preserve"> 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16709C" w:rsidRDefault="000C6603" w:rsidP="000C6603">
            <w:pPr>
              <w:spacing w:before="100" w:beforeAutospacing="1" w:after="100" w:afterAutospacing="1"/>
              <w:jc w:val="center"/>
            </w:pPr>
            <w:r w:rsidRPr="0016709C">
              <w:t xml:space="preserve">Impreza integracyjna </w:t>
            </w:r>
            <w:r>
              <w:br/>
              <w:t xml:space="preserve">dla mieszkańców Sołectwa Krepa. </w:t>
            </w:r>
            <w:r>
              <w:br/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16709C" w:rsidRDefault="000C6603" w:rsidP="000C6603">
            <w:pPr>
              <w:spacing w:before="100" w:beforeAutospacing="1" w:after="100" w:afterAutospacing="1"/>
              <w:jc w:val="center"/>
            </w:pPr>
            <w:r>
              <w:t>Sołtys Sołectwa Krępa wraz z Radą Sołecką Sołectwa Krępa</w:t>
            </w:r>
          </w:p>
        </w:tc>
      </w:tr>
      <w:tr w:rsidR="000C6603" w:rsidTr="00840647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0C6603">
            <w:pPr>
              <w:jc w:val="center"/>
              <w:rPr>
                <w:b/>
              </w:rPr>
            </w:pPr>
            <w:r>
              <w:rPr>
                <w:b/>
              </w:rPr>
              <w:t>126.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Pr="00A62E43" w:rsidRDefault="000C6603" w:rsidP="0084064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>
              <w:rPr>
                <w:b/>
              </w:rPr>
              <w:t>4 ligi ZZPN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OLIMP Gościno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Pr="00A62E43" w:rsidRDefault="000C6603" w:rsidP="005960A8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26.08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sobota</w:t>
            </w:r>
            <w:r w:rsidRPr="00A62E43">
              <w:rPr>
                <w:b/>
              </w:rPr>
              <w:t xml:space="preserve">) </w:t>
            </w:r>
            <w:r w:rsidRPr="00A62E43">
              <w:rPr>
                <w:b/>
              </w:rPr>
              <w:br/>
              <w:t xml:space="preserve">godz. </w:t>
            </w:r>
            <w:r>
              <w:rPr>
                <w:b/>
              </w:rPr>
              <w:t>16.00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Pr="00163BD4" w:rsidRDefault="000C6603" w:rsidP="00840647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>
              <w:t xml:space="preserve">, </w:t>
            </w:r>
            <w:r w:rsidRPr="00163BD4"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F11FEC" w:rsidRDefault="000C6603" w:rsidP="00840647">
            <w:pPr>
              <w:jc w:val="center"/>
              <w:rPr>
                <w:sz w:val="22"/>
                <w:szCs w:val="22"/>
              </w:rPr>
            </w:pPr>
          </w:p>
          <w:p w:rsidR="000C6603" w:rsidRPr="00F11FEC" w:rsidRDefault="000C6603" w:rsidP="00840647">
            <w:pPr>
              <w:jc w:val="center"/>
              <w:rPr>
                <w:sz w:val="22"/>
                <w:szCs w:val="22"/>
              </w:rPr>
            </w:pPr>
          </w:p>
          <w:p w:rsidR="000C6603" w:rsidRPr="00F11FEC" w:rsidRDefault="000C6603" w:rsidP="00840647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F11FEC" w:rsidRDefault="000C6603" w:rsidP="00840647">
            <w:pPr>
              <w:jc w:val="center"/>
              <w:rPr>
                <w:sz w:val="22"/>
                <w:szCs w:val="22"/>
              </w:rPr>
            </w:pPr>
          </w:p>
          <w:p w:rsidR="000C6603" w:rsidRPr="00F11FEC" w:rsidRDefault="000C6603" w:rsidP="00840647">
            <w:pPr>
              <w:jc w:val="center"/>
              <w:rPr>
                <w:sz w:val="22"/>
                <w:szCs w:val="22"/>
              </w:rPr>
            </w:pPr>
            <w:r w:rsidRPr="00F11FEC">
              <w:rPr>
                <w:sz w:val="22"/>
                <w:szCs w:val="22"/>
              </w:rPr>
              <w:t>MGLKS Mechanik Bobolice</w:t>
            </w:r>
            <w:r w:rsidRPr="00F11FEC">
              <w:rPr>
                <w:sz w:val="22"/>
                <w:szCs w:val="22"/>
              </w:rPr>
              <w:br/>
              <w:t>Gmina Bobolice</w:t>
            </w:r>
          </w:p>
        </w:tc>
      </w:tr>
      <w:tr w:rsidR="000C6603" w:rsidTr="00840647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F714B4">
            <w:pPr>
              <w:jc w:val="center"/>
              <w:rPr>
                <w:b/>
              </w:rPr>
            </w:pPr>
            <w:r>
              <w:rPr>
                <w:b/>
              </w:rPr>
              <w:t>127.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Pr="00A62E43" w:rsidRDefault="000C6603" w:rsidP="007702E3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 xml:space="preserve">Zakończenie wakacji przy grillu </w:t>
            </w:r>
            <w:r>
              <w:rPr>
                <w:rFonts w:ascii="Times New Roman , serif" w:hAnsi="Times New Roman , serif"/>
                <w:b/>
              </w:rPr>
              <w:br/>
              <w:t xml:space="preserve"> w Świelinie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Pr="00A62E43" w:rsidRDefault="000C6603" w:rsidP="007702E3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 xml:space="preserve">27.08.2023 r. </w:t>
            </w:r>
            <w:r>
              <w:rPr>
                <w:rFonts w:ascii="Times New Roman , serif" w:hAnsi="Times New Roman , serif"/>
                <w:b/>
              </w:rPr>
              <w:br/>
              <w:t>(niedziela)</w:t>
            </w:r>
            <w:r>
              <w:rPr>
                <w:rFonts w:ascii="Times New Roman , serif" w:hAnsi="Times New Roman , serif"/>
                <w:b/>
              </w:rPr>
              <w:br/>
              <w:t>godz. 12.00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Pr="006461D9" w:rsidRDefault="000C6603" w:rsidP="00840647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Boisko gminne </w:t>
            </w:r>
            <w:r w:rsidRPr="006461D9">
              <w:rPr>
                <w:sz w:val="22"/>
                <w:szCs w:val="22"/>
              </w:rPr>
              <w:br/>
              <w:t>w Świelinie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6461D9" w:rsidRDefault="000C6603" w:rsidP="00840647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Spotkanie integracyjne </w:t>
            </w:r>
            <w:r w:rsidRPr="006461D9">
              <w:rPr>
                <w:sz w:val="22"/>
                <w:szCs w:val="22"/>
              </w:rPr>
              <w:br/>
              <w:t>dla Rodzin z Sołectwa</w:t>
            </w:r>
            <w:r w:rsidRPr="006461D9">
              <w:rPr>
                <w:sz w:val="22"/>
                <w:szCs w:val="22"/>
              </w:rPr>
              <w:br/>
              <w:t xml:space="preserve"> Świelino. W programie: kiełbaski oraz zabawy animacyjne. </w:t>
            </w:r>
          </w:p>
          <w:p w:rsidR="000C6603" w:rsidRPr="006461D9" w:rsidRDefault="000C6603" w:rsidP="00840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6461D9" w:rsidRDefault="000C6603" w:rsidP="00840647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Sołtys Sołectwa </w:t>
            </w:r>
            <w:r w:rsidRPr="006461D9">
              <w:rPr>
                <w:sz w:val="22"/>
                <w:szCs w:val="22"/>
              </w:rPr>
              <w:br/>
              <w:t>wraz z Radą Sołecką Sołectwa Świelino</w:t>
            </w:r>
          </w:p>
        </w:tc>
      </w:tr>
      <w:tr w:rsidR="000C6603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F714B4">
            <w:pPr>
              <w:jc w:val="center"/>
              <w:rPr>
                <w:b/>
              </w:rPr>
            </w:pPr>
            <w:r>
              <w:rPr>
                <w:b/>
              </w:rPr>
              <w:t>128.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A62E43" w:rsidRDefault="000C6603" w:rsidP="00414E4E">
            <w:pPr>
              <w:jc w:val="center"/>
              <w:rPr>
                <w:b/>
              </w:rPr>
            </w:pPr>
            <w:r w:rsidRPr="00A62E43">
              <w:rPr>
                <w:b/>
              </w:rPr>
              <w:t>Parafiada</w:t>
            </w:r>
            <w:r>
              <w:rPr>
                <w:b/>
              </w:rPr>
              <w:t xml:space="preserve"> – Festyn Parafialny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A62E43" w:rsidRDefault="000C6603" w:rsidP="008A52E1">
            <w:pPr>
              <w:jc w:val="center"/>
              <w:rPr>
                <w:b/>
              </w:rPr>
            </w:pPr>
            <w:r>
              <w:rPr>
                <w:b/>
              </w:rPr>
              <w:t>27.08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</w:t>
            </w:r>
            <w:r w:rsidRPr="00A62E43">
              <w:rPr>
                <w:b/>
              </w:rPr>
              <w:br/>
              <w:t>(niedziela)</w:t>
            </w:r>
            <w:r>
              <w:rPr>
                <w:b/>
              </w:rPr>
              <w:br/>
              <w:t>godz. 12.30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8B3ADD" w:rsidRDefault="000C6603" w:rsidP="00414E4E">
            <w:pPr>
              <w:jc w:val="center"/>
              <w:rPr>
                <w:sz w:val="22"/>
                <w:szCs w:val="22"/>
              </w:rPr>
            </w:pPr>
            <w:r w:rsidRPr="008B3ADD">
              <w:rPr>
                <w:sz w:val="22"/>
                <w:szCs w:val="22"/>
              </w:rPr>
              <w:t xml:space="preserve">Plac przy Kościele Parafialnym </w:t>
            </w:r>
            <w:r w:rsidRPr="008B3ADD">
              <w:rPr>
                <w:sz w:val="22"/>
                <w:szCs w:val="22"/>
              </w:rPr>
              <w:br/>
              <w:t>w Bobolicach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8B3ADD" w:rsidRDefault="000C6603" w:rsidP="00414E4E">
            <w:pPr>
              <w:jc w:val="center"/>
              <w:rPr>
                <w:color w:val="4F81BD"/>
                <w:sz w:val="22"/>
                <w:szCs w:val="22"/>
              </w:rPr>
            </w:pPr>
            <w:r w:rsidRPr="008B3ADD">
              <w:rPr>
                <w:sz w:val="22"/>
                <w:szCs w:val="22"/>
              </w:rPr>
              <w:t xml:space="preserve">Głównym celem jest zbiórka pieniędzy na remonty kościołów znajdujących się </w:t>
            </w:r>
            <w:r w:rsidRPr="008B3ADD">
              <w:rPr>
                <w:sz w:val="22"/>
                <w:szCs w:val="22"/>
              </w:rPr>
              <w:br/>
              <w:t xml:space="preserve">w naszej parafii. </w:t>
            </w:r>
            <w:r w:rsidRPr="008B3ADD">
              <w:rPr>
                <w:sz w:val="22"/>
                <w:szCs w:val="22"/>
              </w:rPr>
              <w:br/>
              <w:t>W programie przewidziane są konkursy, zabawy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8B3ADD" w:rsidRDefault="000C6603" w:rsidP="00414E4E">
            <w:pPr>
              <w:jc w:val="center"/>
              <w:rPr>
                <w:sz w:val="22"/>
                <w:szCs w:val="22"/>
              </w:rPr>
            </w:pPr>
            <w:r w:rsidRPr="008B3ADD">
              <w:rPr>
                <w:sz w:val="22"/>
                <w:szCs w:val="22"/>
              </w:rPr>
              <w:t xml:space="preserve">Rada Parafialna przy Parafii pw. WNMP </w:t>
            </w:r>
            <w:r w:rsidRPr="008B3ADD">
              <w:rPr>
                <w:sz w:val="22"/>
                <w:szCs w:val="22"/>
              </w:rPr>
              <w:br/>
              <w:t xml:space="preserve">w Bobolicach, Miejsko-Gminny Ośrodek Kultury </w:t>
            </w:r>
            <w:r w:rsidRPr="008B3ADD">
              <w:rPr>
                <w:sz w:val="22"/>
                <w:szCs w:val="22"/>
              </w:rPr>
              <w:br/>
              <w:t>w Bobolicach,</w:t>
            </w:r>
          </w:p>
          <w:p w:rsidR="000C6603" w:rsidRPr="008B3ADD" w:rsidRDefault="000C6603" w:rsidP="00414E4E">
            <w:pPr>
              <w:jc w:val="center"/>
              <w:rPr>
                <w:sz w:val="22"/>
                <w:szCs w:val="22"/>
              </w:rPr>
            </w:pPr>
            <w:r w:rsidRPr="008B3ADD">
              <w:rPr>
                <w:sz w:val="22"/>
                <w:szCs w:val="22"/>
              </w:rPr>
              <w:t>Akademia Judo</w:t>
            </w:r>
          </w:p>
        </w:tc>
      </w:tr>
      <w:tr w:rsidR="000C6603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0C6603">
            <w:pPr>
              <w:jc w:val="center"/>
              <w:rPr>
                <w:b/>
              </w:rPr>
            </w:pPr>
            <w:r>
              <w:rPr>
                <w:b/>
              </w:rPr>
              <w:t>129.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A366E5">
            <w:pPr>
              <w:jc w:val="center"/>
              <w:rPr>
                <w:b/>
              </w:rPr>
            </w:pPr>
          </w:p>
          <w:p w:rsidR="000C6603" w:rsidRDefault="000C6603" w:rsidP="00A366E5">
            <w:pPr>
              <w:jc w:val="center"/>
            </w:pPr>
            <w:r>
              <w:rPr>
                <w:rStyle w:val="Domylnaczcionkaakapitu1"/>
                <w:b/>
              </w:rPr>
              <w:t>Spotkanie Dyskusyjnego Klubu Książki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8B3ADD" w:rsidRDefault="000C6603" w:rsidP="00A366E5">
            <w:pPr>
              <w:jc w:val="center"/>
              <w:rPr>
                <w:b/>
              </w:rPr>
            </w:pPr>
          </w:p>
          <w:p w:rsidR="000C6603" w:rsidRPr="008B3ADD" w:rsidRDefault="000C6603" w:rsidP="00AB615D">
            <w:pPr>
              <w:jc w:val="center"/>
              <w:rPr>
                <w:b/>
              </w:rPr>
            </w:pPr>
            <w:r>
              <w:rPr>
                <w:b/>
              </w:rPr>
              <w:t xml:space="preserve">28.08.2023 r. </w:t>
            </w:r>
            <w:r>
              <w:rPr>
                <w:b/>
              </w:rPr>
              <w:br/>
              <w:t>(poniedziałek)</w:t>
            </w:r>
            <w:r>
              <w:rPr>
                <w:b/>
              </w:rPr>
              <w:br/>
              <w:t>g</w:t>
            </w:r>
            <w:r w:rsidRPr="008B3ADD">
              <w:rPr>
                <w:b/>
              </w:rPr>
              <w:t>odz. 15:</w:t>
            </w:r>
            <w:r>
              <w:rPr>
                <w:b/>
              </w:rPr>
              <w:t>0</w:t>
            </w:r>
            <w:r w:rsidRPr="008B3ADD">
              <w:rPr>
                <w:b/>
              </w:rPr>
              <w:t>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A366E5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  <w:p w:rsidR="000C6603" w:rsidRDefault="000C6603" w:rsidP="00AB615D">
            <w:pPr>
              <w:jc w:val="center"/>
            </w:pPr>
            <w:r>
              <w:t>Plac Zwycięstwa 5, Bobolice</w:t>
            </w:r>
          </w:p>
          <w:p w:rsidR="005404DF" w:rsidRDefault="005404DF" w:rsidP="00AB615D">
            <w:pPr>
              <w:jc w:val="center"/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A366E5">
            <w:pPr>
              <w:jc w:val="center"/>
            </w:pPr>
            <w:r>
              <w:t>Spotkanie adresowane do osób dorosłych, którzy lubią czytać książki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A366E5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0C6603" w:rsidTr="006E2759">
        <w:tblPrEx>
          <w:tblCellMar>
            <w:left w:w="10" w:type="dxa"/>
            <w:right w:w="10" w:type="dxa"/>
          </w:tblCellMar>
        </w:tblPrEx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0C6603" w:rsidRPr="008B3ADD" w:rsidRDefault="000C6603">
            <w:pPr>
              <w:ind w:left="720"/>
              <w:jc w:val="center"/>
              <w:rPr>
                <w:sz w:val="44"/>
                <w:szCs w:val="44"/>
              </w:rPr>
            </w:pPr>
            <w:r w:rsidRPr="008B3ADD">
              <w:rPr>
                <w:rStyle w:val="Domylnaczcionkaakapitu1"/>
                <w:b/>
                <w:sz w:val="44"/>
                <w:szCs w:val="44"/>
              </w:rPr>
              <w:t>Wrzesień</w:t>
            </w:r>
          </w:p>
        </w:tc>
      </w:tr>
      <w:tr w:rsidR="000C6603" w:rsidTr="008406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F714B4">
            <w:pPr>
              <w:ind w:left="34"/>
              <w:jc w:val="center"/>
              <w:rPr>
                <w:b/>
              </w:rPr>
            </w:pPr>
          </w:p>
          <w:p w:rsidR="000C6603" w:rsidRDefault="000C6603" w:rsidP="00F714B4">
            <w:pPr>
              <w:ind w:left="34"/>
              <w:jc w:val="center"/>
              <w:rPr>
                <w:b/>
              </w:rPr>
            </w:pPr>
          </w:p>
          <w:p w:rsidR="000C6603" w:rsidRDefault="000C6603" w:rsidP="00F714B4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 xml:space="preserve">130.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Default="000C6603" w:rsidP="007702E3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Festyn Rodzinny na Zakończenie Wakacji w Chmielnie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Default="000C6603" w:rsidP="007702E3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01.09.2023 r.</w:t>
            </w:r>
            <w:r>
              <w:rPr>
                <w:b/>
              </w:rPr>
              <w:br/>
              <w:t>(piatek)</w:t>
            </w:r>
            <w:r>
              <w:rPr>
                <w:b/>
              </w:rPr>
              <w:br/>
              <w:t>godz. 16.00- 19.00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16709C" w:rsidRDefault="000C6603" w:rsidP="00840647">
            <w:pPr>
              <w:spacing w:before="100" w:beforeAutospacing="1" w:after="100" w:afterAutospacing="1"/>
              <w:jc w:val="center"/>
            </w:pPr>
            <w:r>
              <w:t>Plac zabaw przy świetlicy w Chmielnie</w:t>
            </w:r>
            <w:r w:rsidRPr="0016709C"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16709C" w:rsidRDefault="000C6603" w:rsidP="007702E3">
            <w:pPr>
              <w:spacing w:before="100" w:beforeAutospacing="1" w:after="100" w:afterAutospacing="1"/>
              <w:jc w:val="center"/>
            </w:pPr>
            <w:r w:rsidRPr="0016709C">
              <w:t xml:space="preserve">Impreza integracyjna </w:t>
            </w:r>
            <w:r>
              <w:br/>
              <w:t xml:space="preserve">dla mieszkańców Sołectwa Chmielno. </w:t>
            </w:r>
            <w:r>
              <w:br/>
            </w:r>
            <w:r>
              <w:lastRenderedPageBreak/>
              <w:t xml:space="preserve">W programie: zamki dmuchane, wata cukrowa, atrakcje i animacje dla dzieci, pyszny poczęstunek przygotowany przez KGW Chmielno oraz KGW Kłanino ,,Ach te Baby”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16709C" w:rsidRDefault="000C6603" w:rsidP="007702E3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Sołtys Sołectwa Chmielno wraz z Radą Sołecką </w:t>
            </w:r>
            <w:r>
              <w:lastRenderedPageBreak/>
              <w:t>Sołectwa Chmielno, KGW ,,Dębowe Dziewczyny</w:t>
            </w:r>
          </w:p>
        </w:tc>
      </w:tr>
      <w:tr w:rsidR="000C6603" w:rsidTr="0023324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F714B4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131.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Default="000C6603" w:rsidP="00233243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Festyn charytatywny dla DENISKA</w:t>
            </w:r>
          </w:p>
          <w:p w:rsidR="000C6603" w:rsidRDefault="000C6603" w:rsidP="00233243"/>
          <w:p w:rsidR="000C6603" w:rsidRPr="002216EC" w:rsidRDefault="000C6603" w:rsidP="00233243"/>
          <w:p w:rsidR="000C6603" w:rsidRDefault="000C6603" w:rsidP="00233243"/>
          <w:p w:rsidR="000C6603" w:rsidRPr="002216EC" w:rsidRDefault="000C6603" w:rsidP="00233243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Pr="00A62E43" w:rsidRDefault="000C6603" w:rsidP="005960A8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02.08.2022 r.</w:t>
            </w:r>
            <w:r>
              <w:rPr>
                <w:b/>
              </w:rPr>
              <w:br/>
              <w:t>(niedziela)</w:t>
            </w:r>
            <w:r>
              <w:rPr>
                <w:b/>
              </w:rPr>
              <w:br/>
              <w:t>godz. 11.00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Pr="00607D87" w:rsidRDefault="000C6603" w:rsidP="00233243">
            <w:pPr>
              <w:spacing w:before="100" w:beforeAutospacing="1"/>
              <w:jc w:val="center"/>
            </w:pPr>
            <w:r>
              <w:t>Plac rekreacyjny przy ul. Dworcowej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607D87" w:rsidRDefault="000C6603" w:rsidP="00233243">
            <w:pPr>
              <w:jc w:val="center"/>
            </w:pPr>
          </w:p>
          <w:p w:rsidR="000C6603" w:rsidRPr="00607D87" w:rsidRDefault="000C6603" w:rsidP="005960A8">
            <w:pPr>
              <w:jc w:val="center"/>
            </w:pPr>
            <w:r w:rsidRPr="00607D87">
              <w:t>Festyn charytatywny</w:t>
            </w:r>
            <w:r w:rsidRPr="00607D87">
              <w:br/>
              <w:t xml:space="preserve">w programie: </w:t>
            </w:r>
            <w:r>
              <w:t>w</w:t>
            </w:r>
            <w:r>
              <w:rPr>
                <w:rStyle w:val="x193iq5w"/>
              </w:rPr>
              <w:t>alki rycerskie full, żywe rzeźby –Łukasz i Adelina Rajscy, kuchnia średniowieczna i staropolska, Szturmowcy STARS WARS, animacje i warsztaty dla dzieci, wikingowie i Słowianie, bohaterowie Tolkiena, pokaz ratownictwa, zespoły muzyczne, występy dzieci z MGOK, przejażdżki konne, pokazy strażackie, zamek dmuchany, turniej rycerski i żołnierze II WŚ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607D87" w:rsidRDefault="000C6603" w:rsidP="00233243">
            <w:pPr>
              <w:jc w:val="center"/>
            </w:pPr>
          </w:p>
          <w:p w:rsidR="000C6603" w:rsidRPr="00607D87" w:rsidRDefault="000C6603" w:rsidP="00233243">
            <w:pPr>
              <w:jc w:val="center"/>
            </w:pPr>
            <w:r w:rsidRPr="00607D87">
              <w:t>Gmina Bobolice,</w:t>
            </w:r>
            <w:r w:rsidRPr="00607D87">
              <w:br/>
              <w:t xml:space="preserve">Ośrodek Kultury </w:t>
            </w:r>
            <w:r w:rsidRPr="00607D87">
              <w:br/>
              <w:t>w Bobolicach,</w:t>
            </w:r>
            <w:r w:rsidRPr="00607D87">
              <w:br/>
              <w:t>Lasy Państwowe,</w:t>
            </w:r>
            <w:r w:rsidRPr="00607D87">
              <w:br/>
              <w:t>KGW ,,Ach te Baby</w:t>
            </w:r>
            <w:r w:rsidRPr="00607D87">
              <w:br/>
              <w:t xml:space="preserve"> z Kłanina”</w:t>
            </w:r>
          </w:p>
        </w:tc>
      </w:tr>
      <w:tr w:rsidR="000C6603" w:rsidTr="008406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0C660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132.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A62E43" w:rsidRDefault="000C6603" w:rsidP="00840647">
            <w:pPr>
              <w:jc w:val="center"/>
              <w:rPr>
                <w:b/>
              </w:rPr>
            </w:pPr>
            <w:r w:rsidRPr="00A62E43">
              <w:rPr>
                <w:b/>
              </w:rPr>
              <w:t>Dożynki Sołeckie w Drzewianach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A62E43" w:rsidRDefault="000C6603" w:rsidP="0084064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A62E43">
              <w:rPr>
                <w:b/>
              </w:rPr>
              <w:t>.09.2022 r.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sobota</w:t>
            </w:r>
            <w:r w:rsidRPr="00A62E43">
              <w:rPr>
                <w:b/>
              </w:rPr>
              <w:t>)</w:t>
            </w:r>
          </w:p>
          <w:p w:rsidR="000C6603" w:rsidRPr="00A62E43" w:rsidRDefault="000C6603" w:rsidP="007702E3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godz. </w:t>
            </w:r>
            <w:r>
              <w:rPr>
                <w:b/>
              </w:rPr>
              <w:t>12</w:t>
            </w:r>
            <w:r w:rsidRPr="00A62E43">
              <w:rPr>
                <w:b/>
              </w:rPr>
              <w:t xml:space="preserve">.00 </w:t>
            </w:r>
            <w:r>
              <w:rPr>
                <w:b/>
              </w:rPr>
              <w:br/>
              <w:t xml:space="preserve">Msza Św. </w:t>
            </w:r>
            <w:r>
              <w:rPr>
                <w:b/>
              </w:rPr>
              <w:br/>
              <w:t xml:space="preserve">Kościół w Drzewianach </w:t>
            </w:r>
            <w:r>
              <w:rPr>
                <w:b/>
              </w:rPr>
              <w:br/>
              <w:t>godz. 14.00</w:t>
            </w:r>
            <w:r>
              <w:rPr>
                <w:b/>
              </w:rPr>
              <w:br/>
              <w:t xml:space="preserve">plac zabaw </w:t>
            </w:r>
            <w:r>
              <w:rPr>
                <w:b/>
              </w:rPr>
              <w:br/>
              <w:t xml:space="preserve">w Drzewianach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A62E43" w:rsidRDefault="000C6603" w:rsidP="00840647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Plac zabaw </w:t>
            </w:r>
            <w:r>
              <w:rPr>
                <w:b/>
              </w:rPr>
              <w:br/>
            </w:r>
            <w:r w:rsidRPr="00A62E43">
              <w:rPr>
                <w:b/>
              </w:rPr>
              <w:t>w Drzewianach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A62E43" w:rsidRDefault="000C6603" w:rsidP="00840647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Sołeckie dożynki </w:t>
            </w:r>
            <w:r>
              <w:rPr>
                <w:b/>
              </w:rPr>
              <w:br/>
            </w:r>
            <w:r w:rsidRPr="00A62E43">
              <w:rPr>
                <w:b/>
              </w:rPr>
              <w:t xml:space="preserve">w miejscowości Drzewiany mające </w:t>
            </w:r>
            <w:r>
              <w:rPr>
                <w:b/>
              </w:rPr>
              <w:br/>
            </w:r>
            <w:r w:rsidRPr="00A62E43">
              <w:rPr>
                <w:b/>
              </w:rPr>
              <w:t>na celu podtrzymanie głównych polskich tradycji ludowych, służące integracji środowiska lokalnego.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A62E43" w:rsidRDefault="000C6603" w:rsidP="00840647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Sołtys Sołectwa Drzewiany wraz </w:t>
            </w:r>
            <w:r w:rsidRPr="00A62E43">
              <w:rPr>
                <w:b/>
              </w:rPr>
              <w:br/>
              <w:t>z Radą Sołecką, Koło Gospodyń Wiejskich ,,Rybki z Drzewian”</w:t>
            </w:r>
          </w:p>
        </w:tc>
      </w:tr>
      <w:tr w:rsidR="000C6603" w:rsidTr="008406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0C660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133.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A62E43" w:rsidRDefault="000C6603" w:rsidP="007702E3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Dożynki Sołeckie w </w:t>
            </w:r>
            <w:r>
              <w:rPr>
                <w:b/>
              </w:rPr>
              <w:t xml:space="preserve">Chociwlach </w:t>
            </w:r>
            <w:r>
              <w:rPr>
                <w:b/>
              </w:rPr>
              <w:br/>
              <w:t xml:space="preserve">oraz Festyn Rodzinny </w:t>
            </w:r>
            <w:r>
              <w:rPr>
                <w:b/>
              </w:rPr>
              <w:br/>
              <w:t>na Zakończenie Wakacji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A62E43" w:rsidRDefault="000C6603" w:rsidP="0084064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A62E43">
              <w:rPr>
                <w:b/>
              </w:rPr>
              <w:t>.09.2022 r.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sobota</w:t>
            </w:r>
            <w:r w:rsidRPr="00A62E43">
              <w:rPr>
                <w:b/>
              </w:rPr>
              <w:t>)</w:t>
            </w:r>
          </w:p>
          <w:p w:rsidR="000C6603" w:rsidRPr="00A62E43" w:rsidRDefault="000C6603" w:rsidP="007702E3">
            <w:pPr>
              <w:jc w:val="center"/>
              <w:rPr>
                <w:b/>
              </w:rPr>
            </w:pPr>
            <w:r>
              <w:rPr>
                <w:b/>
              </w:rPr>
              <w:t>godz. 15.00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 xml:space="preserve">Msza Św. </w:t>
            </w:r>
            <w:r>
              <w:rPr>
                <w:b/>
              </w:rPr>
              <w:br/>
              <w:t>na placu przy wiecie sołeckiej</w:t>
            </w:r>
            <w:r>
              <w:rPr>
                <w:b/>
              </w:rPr>
              <w:br/>
              <w:t>godz. 16.00-24.00</w:t>
            </w:r>
            <w:r>
              <w:rPr>
                <w:b/>
              </w:rPr>
              <w:br/>
              <w:t>festyn rodzinny</w:t>
            </w:r>
            <w:r>
              <w:rPr>
                <w:b/>
              </w:rPr>
              <w:br/>
              <w:t xml:space="preserve"> i dożynki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A62E43" w:rsidRDefault="000C6603" w:rsidP="00840647">
            <w:pPr>
              <w:jc w:val="center"/>
              <w:rPr>
                <w:b/>
              </w:rPr>
            </w:pPr>
            <w:r w:rsidRPr="00A62E43">
              <w:rPr>
                <w:b/>
              </w:rPr>
              <w:lastRenderedPageBreak/>
              <w:t>Plac zabaw w Drzewianach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A62E43" w:rsidRDefault="000C6603" w:rsidP="007702E3">
            <w:pPr>
              <w:jc w:val="center"/>
              <w:rPr>
                <w:b/>
              </w:rPr>
            </w:pPr>
            <w:r>
              <w:rPr>
                <w:b/>
              </w:rPr>
              <w:t xml:space="preserve">Festyn Rodzinny </w:t>
            </w:r>
            <w:r>
              <w:rPr>
                <w:b/>
              </w:rPr>
              <w:br/>
              <w:t>na Zakończenie Wakacji oraz D</w:t>
            </w:r>
            <w:r w:rsidRPr="00A62E43">
              <w:rPr>
                <w:b/>
              </w:rPr>
              <w:t>ożynki</w:t>
            </w:r>
            <w:r>
              <w:rPr>
                <w:b/>
              </w:rPr>
              <w:t xml:space="preserve"> Sołeckie </w:t>
            </w:r>
            <w:r>
              <w:rPr>
                <w:b/>
              </w:rPr>
              <w:br/>
            </w:r>
            <w:r w:rsidRPr="00A62E43">
              <w:rPr>
                <w:b/>
              </w:rPr>
              <w:lastRenderedPageBreak/>
              <w:t xml:space="preserve">w miejscowości </w:t>
            </w:r>
            <w:r>
              <w:rPr>
                <w:b/>
              </w:rPr>
              <w:t>Chociwle</w:t>
            </w:r>
            <w:r w:rsidRPr="00A62E43">
              <w:rPr>
                <w:b/>
              </w:rPr>
              <w:t xml:space="preserve"> mające na celu podtrzymanie głównych polskich tradycji ludowych, służące integracji środowiska lokalnego.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A62E43" w:rsidRDefault="000C6603" w:rsidP="007702E3">
            <w:pPr>
              <w:jc w:val="center"/>
              <w:rPr>
                <w:b/>
              </w:rPr>
            </w:pPr>
            <w:r w:rsidRPr="00A62E43">
              <w:rPr>
                <w:b/>
              </w:rPr>
              <w:lastRenderedPageBreak/>
              <w:t xml:space="preserve">Sołtys Sołectwa </w:t>
            </w:r>
            <w:r>
              <w:rPr>
                <w:b/>
              </w:rPr>
              <w:t xml:space="preserve">Chociwle </w:t>
            </w:r>
            <w:r w:rsidRPr="00A62E43">
              <w:rPr>
                <w:b/>
              </w:rPr>
              <w:t xml:space="preserve">wraz </w:t>
            </w:r>
            <w:r w:rsidRPr="00A62E43">
              <w:rPr>
                <w:b/>
              </w:rPr>
              <w:br/>
              <w:t xml:space="preserve">z Radą Sołecką, </w:t>
            </w:r>
            <w:r>
              <w:rPr>
                <w:b/>
              </w:rPr>
              <w:lastRenderedPageBreak/>
              <w:t>oraz Mieszkańcy Sołectwa Chociwle</w:t>
            </w:r>
          </w:p>
        </w:tc>
      </w:tr>
      <w:tr w:rsidR="000C6603" w:rsidTr="0023324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0C660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134.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Pr="00A62E43" w:rsidRDefault="000C6603" w:rsidP="005960A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>Mecz towarzyski piłki nożnej</w:t>
            </w:r>
            <w:r w:rsidRPr="00A62E43">
              <w:rPr>
                <w:b/>
              </w:rPr>
              <w:br/>
              <w:t>A Klasa Grupa 9:</w:t>
            </w:r>
            <w:r w:rsidRPr="00A62E43">
              <w:rPr>
                <w:b/>
              </w:rPr>
              <w:br/>
              <w:t xml:space="preserve">LKS ISKRA Kłanino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KS Sieciemin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Pr="00A62E43" w:rsidRDefault="000C6603" w:rsidP="00840647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03.09</w:t>
            </w:r>
            <w:r w:rsidRPr="00A62E43">
              <w:rPr>
                <w:b/>
              </w:rPr>
              <w:t xml:space="preserve">.2022 r. </w:t>
            </w:r>
            <w:r w:rsidRPr="00A62E43">
              <w:rPr>
                <w:b/>
              </w:rPr>
              <w:br/>
              <w:t xml:space="preserve">(niedziela) </w:t>
            </w:r>
            <w:r w:rsidRPr="00A62E43">
              <w:rPr>
                <w:b/>
              </w:rPr>
              <w:br/>
              <w:t>godz. 12.00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603" w:rsidRPr="00365E4F" w:rsidRDefault="000C6603" w:rsidP="00840647">
            <w:pPr>
              <w:spacing w:before="100" w:beforeAutospacing="1"/>
              <w:jc w:val="center"/>
              <w:rPr>
                <w:rFonts w:ascii="Times New Roman , serif" w:hAnsi="Times New Roman , serif"/>
                <w:b/>
                <w:sz w:val="22"/>
                <w:szCs w:val="22"/>
              </w:rPr>
            </w:pPr>
            <w:r w:rsidRPr="00365E4F">
              <w:rPr>
                <w:b/>
                <w:sz w:val="22"/>
                <w:szCs w:val="22"/>
              </w:rPr>
              <w:t xml:space="preserve">Stadion </w:t>
            </w:r>
            <w:r w:rsidRPr="00365E4F">
              <w:rPr>
                <w:b/>
                <w:sz w:val="22"/>
                <w:szCs w:val="22"/>
              </w:rPr>
              <w:br/>
              <w:t>w Kłaninie</w:t>
            </w:r>
            <w:r w:rsidRPr="00365E4F">
              <w:rPr>
                <w:b/>
                <w:sz w:val="22"/>
                <w:szCs w:val="22"/>
              </w:rPr>
              <w:br/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DC3198" w:rsidRDefault="000C6603" w:rsidP="00840647">
            <w:pPr>
              <w:jc w:val="center"/>
              <w:rPr>
                <w:sz w:val="22"/>
                <w:szCs w:val="22"/>
              </w:rPr>
            </w:pPr>
          </w:p>
          <w:p w:rsidR="000C6603" w:rsidRPr="00DC3198" w:rsidRDefault="000C6603" w:rsidP="0084064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DC3198" w:rsidRDefault="000C6603" w:rsidP="00840647">
            <w:pPr>
              <w:jc w:val="center"/>
              <w:rPr>
                <w:sz w:val="22"/>
                <w:szCs w:val="22"/>
              </w:rPr>
            </w:pPr>
          </w:p>
          <w:p w:rsidR="000C6603" w:rsidRPr="00DC3198" w:rsidRDefault="000C6603" w:rsidP="0084064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LKS Iskra Kłanino</w:t>
            </w:r>
            <w:r w:rsidRPr="00DC3198">
              <w:rPr>
                <w:sz w:val="22"/>
                <w:szCs w:val="22"/>
              </w:rPr>
              <w:br/>
              <w:t>Gmina Bobolice</w:t>
            </w:r>
          </w:p>
        </w:tc>
      </w:tr>
      <w:tr w:rsidR="000C6603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0C660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135.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>
            <w:pPr>
              <w:jc w:val="center"/>
              <w:rPr>
                <w:b/>
              </w:rPr>
            </w:pPr>
          </w:p>
          <w:p w:rsidR="000C6603" w:rsidRDefault="000C6603">
            <w:pPr>
              <w:jc w:val="center"/>
              <w:rPr>
                <w:b/>
              </w:rPr>
            </w:pPr>
          </w:p>
          <w:p w:rsidR="000C6603" w:rsidRDefault="000C6603" w:rsidP="00E44F04">
            <w:pPr>
              <w:jc w:val="center"/>
            </w:pPr>
            <w:r>
              <w:rPr>
                <w:rStyle w:val="Domylnaczcionkaakapitu1"/>
                <w:b/>
              </w:rPr>
              <w:t>Spotkanie Dyskusyjnego Klubu Książki spotkanie z książką pt. ,,Nad Niemnem” Elizy Orzeszkowej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/>
          <w:p w:rsidR="000C6603" w:rsidRPr="00083114" w:rsidRDefault="000C6603">
            <w:pPr>
              <w:jc w:val="center"/>
              <w:rPr>
                <w:b/>
              </w:rPr>
            </w:pPr>
          </w:p>
          <w:p w:rsidR="000C6603" w:rsidRPr="00083114" w:rsidRDefault="000C6603">
            <w:pPr>
              <w:jc w:val="center"/>
              <w:rPr>
                <w:b/>
              </w:rPr>
            </w:pPr>
            <w:r w:rsidRPr="00083114">
              <w:rPr>
                <w:b/>
              </w:rPr>
              <w:t>04.09.2023 r.</w:t>
            </w:r>
          </w:p>
          <w:p w:rsidR="000C6603" w:rsidRPr="00083114" w:rsidRDefault="000C6603">
            <w:pPr>
              <w:pStyle w:val="Normalny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4">
              <w:rPr>
                <w:rFonts w:ascii="Times New Roman" w:hAnsi="Times New Roman" w:cs="Times New Roman"/>
                <w:b/>
                <w:sz w:val="24"/>
                <w:szCs w:val="24"/>
              </w:rPr>
              <w:t>(poniedziałek)</w:t>
            </w:r>
            <w:r w:rsidRPr="000831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godz. 15.00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365E4F" w:rsidRDefault="000C6603">
            <w:pPr>
              <w:jc w:val="center"/>
              <w:rPr>
                <w:b/>
              </w:rPr>
            </w:pPr>
          </w:p>
          <w:p w:rsidR="000C6603" w:rsidRPr="00365E4F" w:rsidRDefault="000C6603">
            <w:pPr>
              <w:jc w:val="center"/>
              <w:rPr>
                <w:b/>
              </w:rPr>
            </w:pPr>
            <w:r w:rsidRPr="00365E4F">
              <w:rPr>
                <w:b/>
              </w:rPr>
              <w:t xml:space="preserve">Miejsko-Gminna Biblioteka Publiczna </w:t>
            </w:r>
            <w:r w:rsidRPr="00365E4F">
              <w:rPr>
                <w:b/>
              </w:rPr>
              <w:br/>
              <w:t>w Bobolicach</w:t>
            </w:r>
          </w:p>
          <w:p w:rsidR="000C6603" w:rsidRPr="00365E4F" w:rsidRDefault="000C6603" w:rsidP="00AB615D">
            <w:pPr>
              <w:jc w:val="center"/>
              <w:rPr>
                <w:b/>
              </w:rPr>
            </w:pPr>
            <w:r w:rsidRPr="00365E4F">
              <w:rPr>
                <w:b/>
              </w:rPr>
              <w:t>Plac Zwycięstwa 5,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>
            <w:pPr>
              <w:jc w:val="center"/>
            </w:pPr>
          </w:p>
          <w:p w:rsidR="000C6603" w:rsidRDefault="000C6603">
            <w:pPr>
              <w:jc w:val="center"/>
            </w:pPr>
            <w:r>
              <w:t>Spotkanie adresowane do osób dorosłych, którzy lubią czytać książki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>
            <w:pPr>
              <w:jc w:val="center"/>
            </w:pPr>
          </w:p>
          <w:p w:rsidR="000C6603" w:rsidRDefault="000C6603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  <w:p w:rsidR="000C6603" w:rsidRDefault="000C6603">
            <w:pPr>
              <w:jc w:val="center"/>
            </w:pPr>
          </w:p>
          <w:p w:rsidR="000C6603" w:rsidRDefault="000C6603"/>
        </w:tc>
      </w:tr>
      <w:tr w:rsidR="000C6603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0C660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136.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840647">
            <w:pPr>
              <w:rPr>
                <w:b/>
                <w:lang w:bidi="pl-PL"/>
              </w:rPr>
            </w:pPr>
          </w:p>
          <w:p w:rsidR="000C6603" w:rsidRDefault="000C6603" w:rsidP="00840647">
            <w:pPr>
              <w:jc w:val="center"/>
              <w:rPr>
                <w:rStyle w:val="Domylnaczcionkaakapitu1"/>
                <w:b/>
                <w:lang w:bidi="pl-PL"/>
              </w:rPr>
            </w:pPr>
            <w:r>
              <w:rPr>
                <w:b/>
                <w:lang w:bidi="pl-PL"/>
              </w:rPr>
              <w:t xml:space="preserve">Narodowe Czytanie </w:t>
            </w:r>
          </w:p>
          <w:p w:rsidR="000C6603" w:rsidRDefault="000C6603" w:rsidP="00840647">
            <w:pPr>
              <w:jc w:val="center"/>
            </w:pPr>
            <w:r>
              <w:rPr>
                <w:rStyle w:val="Domylnaczcionkaakapitu1"/>
                <w:b/>
                <w:lang w:bidi="pl-PL"/>
              </w:rPr>
              <w:t>,,Nad Niemnem” Elizy Orzeszkowej</w:t>
            </w:r>
            <w:r>
              <w:rPr>
                <w:b/>
                <w:bCs/>
                <w:lang w:val="en-US"/>
              </w:rPr>
              <w:t xml:space="preserve"> – Honorowy Patronat Pary Prezydenckiej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840647"/>
          <w:p w:rsidR="000C6603" w:rsidRPr="00365E4F" w:rsidRDefault="000C6603" w:rsidP="00840647">
            <w:pPr>
              <w:jc w:val="center"/>
              <w:rPr>
                <w:b/>
              </w:rPr>
            </w:pPr>
            <w:r w:rsidRPr="00365E4F">
              <w:rPr>
                <w:b/>
              </w:rPr>
              <w:t>08.09.2023 r.</w:t>
            </w:r>
            <w:r w:rsidRPr="00365E4F">
              <w:rPr>
                <w:b/>
              </w:rPr>
              <w:br/>
              <w:t>(piątek)</w:t>
            </w:r>
            <w:r w:rsidRPr="00365E4F">
              <w:rPr>
                <w:b/>
              </w:rPr>
              <w:br/>
              <w:t>godz. 11.00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Pr="00365E4F" w:rsidRDefault="000C6603" w:rsidP="00840647">
            <w:pPr>
              <w:rPr>
                <w:b/>
              </w:rPr>
            </w:pPr>
          </w:p>
          <w:p w:rsidR="000C6603" w:rsidRPr="00365E4F" w:rsidRDefault="000C6603" w:rsidP="00840647">
            <w:pPr>
              <w:jc w:val="center"/>
              <w:rPr>
                <w:b/>
              </w:rPr>
            </w:pPr>
            <w:r w:rsidRPr="00365E4F">
              <w:rPr>
                <w:b/>
              </w:rPr>
              <w:t>Rynek Miejski</w:t>
            </w:r>
            <w:r w:rsidRPr="00365E4F">
              <w:rPr>
                <w:b/>
              </w:rPr>
              <w:br/>
              <w:t xml:space="preserve"> w Bobolicach</w:t>
            </w:r>
            <w:r>
              <w:rPr>
                <w:b/>
              </w:rPr>
              <w:br/>
              <w:t>Plac Zwycięstwa</w:t>
            </w:r>
            <w:r>
              <w:rPr>
                <w:b/>
              </w:rPr>
              <w:br/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840647">
            <w:pPr>
              <w:jc w:val="center"/>
            </w:pPr>
            <w:r>
              <w:t xml:space="preserve">Ogólnopolska akcja publicznego czytania wybitnych polskich dzieł literackich, która ma na celu popularyzację czytelnictwa </w:t>
            </w:r>
            <w:r>
              <w:br/>
              <w:t>i propagowanie polskiej literatury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603" w:rsidRDefault="000C6603" w:rsidP="00840647">
            <w:pPr>
              <w:jc w:val="center"/>
            </w:pPr>
          </w:p>
          <w:p w:rsidR="000C6603" w:rsidRDefault="000C6603" w:rsidP="00840647">
            <w:pPr>
              <w:jc w:val="center"/>
            </w:pPr>
            <w:r>
              <w:t xml:space="preserve">Miejsko-Gminna Biblioteka Publiczna </w:t>
            </w:r>
            <w:r>
              <w:br/>
              <w:t xml:space="preserve">w Bobolicach i </w:t>
            </w:r>
            <w:r>
              <w:br/>
              <w:t>M-GOK w Bobolicach</w:t>
            </w:r>
          </w:p>
        </w:tc>
      </w:tr>
      <w:tr w:rsidR="00631BA7" w:rsidTr="00631BA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0C660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138.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Pr="00A62E43" w:rsidRDefault="00631BA7" w:rsidP="00631BA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>
              <w:rPr>
                <w:b/>
              </w:rPr>
              <w:t>4 Liga ZZPN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ORZEŁ Wałcz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Pr="00A62E43" w:rsidRDefault="00631BA7" w:rsidP="00631BA7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09.09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niedziela</w:t>
            </w:r>
            <w:r w:rsidRPr="00A62E43">
              <w:rPr>
                <w:b/>
              </w:rPr>
              <w:t xml:space="preserve">) </w:t>
            </w:r>
            <w:r w:rsidRPr="00A62E43">
              <w:rPr>
                <w:b/>
              </w:rPr>
              <w:br/>
              <w:t xml:space="preserve">godz. </w:t>
            </w:r>
            <w:r>
              <w:rPr>
                <w:b/>
              </w:rPr>
              <w:t>15.00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Pr="00163BD4" w:rsidRDefault="00631BA7" w:rsidP="00631BA7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>
              <w:t xml:space="preserve">, </w:t>
            </w:r>
            <w:r w:rsidRPr="00163BD4"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A366E5" w:rsidRDefault="00631BA7" w:rsidP="00631BA7">
            <w:pPr>
              <w:jc w:val="center"/>
              <w:rPr>
                <w:sz w:val="22"/>
                <w:szCs w:val="22"/>
              </w:rPr>
            </w:pPr>
          </w:p>
          <w:p w:rsidR="00631BA7" w:rsidRPr="00A366E5" w:rsidRDefault="00631BA7" w:rsidP="00631BA7">
            <w:pPr>
              <w:jc w:val="center"/>
              <w:rPr>
                <w:sz w:val="22"/>
                <w:szCs w:val="22"/>
              </w:rPr>
            </w:pPr>
          </w:p>
          <w:p w:rsidR="00631BA7" w:rsidRPr="00A366E5" w:rsidRDefault="00631BA7" w:rsidP="00631BA7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A366E5" w:rsidRDefault="00631BA7" w:rsidP="00631BA7">
            <w:pPr>
              <w:jc w:val="center"/>
              <w:rPr>
                <w:sz w:val="22"/>
                <w:szCs w:val="22"/>
              </w:rPr>
            </w:pPr>
          </w:p>
          <w:p w:rsidR="00631BA7" w:rsidRPr="00A366E5" w:rsidRDefault="00631BA7" w:rsidP="00631BA7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MGLKS Mechanik Bobolice</w:t>
            </w:r>
            <w:r w:rsidRPr="00A366E5">
              <w:rPr>
                <w:sz w:val="22"/>
                <w:szCs w:val="22"/>
              </w:rPr>
              <w:br/>
              <w:t>Gmina Bobolice</w:t>
            </w:r>
          </w:p>
        </w:tc>
      </w:tr>
      <w:tr w:rsidR="00631BA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631BA7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139.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32432C">
            <w:pPr>
              <w:jc w:val="center"/>
              <w:rPr>
                <w:b/>
              </w:rPr>
            </w:pPr>
            <w:r>
              <w:rPr>
                <w:b/>
              </w:rPr>
              <w:t>Dożynki Gminne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BC34B9">
            <w:pPr>
              <w:jc w:val="center"/>
              <w:rPr>
                <w:b/>
              </w:rPr>
            </w:pPr>
            <w:r>
              <w:rPr>
                <w:b/>
              </w:rPr>
              <w:t xml:space="preserve">09.09.2023 r. </w:t>
            </w:r>
            <w:r>
              <w:rPr>
                <w:b/>
              </w:rPr>
              <w:br/>
              <w:t>(sobota)</w:t>
            </w:r>
          </w:p>
          <w:p w:rsidR="00631BA7" w:rsidRPr="002B4C39" w:rsidRDefault="00631BA7" w:rsidP="002B4C39">
            <w:pPr>
              <w:pStyle w:val="NormalnyWeb"/>
              <w:jc w:val="center"/>
              <w:rPr>
                <w:b/>
              </w:rPr>
            </w:pPr>
            <w:r w:rsidRPr="002B4C39">
              <w:rPr>
                <w:b/>
              </w:rPr>
              <w:t xml:space="preserve">14:00 - 15:00 - Msza Św. Dożynkowa dziękczynna za </w:t>
            </w:r>
            <w:r w:rsidRPr="002B4C39">
              <w:rPr>
                <w:b/>
              </w:rPr>
              <w:lastRenderedPageBreak/>
              <w:t>zebrane plony,</w:t>
            </w:r>
          </w:p>
          <w:p w:rsidR="00631BA7" w:rsidRPr="002B4C39" w:rsidRDefault="00631BA7" w:rsidP="002B4C39">
            <w:pPr>
              <w:pStyle w:val="NormalnyWeb"/>
              <w:jc w:val="center"/>
              <w:rPr>
                <w:b/>
              </w:rPr>
            </w:pPr>
            <w:r w:rsidRPr="002B4C39">
              <w:rPr>
                <w:b/>
              </w:rPr>
              <w:t xml:space="preserve">15:00 - 16:00 - Ceremoniał Dożynkowy - wręczenie odznak </w:t>
            </w:r>
            <w:r>
              <w:rPr>
                <w:b/>
              </w:rPr>
              <w:br/>
            </w:r>
            <w:r w:rsidRPr="002B4C39">
              <w:rPr>
                <w:b/>
              </w:rPr>
              <w:t>i wyróżnień:</w:t>
            </w:r>
            <w:r w:rsidRPr="002B4C39">
              <w:rPr>
                <w:b/>
              </w:rPr>
              <w:br/>
              <w:t>• „Bobolickie Łany”;</w:t>
            </w:r>
          </w:p>
          <w:p w:rsidR="00631BA7" w:rsidRPr="002B4C39" w:rsidRDefault="00631BA7" w:rsidP="002B4C39">
            <w:pPr>
              <w:pStyle w:val="NormalnyWeb"/>
              <w:jc w:val="center"/>
              <w:rPr>
                <w:b/>
              </w:rPr>
            </w:pPr>
            <w:r w:rsidRPr="002B4C39">
              <w:rPr>
                <w:b/>
              </w:rPr>
              <w:t>• „Aktywna Kobieta Wiejska Gminy Bobolice 2023”</w:t>
            </w:r>
          </w:p>
          <w:p w:rsidR="00631BA7" w:rsidRPr="002B4C39" w:rsidRDefault="00631BA7" w:rsidP="002B4C39">
            <w:pPr>
              <w:pStyle w:val="NormalnyWeb"/>
              <w:jc w:val="center"/>
              <w:rPr>
                <w:b/>
              </w:rPr>
            </w:pPr>
            <w:r w:rsidRPr="002B4C39">
              <w:rPr>
                <w:b/>
              </w:rPr>
              <w:t>• „Podziękowania dla Starostów”</w:t>
            </w:r>
            <w:r w:rsidRPr="002B4C39">
              <w:rPr>
                <w:b/>
              </w:rPr>
              <w:br/>
              <w:t>16:00 - 16:30 - Występy zespołów ludowych: „Ziemia Bobolicka”, „Kaliny”,</w:t>
            </w:r>
          </w:p>
          <w:p w:rsidR="00631BA7" w:rsidRPr="002B4C39" w:rsidRDefault="00631BA7" w:rsidP="002B4C39">
            <w:pPr>
              <w:pStyle w:val="NormalnyWeb"/>
              <w:jc w:val="center"/>
              <w:rPr>
                <w:b/>
              </w:rPr>
            </w:pPr>
            <w:r w:rsidRPr="002B4C39">
              <w:rPr>
                <w:b/>
              </w:rPr>
              <w:t>16:30 - 17:30 - Potyczki Sołeckie,</w:t>
            </w:r>
          </w:p>
          <w:p w:rsidR="00631BA7" w:rsidRPr="002B4C39" w:rsidRDefault="00631BA7" w:rsidP="002B4C39">
            <w:pPr>
              <w:pStyle w:val="NormalnyWeb"/>
              <w:jc w:val="center"/>
              <w:rPr>
                <w:b/>
              </w:rPr>
            </w:pPr>
            <w:r w:rsidRPr="002B4C39">
              <w:rPr>
                <w:b/>
              </w:rPr>
              <w:t>17:30 - 18:30 - Występy zespołów ludowych: „Cazonette”, „Florianki”,</w:t>
            </w:r>
          </w:p>
          <w:p w:rsidR="00631BA7" w:rsidRPr="002B4C39" w:rsidRDefault="00631BA7" w:rsidP="002B4C39">
            <w:pPr>
              <w:pStyle w:val="NormalnyWeb"/>
              <w:jc w:val="center"/>
              <w:rPr>
                <w:b/>
              </w:rPr>
            </w:pPr>
            <w:r w:rsidRPr="002B4C39">
              <w:rPr>
                <w:b/>
              </w:rPr>
              <w:t xml:space="preserve">18:30 - 19:00 - Ogłoszenie wyników </w:t>
            </w:r>
            <w:r>
              <w:rPr>
                <w:b/>
              </w:rPr>
              <w:t xml:space="preserve">i wręczenie nagród </w:t>
            </w:r>
            <w:r>
              <w:rPr>
                <w:b/>
              </w:rPr>
              <w:br/>
              <w:t xml:space="preserve">w konkursach na </w:t>
            </w:r>
            <w:r w:rsidRPr="002B4C39">
              <w:rPr>
                <w:b/>
              </w:rPr>
              <w:t>- Najładniejsze Stoisko Dożynkowe,</w:t>
            </w:r>
          </w:p>
          <w:p w:rsidR="00631BA7" w:rsidRPr="002B4C39" w:rsidRDefault="00631BA7" w:rsidP="002B4C39">
            <w:pPr>
              <w:pStyle w:val="NormalnyWeb"/>
              <w:jc w:val="center"/>
              <w:rPr>
                <w:b/>
              </w:rPr>
            </w:pPr>
            <w:r w:rsidRPr="002B4C39">
              <w:rPr>
                <w:b/>
              </w:rPr>
              <w:lastRenderedPageBreak/>
              <w:t>N</w:t>
            </w:r>
            <w:r>
              <w:rPr>
                <w:b/>
              </w:rPr>
              <w:t xml:space="preserve">ajpiękniejszy Wieniec Dożynkowy oraz </w:t>
            </w:r>
            <w:r w:rsidRPr="002B4C39">
              <w:rPr>
                <w:b/>
              </w:rPr>
              <w:t xml:space="preserve"> Potyczki sołeckie</w:t>
            </w:r>
          </w:p>
          <w:p w:rsidR="00631BA7" w:rsidRPr="005404DF" w:rsidRDefault="00631BA7" w:rsidP="002B4C39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2B4C39">
              <w:rPr>
                <w:b/>
              </w:rPr>
              <w:t xml:space="preserve">19:00 - 20:00 - Występ zespołu </w:t>
            </w:r>
            <w:r w:rsidRPr="005404DF">
              <w:rPr>
                <w:b/>
                <w:sz w:val="22"/>
                <w:szCs w:val="22"/>
              </w:rPr>
              <w:t>Talisman,</w:t>
            </w:r>
          </w:p>
          <w:p w:rsidR="00631BA7" w:rsidRPr="005404DF" w:rsidRDefault="00631BA7" w:rsidP="002B4C39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5404DF">
              <w:rPr>
                <w:b/>
                <w:sz w:val="22"/>
                <w:szCs w:val="22"/>
              </w:rPr>
              <w:t>20:00 - 24.00 - Biesiada pod chmurką z DJ Siwy.</w:t>
            </w:r>
          </w:p>
          <w:p w:rsidR="00631BA7" w:rsidRDefault="00631BA7" w:rsidP="00A042BF">
            <w:pPr>
              <w:pStyle w:val="NormalnyWeb"/>
              <w:jc w:val="center"/>
              <w:rPr>
                <w:b/>
              </w:rPr>
            </w:pPr>
            <w:r w:rsidRPr="005404DF">
              <w:rPr>
                <w:b/>
                <w:sz w:val="22"/>
                <w:szCs w:val="22"/>
              </w:rPr>
              <w:t xml:space="preserve">Atrakcje dodatkowe: Stoisko KOWR: strefa relaksu </w:t>
            </w:r>
            <w:r w:rsidRPr="005404DF">
              <w:rPr>
                <w:b/>
                <w:sz w:val="22"/>
                <w:szCs w:val="22"/>
              </w:rPr>
              <w:br/>
              <w:t>i lokalni wystawcy, stoisko PGK Koszalin: gry</w:t>
            </w:r>
            <w:r w:rsidRPr="005404DF">
              <w:rPr>
                <w:b/>
                <w:sz w:val="22"/>
                <w:szCs w:val="22"/>
              </w:rPr>
              <w:br/>
              <w:t xml:space="preserve"> i animacje dla dzieci oraz konkursy </w:t>
            </w:r>
            <w:r w:rsidRPr="005404DF">
              <w:rPr>
                <w:b/>
                <w:sz w:val="22"/>
                <w:szCs w:val="22"/>
              </w:rPr>
              <w:br/>
              <w:t>z nagrodami,  Fundacja Narodowy Badminton w ramach projektu "Piknik Rodzinny</w:t>
            </w:r>
            <w:r w:rsidRPr="005404DF">
              <w:rPr>
                <w:b/>
                <w:sz w:val="22"/>
                <w:szCs w:val="22"/>
              </w:rPr>
              <w:br/>
              <w:t xml:space="preserve"> z Badmintonem Lato 2023” przygotował dla dzieci atrakcje </w:t>
            </w:r>
            <w:r w:rsidRPr="005404DF">
              <w:rPr>
                <w:b/>
                <w:sz w:val="22"/>
                <w:szCs w:val="22"/>
              </w:rPr>
              <w:br/>
              <w:t xml:space="preserve">w formie boiska do badmintona, stoiska: sołeckie, KGW </w:t>
            </w:r>
            <w:r w:rsidRPr="005404DF">
              <w:rPr>
                <w:b/>
                <w:sz w:val="22"/>
                <w:szCs w:val="22"/>
              </w:rPr>
              <w:br/>
              <w:t xml:space="preserve">z terenu Gminy Bobolice,  wystawcy: ŚDS Odnowa, bezpłatne zamki dmuchane, oferta gastronomiczna, </w:t>
            </w:r>
            <w:r w:rsidRPr="005404DF">
              <w:rPr>
                <w:b/>
                <w:sz w:val="22"/>
                <w:szCs w:val="22"/>
              </w:rPr>
              <w:br/>
              <w:t>w tym: food trucki.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32432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Plac Rekreacyjny przy </w:t>
            </w:r>
            <w:r>
              <w:rPr>
                <w:b/>
              </w:rPr>
              <w:br/>
              <w:t xml:space="preserve">ul. Dworcowej </w:t>
            </w:r>
            <w:r>
              <w:rPr>
                <w:b/>
              </w:rPr>
              <w:br/>
              <w:t>w Bobolicach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365E4F" w:rsidRDefault="00631BA7" w:rsidP="0032432C">
            <w:pPr>
              <w:jc w:val="center"/>
            </w:pPr>
            <w:r w:rsidRPr="00365E4F">
              <w:t xml:space="preserve">Gminne dożynki są imprezą nawiązującą do podtrzymania głównych polskich tradycji ludowych, służące integracji środowiska lokalnego. W programie konkursy dożynkowe, </w:t>
            </w:r>
            <w:r w:rsidRPr="00365E4F">
              <w:lastRenderedPageBreak/>
              <w:t>koncerty artystów profesjonalnych, wyróżnienia dla rolników i mieszkańców środowiska wiejskiego. Wspólna  zabawa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365E4F" w:rsidRDefault="00631BA7" w:rsidP="0032432C">
            <w:pPr>
              <w:jc w:val="center"/>
            </w:pPr>
            <w:r w:rsidRPr="00365E4F">
              <w:lastRenderedPageBreak/>
              <w:t xml:space="preserve">UM w Bobolicach, Miejsko-Gminny Ośrodek Kultury </w:t>
            </w:r>
            <w:r w:rsidRPr="00365E4F">
              <w:br/>
              <w:t>w Bobolicach</w:t>
            </w:r>
          </w:p>
        </w:tc>
      </w:tr>
      <w:tr w:rsidR="00631BA7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E92342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140.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B94B24" w:rsidRDefault="00631BA7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 xml:space="preserve">Otwarte Zawody Strzeleckie 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  <w:t xml:space="preserve">Mistrzostwa Bobolic 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134FA3" w:rsidRDefault="00631BA7">
            <w:pPr>
              <w:jc w:val="center"/>
              <w:rPr>
                <w:b/>
              </w:rPr>
            </w:pPr>
            <w:r w:rsidRPr="00134FA3">
              <w:rPr>
                <w:b/>
              </w:rPr>
              <w:t>10.09.2023 r.</w:t>
            </w:r>
            <w:r w:rsidRPr="00134FA3">
              <w:rPr>
                <w:b/>
              </w:rPr>
              <w:br/>
              <w:t>(niedziela)</w:t>
            </w:r>
            <w:r w:rsidRPr="00134FA3">
              <w:rPr>
                <w:b/>
              </w:rPr>
              <w:br/>
              <w:t>godz. 10.00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B94B24" w:rsidRDefault="00631BA7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Stadion Miejski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w Bobolicach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 xml:space="preserve">Bobolice,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lastRenderedPageBreak/>
              <w:t xml:space="preserve">ul. Mickiewicza 20 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B94B24" w:rsidRDefault="00631BA7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lastRenderedPageBreak/>
              <w:t>Zawody strzeleckie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B94B24" w:rsidRDefault="00631BA7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LOK Bobolice</w:t>
            </w:r>
          </w:p>
        </w:tc>
      </w:tr>
      <w:tr w:rsidR="00631BA7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E92342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141.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B94B24" w:rsidRDefault="00631BA7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>Ambulansowa zbiórka krwi</w:t>
            </w:r>
          </w:p>
          <w:p w:rsidR="00631BA7" w:rsidRPr="00B94B24" w:rsidRDefault="00631BA7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134FA3" w:rsidRDefault="00631BA7">
            <w:pPr>
              <w:jc w:val="center"/>
              <w:rPr>
                <w:b/>
              </w:rPr>
            </w:pPr>
            <w:r w:rsidRPr="00134FA3">
              <w:rPr>
                <w:b/>
              </w:rPr>
              <w:t xml:space="preserve">10.09.2023 r. </w:t>
            </w:r>
            <w:r w:rsidRPr="00134FA3">
              <w:rPr>
                <w:b/>
              </w:rPr>
              <w:br/>
              <w:t>(niedziela)</w:t>
            </w:r>
            <w:r w:rsidRPr="00134FA3">
              <w:rPr>
                <w:b/>
              </w:rPr>
              <w:br/>
              <w:t xml:space="preserve">godz. 11.00-15.00 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B94B24" w:rsidRDefault="00631BA7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 xml:space="preserve">Przedszkole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w Bobolicach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ul. Szkolna 1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Bobolice</w:t>
            </w:r>
          </w:p>
          <w:p w:rsidR="00631BA7" w:rsidRPr="00B94B24" w:rsidRDefault="00631BA7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631BA7" w:rsidRDefault="00631BA7">
            <w:pPr>
              <w:jc w:val="center"/>
            </w:pP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B94B24" w:rsidRDefault="00631BA7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Ambulansowa zbiórka krwi w Mobilnym Punkcie Poboru Krwi</w:t>
            </w:r>
          </w:p>
          <w:p w:rsidR="00631BA7" w:rsidRPr="00B94B24" w:rsidRDefault="00631BA7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sz w:val="22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Radni: Krzysztof Orlikowski oraz Piotr Adamus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>
            <w:pPr>
              <w:jc w:val="center"/>
            </w:pPr>
            <w:r>
              <w:rPr>
                <w:sz w:val="22"/>
              </w:rPr>
              <w:t>Radni: Krzysztof Orlikowski oraz Piotr Adamus</w:t>
            </w:r>
            <w:r>
              <w:t xml:space="preserve"> </w:t>
            </w:r>
          </w:p>
        </w:tc>
      </w:tr>
      <w:tr w:rsidR="00631BA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E92342">
            <w:pPr>
              <w:ind w:left="34"/>
              <w:jc w:val="center"/>
              <w:rPr>
                <w:b/>
                <w:lang w:bidi="pl-PL"/>
              </w:rPr>
            </w:pPr>
            <w:r>
              <w:rPr>
                <w:b/>
              </w:rPr>
              <w:t>142.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>
            <w:pPr>
              <w:rPr>
                <w:b/>
                <w:lang w:bidi="pl-PL"/>
              </w:rPr>
            </w:pPr>
          </w:p>
          <w:p w:rsidR="00631BA7" w:rsidRDefault="00631BA7">
            <w:pPr>
              <w:jc w:val="center"/>
            </w:pPr>
            <w:r>
              <w:rPr>
                <w:rStyle w:val="Domylnaczcionkaakapitu1"/>
                <w:b/>
                <w:lang w:bidi="pl-PL"/>
              </w:rPr>
              <w:t>Mały Europejski Festiwal Filmowy</w:t>
            </w:r>
            <w:r>
              <w:rPr>
                <w:rStyle w:val="Domylnaczcionkaakapitu1"/>
                <w:b/>
                <w:lang w:bidi="pl-PL"/>
              </w:rPr>
              <w:br/>
              <w:t>„Integracja Ty j Ja”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>
            <w:pPr>
              <w:jc w:val="center"/>
            </w:pPr>
          </w:p>
          <w:p w:rsidR="00631BA7" w:rsidRPr="000B1F2A" w:rsidRDefault="00631BA7">
            <w:pPr>
              <w:jc w:val="center"/>
              <w:rPr>
                <w:b/>
              </w:rPr>
            </w:pPr>
            <w:r w:rsidRPr="000B1F2A">
              <w:rPr>
                <w:b/>
              </w:rPr>
              <w:t>13 – 15.09.2023 r.</w:t>
            </w:r>
          </w:p>
          <w:p w:rsidR="00631BA7" w:rsidRPr="000B1F2A" w:rsidRDefault="00631BA7">
            <w:pPr>
              <w:jc w:val="center"/>
              <w:rPr>
                <w:b/>
              </w:rPr>
            </w:pPr>
            <w:r w:rsidRPr="000B1F2A">
              <w:rPr>
                <w:b/>
              </w:rPr>
              <w:t xml:space="preserve">Szczegóły </w:t>
            </w:r>
            <w:r w:rsidRPr="000B1F2A">
              <w:rPr>
                <w:b/>
              </w:rPr>
              <w:br/>
              <w:t>na plakacie</w:t>
            </w:r>
            <w:r w:rsidRPr="000B1F2A">
              <w:rPr>
                <w:b/>
              </w:rPr>
              <w:br/>
            </w:r>
          </w:p>
          <w:p w:rsidR="00631BA7" w:rsidRDefault="00631BA7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/>
          <w:p w:rsidR="00631BA7" w:rsidRDefault="00631BA7" w:rsidP="00BB1612">
            <w:pPr>
              <w:jc w:val="center"/>
            </w:pPr>
            <w:r>
              <w:t xml:space="preserve">Miejsko-Gminna Biblioteka Publiczna </w:t>
            </w:r>
          </w:p>
          <w:p w:rsidR="00631BA7" w:rsidRDefault="00631BA7" w:rsidP="00BB1612">
            <w:pPr>
              <w:jc w:val="center"/>
            </w:pPr>
            <w:r>
              <w:t>w Bobolicach</w:t>
            </w:r>
          </w:p>
          <w:p w:rsidR="00631BA7" w:rsidRDefault="00631BA7" w:rsidP="00BB1612">
            <w:pPr>
              <w:jc w:val="center"/>
            </w:pPr>
            <w:r>
              <w:t>Plac Zwycięstwa 5 Bobolice</w:t>
            </w:r>
          </w:p>
          <w:p w:rsidR="00631BA7" w:rsidRDefault="00631BA7" w:rsidP="00BB1612">
            <w:pPr>
              <w:jc w:val="center"/>
            </w:pPr>
            <w:r>
              <w:t>Filia w Dargini</w:t>
            </w:r>
          </w:p>
          <w:p w:rsidR="00631BA7" w:rsidRDefault="00631BA7" w:rsidP="00BB1612">
            <w:pPr>
              <w:jc w:val="center"/>
            </w:pPr>
            <w:r>
              <w:t>Dargiń 47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>
            <w:pPr>
              <w:jc w:val="center"/>
            </w:pPr>
          </w:p>
          <w:p w:rsidR="00631BA7" w:rsidRDefault="00631BA7">
            <w:pPr>
              <w:jc w:val="center"/>
            </w:pPr>
            <w:r>
              <w:t>Celem Festiwalu jest promowanie idei integracji poprzez sztukę filmową, poruszającą problematykę niepełnosprawności w różnych jej aspektach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A17161">
            <w:pPr>
              <w:jc w:val="center"/>
            </w:pPr>
            <w:r>
              <w:t xml:space="preserve">Miejsko-Gminna Biblioteka Publiczna </w:t>
            </w:r>
            <w:r>
              <w:br/>
              <w:t xml:space="preserve">w Bobolicach i Filia w Dargini, Koszalińskie Towarzystwo Społeczno-Kulturalne, ŚDS „Odnowa” </w:t>
            </w:r>
            <w:r>
              <w:br/>
              <w:t>w Bobolicach</w:t>
            </w:r>
          </w:p>
        </w:tc>
      </w:tr>
      <w:tr w:rsidR="00631BA7" w:rsidTr="0084064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E92342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143.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Pr="00A62E43" w:rsidRDefault="00631BA7" w:rsidP="00840647">
            <w:pPr>
              <w:jc w:val="center"/>
              <w:rPr>
                <w:b/>
              </w:rPr>
            </w:pPr>
            <w:r>
              <w:rPr>
                <w:b/>
              </w:rPr>
              <w:t>Dożynki Powiatowe w Sianowie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Default="00631BA7" w:rsidP="00DD5EF4">
            <w:pPr>
              <w:jc w:val="center"/>
              <w:rPr>
                <w:b/>
              </w:rPr>
            </w:pPr>
            <w:r>
              <w:rPr>
                <w:b/>
              </w:rPr>
              <w:t xml:space="preserve">16. 09.2023 r. 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godz. 14.00</w:t>
            </w:r>
          </w:p>
          <w:p w:rsidR="00631BA7" w:rsidRDefault="00631BA7" w:rsidP="00DD5EF4">
            <w:pPr>
              <w:jc w:val="center"/>
              <w:rPr>
                <w:b/>
              </w:rPr>
            </w:pPr>
            <w:r>
              <w:rPr>
                <w:b/>
              </w:rPr>
              <w:t>Prezentacja Gmin Powiatu Koszalińskiego</w:t>
            </w:r>
          </w:p>
          <w:p w:rsidR="00631BA7" w:rsidRDefault="00631BA7" w:rsidP="00DD5EF4">
            <w:pPr>
              <w:jc w:val="center"/>
              <w:rPr>
                <w:b/>
              </w:rPr>
            </w:pPr>
            <w:r>
              <w:rPr>
                <w:b/>
              </w:rPr>
              <w:t xml:space="preserve">godz. 14.15 </w:t>
            </w:r>
            <w:r>
              <w:rPr>
                <w:b/>
              </w:rPr>
              <w:br/>
              <w:t xml:space="preserve">Polowa msza św. </w:t>
            </w:r>
            <w:r>
              <w:rPr>
                <w:b/>
              </w:rPr>
              <w:br/>
              <w:t>w intencji Rolników za zebrane plony</w:t>
            </w:r>
            <w:r>
              <w:rPr>
                <w:b/>
              </w:rPr>
              <w:br/>
              <w:t>szczegóły na plakacie</w:t>
            </w:r>
          </w:p>
          <w:p w:rsidR="00631BA7" w:rsidRDefault="00631BA7" w:rsidP="00DD5EF4">
            <w:pPr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Pr="00DD5EF4" w:rsidRDefault="00631BA7" w:rsidP="00840647">
            <w:pPr>
              <w:jc w:val="center"/>
            </w:pPr>
            <w:r>
              <w:t>Stadion Miejski w Sianowie</w:t>
            </w:r>
            <w:r w:rsidRPr="00DD5EF4"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5404DF" w:rsidRDefault="00631BA7" w:rsidP="005404DF">
            <w:pPr>
              <w:jc w:val="center"/>
            </w:pPr>
            <w:r w:rsidRPr="005404DF">
              <w:t xml:space="preserve">Powiatowe dożynki </w:t>
            </w:r>
            <w:r w:rsidRPr="005404DF">
              <w:br/>
              <w:t>są imprezą nawiązującą do podtrzymania głównych polskich tradycji ludowych, służące integracji środowiska lokalnego.</w:t>
            </w:r>
            <w:r>
              <w:t xml:space="preserve"> </w:t>
            </w:r>
            <w:r w:rsidRPr="005404DF">
              <w:t>W programie konkursy dożynkowe, koncerty artystów profesjonalnych, wyróżnienia dla rolników i mieszkańców środowiska wiejskiego. Wspólna  zabawa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Pr="005404DF" w:rsidRDefault="00631BA7" w:rsidP="00A17161">
            <w:pPr>
              <w:jc w:val="center"/>
            </w:pPr>
            <w:r w:rsidRPr="005404DF">
              <w:t xml:space="preserve">Starostwo Powiatowe </w:t>
            </w:r>
            <w:r w:rsidRPr="005404DF">
              <w:br/>
              <w:t>w Koszalinie oraz Gmina Sianowie</w:t>
            </w:r>
          </w:p>
        </w:tc>
      </w:tr>
      <w:tr w:rsidR="00631BA7" w:rsidTr="00F714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E92342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144.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0B1F2A" w:rsidRDefault="00631BA7" w:rsidP="00F714B4">
            <w:pPr>
              <w:spacing w:before="100" w:beforeAutospacing="1"/>
              <w:jc w:val="center"/>
              <w:rPr>
                <w:b/>
              </w:rPr>
            </w:pPr>
            <w:r w:rsidRPr="0077786E">
              <w:rPr>
                <w:b/>
                <w:bCs/>
              </w:rPr>
              <w:t>„</w:t>
            </w:r>
            <w:r>
              <w:rPr>
                <w:b/>
                <w:bCs/>
              </w:rPr>
              <w:t xml:space="preserve">Oszczędzaj energię” </w:t>
            </w:r>
            <w:r>
              <w:br/>
            </w:r>
            <w:r w:rsidRPr="000B1F2A">
              <w:rPr>
                <w:b/>
              </w:rPr>
              <w:t>w ramach XV Europejskiego Tygodnia Sportu dla Wszystkich,</w:t>
            </w:r>
          </w:p>
          <w:p w:rsidR="00631BA7" w:rsidRPr="00A62E43" w:rsidRDefault="00631BA7" w:rsidP="00F714B4">
            <w:pPr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A62E43" w:rsidRDefault="00631BA7" w:rsidP="00556E4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A62E43">
              <w:rPr>
                <w:b/>
              </w:rPr>
              <w:t>.</w:t>
            </w:r>
            <w:r>
              <w:rPr>
                <w:b/>
              </w:rPr>
              <w:t>09.</w:t>
            </w:r>
            <w:r w:rsidRPr="00A62E43">
              <w:rPr>
                <w:b/>
              </w:rPr>
              <w:t>–</w:t>
            </w:r>
            <w:r>
              <w:rPr>
                <w:b/>
              </w:rPr>
              <w:t>22.09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>.</w:t>
            </w:r>
            <w:r>
              <w:rPr>
                <w:b/>
              </w:rPr>
              <w:t xml:space="preserve"> r.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A62E43" w:rsidRDefault="00631BA7" w:rsidP="00F714B4">
            <w:pPr>
              <w:jc w:val="center"/>
              <w:rPr>
                <w:b/>
              </w:rPr>
            </w:pPr>
            <w:r w:rsidRPr="00A62E43">
              <w:rPr>
                <w:b/>
              </w:rPr>
              <w:t>Teren Gminy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5404DF" w:rsidRDefault="00631BA7" w:rsidP="00F714B4">
            <w:pPr>
              <w:jc w:val="center"/>
            </w:pPr>
            <w:r w:rsidRPr="005404DF">
              <w:t>Imprezy sportowe mające propagować i promować ogólnopolski tydzień sportu.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5404DF" w:rsidRDefault="00631BA7" w:rsidP="00F714B4">
            <w:pPr>
              <w:jc w:val="center"/>
            </w:pPr>
            <w:r w:rsidRPr="005404DF">
              <w:t xml:space="preserve">Instytucja odpowiedzialna </w:t>
            </w:r>
            <w:r w:rsidRPr="005404DF">
              <w:br/>
              <w:t xml:space="preserve">za realizację: MGOK Bobolice, we współpracy z OTKKF Bicykl, </w:t>
            </w:r>
            <w:r w:rsidRPr="005404DF">
              <w:lastRenderedPageBreak/>
              <w:t xml:space="preserve">UKS Olimpia, UKS Gulki, placówki oświatowe, ŚDS Odnowa, Hala Sportowa, </w:t>
            </w:r>
            <w:r w:rsidRPr="005404DF">
              <w:br/>
              <w:t>Żłobek Miejski w Bobolicach ELFIKI</w:t>
            </w:r>
          </w:p>
          <w:p w:rsidR="00631BA7" w:rsidRPr="005404DF" w:rsidRDefault="00631BA7" w:rsidP="00F714B4">
            <w:pPr>
              <w:jc w:val="center"/>
            </w:pPr>
          </w:p>
        </w:tc>
      </w:tr>
      <w:tr w:rsidR="00631BA7" w:rsidTr="00F714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E92342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145.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77786E" w:rsidRDefault="00631BA7" w:rsidP="00556E43">
            <w:pPr>
              <w:spacing w:before="100" w:beforeAutospacing="1"/>
              <w:jc w:val="center"/>
            </w:pPr>
            <w:r>
              <w:rPr>
                <w:b/>
                <w:bCs/>
              </w:rPr>
              <w:t>BOBOLCIE NA SPORTOWO</w:t>
            </w:r>
            <w:r>
              <w:rPr>
                <w:b/>
                <w:bCs/>
              </w:rPr>
              <w:br/>
              <w:t>Narodowy Dzień Sportu</w:t>
            </w:r>
          </w:p>
          <w:p w:rsidR="00631BA7" w:rsidRPr="00A62E43" w:rsidRDefault="00631BA7" w:rsidP="00F714B4">
            <w:pPr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A62E43" w:rsidRDefault="00631BA7" w:rsidP="00F714B4">
            <w:pPr>
              <w:jc w:val="center"/>
              <w:rPr>
                <w:b/>
              </w:rPr>
            </w:pPr>
            <w:r>
              <w:rPr>
                <w:b/>
              </w:rPr>
              <w:t xml:space="preserve">17.09.2023 r.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A62E43" w:rsidRDefault="00631BA7" w:rsidP="00F714B4">
            <w:pPr>
              <w:jc w:val="center"/>
              <w:rPr>
                <w:b/>
              </w:rPr>
            </w:pPr>
            <w:r w:rsidRPr="00A62E43">
              <w:rPr>
                <w:b/>
              </w:rPr>
              <w:t>Teren Gminy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052D3E" w:rsidRDefault="00631BA7" w:rsidP="00F714B4">
            <w:pPr>
              <w:jc w:val="center"/>
            </w:pPr>
            <w:r w:rsidRPr="00052D3E">
              <w:t>Imprezy sportowe mające propagować i promować ogólnopolski tydzień sportu.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052D3E" w:rsidRDefault="00631BA7" w:rsidP="00052D3E">
            <w:pPr>
              <w:jc w:val="center"/>
            </w:pPr>
            <w:r w:rsidRPr="00052D3E">
              <w:t xml:space="preserve">Instytucja odpowiedzialna </w:t>
            </w:r>
            <w:r w:rsidRPr="00052D3E">
              <w:br/>
              <w:t xml:space="preserve">za realizację: MGOK Bobolice, we współpracy z OTKKF Bicykl, UKS Olimpia, UKS Gulki, placówki oświatowe, ŚDS Odnowa, Hala Sportowa, </w:t>
            </w:r>
            <w:r w:rsidRPr="00052D3E">
              <w:br/>
              <w:t>Żłobek Miejski w Bobolicach ELFIKI</w:t>
            </w:r>
          </w:p>
        </w:tc>
      </w:tr>
      <w:tr w:rsidR="00631BA7" w:rsidTr="005404D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E92342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146.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Pr="00A62E43" w:rsidRDefault="00631BA7" w:rsidP="005404D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>Mecz towarzyski piłki nożnej</w:t>
            </w:r>
            <w:r w:rsidRPr="00A62E43">
              <w:rPr>
                <w:b/>
              </w:rPr>
              <w:br/>
              <w:t>A Klasa Grupa 9:</w:t>
            </w:r>
            <w:r w:rsidRPr="00A62E43">
              <w:rPr>
                <w:b/>
              </w:rPr>
              <w:br/>
              <w:t xml:space="preserve">LKS ISKRA Kłanino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VIKTORIA II-KS Skibno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Pr="00A62E43" w:rsidRDefault="00631BA7" w:rsidP="005404D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17.09</w:t>
            </w:r>
            <w:r w:rsidRPr="00A62E43">
              <w:rPr>
                <w:b/>
              </w:rPr>
              <w:t xml:space="preserve">.2022 r. </w:t>
            </w:r>
            <w:r w:rsidRPr="00A62E43">
              <w:rPr>
                <w:b/>
              </w:rPr>
              <w:br/>
              <w:t xml:space="preserve">(niedziela) </w:t>
            </w:r>
            <w:r w:rsidRPr="00A62E43">
              <w:rPr>
                <w:b/>
              </w:rPr>
              <w:br/>
              <w:t>godz. 12.00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Pr="00365E4F" w:rsidRDefault="00631BA7" w:rsidP="005404DF">
            <w:pPr>
              <w:spacing w:before="100" w:beforeAutospacing="1"/>
              <w:jc w:val="center"/>
              <w:rPr>
                <w:rFonts w:ascii="Times New Roman , serif" w:hAnsi="Times New Roman , serif"/>
                <w:b/>
                <w:sz w:val="22"/>
                <w:szCs w:val="22"/>
              </w:rPr>
            </w:pPr>
            <w:r w:rsidRPr="00365E4F">
              <w:rPr>
                <w:b/>
                <w:sz w:val="22"/>
                <w:szCs w:val="22"/>
              </w:rPr>
              <w:t xml:space="preserve">Stadion </w:t>
            </w:r>
            <w:r w:rsidRPr="00365E4F">
              <w:rPr>
                <w:b/>
                <w:sz w:val="22"/>
                <w:szCs w:val="22"/>
              </w:rPr>
              <w:br/>
              <w:t>w Kłaninie</w:t>
            </w:r>
            <w:r w:rsidRPr="00365E4F">
              <w:rPr>
                <w:b/>
                <w:sz w:val="22"/>
                <w:szCs w:val="22"/>
              </w:rPr>
              <w:br/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DC3198" w:rsidRDefault="00631BA7" w:rsidP="005404DF">
            <w:pPr>
              <w:jc w:val="center"/>
              <w:rPr>
                <w:sz w:val="22"/>
                <w:szCs w:val="22"/>
              </w:rPr>
            </w:pPr>
          </w:p>
          <w:p w:rsidR="00631BA7" w:rsidRPr="00DC3198" w:rsidRDefault="00631BA7" w:rsidP="005404DF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DC3198" w:rsidRDefault="00631BA7" w:rsidP="005404DF">
            <w:pPr>
              <w:jc w:val="center"/>
              <w:rPr>
                <w:sz w:val="22"/>
                <w:szCs w:val="22"/>
              </w:rPr>
            </w:pPr>
          </w:p>
          <w:p w:rsidR="00631BA7" w:rsidRPr="00DC3198" w:rsidRDefault="00631BA7" w:rsidP="005404DF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LKS Iskra Kłanino</w:t>
            </w:r>
            <w:r w:rsidRPr="00DC3198">
              <w:rPr>
                <w:sz w:val="22"/>
                <w:szCs w:val="22"/>
              </w:rPr>
              <w:br/>
              <w:t>Gmina Bobolice</w:t>
            </w:r>
          </w:p>
        </w:tc>
      </w:tr>
      <w:tr w:rsidR="00631BA7" w:rsidTr="00F714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E92342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147.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Pr="00983AAB" w:rsidRDefault="00631BA7" w:rsidP="00F714B4">
            <w:pPr>
              <w:spacing w:before="100" w:beforeAutospacing="1" w:after="100" w:afterAutospacing="1"/>
              <w:jc w:val="center"/>
            </w:pPr>
            <w:r w:rsidRPr="00983AAB">
              <w:rPr>
                <w:rStyle w:val="size"/>
                <w:b/>
                <w:bCs/>
              </w:rPr>
              <w:t>Piłkarskie Grand Prix Bobolic 202</w:t>
            </w:r>
            <w:r>
              <w:rPr>
                <w:rStyle w:val="size"/>
                <w:b/>
                <w:bCs/>
              </w:rPr>
              <w:t>3</w:t>
            </w:r>
            <w:r w:rsidRPr="00983AAB">
              <w:rPr>
                <w:rStyle w:val="size"/>
                <w:b/>
                <w:bCs/>
              </w:rPr>
              <w:t xml:space="preserve"> </w:t>
            </w:r>
            <w:r w:rsidRPr="00983AAB">
              <w:rPr>
                <w:rStyle w:val="size"/>
                <w:b/>
                <w:bCs/>
              </w:rPr>
              <w:br/>
              <w:t>w Getbola o Puchar Burmistrza  </w:t>
            </w:r>
            <w:r w:rsidRPr="00983AAB">
              <w:rPr>
                <w:rStyle w:val="size"/>
                <w:b/>
                <w:bCs/>
              </w:rPr>
              <w:br/>
              <w:t>(piłka nożna)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Pr="00DF3FEF" w:rsidRDefault="00631BA7" w:rsidP="00DF3FEF">
            <w:pPr>
              <w:jc w:val="center"/>
              <w:rPr>
                <w:b/>
              </w:rPr>
            </w:pPr>
            <w:r w:rsidRPr="00DF3FEF">
              <w:rPr>
                <w:b/>
              </w:rPr>
              <w:t xml:space="preserve">19.09.2023 r. </w:t>
            </w:r>
            <w:r w:rsidRPr="00DF3FEF">
              <w:rPr>
                <w:b/>
              </w:rPr>
              <w:br/>
              <w:t>(poniedziałek)</w:t>
            </w:r>
            <w:r w:rsidRPr="00DF3FEF">
              <w:rPr>
                <w:b/>
              </w:rPr>
              <w:br/>
              <w:t xml:space="preserve"> godz. 16.00 </w:t>
            </w:r>
          </w:p>
          <w:p w:rsidR="00631BA7" w:rsidRDefault="00631BA7" w:rsidP="00DF3FEF">
            <w:pPr>
              <w:jc w:val="center"/>
              <w:rPr>
                <w:b/>
              </w:rPr>
            </w:pPr>
            <w:r w:rsidRPr="00DF3FEF">
              <w:rPr>
                <w:b/>
              </w:rPr>
              <w:t>Orlik (2013/2014)</w:t>
            </w:r>
          </w:p>
          <w:p w:rsidR="00631BA7" w:rsidRPr="00DF3FEF" w:rsidRDefault="00631BA7" w:rsidP="00DF3FEF">
            <w:pPr>
              <w:jc w:val="center"/>
              <w:rPr>
                <w:b/>
              </w:rPr>
            </w:pPr>
            <w:r>
              <w:rPr>
                <w:b/>
              </w:rPr>
              <w:br/>
              <w:t>godz. 17.15</w:t>
            </w:r>
            <w:r>
              <w:rPr>
                <w:b/>
              </w:rPr>
              <w:br/>
              <w:t>Młodzik</w:t>
            </w:r>
          </w:p>
          <w:p w:rsidR="00631BA7" w:rsidRPr="002A535E" w:rsidRDefault="00631BA7" w:rsidP="00F714B4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2A535E" w:rsidRDefault="00631BA7" w:rsidP="00195926">
            <w:pPr>
              <w:spacing w:before="100" w:beforeAutospacing="1" w:after="100" w:afterAutospacing="1"/>
              <w:jc w:val="center"/>
            </w:pPr>
            <w:r w:rsidRPr="002A535E">
              <w:rPr>
                <w:rStyle w:val="size"/>
                <w:bCs/>
              </w:rPr>
              <w:t>boisko Orlik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t>przy SP Bobolice,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t>Bobolice,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t>ul. Głowackiego 7 b-c</w:t>
            </w:r>
            <w:r>
              <w:rPr>
                <w:rStyle w:val="size"/>
                <w:bCs/>
              </w:rPr>
              <w:br/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2A535E" w:rsidRDefault="00631BA7" w:rsidP="00F714B4">
            <w:pPr>
              <w:spacing w:before="100" w:beforeAutospacing="1"/>
              <w:jc w:val="center"/>
            </w:pPr>
            <w:r w:rsidRPr="002A535E">
              <w:rPr>
                <w:rStyle w:val="size"/>
                <w:bCs/>
              </w:rPr>
              <w:t>Rozgrywki dzieci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t>i młodzieży – piłka nożna organizowane przez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t>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2A535E" w:rsidRDefault="00631BA7" w:rsidP="00F714B4">
            <w:pPr>
              <w:spacing w:before="100" w:beforeAutospacing="1"/>
              <w:jc w:val="center"/>
            </w:pPr>
            <w:r w:rsidRPr="002A535E">
              <w:rPr>
                <w:rStyle w:val="size"/>
                <w:bCs/>
              </w:rPr>
              <w:t>UKS Olimpia</w:t>
            </w:r>
          </w:p>
        </w:tc>
      </w:tr>
      <w:tr w:rsidR="00631BA7" w:rsidTr="00F714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E92342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148.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Pr="00983AAB" w:rsidRDefault="00631BA7" w:rsidP="00F714B4">
            <w:pPr>
              <w:spacing w:before="100" w:beforeAutospacing="1" w:after="100" w:afterAutospacing="1"/>
              <w:jc w:val="center"/>
            </w:pPr>
            <w:r w:rsidRPr="00983AAB">
              <w:rPr>
                <w:rStyle w:val="size"/>
                <w:b/>
                <w:bCs/>
              </w:rPr>
              <w:t>Piłkarskie Grand Prix Bobolic 202</w:t>
            </w:r>
            <w:r>
              <w:rPr>
                <w:rStyle w:val="size"/>
                <w:b/>
                <w:bCs/>
              </w:rPr>
              <w:t>3</w:t>
            </w:r>
            <w:r w:rsidRPr="00983AAB">
              <w:rPr>
                <w:rStyle w:val="size"/>
                <w:b/>
                <w:bCs/>
              </w:rPr>
              <w:t xml:space="preserve"> </w:t>
            </w:r>
            <w:r w:rsidRPr="00983AAB">
              <w:rPr>
                <w:rStyle w:val="size"/>
                <w:b/>
                <w:bCs/>
              </w:rPr>
              <w:br/>
              <w:t>w Getbola o Puchar Burmistrza  </w:t>
            </w:r>
            <w:r w:rsidRPr="00983AAB">
              <w:rPr>
                <w:rStyle w:val="size"/>
                <w:b/>
                <w:bCs/>
              </w:rPr>
              <w:br/>
              <w:t>(piłka nożna)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BA7" w:rsidRPr="00DF3FEF" w:rsidRDefault="00631BA7" w:rsidP="00F714B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DF3FEF">
              <w:rPr>
                <w:b/>
              </w:rPr>
              <w:t xml:space="preserve">.09.2023 r. </w:t>
            </w:r>
            <w:r w:rsidRPr="00DF3FEF">
              <w:rPr>
                <w:b/>
              </w:rPr>
              <w:br/>
              <w:t>(</w:t>
            </w:r>
            <w:r>
              <w:rPr>
                <w:b/>
              </w:rPr>
              <w:t>wtorek</w:t>
            </w:r>
            <w:r w:rsidRPr="00DF3FEF">
              <w:rPr>
                <w:b/>
              </w:rPr>
              <w:t>)</w:t>
            </w:r>
            <w:r w:rsidRPr="00DF3FEF">
              <w:rPr>
                <w:b/>
              </w:rPr>
              <w:br/>
              <w:t xml:space="preserve"> godz. 1</w:t>
            </w:r>
            <w:r>
              <w:rPr>
                <w:b/>
              </w:rPr>
              <w:t>7</w:t>
            </w:r>
            <w:r w:rsidRPr="00DF3FEF">
              <w:rPr>
                <w:b/>
              </w:rPr>
              <w:t xml:space="preserve">.00 </w:t>
            </w:r>
          </w:p>
          <w:p w:rsidR="00631BA7" w:rsidRDefault="00631BA7" w:rsidP="00F714B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Żak</w:t>
            </w:r>
            <w:r w:rsidRPr="00DF3FEF">
              <w:rPr>
                <w:b/>
              </w:rPr>
              <w:t xml:space="preserve"> (201</w:t>
            </w:r>
            <w:r>
              <w:rPr>
                <w:b/>
              </w:rPr>
              <w:t>5</w:t>
            </w:r>
            <w:r w:rsidRPr="00DF3FEF">
              <w:rPr>
                <w:b/>
              </w:rPr>
              <w:t>/201</w:t>
            </w:r>
            <w:r>
              <w:rPr>
                <w:b/>
              </w:rPr>
              <w:t>6</w:t>
            </w:r>
            <w:r w:rsidRPr="00DF3FEF">
              <w:rPr>
                <w:b/>
              </w:rPr>
              <w:t>)</w:t>
            </w:r>
            <w:r>
              <w:rPr>
                <w:b/>
              </w:rPr>
              <w:br/>
              <w:t>Skrzat (2017/2018)</w:t>
            </w:r>
          </w:p>
          <w:p w:rsidR="00631BA7" w:rsidRPr="00DF3FEF" w:rsidRDefault="00631BA7" w:rsidP="00F714B4">
            <w:pPr>
              <w:jc w:val="center"/>
              <w:rPr>
                <w:b/>
              </w:rPr>
            </w:pPr>
            <w:r>
              <w:rPr>
                <w:b/>
              </w:rPr>
              <w:br/>
              <w:t>godz. 18.00</w:t>
            </w:r>
            <w:r>
              <w:rPr>
                <w:b/>
              </w:rPr>
              <w:br/>
              <w:t xml:space="preserve">Dziewczęta </w:t>
            </w:r>
            <w:r>
              <w:rPr>
                <w:b/>
              </w:rPr>
              <w:br/>
              <w:t>(2011 i młodsze)</w:t>
            </w:r>
          </w:p>
          <w:p w:rsidR="00631BA7" w:rsidRPr="002A535E" w:rsidRDefault="00631BA7" w:rsidP="00F714B4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2A535E" w:rsidRDefault="00631BA7" w:rsidP="00F714B4">
            <w:pPr>
              <w:spacing w:before="100" w:beforeAutospacing="1" w:after="100" w:afterAutospacing="1"/>
              <w:jc w:val="center"/>
            </w:pPr>
            <w:r w:rsidRPr="002A535E">
              <w:rPr>
                <w:rStyle w:val="size"/>
                <w:bCs/>
              </w:rPr>
              <w:lastRenderedPageBreak/>
              <w:t>boisko Orlik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t>przy SP Bobolice,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lastRenderedPageBreak/>
              <w:t>Bobolice,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t>ul. Głowackiego 7 b-c</w:t>
            </w:r>
            <w:r>
              <w:rPr>
                <w:rStyle w:val="size"/>
                <w:bCs/>
              </w:rPr>
              <w:br/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2A535E" w:rsidRDefault="00631BA7" w:rsidP="00F714B4">
            <w:pPr>
              <w:spacing w:before="100" w:beforeAutospacing="1"/>
              <w:jc w:val="center"/>
            </w:pPr>
            <w:r w:rsidRPr="002A535E">
              <w:rPr>
                <w:rStyle w:val="size"/>
                <w:bCs/>
              </w:rPr>
              <w:lastRenderedPageBreak/>
              <w:t>Rozgrywki dzieci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t>i młodzieży – piłka nożna organizowane przez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lastRenderedPageBreak/>
              <w:t>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2A535E" w:rsidRDefault="00631BA7" w:rsidP="00F714B4">
            <w:pPr>
              <w:spacing w:before="100" w:beforeAutospacing="1"/>
              <w:jc w:val="center"/>
            </w:pPr>
            <w:r w:rsidRPr="002A535E">
              <w:rPr>
                <w:rStyle w:val="size"/>
                <w:bCs/>
              </w:rPr>
              <w:lastRenderedPageBreak/>
              <w:t>UKS Olimpia</w:t>
            </w:r>
          </w:p>
        </w:tc>
      </w:tr>
      <w:tr w:rsidR="00631BA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631BA7">
            <w:pPr>
              <w:ind w:left="34"/>
              <w:jc w:val="center"/>
              <w:rPr>
                <w:b/>
                <w:lang w:bidi="pl-PL"/>
              </w:rPr>
            </w:pPr>
            <w:r>
              <w:rPr>
                <w:b/>
              </w:rPr>
              <w:lastRenderedPageBreak/>
              <w:t>149.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>
            <w:pPr>
              <w:jc w:val="center"/>
              <w:rPr>
                <w:b/>
                <w:lang w:bidi="pl-PL"/>
              </w:rPr>
            </w:pPr>
          </w:p>
          <w:p w:rsidR="00631BA7" w:rsidRDefault="00631BA7">
            <w:pPr>
              <w:jc w:val="center"/>
            </w:pPr>
            <w:r>
              <w:rPr>
                <w:rStyle w:val="gwpd89930efdomylnaczcionkaakapitu1"/>
                <w:b/>
                <w:lang w:bidi="pl-PL"/>
              </w:rPr>
              <w:t>Gminny Konkurs pn. „Wybieramy Mistrza Pięknego Czytania – Czytamy ,,Mitologię” Jana Parandowskiego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>
            <w:pPr>
              <w:jc w:val="center"/>
            </w:pPr>
          </w:p>
          <w:p w:rsidR="00631BA7" w:rsidRDefault="00631BA7" w:rsidP="000B1F2A">
            <w:pPr>
              <w:jc w:val="center"/>
            </w:pPr>
            <w:r w:rsidRPr="000B1F2A">
              <w:rPr>
                <w:b/>
              </w:rPr>
              <w:t>20</w:t>
            </w:r>
            <w:r>
              <w:rPr>
                <w:b/>
              </w:rPr>
              <w:t xml:space="preserve">.09.2023 r. </w:t>
            </w:r>
            <w:r>
              <w:rPr>
                <w:b/>
              </w:rPr>
              <w:br/>
              <w:t>(środa)</w:t>
            </w:r>
            <w:r>
              <w:rPr>
                <w:b/>
              </w:rPr>
              <w:br/>
            </w:r>
            <w:r w:rsidRPr="000B1F2A">
              <w:rPr>
                <w:b/>
              </w:rPr>
              <w:t>godz. 10:30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BB1612">
            <w:pPr>
              <w:jc w:val="center"/>
            </w:pPr>
            <w:r>
              <w:t xml:space="preserve">Miejsko-Gminna Biblioteka Publiczna </w:t>
            </w:r>
          </w:p>
          <w:p w:rsidR="00631BA7" w:rsidRDefault="00631BA7" w:rsidP="00BB1612">
            <w:pPr>
              <w:jc w:val="center"/>
            </w:pPr>
            <w:r>
              <w:t>w Bobolicach</w:t>
            </w:r>
          </w:p>
          <w:p w:rsidR="00631BA7" w:rsidRDefault="00631BA7" w:rsidP="00BB1612">
            <w:pPr>
              <w:jc w:val="center"/>
            </w:pPr>
            <w:r>
              <w:t>Plac Zwycięstwa 5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>
            <w:pPr>
              <w:jc w:val="center"/>
            </w:pPr>
            <w:r>
              <w:t xml:space="preserve">Konkurs czytelniczy skierowany do dzieci </w:t>
            </w:r>
            <w:r>
              <w:br/>
              <w:t>i młodzieży z terenu gminy Bobolice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841712">
            <w:pPr>
              <w:jc w:val="center"/>
            </w:pPr>
            <w:r>
              <w:t xml:space="preserve">Miejsko-Gminna Biblioteka Publiczna </w:t>
            </w:r>
            <w:r>
              <w:br/>
              <w:t>w Bobolicach i Filia w Dargini</w:t>
            </w:r>
          </w:p>
        </w:tc>
      </w:tr>
      <w:tr w:rsidR="00631BA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631BA7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150.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A62E43" w:rsidRDefault="00631BA7" w:rsidP="00A505A8">
            <w:pPr>
              <w:jc w:val="center"/>
              <w:rPr>
                <w:b/>
              </w:rPr>
            </w:pPr>
            <w:r w:rsidRPr="00A62E43">
              <w:rPr>
                <w:b/>
              </w:rPr>
              <w:t>Dożynki Sołeckie w Kłaninie</w:t>
            </w:r>
          </w:p>
          <w:p w:rsidR="00631BA7" w:rsidRPr="00A62E43" w:rsidRDefault="00631BA7" w:rsidP="00A505A8">
            <w:pPr>
              <w:jc w:val="center"/>
              <w:rPr>
                <w:b/>
              </w:rPr>
            </w:pPr>
            <w:r w:rsidRPr="00A62E43">
              <w:rPr>
                <w:b/>
              </w:rPr>
              <w:t>W programie:</w:t>
            </w:r>
          </w:p>
          <w:p w:rsidR="00631BA7" w:rsidRPr="00A62E43" w:rsidRDefault="00631BA7" w:rsidP="00A505A8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- Msza Św. w Kościele pw. Piotra </w:t>
            </w:r>
            <w:r w:rsidRPr="00A62E43">
              <w:rPr>
                <w:b/>
              </w:rPr>
              <w:br/>
              <w:t>i Pawła w Kłaninie;</w:t>
            </w:r>
          </w:p>
          <w:p w:rsidR="00631BA7" w:rsidRPr="00A62E43" w:rsidRDefault="00631BA7" w:rsidP="00A505A8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 - Korowód dożynkowy z kościoła do świetlicy wiejskiej w Kłaninie;</w:t>
            </w:r>
          </w:p>
          <w:p w:rsidR="00631BA7" w:rsidRPr="00A62E43" w:rsidRDefault="00631BA7" w:rsidP="00A505A8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- Program artystyczny </w:t>
            </w:r>
            <w:r w:rsidRPr="00A62E43">
              <w:rPr>
                <w:b/>
              </w:rPr>
              <w:br/>
              <w:t>i podziękowania;</w:t>
            </w:r>
          </w:p>
          <w:p w:rsidR="00631BA7" w:rsidRPr="00A62E43" w:rsidRDefault="00631BA7" w:rsidP="00A505A8">
            <w:pPr>
              <w:jc w:val="center"/>
              <w:rPr>
                <w:b/>
              </w:rPr>
            </w:pPr>
            <w:r w:rsidRPr="00A62E43">
              <w:rPr>
                <w:b/>
              </w:rPr>
              <w:t>- Wspólna biesiada Mieszkańców Sołectwa;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A62E43" w:rsidRDefault="00631BA7" w:rsidP="00A505A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A62E43">
              <w:rPr>
                <w:b/>
              </w:rPr>
              <w:t>.09.202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sobota</w:t>
            </w:r>
            <w:r w:rsidRPr="00A62E43">
              <w:rPr>
                <w:b/>
              </w:rPr>
              <w:t>)</w:t>
            </w:r>
          </w:p>
          <w:p w:rsidR="00631BA7" w:rsidRDefault="00631BA7" w:rsidP="00A505A8">
            <w:pPr>
              <w:jc w:val="center"/>
              <w:rPr>
                <w:b/>
              </w:rPr>
            </w:pPr>
            <w:r w:rsidRPr="00A62E43">
              <w:rPr>
                <w:b/>
              </w:rPr>
              <w:t>godz. 16.00</w:t>
            </w:r>
          </w:p>
          <w:p w:rsidR="00631BA7" w:rsidRPr="00A62E43" w:rsidRDefault="00631BA7" w:rsidP="00A505A8">
            <w:pPr>
              <w:jc w:val="center"/>
              <w:rPr>
                <w:b/>
              </w:rPr>
            </w:pPr>
            <w:r>
              <w:rPr>
                <w:b/>
              </w:rPr>
              <w:t>- 3.00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A62E43" w:rsidRDefault="00631BA7" w:rsidP="00A505A8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Świetlica Wiejska </w:t>
            </w:r>
            <w:r w:rsidRPr="00A62E43">
              <w:rPr>
                <w:b/>
              </w:rPr>
              <w:br/>
              <w:t>w Kłaninie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Pr="00A62E43" w:rsidRDefault="00631BA7" w:rsidP="00A505A8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Sołeckie dożynki </w:t>
            </w:r>
            <w:r w:rsidRPr="00A62E43">
              <w:rPr>
                <w:b/>
              </w:rPr>
              <w:br/>
              <w:t>w miejscowości Kłanino mające na celu podtrzymanie głównych polskich tradycji ludowych, służące integracji środowiska lokalnego.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A7" w:rsidRDefault="00631BA7" w:rsidP="00A505A8">
            <w:pPr>
              <w:jc w:val="center"/>
              <w:rPr>
                <w:b/>
              </w:rPr>
            </w:pPr>
            <w:r w:rsidRPr="00A62E43">
              <w:rPr>
                <w:b/>
              </w:rPr>
              <w:t>Sołtys Sołectwa Kłanino wraz z Radą Sołecką, Koło Gospodyń Wiejskich ,,Ach te Baby” z Kłanina</w:t>
            </w:r>
            <w:r>
              <w:rPr>
                <w:b/>
              </w:rPr>
              <w:t xml:space="preserve">, </w:t>
            </w:r>
          </w:p>
          <w:p w:rsidR="00631BA7" w:rsidRDefault="00631BA7" w:rsidP="00A505A8">
            <w:pPr>
              <w:jc w:val="center"/>
              <w:rPr>
                <w:b/>
              </w:rPr>
            </w:pPr>
            <w:r>
              <w:rPr>
                <w:b/>
              </w:rPr>
              <w:t xml:space="preserve">OSP Kłanino, </w:t>
            </w:r>
          </w:p>
          <w:p w:rsidR="00631BA7" w:rsidRDefault="00631BA7" w:rsidP="00A505A8">
            <w:pPr>
              <w:jc w:val="center"/>
              <w:rPr>
                <w:b/>
              </w:rPr>
            </w:pPr>
            <w:r>
              <w:rPr>
                <w:b/>
              </w:rPr>
              <w:t>Zespół Florianki,</w:t>
            </w:r>
          </w:p>
          <w:p w:rsidR="00631BA7" w:rsidRPr="00A62E43" w:rsidRDefault="00631BA7" w:rsidP="00A505A8">
            <w:pPr>
              <w:jc w:val="center"/>
              <w:rPr>
                <w:b/>
              </w:rPr>
            </w:pPr>
            <w:r>
              <w:rPr>
                <w:b/>
              </w:rPr>
              <w:t>Klub Seniora w Kłaninie</w:t>
            </w:r>
          </w:p>
        </w:tc>
      </w:tr>
      <w:tr w:rsidR="00346368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68" w:rsidRDefault="00346368" w:rsidP="00631BA7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151.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68" w:rsidRPr="00CC3BBB" w:rsidRDefault="00346368" w:rsidP="00BA0A44">
            <w:pPr>
              <w:spacing w:before="100" w:beforeAutospacing="1"/>
              <w:jc w:val="center"/>
              <w:rPr>
                <w:b/>
              </w:rPr>
            </w:pPr>
            <w:r w:rsidRPr="00CC3BBB">
              <w:rPr>
                <w:b/>
                <w:bCs/>
              </w:rPr>
              <w:t>„Żyj zdrowo na sportowo</w:t>
            </w:r>
            <w:r w:rsidRPr="00CC3BBB">
              <w:rPr>
                <w:b/>
              </w:rPr>
              <w:t>”</w:t>
            </w:r>
            <w:r w:rsidRPr="00CC3BBB">
              <w:rPr>
                <w:b/>
              </w:rPr>
              <w:br/>
              <w:t>w ramach XXIX Europejskiego Tygodnia Sportu dla Wszystkich,</w:t>
            </w:r>
          </w:p>
          <w:p w:rsidR="00346368" w:rsidRPr="00A62E43" w:rsidRDefault="00346368" w:rsidP="00BA0A44">
            <w:pPr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68" w:rsidRPr="00A62E43" w:rsidRDefault="00346368" w:rsidP="0034636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A62E4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A62E43">
              <w:rPr>
                <w:b/>
              </w:rPr>
              <w:t xml:space="preserve"> – </w:t>
            </w:r>
            <w:r>
              <w:rPr>
                <w:b/>
              </w:rPr>
              <w:t>29.09</w:t>
            </w:r>
            <w:r w:rsidRPr="00A62E43">
              <w:rPr>
                <w:b/>
              </w:rPr>
              <w:t>.2022.</w:t>
            </w:r>
            <w:r>
              <w:rPr>
                <w:b/>
              </w:rPr>
              <w:t xml:space="preserve"> r.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68" w:rsidRPr="00A62E43" w:rsidRDefault="00346368" w:rsidP="00BA0A44">
            <w:pPr>
              <w:jc w:val="center"/>
              <w:rPr>
                <w:b/>
              </w:rPr>
            </w:pPr>
            <w:r w:rsidRPr="00A62E43">
              <w:rPr>
                <w:b/>
              </w:rPr>
              <w:t>Teren Gminy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68" w:rsidRPr="00A62E43" w:rsidRDefault="00346368" w:rsidP="00BA0A44">
            <w:pPr>
              <w:jc w:val="center"/>
              <w:rPr>
                <w:b/>
              </w:rPr>
            </w:pPr>
            <w:r w:rsidRPr="00A62E43">
              <w:rPr>
                <w:b/>
              </w:rPr>
              <w:t>Imprezy sportowe mające propagować i promować ogólnopolski tydzień sportu.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68" w:rsidRPr="00A62E43" w:rsidRDefault="00346368" w:rsidP="00912C00">
            <w:pPr>
              <w:jc w:val="center"/>
              <w:rPr>
                <w:b/>
              </w:rPr>
            </w:pPr>
            <w:r>
              <w:rPr>
                <w:b/>
              </w:rPr>
              <w:t xml:space="preserve">Instytucja odpowiedzialna </w:t>
            </w:r>
            <w:r>
              <w:rPr>
                <w:b/>
              </w:rPr>
              <w:br/>
              <w:t xml:space="preserve">za realizację: </w:t>
            </w:r>
            <w:r w:rsidRPr="00A62E43">
              <w:rPr>
                <w:b/>
              </w:rPr>
              <w:t>MGOK</w:t>
            </w:r>
            <w:r>
              <w:rPr>
                <w:b/>
              </w:rPr>
              <w:t xml:space="preserve"> Bobolice</w:t>
            </w:r>
          </w:p>
        </w:tc>
      </w:tr>
      <w:tr w:rsidR="00DE69D6" w:rsidTr="00631BA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152.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A62E43" w:rsidRDefault="00DE69D6" w:rsidP="00631BA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>
              <w:rPr>
                <w:b/>
              </w:rPr>
              <w:t>4 Liga ZZPN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BŁĘKITNI II Stae=rgard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A62E43" w:rsidRDefault="00DE69D6" w:rsidP="00631BA7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24.09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niedziela</w:t>
            </w:r>
            <w:r w:rsidRPr="00A62E43">
              <w:rPr>
                <w:b/>
              </w:rPr>
              <w:t xml:space="preserve">) </w:t>
            </w:r>
            <w:r w:rsidRPr="00A62E43">
              <w:rPr>
                <w:b/>
              </w:rPr>
              <w:br/>
              <w:t xml:space="preserve">godz. </w:t>
            </w:r>
            <w:r>
              <w:rPr>
                <w:b/>
              </w:rPr>
              <w:t>15.00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163BD4" w:rsidRDefault="00DE69D6" w:rsidP="00631BA7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>
              <w:t xml:space="preserve">, </w:t>
            </w:r>
            <w:r w:rsidRPr="00163BD4"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A366E5" w:rsidRDefault="00DE69D6" w:rsidP="00631BA7">
            <w:pPr>
              <w:jc w:val="center"/>
              <w:rPr>
                <w:sz w:val="22"/>
                <w:szCs w:val="22"/>
              </w:rPr>
            </w:pPr>
          </w:p>
          <w:p w:rsidR="00DE69D6" w:rsidRPr="00A366E5" w:rsidRDefault="00DE69D6" w:rsidP="00631BA7">
            <w:pPr>
              <w:jc w:val="center"/>
              <w:rPr>
                <w:sz w:val="22"/>
                <w:szCs w:val="22"/>
              </w:rPr>
            </w:pPr>
          </w:p>
          <w:p w:rsidR="00DE69D6" w:rsidRPr="00A366E5" w:rsidRDefault="00DE69D6" w:rsidP="00631BA7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A366E5" w:rsidRDefault="00DE69D6" w:rsidP="00631BA7">
            <w:pPr>
              <w:jc w:val="center"/>
              <w:rPr>
                <w:sz w:val="22"/>
                <w:szCs w:val="22"/>
              </w:rPr>
            </w:pPr>
          </w:p>
          <w:p w:rsidR="00DE69D6" w:rsidRPr="00A366E5" w:rsidRDefault="00DE69D6" w:rsidP="00631BA7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MGLKS Mechanik Bobolice</w:t>
            </w:r>
            <w:r w:rsidRPr="00A366E5">
              <w:rPr>
                <w:sz w:val="22"/>
                <w:szCs w:val="22"/>
              </w:rPr>
              <w:br/>
              <w:t>Gmina Bobolice</w:t>
            </w:r>
          </w:p>
        </w:tc>
      </w:tr>
      <w:tr w:rsidR="00DE69D6" w:rsidTr="00F714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153.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983AAB" w:rsidRDefault="00DE69D6" w:rsidP="008B1D47">
            <w:pPr>
              <w:spacing w:before="100" w:beforeAutospacing="1" w:after="100" w:afterAutospacing="1"/>
              <w:jc w:val="center"/>
            </w:pPr>
            <w:r>
              <w:rPr>
                <w:rStyle w:val="size"/>
                <w:b/>
                <w:bCs/>
              </w:rPr>
              <w:t xml:space="preserve">Turniej Ligi Bałtyckiej </w:t>
            </w:r>
            <w:r w:rsidRPr="00983AAB">
              <w:rPr>
                <w:rStyle w:val="size"/>
                <w:b/>
                <w:bCs/>
              </w:rPr>
              <w:t xml:space="preserve"> </w:t>
            </w:r>
            <w:r w:rsidRPr="00983AAB">
              <w:rPr>
                <w:rStyle w:val="size"/>
                <w:b/>
                <w:bCs/>
              </w:rPr>
              <w:br/>
              <w:t>(piłka nożna)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DF3FEF" w:rsidRDefault="00DE69D6" w:rsidP="00F714B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DF3FEF">
              <w:rPr>
                <w:b/>
              </w:rPr>
              <w:t xml:space="preserve">.09.2023 r. </w:t>
            </w:r>
            <w:r w:rsidRPr="00DF3FEF">
              <w:rPr>
                <w:b/>
              </w:rPr>
              <w:br/>
              <w:t>(</w:t>
            </w:r>
            <w:r>
              <w:rPr>
                <w:b/>
              </w:rPr>
              <w:t>wtorek</w:t>
            </w:r>
            <w:r w:rsidRPr="00DF3FEF">
              <w:rPr>
                <w:b/>
              </w:rPr>
              <w:t>)</w:t>
            </w:r>
            <w:r w:rsidRPr="00DF3FEF">
              <w:rPr>
                <w:b/>
              </w:rPr>
              <w:br/>
              <w:t xml:space="preserve"> godz. </w:t>
            </w:r>
            <w:r>
              <w:rPr>
                <w:b/>
              </w:rPr>
              <w:t>15.30</w:t>
            </w:r>
            <w:r w:rsidRPr="00DF3FEF">
              <w:rPr>
                <w:b/>
              </w:rPr>
              <w:t xml:space="preserve"> </w:t>
            </w:r>
          </w:p>
          <w:p w:rsidR="00DE69D6" w:rsidRPr="00DF3FEF" w:rsidRDefault="00DE69D6" w:rsidP="00F714B4">
            <w:pPr>
              <w:jc w:val="center"/>
              <w:rPr>
                <w:b/>
              </w:rPr>
            </w:pPr>
            <w:r>
              <w:rPr>
                <w:b/>
              </w:rPr>
              <w:t xml:space="preserve">Młodzik </w:t>
            </w:r>
            <w:r w:rsidRPr="00DF3FEF">
              <w:rPr>
                <w:b/>
              </w:rPr>
              <w:t xml:space="preserve"> (201</w:t>
            </w:r>
            <w:r>
              <w:rPr>
                <w:b/>
              </w:rPr>
              <w:t>1</w:t>
            </w:r>
            <w:r w:rsidRPr="00DF3FEF">
              <w:rPr>
                <w:b/>
              </w:rPr>
              <w:t>/201</w:t>
            </w:r>
            <w:r>
              <w:rPr>
                <w:b/>
              </w:rPr>
              <w:t>2</w:t>
            </w:r>
            <w:r w:rsidRPr="00DF3FEF">
              <w:rPr>
                <w:b/>
              </w:rPr>
              <w:t>)</w:t>
            </w:r>
          </w:p>
          <w:p w:rsidR="00DE69D6" w:rsidRPr="002A535E" w:rsidRDefault="00DE69D6" w:rsidP="00F714B4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2A535E" w:rsidRDefault="00DE69D6" w:rsidP="00F714B4">
            <w:pPr>
              <w:spacing w:before="100" w:beforeAutospacing="1" w:after="100" w:afterAutospacing="1"/>
              <w:jc w:val="center"/>
            </w:pPr>
            <w:r>
              <w:rPr>
                <w:rStyle w:val="size"/>
                <w:bCs/>
              </w:rPr>
              <w:t xml:space="preserve">Stadion Miejski w Bobolicach </w:t>
            </w:r>
            <w:r>
              <w:rPr>
                <w:rStyle w:val="size"/>
                <w:bCs/>
              </w:rPr>
              <w:br/>
              <w:t xml:space="preserve">ul. Mickiewicza 20 </w:t>
            </w:r>
            <w:r>
              <w:rPr>
                <w:rStyle w:val="size"/>
                <w:bCs/>
              </w:rPr>
              <w:br/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2A535E" w:rsidRDefault="00DE69D6" w:rsidP="00F714B4">
            <w:pPr>
              <w:spacing w:before="100" w:beforeAutospacing="1"/>
              <w:jc w:val="center"/>
            </w:pPr>
            <w:r w:rsidRPr="002A535E">
              <w:rPr>
                <w:rStyle w:val="size"/>
                <w:bCs/>
              </w:rPr>
              <w:t>Rozgrywki dzieci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t>i młodzieży – piłka nożna organizowane przez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t>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2A535E" w:rsidRDefault="00DE69D6" w:rsidP="00F714B4">
            <w:pPr>
              <w:spacing w:before="100" w:beforeAutospacing="1"/>
              <w:jc w:val="center"/>
            </w:pPr>
            <w:r w:rsidRPr="002A535E">
              <w:rPr>
                <w:rStyle w:val="size"/>
                <w:bCs/>
              </w:rPr>
              <w:t>UKS Olimpia</w:t>
            </w:r>
          </w:p>
        </w:tc>
      </w:tr>
      <w:tr w:rsidR="00346368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68" w:rsidRDefault="00346368" w:rsidP="00DE69D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E69D6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68" w:rsidRDefault="00346368" w:rsidP="00840647">
            <w:pPr>
              <w:jc w:val="center"/>
              <w:rPr>
                <w:b/>
              </w:rPr>
            </w:pPr>
          </w:p>
          <w:p w:rsidR="00346368" w:rsidRDefault="00346368" w:rsidP="00443A24">
            <w:pPr>
              <w:jc w:val="center"/>
            </w:pPr>
            <w:r>
              <w:rPr>
                <w:rStyle w:val="Domylnaczcionkaakapitu1"/>
                <w:b/>
              </w:rPr>
              <w:t xml:space="preserve">Spotkanie Młodzieżowego </w:t>
            </w:r>
            <w:r>
              <w:rPr>
                <w:rStyle w:val="Domylnaczcionkaakapitu1"/>
                <w:b/>
              </w:rPr>
              <w:lastRenderedPageBreak/>
              <w:t>Dyskusyjnego Klubu Książki</w:t>
            </w:r>
            <w:r>
              <w:rPr>
                <w:rStyle w:val="Domylnaczcionkaakapitu1"/>
                <w:b/>
              </w:rPr>
              <w:br/>
            </w:r>
            <w:r>
              <w:rPr>
                <w:b/>
              </w:rPr>
              <w:t xml:space="preserve">spotkanie z książką </w:t>
            </w:r>
            <w:r>
              <w:rPr>
                <w:b/>
              </w:rPr>
              <w:br/>
              <w:t xml:space="preserve">pt. </w:t>
            </w:r>
            <w:r w:rsidRPr="00443A24">
              <w:rPr>
                <w:b/>
              </w:rPr>
              <w:t>,,Czy krowy mogą schodzić po schodach?" Paul Heiney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68" w:rsidRDefault="00346368" w:rsidP="00840647">
            <w:pPr>
              <w:jc w:val="center"/>
            </w:pPr>
          </w:p>
          <w:p w:rsidR="00346368" w:rsidRPr="00083114" w:rsidRDefault="00346368" w:rsidP="00840647">
            <w:pPr>
              <w:pStyle w:val="Normalny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14">
              <w:rPr>
                <w:rFonts w:ascii="Times New Roman" w:hAnsi="Times New Roman" w:cs="Times New Roman"/>
                <w:b/>
                <w:sz w:val="24"/>
                <w:szCs w:val="24"/>
              </w:rPr>
              <w:t>28.09.2023 r.</w:t>
            </w:r>
            <w:r w:rsidRPr="000831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831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(czwartek)</w:t>
            </w:r>
            <w:r w:rsidRPr="000831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godz. 14.30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68" w:rsidRDefault="00346368" w:rsidP="00840647">
            <w:pPr>
              <w:jc w:val="center"/>
            </w:pPr>
            <w:r>
              <w:lastRenderedPageBreak/>
              <w:t xml:space="preserve">Miejsko-Gminna Biblioteka </w:t>
            </w:r>
            <w:r>
              <w:lastRenderedPageBreak/>
              <w:t xml:space="preserve">Publiczna </w:t>
            </w:r>
            <w:r>
              <w:br/>
              <w:t>w Bobolicach</w:t>
            </w:r>
          </w:p>
          <w:p w:rsidR="00346368" w:rsidRDefault="00346368" w:rsidP="00840647">
            <w:pPr>
              <w:jc w:val="center"/>
            </w:pPr>
            <w:r>
              <w:t>Plac Zwycięstwa 5,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68" w:rsidRDefault="00346368" w:rsidP="00840647">
            <w:pPr>
              <w:jc w:val="center"/>
            </w:pPr>
            <w:r>
              <w:lastRenderedPageBreak/>
              <w:t xml:space="preserve">Spotkanie adresowane do młodzieży, która lubi </w:t>
            </w:r>
            <w:r>
              <w:lastRenderedPageBreak/>
              <w:t>czytać książki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68" w:rsidRDefault="00346368" w:rsidP="00840647">
            <w:pPr>
              <w:jc w:val="center"/>
            </w:pPr>
            <w:r>
              <w:lastRenderedPageBreak/>
              <w:t xml:space="preserve">Miejsko-Gminna Biblioteka </w:t>
            </w:r>
            <w:r>
              <w:lastRenderedPageBreak/>
              <w:t xml:space="preserve">Publiczna </w:t>
            </w:r>
            <w:r>
              <w:br/>
              <w:t>w Bobolicach</w:t>
            </w:r>
          </w:p>
        </w:tc>
      </w:tr>
      <w:tr w:rsidR="00346368" w:rsidTr="00631BA7">
        <w:tblPrEx>
          <w:tblCellMar>
            <w:left w:w="10" w:type="dxa"/>
            <w:right w:w="10" w:type="dxa"/>
          </w:tblCellMar>
        </w:tblPrEx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346368" w:rsidRPr="00052D3E" w:rsidRDefault="00346368">
            <w:pPr>
              <w:ind w:left="720"/>
              <w:jc w:val="center"/>
              <w:rPr>
                <w:sz w:val="44"/>
                <w:szCs w:val="44"/>
              </w:rPr>
            </w:pPr>
            <w:r w:rsidRPr="00052D3E">
              <w:rPr>
                <w:rStyle w:val="Domylnaczcionkaakapitu1"/>
                <w:b/>
                <w:sz w:val="44"/>
                <w:szCs w:val="44"/>
              </w:rPr>
              <w:lastRenderedPageBreak/>
              <w:t>Październik</w:t>
            </w:r>
          </w:p>
        </w:tc>
      </w:tr>
      <w:tr w:rsidR="00DE69D6" w:rsidTr="00631BA7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jc w:val="center"/>
              <w:rPr>
                <w:b/>
              </w:rPr>
            </w:pPr>
            <w:r>
              <w:rPr>
                <w:b/>
              </w:rPr>
              <w:t>155.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A62E43" w:rsidRDefault="00DE69D6" w:rsidP="00052D3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>Mecz towarzyski piłki nożnej</w:t>
            </w:r>
            <w:r w:rsidRPr="00A62E43">
              <w:rPr>
                <w:b/>
              </w:rPr>
              <w:br/>
              <w:t>A Klasa Grupa 9:</w:t>
            </w:r>
            <w:r w:rsidRPr="00A62E43">
              <w:rPr>
                <w:b/>
              </w:rPr>
              <w:br/>
              <w:t xml:space="preserve">LKS ISKRA Kłanino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WRZOS Wrześnica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A62E43" w:rsidRDefault="00DE69D6" w:rsidP="00DE69D6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01.10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 xml:space="preserve">(niedziela) </w:t>
            </w:r>
            <w:r w:rsidRPr="00A62E43">
              <w:rPr>
                <w:b/>
              </w:rPr>
              <w:br/>
              <w:t>godz. 12.00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075996" w:rsidRDefault="00DE69D6" w:rsidP="00631BA7">
            <w:pPr>
              <w:spacing w:before="100" w:beforeAutospacing="1"/>
              <w:jc w:val="center"/>
              <w:rPr>
                <w:rFonts w:ascii="Times New Roman , serif" w:hAnsi="Times New Roman , serif"/>
                <w:sz w:val="22"/>
                <w:szCs w:val="22"/>
              </w:rPr>
            </w:pPr>
            <w:r w:rsidRPr="00075996">
              <w:rPr>
                <w:sz w:val="22"/>
                <w:szCs w:val="22"/>
              </w:rPr>
              <w:t xml:space="preserve">Stadion </w:t>
            </w:r>
            <w:r w:rsidRPr="00075996">
              <w:rPr>
                <w:sz w:val="22"/>
                <w:szCs w:val="22"/>
              </w:rPr>
              <w:br/>
              <w:t>w Kłaninie</w:t>
            </w:r>
            <w:r w:rsidRPr="00075996">
              <w:rPr>
                <w:sz w:val="22"/>
                <w:szCs w:val="22"/>
              </w:rPr>
              <w:br/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DC3198" w:rsidRDefault="00DE69D6" w:rsidP="00631BA7">
            <w:pPr>
              <w:jc w:val="center"/>
              <w:rPr>
                <w:sz w:val="22"/>
                <w:szCs w:val="22"/>
              </w:rPr>
            </w:pPr>
          </w:p>
          <w:p w:rsidR="00DE69D6" w:rsidRPr="00DC3198" w:rsidRDefault="00DE69D6" w:rsidP="00631BA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DC3198" w:rsidRDefault="00DE69D6" w:rsidP="00631BA7">
            <w:pPr>
              <w:jc w:val="center"/>
              <w:rPr>
                <w:sz w:val="22"/>
                <w:szCs w:val="22"/>
              </w:rPr>
            </w:pPr>
          </w:p>
          <w:p w:rsidR="00DE69D6" w:rsidRPr="00DC3198" w:rsidRDefault="00DE69D6" w:rsidP="00631BA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LKS Iskra Kłanino</w:t>
            </w:r>
            <w:r w:rsidRPr="00DC3198">
              <w:rPr>
                <w:sz w:val="22"/>
                <w:szCs w:val="22"/>
              </w:rPr>
              <w:br/>
              <w:t>Gmina Bobolice</w:t>
            </w:r>
          </w:p>
        </w:tc>
      </w:tr>
      <w:tr w:rsidR="00DE69D6" w:rsidTr="00BA0A44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jc w:val="center"/>
              <w:rPr>
                <w:b/>
              </w:rPr>
            </w:pPr>
            <w:r>
              <w:rPr>
                <w:b/>
              </w:rPr>
              <w:t xml:space="preserve">156. 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A62E43" w:rsidRDefault="00DE69D6" w:rsidP="00DE69D6">
            <w:pPr>
              <w:jc w:val="center"/>
              <w:rPr>
                <w:b/>
              </w:rPr>
            </w:pPr>
            <w:r w:rsidRPr="00A62E43">
              <w:rPr>
                <w:b/>
              </w:rPr>
              <w:t>Muzeum</w:t>
            </w:r>
            <w:r>
              <w:rPr>
                <w:b/>
              </w:rPr>
              <w:t xml:space="preserve"> Regionalne w Bobolicach zaprasza na ,,Wystawę sztuki więziennej” 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DE69D6">
            <w:pPr>
              <w:jc w:val="center"/>
              <w:rPr>
                <w:b/>
              </w:rPr>
            </w:pPr>
            <w:r>
              <w:rPr>
                <w:b/>
              </w:rPr>
              <w:t>02.10-27.10.2023 r.</w:t>
            </w:r>
          </w:p>
          <w:p w:rsidR="00DE69D6" w:rsidRPr="00A62E43" w:rsidRDefault="00DE69D6" w:rsidP="00DE69D6">
            <w:pPr>
              <w:jc w:val="center"/>
              <w:rPr>
                <w:b/>
              </w:rPr>
            </w:pPr>
            <w:r>
              <w:rPr>
                <w:b/>
              </w:rPr>
              <w:t xml:space="preserve">od poniedziałku </w:t>
            </w:r>
            <w:r>
              <w:rPr>
                <w:b/>
              </w:rPr>
              <w:br/>
              <w:t xml:space="preserve">do piątku </w:t>
            </w:r>
            <w:r>
              <w:rPr>
                <w:b/>
              </w:rPr>
              <w:br/>
              <w:t xml:space="preserve">od 8.00 do 16.00 </w:t>
            </w:r>
            <w:r>
              <w:rPr>
                <w:b/>
              </w:rPr>
              <w:br/>
              <w:t xml:space="preserve">oraz w wybrane soboty 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075996" w:rsidRDefault="00DE69D6" w:rsidP="00BA0A44">
            <w:pPr>
              <w:jc w:val="center"/>
              <w:rPr>
                <w:sz w:val="22"/>
                <w:szCs w:val="22"/>
              </w:rPr>
            </w:pPr>
            <w:r w:rsidRPr="00075996">
              <w:rPr>
                <w:sz w:val="22"/>
                <w:szCs w:val="22"/>
              </w:rPr>
              <w:t xml:space="preserve">Muzeum Regionalne </w:t>
            </w:r>
            <w:r w:rsidR="00C61421" w:rsidRPr="00075996">
              <w:rPr>
                <w:sz w:val="22"/>
                <w:szCs w:val="22"/>
              </w:rPr>
              <w:br/>
            </w:r>
            <w:r w:rsidRPr="00075996">
              <w:rPr>
                <w:sz w:val="22"/>
                <w:szCs w:val="22"/>
              </w:rPr>
              <w:t>w Bobolicach,</w:t>
            </w:r>
          </w:p>
          <w:p w:rsidR="00DE69D6" w:rsidRPr="00075996" w:rsidRDefault="00DE69D6" w:rsidP="00BA0A44">
            <w:pPr>
              <w:jc w:val="center"/>
              <w:rPr>
                <w:sz w:val="22"/>
                <w:szCs w:val="22"/>
              </w:rPr>
            </w:pPr>
            <w:r w:rsidRPr="00075996">
              <w:rPr>
                <w:sz w:val="22"/>
                <w:szCs w:val="22"/>
              </w:rPr>
              <w:t xml:space="preserve">Bobolice, </w:t>
            </w:r>
            <w:r w:rsidR="00C61421" w:rsidRPr="00075996">
              <w:rPr>
                <w:sz w:val="22"/>
                <w:szCs w:val="22"/>
              </w:rPr>
              <w:br/>
            </w:r>
            <w:r w:rsidRPr="00075996">
              <w:rPr>
                <w:sz w:val="22"/>
                <w:szCs w:val="22"/>
              </w:rPr>
              <w:t>Plac Zwycięstwa 5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DE69D6" w:rsidRDefault="00DE69D6" w:rsidP="00DE69D6">
            <w:pPr>
              <w:jc w:val="center"/>
            </w:pPr>
            <w:r w:rsidRPr="00DE69D6">
              <w:t>Wystawa sztuki więziennej prezentująca prace konkursowe wykonane przez osadzonych w zakładach karnych w całej Polsce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DE69D6" w:rsidRDefault="00DE69D6" w:rsidP="00BA0A44">
            <w:pPr>
              <w:jc w:val="center"/>
            </w:pPr>
            <w:r w:rsidRPr="00DE69D6">
              <w:t xml:space="preserve">Muzeum Regionalne </w:t>
            </w:r>
            <w:r w:rsidRPr="00DE69D6">
              <w:br/>
              <w:t xml:space="preserve">w Bobolicach </w:t>
            </w:r>
          </w:p>
          <w:p w:rsidR="00DE69D6" w:rsidRPr="00DE69D6" w:rsidRDefault="00DE69D6" w:rsidP="00BA0A44">
            <w:pPr>
              <w:jc w:val="center"/>
            </w:pPr>
            <w:r w:rsidRPr="00DE69D6">
              <w:t>Bobolice</w:t>
            </w:r>
          </w:p>
        </w:tc>
      </w:tr>
      <w:tr w:rsidR="00DE69D6" w:rsidTr="00BA0A44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jc w:val="center"/>
              <w:rPr>
                <w:b/>
              </w:rPr>
            </w:pPr>
            <w:r>
              <w:rPr>
                <w:b/>
              </w:rPr>
              <w:t xml:space="preserve">157. 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82143D" w:rsidRDefault="00DE69D6" w:rsidP="0082143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A62E43">
              <w:rPr>
                <w:b/>
              </w:rPr>
              <w:t>Piłkarski</w:t>
            </w:r>
            <w:r>
              <w:rPr>
                <w:b/>
              </w:rPr>
              <w:t xml:space="preserve"> Turniej Trójek ,,3PO3” </w:t>
            </w:r>
            <w:r>
              <w:rPr>
                <w:b/>
              </w:rPr>
              <w:br/>
              <w:t>z okazji 27 – lecia UKS Olimia Bobolice</w:t>
            </w:r>
            <w:r>
              <w:rPr>
                <w:b/>
              </w:rPr>
              <w:br/>
            </w:r>
            <w:r w:rsidRPr="00A62E43">
              <w:rPr>
                <w:b/>
              </w:rPr>
              <w:t>(piłka nożna)</w:t>
            </w:r>
          </w:p>
          <w:p w:rsidR="00DE69D6" w:rsidRPr="00A62E43" w:rsidRDefault="00DE69D6" w:rsidP="00BA0A44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5A491E" w:rsidRDefault="00DE69D6" w:rsidP="00A938AF">
            <w:pPr>
              <w:pStyle w:val="gwp8cfa99f4msonormal"/>
              <w:jc w:val="center"/>
              <w:rPr>
                <w:b/>
              </w:rPr>
            </w:pPr>
            <w:r>
              <w:rPr>
                <w:b/>
                <w:bCs/>
              </w:rPr>
              <w:t> 02.10.2023 r.</w:t>
            </w:r>
            <w:r>
              <w:rPr>
                <w:b/>
                <w:bCs/>
              </w:rPr>
              <w:br/>
              <w:t>(poniedziałek )</w:t>
            </w:r>
            <w:r>
              <w:rPr>
                <w:b/>
                <w:bCs/>
              </w:rPr>
              <w:br/>
              <w:t xml:space="preserve"> godz.17.00  kategoria  Żak </w:t>
            </w:r>
            <w:r>
              <w:rPr>
                <w:b/>
                <w:bCs/>
              </w:rPr>
              <w:br/>
              <w:t>(2014/15)</w:t>
            </w:r>
            <w:r>
              <w:rPr>
                <w:b/>
                <w:bCs/>
              </w:rPr>
              <w:br/>
              <w:t xml:space="preserve">godz.18.00 </w:t>
            </w:r>
            <w:r>
              <w:rPr>
                <w:b/>
                <w:bCs/>
              </w:rPr>
              <w:br/>
              <w:t>kat. Skrzat (2016/2017)</w:t>
            </w:r>
            <w:r>
              <w:rPr>
                <w:b/>
                <w:bCs/>
              </w:rPr>
              <w:br/>
              <w:t>oraz dziewczęta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8F22A6" w:rsidRDefault="00DE69D6" w:rsidP="00BA0A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Boisko ORLIK</w:t>
            </w:r>
            <w:r w:rsidRPr="008F22A6">
              <w:rPr>
                <w:rFonts w:ascii="Times New Roman" w:hAnsi="Times New Roman"/>
              </w:rPr>
              <w:br/>
              <w:t xml:space="preserve">przy SP Bobolice, </w:t>
            </w:r>
            <w:r w:rsidRPr="008F22A6">
              <w:rPr>
                <w:rFonts w:ascii="Times New Roman" w:hAnsi="Times New Roman"/>
              </w:rPr>
              <w:br/>
              <w:t xml:space="preserve">Bobolice, </w:t>
            </w:r>
            <w:r w:rsidRPr="008F22A6">
              <w:rPr>
                <w:rFonts w:ascii="Times New Roman" w:hAnsi="Times New Roman"/>
              </w:rPr>
              <w:br/>
              <w:t>ul. Głowackiego 7 b-c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7F1B08" w:rsidRDefault="00DE69D6" w:rsidP="00BA0A44">
            <w:pPr>
              <w:jc w:val="center"/>
              <w:rPr>
                <w:sz w:val="22"/>
                <w:szCs w:val="22"/>
              </w:rPr>
            </w:pPr>
            <w:r w:rsidRPr="007F1B08">
              <w:rPr>
                <w:sz w:val="22"/>
                <w:szCs w:val="22"/>
              </w:rPr>
              <w:t xml:space="preserve">Rozgrywki dzieci </w:t>
            </w:r>
            <w:r w:rsidRPr="007F1B08">
              <w:rPr>
                <w:sz w:val="22"/>
                <w:szCs w:val="22"/>
              </w:rPr>
              <w:br/>
              <w:t>i młodzieży – piłka nożna organizowane przez UKS Olimpia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EC5B7F" w:rsidRDefault="00DE69D6" w:rsidP="00BA0A44">
            <w:pPr>
              <w:jc w:val="center"/>
              <w:rPr>
                <w:sz w:val="22"/>
                <w:szCs w:val="22"/>
              </w:rPr>
            </w:pPr>
            <w:r w:rsidRPr="00EC5B7F">
              <w:rPr>
                <w:sz w:val="22"/>
                <w:szCs w:val="22"/>
              </w:rPr>
              <w:t>UKS Olimpia</w:t>
            </w:r>
          </w:p>
        </w:tc>
      </w:tr>
      <w:tr w:rsidR="00DE69D6" w:rsidTr="00BA0A44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jc w:val="center"/>
              <w:rPr>
                <w:b/>
              </w:rPr>
            </w:pPr>
            <w:r>
              <w:rPr>
                <w:b/>
              </w:rPr>
              <w:t>158.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82143D" w:rsidRDefault="00DE69D6" w:rsidP="00BA0A4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A62E43">
              <w:rPr>
                <w:b/>
              </w:rPr>
              <w:t>Piłkarski</w:t>
            </w:r>
            <w:r>
              <w:rPr>
                <w:b/>
              </w:rPr>
              <w:t xml:space="preserve"> Turniej Trójek ,,3PO3” </w:t>
            </w:r>
            <w:r>
              <w:rPr>
                <w:b/>
              </w:rPr>
              <w:br/>
              <w:t>z okazji 27 – lecia UKS Olimia Bobolice</w:t>
            </w:r>
            <w:r>
              <w:rPr>
                <w:b/>
              </w:rPr>
              <w:br/>
            </w:r>
            <w:r w:rsidRPr="00A62E43">
              <w:rPr>
                <w:b/>
              </w:rPr>
              <w:t>(piłka nożna)</w:t>
            </w:r>
          </w:p>
          <w:p w:rsidR="00DE69D6" w:rsidRPr="00A62E43" w:rsidRDefault="00DE69D6" w:rsidP="00BA0A44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5A491E" w:rsidRDefault="00DE69D6" w:rsidP="00A938AF">
            <w:pPr>
              <w:pStyle w:val="gwp8cfa99f4msonormal"/>
              <w:jc w:val="center"/>
              <w:rPr>
                <w:b/>
              </w:rPr>
            </w:pPr>
            <w:r>
              <w:rPr>
                <w:b/>
                <w:bCs/>
              </w:rPr>
              <w:t> 03.10.2023 r.</w:t>
            </w:r>
            <w:r>
              <w:rPr>
                <w:b/>
                <w:bCs/>
              </w:rPr>
              <w:br/>
              <w:t>(wtorek)</w:t>
            </w:r>
            <w:r>
              <w:rPr>
                <w:b/>
                <w:bCs/>
              </w:rPr>
              <w:br/>
              <w:t xml:space="preserve"> godz.16.00  kategoria  ORLIK </w:t>
            </w:r>
            <w:r>
              <w:rPr>
                <w:b/>
                <w:bCs/>
              </w:rPr>
              <w:br/>
              <w:t>(2013/2014)</w:t>
            </w:r>
            <w:r>
              <w:rPr>
                <w:b/>
                <w:bCs/>
              </w:rPr>
              <w:br/>
              <w:t xml:space="preserve">godz.17.15 </w:t>
            </w:r>
            <w:r>
              <w:rPr>
                <w:b/>
                <w:bCs/>
              </w:rPr>
              <w:br/>
              <w:t>kategoria MŁODZIK (2011/2012)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8F22A6" w:rsidRDefault="00DE69D6" w:rsidP="00BA0A4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Boisko ORLIK</w:t>
            </w:r>
            <w:r w:rsidRPr="008F22A6">
              <w:rPr>
                <w:rFonts w:ascii="Times New Roman" w:hAnsi="Times New Roman"/>
              </w:rPr>
              <w:br/>
              <w:t xml:space="preserve">przy SP Bobolice, </w:t>
            </w:r>
            <w:r w:rsidRPr="008F22A6">
              <w:rPr>
                <w:rFonts w:ascii="Times New Roman" w:hAnsi="Times New Roman"/>
              </w:rPr>
              <w:br/>
              <w:t xml:space="preserve">Bobolice, </w:t>
            </w:r>
            <w:r w:rsidRPr="008F22A6">
              <w:rPr>
                <w:rFonts w:ascii="Times New Roman" w:hAnsi="Times New Roman"/>
              </w:rPr>
              <w:br/>
              <w:t>ul. Głowackiego 7 b-c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7F1B08" w:rsidRDefault="00DE69D6" w:rsidP="00BA0A44">
            <w:pPr>
              <w:jc w:val="center"/>
              <w:rPr>
                <w:sz w:val="22"/>
                <w:szCs w:val="22"/>
              </w:rPr>
            </w:pPr>
            <w:r w:rsidRPr="007F1B08">
              <w:rPr>
                <w:sz w:val="22"/>
                <w:szCs w:val="22"/>
              </w:rPr>
              <w:t xml:space="preserve">Rozgrywki dzieci </w:t>
            </w:r>
            <w:r w:rsidRPr="007F1B08">
              <w:rPr>
                <w:sz w:val="22"/>
                <w:szCs w:val="22"/>
              </w:rPr>
              <w:br/>
              <w:t>i młodzieży – piłka nożna organizowane przez UKS Olimpia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EC5B7F" w:rsidRDefault="00DE69D6" w:rsidP="00BA0A44">
            <w:pPr>
              <w:jc w:val="center"/>
              <w:rPr>
                <w:sz w:val="22"/>
                <w:szCs w:val="22"/>
              </w:rPr>
            </w:pPr>
            <w:r w:rsidRPr="00EC5B7F">
              <w:rPr>
                <w:sz w:val="22"/>
                <w:szCs w:val="22"/>
              </w:rPr>
              <w:t>UKS Olimpia</w:t>
            </w:r>
          </w:p>
        </w:tc>
      </w:tr>
      <w:tr w:rsidR="00DE69D6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jc w:val="center"/>
              <w:rPr>
                <w:rStyle w:val="Domylnaczcionkaakapitu1"/>
                <w:b/>
              </w:rPr>
            </w:pPr>
            <w:r>
              <w:rPr>
                <w:b/>
              </w:rPr>
              <w:t>159.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jc w:val="center"/>
              <w:rPr>
                <w:b/>
                <w:lang w:bidi="pl-PL"/>
              </w:rPr>
            </w:pPr>
          </w:p>
          <w:p w:rsidR="00DE69D6" w:rsidRDefault="00DE69D6" w:rsidP="00BA0A44">
            <w:pPr>
              <w:jc w:val="center"/>
              <w:rPr>
                <w:b/>
                <w:lang w:bidi="pl-PL"/>
              </w:rPr>
            </w:pPr>
          </w:p>
          <w:p w:rsidR="00DE69D6" w:rsidRDefault="00DE69D6" w:rsidP="00BA0A44">
            <w:pPr>
              <w:jc w:val="center"/>
            </w:pPr>
            <w:r>
              <w:rPr>
                <w:rStyle w:val="Domylnaczcionkaakapitu1"/>
                <w:b/>
                <w:lang w:bidi="pl-PL"/>
              </w:rPr>
              <w:t>Ogólnopolska Noc Bibliotek</w:t>
            </w:r>
            <w:r>
              <w:rPr>
                <w:rStyle w:val="Domylnaczcionkaakapitu1"/>
                <w:b/>
                <w:lang w:bidi="pl-PL"/>
              </w:rPr>
              <w:br/>
              <w:t xml:space="preserve">pn. ,,Absurd nie czytać” 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jc w:val="center"/>
            </w:pPr>
          </w:p>
          <w:p w:rsidR="00DE69D6" w:rsidRPr="00D21E02" w:rsidRDefault="00DE69D6" w:rsidP="00BA0A44">
            <w:pPr>
              <w:jc w:val="center"/>
              <w:rPr>
                <w:b/>
              </w:rPr>
            </w:pPr>
            <w:r w:rsidRPr="00D21E02">
              <w:rPr>
                <w:b/>
              </w:rPr>
              <w:t xml:space="preserve">06.10.2023 r. </w:t>
            </w:r>
            <w:r>
              <w:rPr>
                <w:b/>
              </w:rPr>
              <w:br/>
              <w:t>(piątek)</w:t>
            </w:r>
            <w:r w:rsidRPr="00D21E02">
              <w:rPr>
                <w:b/>
              </w:rPr>
              <w:br/>
              <w:t>godz. 17:00</w:t>
            </w:r>
            <w:r>
              <w:rPr>
                <w:b/>
              </w:rPr>
              <w:t xml:space="preserve"> – 20.00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jc w:val="center"/>
            </w:pPr>
            <w:r>
              <w:t xml:space="preserve">Miejsko-Gminna Biblioteka Publiczna </w:t>
            </w:r>
            <w:r>
              <w:br/>
              <w:t xml:space="preserve">w Bobolicach, </w:t>
            </w:r>
          </w:p>
          <w:p w:rsidR="00DE69D6" w:rsidRDefault="00DE69D6" w:rsidP="00BA0A44">
            <w:pPr>
              <w:jc w:val="center"/>
            </w:pPr>
            <w:r>
              <w:t>Plac Zwycięstwa 5 Bobolice</w:t>
            </w:r>
          </w:p>
          <w:p w:rsidR="00DE69D6" w:rsidRDefault="00DE69D6" w:rsidP="00BA0A44">
            <w:pPr>
              <w:jc w:val="center"/>
            </w:pPr>
            <w:r>
              <w:lastRenderedPageBreak/>
              <w:t xml:space="preserve">filia w Dargini, </w:t>
            </w:r>
          </w:p>
          <w:p w:rsidR="00DE69D6" w:rsidRDefault="00DE69D6" w:rsidP="00BA0A44">
            <w:pPr>
              <w:jc w:val="center"/>
            </w:pPr>
            <w:r>
              <w:t>Dargiń 47</w:t>
            </w:r>
          </w:p>
          <w:p w:rsidR="00DE69D6" w:rsidRDefault="00DE69D6" w:rsidP="00BA0A44">
            <w:pPr>
              <w:jc w:val="center"/>
              <w:rPr>
                <w:rStyle w:val="Domylnaczcionkaakapitu1"/>
                <w:lang w:bidi="pl-PL"/>
              </w:rPr>
            </w:pPr>
            <w:r>
              <w:t>Świetlica wiejska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jc w:val="center"/>
              <w:rPr>
                <w:rStyle w:val="Domylnaczcionkaakapitu1"/>
                <w:sz w:val="23"/>
                <w:szCs w:val="23"/>
                <w:lang w:bidi="pl-PL"/>
              </w:rPr>
            </w:pPr>
            <w:r w:rsidRPr="00030134">
              <w:rPr>
                <w:rStyle w:val="Domylnaczcionkaakapitu1"/>
                <w:sz w:val="23"/>
                <w:szCs w:val="23"/>
                <w:lang w:bidi="pl-PL"/>
              </w:rPr>
              <w:lastRenderedPageBreak/>
              <w:t>Wieczorne spotkanie promujące czytelnictwo wśród dzieci i młodzieży. W programie: gry i</w:t>
            </w:r>
            <w:r>
              <w:rPr>
                <w:rStyle w:val="Domylnaczcionkaakapitu1"/>
                <w:sz w:val="23"/>
                <w:szCs w:val="23"/>
                <w:lang w:bidi="pl-PL"/>
              </w:rPr>
              <w:t xml:space="preserve"> </w:t>
            </w:r>
            <w:r w:rsidRPr="00030134">
              <w:rPr>
                <w:rStyle w:val="Domylnaczcionkaakapitu1"/>
                <w:sz w:val="23"/>
                <w:szCs w:val="23"/>
                <w:lang w:bidi="pl-PL"/>
              </w:rPr>
              <w:t xml:space="preserve"> zabawy, zapoznanie się z życiem i zwyczajami </w:t>
            </w:r>
            <w:r w:rsidRPr="00030134">
              <w:rPr>
                <w:rStyle w:val="Domylnaczcionkaakapitu1"/>
                <w:sz w:val="23"/>
                <w:szCs w:val="23"/>
                <w:lang w:bidi="pl-PL"/>
              </w:rPr>
              <w:lastRenderedPageBreak/>
              <w:t xml:space="preserve">Indian, ,,Indiańska ścieżka prób”, nadanie indiańskiego imienia uczestnikom nocki, wykonanie indiańskich pióropuszy. </w:t>
            </w:r>
          </w:p>
          <w:p w:rsidR="00DE69D6" w:rsidRPr="00030134" w:rsidRDefault="00DE69D6" w:rsidP="00BA0A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jc w:val="center"/>
            </w:pPr>
            <w:r>
              <w:lastRenderedPageBreak/>
              <w:t xml:space="preserve">Miejsko-Gminna Biblioteka Publiczna </w:t>
            </w:r>
            <w:r>
              <w:br/>
              <w:t xml:space="preserve">w Bobolicach i filia </w:t>
            </w:r>
            <w:r>
              <w:br/>
              <w:t>w Dargini</w:t>
            </w:r>
          </w:p>
        </w:tc>
      </w:tr>
      <w:tr w:rsidR="00DE69D6" w:rsidTr="00340ADA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160.</w:t>
            </w: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B94B24" w:rsidRDefault="00DE69D6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 xml:space="preserve">Otwarte Zawody Strzeleckie 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  <w:t>Margolin 74</w:t>
            </w: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br/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030134" w:rsidRDefault="00DE69D6">
            <w:pPr>
              <w:jc w:val="center"/>
              <w:rPr>
                <w:b/>
              </w:rPr>
            </w:pPr>
            <w:r w:rsidRPr="00030134">
              <w:rPr>
                <w:b/>
              </w:rPr>
              <w:t>08.10.2023 r.</w:t>
            </w:r>
            <w:r w:rsidRPr="00030134">
              <w:rPr>
                <w:b/>
              </w:rPr>
              <w:br/>
              <w:t>(niedziela)</w:t>
            </w:r>
            <w:r w:rsidRPr="00030134">
              <w:rPr>
                <w:b/>
              </w:rPr>
              <w:br/>
              <w:t>godz. 10.00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B94B24" w:rsidRDefault="00DE69D6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Stadion Miejski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w Bobolicach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 xml:space="preserve">ul. Mickiewicza 20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Bobolice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B94B24" w:rsidRDefault="00DE69D6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Zawody strzeleckie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B94B24" w:rsidRDefault="00DE69D6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LOK Bobolice</w:t>
            </w:r>
          </w:p>
        </w:tc>
      </w:tr>
      <w:tr w:rsidR="00DE69D6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jc w:val="center"/>
              <w:rPr>
                <w:b/>
              </w:rPr>
            </w:pPr>
            <w:r>
              <w:rPr>
                <w:b/>
              </w:rPr>
              <w:t>161.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802D6">
            <w:pPr>
              <w:jc w:val="center"/>
            </w:pPr>
            <w:r>
              <w:rPr>
                <w:rStyle w:val="Domylnaczcionkaakapitu1"/>
                <w:b/>
              </w:rPr>
              <w:t>Spotkanie Dyskusyjnego Klubu Książki</w:t>
            </w:r>
            <w:r w:rsidR="00B802D6">
              <w:rPr>
                <w:rStyle w:val="Domylnaczcionkaakapitu1"/>
                <w:b/>
              </w:rPr>
              <w:t xml:space="preserve"> </w:t>
            </w:r>
            <w:r w:rsidR="00555976">
              <w:rPr>
                <w:b/>
              </w:rPr>
              <w:t xml:space="preserve"> omawiamy książkę </w:t>
            </w:r>
            <w:r w:rsidR="00555976">
              <w:rPr>
                <w:b/>
              </w:rPr>
              <w:br/>
              <w:t>Joanny</w:t>
            </w:r>
            <w:r w:rsidR="00555976" w:rsidRPr="00555976">
              <w:rPr>
                <w:b/>
              </w:rPr>
              <w:t xml:space="preserve"> Jax "Smak wolności"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EA504F" w:rsidRDefault="00DE69D6" w:rsidP="00EA504F">
            <w:pPr>
              <w:jc w:val="center"/>
              <w:rPr>
                <w:b/>
              </w:rPr>
            </w:pPr>
            <w:r w:rsidRPr="00EA504F">
              <w:rPr>
                <w:b/>
              </w:rPr>
              <w:t xml:space="preserve">09.10.2023 r. </w:t>
            </w:r>
            <w:r w:rsidRPr="00EA504F">
              <w:rPr>
                <w:b/>
              </w:rPr>
              <w:br/>
              <w:t>(poniedziałek)</w:t>
            </w:r>
            <w:r w:rsidRPr="00EA504F">
              <w:rPr>
                <w:b/>
              </w:rPr>
              <w:br/>
              <w:t>godz. 15:00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E33C61">
            <w:pPr>
              <w:jc w:val="center"/>
            </w:pPr>
            <w:r>
              <w:t xml:space="preserve">Miejsko-Gminna Biblioteka Publiczna </w:t>
            </w:r>
          </w:p>
          <w:p w:rsidR="00DE69D6" w:rsidRDefault="00DE69D6" w:rsidP="00E33C61">
            <w:pPr>
              <w:jc w:val="center"/>
            </w:pPr>
            <w:r>
              <w:t>w Bobolicach</w:t>
            </w:r>
          </w:p>
          <w:p w:rsidR="00DE69D6" w:rsidRDefault="00DE69D6" w:rsidP="00E33C61">
            <w:pPr>
              <w:jc w:val="center"/>
            </w:pPr>
            <w:r>
              <w:t>Plac Zwycięstwa 5 Bobolice</w:t>
            </w:r>
            <w:r>
              <w:br/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>
            <w:pPr>
              <w:jc w:val="center"/>
            </w:pPr>
            <w:r>
              <w:t xml:space="preserve">Spotkanie adresowane </w:t>
            </w:r>
            <w:r>
              <w:br/>
              <w:t>do osób dorosłych, którzy lubią czytać książki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>
            <w:pPr>
              <w:jc w:val="center"/>
            </w:pPr>
            <w:r>
              <w:t>Miejsko-Gminna Biblioteka Publiczna</w:t>
            </w:r>
          </w:p>
          <w:p w:rsidR="00DE69D6" w:rsidRDefault="00DE69D6">
            <w:r>
              <w:t>w Bobolicach</w:t>
            </w:r>
          </w:p>
        </w:tc>
      </w:tr>
      <w:tr w:rsidR="00DE69D6" w:rsidTr="00B63D5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Default="00DE69D6" w:rsidP="00BA0A44">
            <w:pPr>
              <w:jc w:val="center"/>
              <w:rPr>
                <w:b/>
              </w:rPr>
            </w:pPr>
            <w:r>
              <w:rPr>
                <w:b/>
              </w:rPr>
              <w:t>162.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A62E43" w:rsidRDefault="00DE69D6" w:rsidP="00FD29A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>
              <w:rPr>
                <w:b/>
              </w:rPr>
              <w:t>4 Liga ZZPN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RASEL Dygowo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A62E43" w:rsidRDefault="00DE69D6" w:rsidP="00FD29A0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07.10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sobota</w:t>
            </w:r>
            <w:r w:rsidRPr="00A62E43">
              <w:rPr>
                <w:b/>
              </w:rPr>
              <w:t xml:space="preserve">) </w:t>
            </w:r>
            <w:r w:rsidRPr="00A62E43">
              <w:rPr>
                <w:b/>
              </w:rPr>
              <w:br/>
              <w:t xml:space="preserve">godz. </w:t>
            </w:r>
            <w:r>
              <w:rPr>
                <w:b/>
              </w:rPr>
              <w:t>15.00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9D6" w:rsidRPr="00163BD4" w:rsidRDefault="00DE69D6" w:rsidP="00B63D5B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>
              <w:t xml:space="preserve">, </w:t>
            </w:r>
            <w:r w:rsidRPr="00163BD4"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A366E5" w:rsidRDefault="00DE69D6" w:rsidP="00B63D5B">
            <w:pPr>
              <w:jc w:val="center"/>
              <w:rPr>
                <w:sz w:val="22"/>
                <w:szCs w:val="22"/>
              </w:rPr>
            </w:pPr>
          </w:p>
          <w:p w:rsidR="00DE69D6" w:rsidRPr="00A366E5" w:rsidRDefault="00DE69D6" w:rsidP="00B63D5B">
            <w:pPr>
              <w:jc w:val="center"/>
              <w:rPr>
                <w:sz w:val="22"/>
                <w:szCs w:val="22"/>
              </w:rPr>
            </w:pPr>
          </w:p>
          <w:p w:rsidR="00DE69D6" w:rsidRPr="00A366E5" w:rsidRDefault="00DE69D6" w:rsidP="00B63D5B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9D6" w:rsidRPr="00A366E5" w:rsidRDefault="00DE69D6" w:rsidP="00B63D5B">
            <w:pPr>
              <w:jc w:val="center"/>
              <w:rPr>
                <w:sz w:val="22"/>
                <w:szCs w:val="22"/>
              </w:rPr>
            </w:pPr>
          </w:p>
          <w:p w:rsidR="00DE69D6" w:rsidRPr="00A366E5" w:rsidRDefault="00DE69D6" w:rsidP="00B63D5B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MGLKS Mechanik Bobolice</w:t>
            </w:r>
            <w:r w:rsidRPr="00A366E5">
              <w:rPr>
                <w:sz w:val="22"/>
                <w:szCs w:val="22"/>
              </w:rPr>
              <w:br/>
              <w:t>Gmina Bobolice</w:t>
            </w:r>
          </w:p>
        </w:tc>
      </w:tr>
      <w:tr w:rsidR="00A042BF" w:rsidTr="00B63D5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Default="00A042BF" w:rsidP="00BA0A44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163.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Default="00A042BF" w:rsidP="00BA0A44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 xml:space="preserve">Zawody o mistrzostwo koła </w:t>
            </w:r>
            <w:r>
              <w:rPr>
                <w:rFonts w:ascii="Times New Roman , serif" w:hAnsi="Times New Roman , serif"/>
                <w:b/>
              </w:rPr>
              <w:br/>
              <w:t xml:space="preserve">w dyscyplinie gruntowej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Default="00A042BF" w:rsidP="00BA0A44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>08.10.2023 r.</w:t>
            </w:r>
            <w:r>
              <w:rPr>
                <w:rFonts w:ascii="Times New Roman , serif" w:hAnsi="Times New Roman , serif"/>
                <w:b/>
              </w:rPr>
              <w:br/>
              <w:t>(niedziela)</w:t>
            </w:r>
            <w:r>
              <w:rPr>
                <w:rFonts w:ascii="Times New Roman , serif" w:hAnsi="Times New Roman , serif"/>
                <w:b/>
              </w:rPr>
              <w:br/>
              <w:t>godz. 7.00 – 14.00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Pr="006461D9" w:rsidRDefault="00A042BF" w:rsidP="00BA0A44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Jezioro Trzebień III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6461D9" w:rsidRDefault="00A042BF" w:rsidP="00BA0A44">
            <w:pPr>
              <w:jc w:val="center"/>
              <w:rPr>
                <w:sz w:val="22"/>
                <w:szCs w:val="22"/>
              </w:rPr>
            </w:pPr>
          </w:p>
          <w:p w:rsidR="00A042BF" w:rsidRPr="006461D9" w:rsidRDefault="00A042BF" w:rsidP="00BA0A44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Zawody wędkarskie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6461D9" w:rsidRDefault="00A042BF" w:rsidP="00BA0A44">
            <w:pPr>
              <w:jc w:val="center"/>
              <w:rPr>
                <w:sz w:val="22"/>
                <w:szCs w:val="22"/>
              </w:rPr>
            </w:pPr>
            <w:r w:rsidRPr="006461D9">
              <w:rPr>
                <w:sz w:val="22"/>
                <w:szCs w:val="22"/>
              </w:rPr>
              <w:t xml:space="preserve">Zarząd Koła PZW </w:t>
            </w:r>
            <w:r>
              <w:rPr>
                <w:sz w:val="22"/>
                <w:szCs w:val="22"/>
              </w:rPr>
              <w:br/>
            </w:r>
            <w:r w:rsidRPr="006461D9">
              <w:rPr>
                <w:sz w:val="22"/>
                <w:szCs w:val="22"/>
              </w:rPr>
              <w:t>nr 5 ,,Szuwarek” Bobolice</w:t>
            </w:r>
          </w:p>
        </w:tc>
      </w:tr>
      <w:tr w:rsidR="00A042BF" w:rsidTr="00631BA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Default="00A042BF" w:rsidP="0090360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03606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Pr="00A62E43" w:rsidRDefault="00A042BF" w:rsidP="0055597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>Mecz towarzyski piłki nożnej</w:t>
            </w:r>
            <w:r w:rsidRPr="00A62E43">
              <w:rPr>
                <w:b/>
              </w:rPr>
              <w:br/>
              <w:t>A Klasa Grupa 9:</w:t>
            </w:r>
            <w:r w:rsidRPr="00A62E43">
              <w:rPr>
                <w:b/>
              </w:rPr>
              <w:br/>
              <w:t xml:space="preserve">LKS ISKRA Kłanino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WICHER Mierzyn</w:t>
            </w:r>
            <w:r>
              <w:rPr>
                <w:b/>
              </w:rPr>
              <w:b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Pr="00A62E43" w:rsidRDefault="00A042BF" w:rsidP="00631BA7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15.10</w:t>
            </w:r>
            <w:r w:rsidRPr="00A62E43">
              <w:rPr>
                <w:b/>
              </w:rPr>
              <w:t xml:space="preserve">.2022 r. </w:t>
            </w:r>
            <w:r w:rsidRPr="00A62E43">
              <w:rPr>
                <w:b/>
              </w:rPr>
              <w:br/>
              <w:t xml:space="preserve">(niedziela) </w:t>
            </w:r>
            <w:r w:rsidRPr="00A62E43">
              <w:rPr>
                <w:b/>
              </w:rPr>
              <w:br/>
              <w:t>godz. 12.00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Pr="00365E4F" w:rsidRDefault="00A042BF" w:rsidP="00631BA7">
            <w:pPr>
              <w:spacing w:before="100" w:beforeAutospacing="1"/>
              <w:jc w:val="center"/>
              <w:rPr>
                <w:rFonts w:ascii="Times New Roman , serif" w:hAnsi="Times New Roman , serif"/>
                <w:b/>
                <w:sz w:val="22"/>
                <w:szCs w:val="22"/>
              </w:rPr>
            </w:pPr>
            <w:r w:rsidRPr="00365E4F">
              <w:rPr>
                <w:b/>
                <w:sz w:val="22"/>
                <w:szCs w:val="22"/>
              </w:rPr>
              <w:t xml:space="preserve">Stadion </w:t>
            </w:r>
            <w:r w:rsidRPr="00365E4F">
              <w:rPr>
                <w:b/>
                <w:sz w:val="22"/>
                <w:szCs w:val="22"/>
              </w:rPr>
              <w:br/>
              <w:t>w Kłaninie</w:t>
            </w:r>
            <w:r w:rsidRPr="00365E4F">
              <w:rPr>
                <w:b/>
                <w:sz w:val="22"/>
                <w:szCs w:val="22"/>
              </w:rPr>
              <w:br/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DC3198" w:rsidRDefault="00A042BF" w:rsidP="00631BA7">
            <w:pPr>
              <w:jc w:val="center"/>
              <w:rPr>
                <w:sz w:val="22"/>
                <w:szCs w:val="22"/>
              </w:rPr>
            </w:pPr>
          </w:p>
          <w:p w:rsidR="00A042BF" w:rsidRPr="00DC3198" w:rsidRDefault="00A042BF" w:rsidP="00631BA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DC3198" w:rsidRDefault="00A042BF" w:rsidP="00631BA7">
            <w:pPr>
              <w:jc w:val="center"/>
              <w:rPr>
                <w:sz w:val="22"/>
                <w:szCs w:val="22"/>
              </w:rPr>
            </w:pPr>
          </w:p>
          <w:p w:rsidR="00A042BF" w:rsidRPr="00DC3198" w:rsidRDefault="00A042BF" w:rsidP="00631BA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LKS Iskra Kłanino</w:t>
            </w:r>
            <w:r w:rsidRPr="00DC3198">
              <w:rPr>
                <w:sz w:val="22"/>
                <w:szCs w:val="22"/>
              </w:rPr>
              <w:br/>
              <w:t>Gmina Bobolice</w:t>
            </w:r>
          </w:p>
        </w:tc>
      </w:tr>
      <w:tr w:rsidR="00A042BF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Default="00A042BF" w:rsidP="0090360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03606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A62E43" w:rsidRDefault="00A042BF" w:rsidP="008E681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62E43">
              <w:rPr>
                <w:b/>
                <w:bCs/>
                <w:lang w:val="en-US"/>
              </w:rPr>
              <w:t xml:space="preserve">Gminny Dzień Seniora </w:t>
            </w:r>
            <w:r w:rsidRPr="00A62E43">
              <w:rPr>
                <w:b/>
                <w:bCs/>
                <w:lang w:val="en-US"/>
              </w:rPr>
              <w:br/>
              <w:t>pod patronatem Burmistrza Bobolic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A62E43" w:rsidRDefault="00A042BF" w:rsidP="009A3C4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62E43">
              <w:rPr>
                <w:b/>
                <w:lang w:val="en-US"/>
              </w:rPr>
              <w:t>20.10.202</w:t>
            </w:r>
            <w:r>
              <w:rPr>
                <w:b/>
                <w:lang w:val="en-US"/>
              </w:rPr>
              <w:t>3</w:t>
            </w:r>
            <w:r w:rsidRPr="00A62E43">
              <w:rPr>
                <w:b/>
                <w:lang w:val="en-US"/>
              </w:rPr>
              <w:t xml:space="preserve"> r. </w:t>
            </w:r>
            <w:r w:rsidRPr="00A62E43">
              <w:rPr>
                <w:b/>
                <w:lang w:val="en-US"/>
              </w:rPr>
              <w:br/>
              <w:t>(</w:t>
            </w:r>
            <w:r>
              <w:rPr>
                <w:b/>
                <w:lang w:val="en-US"/>
              </w:rPr>
              <w:t>piątek</w:t>
            </w:r>
            <w:r w:rsidRPr="00A62E43">
              <w:rPr>
                <w:b/>
                <w:lang w:val="en-US"/>
              </w:rPr>
              <w:t>)</w:t>
            </w:r>
            <w:r w:rsidRPr="00A62E43">
              <w:rPr>
                <w:b/>
                <w:lang w:val="en-US"/>
              </w:rPr>
              <w:br/>
              <w:t>godz. 16.30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9A3C42" w:rsidRDefault="00A042BF" w:rsidP="00FE47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A3C42">
              <w:rPr>
                <w:lang w:val="en-US"/>
              </w:rPr>
              <w:t xml:space="preserve">Hala CESiR </w:t>
            </w:r>
            <w:r w:rsidRPr="009A3C42">
              <w:rPr>
                <w:lang w:val="en-US"/>
              </w:rPr>
              <w:br/>
              <w:t>w Bobolicach</w:t>
            </w:r>
            <w:r w:rsidRPr="009A3C42">
              <w:rPr>
                <w:lang w:val="en-US"/>
              </w:rPr>
              <w:br/>
              <w:t>ul. Głowackiego 7</w:t>
            </w:r>
            <w:r>
              <w:rPr>
                <w:lang w:val="en-US"/>
              </w:rPr>
              <w:t xml:space="preserve"> </w:t>
            </w:r>
            <w:r w:rsidRPr="009A3C42">
              <w:rPr>
                <w:lang w:val="en-US"/>
              </w:rPr>
              <w:t xml:space="preserve">b –c </w:t>
            </w:r>
            <w:r>
              <w:rPr>
                <w:lang w:val="en-US"/>
              </w:rPr>
              <w:br/>
            </w:r>
            <w:r w:rsidRPr="009A3C42">
              <w:rPr>
                <w:lang w:val="en-US"/>
              </w:rPr>
              <w:t>w Bobolicach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9A3C42" w:rsidRDefault="00A042BF" w:rsidP="008E68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A3C42">
              <w:rPr>
                <w:lang w:val="en-US"/>
              </w:rPr>
              <w:t>Dzień Seniora</w:t>
            </w:r>
          </w:p>
          <w:p w:rsidR="00A042BF" w:rsidRPr="009A3C42" w:rsidRDefault="00A042BF" w:rsidP="009A3C4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A3C42">
              <w:rPr>
                <w:rStyle w:val="gvxzyvdx"/>
              </w:rPr>
              <w:t xml:space="preserve">W programie przewidziano </w:t>
            </w:r>
            <w:r>
              <w:rPr>
                <w:rStyle w:val="gvxzyvdx"/>
              </w:rPr>
              <w:t>m.in</w:t>
            </w:r>
            <w:r w:rsidRPr="009A3C42">
              <w:rPr>
                <w:rStyle w:val="gvxzyvdx"/>
              </w:rPr>
              <w:t>. występy artysty</w:t>
            </w:r>
            <w:r>
              <w:rPr>
                <w:rStyle w:val="gvxzyvdx"/>
              </w:rPr>
              <w:t xml:space="preserve">czne, występ gwiazdy wieczoru, Zabawa </w:t>
            </w:r>
            <w:r w:rsidRPr="009A3C42">
              <w:rPr>
                <w:rStyle w:val="gvxzyvdx"/>
              </w:rPr>
              <w:t>taneczn</w:t>
            </w:r>
            <w:r>
              <w:rPr>
                <w:rStyle w:val="gvxzyvdx"/>
              </w:rPr>
              <w:t>a</w:t>
            </w:r>
            <w:r w:rsidRPr="009A3C42">
              <w:rPr>
                <w:rStyle w:val="gvxzyvdx"/>
              </w:rPr>
              <w:t xml:space="preserve"> w rytmie dawnych lat. Zapewniamy poczęstunek i wspaniała zabawę. </w:t>
            </w:r>
            <w:r w:rsidRPr="009A3C42">
              <w:rPr>
                <w:rStyle w:val="gvxzyvdx"/>
              </w:rPr>
              <w:lastRenderedPageBreak/>
              <w:t>Udział jest bezpłatny, transport we własnym zakresie.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Default="00A042BF" w:rsidP="008E68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Burmistrz Bobolic,</w:t>
            </w:r>
          </w:p>
          <w:p w:rsidR="00A042BF" w:rsidRPr="009A3C42" w:rsidRDefault="00A042BF" w:rsidP="008E68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A3C42">
              <w:rPr>
                <w:lang w:val="en-US"/>
              </w:rPr>
              <w:t xml:space="preserve">Miejsko – Gminny Ośrodek Pomocy Społecznej </w:t>
            </w:r>
            <w:r w:rsidRPr="009A3C42">
              <w:rPr>
                <w:lang w:val="en-US"/>
              </w:rPr>
              <w:br/>
              <w:t>w Bobolicach,</w:t>
            </w:r>
          </w:p>
          <w:p w:rsidR="00A042BF" w:rsidRPr="009A3C42" w:rsidRDefault="00A042BF" w:rsidP="008E68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A3C42">
              <w:rPr>
                <w:lang w:val="en-US"/>
              </w:rPr>
              <w:t xml:space="preserve">Miejsko – Gminny Ośrodek Kultury </w:t>
            </w:r>
            <w:r w:rsidRPr="009A3C42">
              <w:rPr>
                <w:lang w:val="en-US"/>
              </w:rPr>
              <w:br/>
              <w:t>w Bobolicach.</w:t>
            </w:r>
          </w:p>
          <w:p w:rsidR="00A042BF" w:rsidRPr="009A3C42" w:rsidRDefault="00A042BF" w:rsidP="008E68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A3C42">
              <w:rPr>
                <w:lang w:val="en-US"/>
              </w:rPr>
              <w:t xml:space="preserve">SP Bobolice im. </w:t>
            </w:r>
            <w:r w:rsidRPr="009A3C42">
              <w:rPr>
                <w:lang w:val="en-US"/>
              </w:rPr>
              <w:lastRenderedPageBreak/>
              <w:t xml:space="preserve">Henryka Sienkiewicza </w:t>
            </w:r>
            <w:r w:rsidRPr="009A3C42">
              <w:rPr>
                <w:lang w:val="en-US"/>
              </w:rPr>
              <w:br/>
              <w:t>w Bobolicach</w:t>
            </w:r>
          </w:p>
        </w:tc>
      </w:tr>
      <w:tr w:rsidR="00A042BF" w:rsidTr="00BA0A4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Default="00A042BF" w:rsidP="0090360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  <w:r w:rsidR="00903606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Pr="00983AAB" w:rsidRDefault="00A042BF" w:rsidP="00BA0A44">
            <w:pPr>
              <w:spacing w:before="100" w:beforeAutospacing="1" w:after="100" w:afterAutospacing="1"/>
              <w:jc w:val="center"/>
            </w:pPr>
            <w:r>
              <w:rPr>
                <w:rStyle w:val="size"/>
                <w:b/>
                <w:bCs/>
              </w:rPr>
              <w:t xml:space="preserve">Turniej Ligi Bałtyckiej dla dzieci ZZPN </w:t>
            </w:r>
            <w:r w:rsidRPr="00983AAB">
              <w:rPr>
                <w:rStyle w:val="size"/>
                <w:b/>
                <w:bCs/>
              </w:rPr>
              <w:t xml:space="preserve"> </w:t>
            </w:r>
            <w:r w:rsidRPr="00983AAB">
              <w:rPr>
                <w:rStyle w:val="size"/>
                <w:b/>
                <w:bCs/>
              </w:rPr>
              <w:br/>
              <w:t>(piłka nożna)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Pr="00DF3FEF" w:rsidRDefault="00A042BF" w:rsidP="00BA0A44">
            <w:pPr>
              <w:jc w:val="center"/>
              <w:rPr>
                <w:b/>
              </w:rPr>
            </w:pPr>
            <w:r>
              <w:rPr>
                <w:b/>
              </w:rPr>
              <w:t>22.10</w:t>
            </w:r>
            <w:r w:rsidRPr="00DF3FEF">
              <w:rPr>
                <w:b/>
              </w:rPr>
              <w:t xml:space="preserve">.2023 r. </w:t>
            </w:r>
            <w:r w:rsidRPr="00DF3FEF">
              <w:rPr>
                <w:b/>
              </w:rPr>
              <w:br/>
              <w:t>(</w:t>
            </w:r>
            <w:r>
              <w:rPr>
                <w:b/>
              </w:rPr>
              <w:t>niedziela</w:t>
            </w:r>
            <w:r w:rsidRPr="00DF3FEF">
              <w:rPr>
                <w:b/>
              </w:rPr>
              <w:t>)</w:t>
            </w:r>
            <w:r w:rsidRPr="00DF3FEF">
              <w:rPr>
                <w:b/>
              </w:rPr>
              <w:br/>
              <w:t xml:space="preserve"> godz. </w:t>
            </w:r>
            <w:r>
              <w:rPr>
                <w:b/>
              </w:rPr>
              <w:t>10.00</w:t>
            </w:r>
            <w:r w:rsidRPr="00DF3FEF">
              <w:rPr>
                <w:b/>
              </w:rPr>
              <w:t xml:space="preserve"> </w:t>
            </w:r>
          </w:p>
          <w:p w:rsidR="00A042BF" w:rsidRPr="002A535E" w:rsidRDefault="00A042BF" w:rsidP="0082143D">
            <w:pPr>
              <w:jc w:val="center"/>
            </w:pPr>
            <w:r>
              <w:rPr>
                <w:b/>
              </w:rPr>
              <w:t>kat. ORLIK</w:t>
            </w:r>
            <w:r>
              <w:rPr>
                <w:b/>
              </w:rPr>
              <w:br/>
            </w:r>
            <w:r w:rsidRPr="00DF3FEF">
              <w:rPr>
                <w:b/>
              </w:rPr>
              <w:t>(</w:t>
            </w:r>
            <w:r>
              <w:rPr>
                <w:b/>
              </w:rPr>
              <w:t xml:space="preserve">rocz. </w:t>
            </w:r>
            <w:r w:rsidRPr="00DF3FEF">
              <w:rPr>
                <w:b/>
              </w:rPr>
              <w:t>20</w:t>
            </w:r>
            <w:r>
              <w:rPr>
                <w:b/>
              </w:rPr>
              <w:t>13</w:t>
            </w:r>
            <w:r w:rsidRPr="00DF3FEF">
              <w:rPr>
                <w:b/>
              </w:rPr>
              <w:t>/20</w:t>
            </w:r>
            <w:r>
              <w:rPr>
                <w:b/>
              </w:rPr>
              <w:t>14</w:t>
            </w:r>
            <w:r w:rsidRPr="00DF3FEF">
              <w:rPr>
                <w:b/>
              </w:rPr>
              <w:t>)</w:t>
            </w:r>
            <w:r>
              <w:rPr>
                <w:b/>
              </w:rPr>
              <w:br/>
              <w:t>kat. ŻAK</w:t>
            </w:r>
            <w:r>
              <w:rPr>
                <w:b/>
              </w:rPr>
              <w:br/>
              <w:t>(rocz. 2015/2016)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2A28A3" w:rsidRDefault="00A042BF" w:rsidP="00BA0A4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A28A3">
              <w:rPr>
                <w:rStyle w:val="size"/>
                <w:bCs/>
                <w:sz w:val="22"/>
                <w:szCs w:val="22"/>
              </w:rPr>
              <w:t xml:space="preserve">Stadion Miejski w Bobolicach </w:t>
            </w:r>
            <w:r w:rsidRPr="002A28A3">
              <w:rPr>
                <w:rStyle w:val="size"/>
                <w:bCs/>
                <w:sz w:val="22"/>
                <w:szCs w:val="22"/>
              </w:rPr>
              <w:br/>
              <w:t xml:space="preserve">ul. Mickiewicza 20 </w:t>
            </w:r>
            <w:r w:rsidRPr="002A28A3">
              <w:rPr>
                <w:rStyle w:val="size"/>
                <w:bCs/>
                <w:sz w:val="22"/>
                <w:szCs w:val="22"/>
              </w:rPr>
              <w:br/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2A535E" w:rsidRDefault="00A042BF" w:rsidP="00BA0A44">
            <w:pPr>
              <w:spacing w:before="100" w:beforeAutospacing="1"/>
              <w:jc w:val="center"/>
            </w:pPr>
            <w:r w:rsidRPr="002A535E">
              <w:rPr>
                <w:rStyle w:val="size"/>
                <w:bCs/>
              </w:rPr>
              <w:t>Rozgrywki dzieci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t>i młodzieży – piłka nożna organizowane przez</w:t>
            </w:r>
            <w:r w:rsidRPr="002A535E">
              <w:rPr>
                <w:bCs/>
              </w:rPr>
              <w:br/>
            </w:r>
            <w:r w:rsidRPr="002A535E">
              <w:rPr>
                <w:rStyle w:val="size"/>
                <w:bCs/>
              </w:rPr>
              <w:t>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2A535E" w:rsidRDefault="00A042BF" w:rsidP="00BA0A44">
            <w:pPr>
              <w:spacing w:before="100" w:beforeAutospacing="1"/>
              <w:jc w:val="center"/>
            </w:pPr>
            <w:r w:rsidRPr="002A535E">
              <w:rPr>
                <w:rStyle w:val="size"/>
                <w:bCs/>
              </w:rPr>
              <w:t>UKS Olimpia</w:t>
            </w:r>
          </w:p>
        </w:tc>
      </w:tr>
      <w:tr w:rsidR="00A042BF" w:rsidTr="00BA0A4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Default="00A042BF" w:rsidP="0090360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03606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6A349B" w:rsidRDefault="00A042BF" w:rsidP="00BA0A44">
            <w:pPr>
              <w:jc w:val="center"/>
            </w:pPr>
            <w:r w:rsidRPr="006A349B">
              <w:rPr>
                <w:rStyle w:val="Domylnaczcionkaakapitu1"/>
                <w:b/>
              </w:rPr>
              <w:t>Spotkanie Młodzieżowego Dyskusyjnego Klubu Książki</w:t>
            </w:r>
            <w:r w:rsidRPr="006A349B">
              <w:rPr>
                <w:rStyle w:val="Domylnaczcionkaakapitu1"/>
                <w:b/>
              </w:rPr>
              <w:br/>
            </w:r>
            <w:r w:rsidRPr="006A349B">
              <w:rPr>
                <w:b/>
              </w:rPr>
              <w:t xml:space="preserve">omawiamy książkę </w:t>
            </w:r>
            <w:r w:rsidRPr="006A349B">
              <w:rPr>
                <w:b/>
              </w:rPr>
              <w:br/>
              <w:t xml:space="preserve">Dimistris Chassapakis </w:t>
            </w:r>
            <w:r w:rsidRPr="006A349B">
              <w:rPr>
                <w:b/>
              </w:rPr>
              <w:br/>
              <w:t>"Dziennik 29 - Przebudzenie</w:t>
            </w:r>
            <w:r w:rsidRPr="006A349B">
              <w:t>"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6A349B" w:rsidRDefault="00A042BF" w:rsidP="00BA0A44"/>
          <w:p w:rsidR="00A042BF" w:rsidRPr="006A349B" w:rsidRDefault="00A042BF" w:rsidP="00DE69D6">
            <w:pPr>
              <w:jc w:val="center"/>
              <w:rPr>
                <w:b/>
              </w:rPr>
            </w:pPr>
            <w:r w:rsidRPr="006A349B">
              <w:rPr>
                <w:b/>
              </w:rPr>
              <w:t xml:space="preserve">27.10.2023 r. </w:t>
            </w:r>
            <w:r w:rsidRPr="006A349B">
              <w:rPr>
                <w:b/>
              </w:rPr>
              <w:br/>
              <w:t>(piątek)</w:t>
            </w:r>
            <w:r w:rsidRPr="006A349B">
              <w:rPr>
                <w:b/>
              </w:rPr>
              <w:br/>
              <w:t>godz. 13.45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2A28A3" w:rsidRDefault="00A042BF" w:rsidP="00BA0A44">
            <w:pPr>
              <w:jc w:val="center"/>
              <w:rPr>
                <w:sz w:val="22"/>
                <w:szCs w:val="22"/>
              </w:rPr>
            </w:pPr>
            <w:r w:rsidRPr="002A28A3">
              <w:rPr>
                <w:sz w:val="22"/>
                <w:szCs w:val="22"/>
              </w:rPr>
              <w:t xml:space="preserve">Miejsko-Gminna Biblioteka Publiczna </w:t>
            </w:r>
          </w:p>
          <w:p w:rsidR="00A042BF" w:rsidRPr="002A28A3" w:rsidRDefault="00A042BF" w:rsidP="00BA0A44">
            <w:pPr>
              <w:jc w:val="center"/>
              <w:rPr>
                <w:sz w:val="22"/>
                <w:szCs w:val="22"/>
              </w:rPr>
            </w:pPr>
            <w:r w:rsidRPr="002A28A3">
              <w:rPr>
                <w:sz w:val="22"/>
                <w:szCs w:val="22"/>
              </w:rPr>
              <w:t>w Bobolicach</w:t>
            </w:r>
          </w:p>
          <w:p w:rsidR="00A042BF" w:rsidRPr="002A28A3" w:rsidRDefault="00A042BF" w:rsidP="00BA0A44">
            <w:pPr>
              <w:jc w:val="center"/>
              <w:rPr>
                <w:sz w:val="22"/>
                <w:szCs w:val="22"/>
              </w:rPr>
            </w:pPr>
            <w:r w:rsidRPr="002A28A3">
              <w:rPr>
                <w:sz w:val="22"/>
                <w:szCs w:val="22"/>
              </w:rPr>
              <w:t>Plac Zwycięstwa 5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Default="00A042BF" w:rsidP="00BA0A44">
            <w:pPr>
              <w:jc w:val="center"/>
            </w:pPr>
            <w:r>
              <w:t xml:space="preserve">Spotkanie adresowane </w:t>
            </w:r>
            <w:r>
              <w:br/>
              <w:t>do młodzieży, która lubi czytać książki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Default="00A042BF" w:rsidP="00BA0A44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F86F16" w:rsidTr="00631BA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F16" w:rsidRDefault="00F86F16" w:rsidP="00903606">
            <w:pPr>
              <w:jc w:val="center"/>
              <w:rPr>
                <w:b/>
              </w:rPr>
            </w:pPr>
            <w:r>
              <w:rPr>
                <w:b/>
              </w:rPr>
              <w:t xml:space="preserve">168.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16" w:rsidRPr="006A349B" w:rsidRDefault="00F86F16" w:rsidP="00F86F1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349B">
              <w:rPr>
                <w:b/>
              </w:rPr>
              <w:t>Prelekcja o Aleksandrze Piłsudskiej w ramach obchodów 105. Rocznicy Odzyskania przez Polskę Niepodległości</w:t>
            </w:r>
            <w:r w:rsidR="006A349B">
              <w:rPr>
                <w:b/>
              </w:rPr>
              <w:t xml:space="preserve"> </w:t>
            </w:r>
            <w:r w:rsidR="006A349B" w:rsidRPr="006A349B">
              <w:rPr>
                <w:b/>
                <w:sz w:val="22"/>
                <w:szCs w:val="22"/>
              </w:rPr>
              <w:t>- prelekcje prowadzi pracownik Muzeum w Koszalinie.</w:t>
            </w:r>
          </w:p>
          <w:p w:rsidR="00F86F16" w:rsidRPr="006A349B" w:rsidRDefault="00F86F16" w:rsidP="00FD29A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16" w:rsidRPr="006A349B" w:rsidRDefault="00F86F16" w:rsidP="0081320A">
            <w:pPr>
              <w:spacing w:before="100" w:beforeAutospacing="1"/>
              <w:jc w:val="center"/>
              <w:rPr>
                <w:b/>
              </w:rPr>
            </w:pPr>
            <w:r w:rsidRPr="006A349B">
              <w:rPr>
                <w:b/>
              </w:rPr>
              <w:t xml:space="preserve">27.10.2023 r. </w:t>
            </w:r>
            <w:r w:rsidRPr="006A349B">
              <w:rPr>
                <w:b/>
              </w:rPr>
              <w:br/>
              <w:t>(piątek)</w:t>
            </w:r>
            <w:r w:rsidRPr="006A349B">
              <w:rPr>
                <w:b/>
              </w:rPr>
              <w:br/>
              <w:t xml:space="preserve">godz. </w:t>
            </w:r>
            <w:r w:rsidR="006A349B" w:rsidRPr="006A349B">
              <w:rPr>
                <w:b/>
              </w:rPr>
              <w:t>9.50</w:t>
            </w:r>
            <w:r w:rsidR="006A349B" w:rsidRPr="006A349B">
              <w:rPr>
                <w:b/>
              </w:rPr>
              <w:br/>
            </w:r>
            <w:r w:rsidR="006A349B" w:rsidRPr="006A349B">
              <w:rPr>
                <w:b/>
              </w:rPr>
              <w:br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16" w:rsidRPr="002A28A3" w:rsidRDefault="006A349B" w:rsidP="00B63D5B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Szkoła Podstawowa im. Henryka Sienkiewicza Bobolice </w:t>
            </w:r>
            <w:r>
              <w:rPr>
                <w:sz w:val="22"/>
                <w:szCs w:val="22"/>
              </w:rPr>
              <w:br/>
              <w:t>ul. Głowackiego 7 b,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49B" w:rsidRDefault="006A349B" w:rsidP="006A34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Wspólne świętowanie obchodów 105. Rocznicy Odzyskania Niepodległości</w:t>
            </w:r>
          </w:p>
          <w:p w:rsidR="00F86F16" w:rsidRPr="00A366E5" w:rsidRDefault="00F86F16" w:rsidP="00B63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F16" w:rsidRPr="00A366E5" w:rsidRDefault="006A349B" w:rsidP="00B63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Miejsko-Gminna Biblioteka Publiczna w Bobolicach, Instytut Pamięci Narodowej, Muzeum w Koszalinie</w:t>
            </w:r>
          </w:p>
        </w:tc>
      </w:tr>
      <w:tr w:rsidR="00A042BF" w:rsidTr="00631BA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Default="00A042BF" w:rsidP="006A349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A349B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Pr="00A62E43" w:rsidRDefault="00A042BF" w:rsidP="00FD29A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>
              <w:rPr>
                <w:b/>
              </w:rPr>
              <w:t>4 Liga ZZPN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KLUCZEWIA Stargard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Pr="00A62E43" w:rsidRDefault="00A042BF" w:rsidP="00FD29A0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28.10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sobota</w:t>
            </w:r>
            <w:r w:rsidRPr="00A62E43">
              <w:rPr>
                <w:b/>
              </w:rPr>
              <w:t xml:space="preserve">) </w:t>
            </w:r>
            <w:r w:rsidRPr="00A62E43">
              <w:rPr>
                <w:b/>
              </w:rPr>
              <w:br/>
              <w:t xml:space="preserve">godz. </w:t>
            </w:r>
            <w:r>
              <w:rPr>
                <w:b/>
              </w:rPr>
              <w:t>15.00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Pr="002A28A3" w:rsidRDefault="00A042BF" w:rsidP="00B63D5B">
            <w:pPr>
              <w:spacing w:before="100" w:beforeAutospacing="1"/>
              <w:jc w:val="center"/>
              <w:rPr>
                <w:rFonts w:ascii="Times New Roman , serif" w:hAnsi="Times New Roman , serif"/>
                <w:sz w:val="22"/>
                <w:szCs w:val="22"/>
              </w:rPr>
            </w:pPr>
            <w:r w:rsidRPr="002A28A3">
              <w:rPr>
                <w:sz w:val="22"/>
                <w:szCs w:val="22"/>
              </w:rPr>
              <w:t xml:space="preserve">Stadion Miejski </w:t>
            </w:r>
            <w:r w:rsidRPr="002A28A3">
              <w:rPr>
                <w:sz w:val="22"/>
                <w:szCs w:val="22"/>
              </w:rPr>
              <w:br/>
              <w:t xml:space="preserve">w Bobolicach </w:t>
            </w:r>
            <w:r w:rsidRPr="002A28A3">
              <w:rPr>
                <w:sz w:val="22"/>
                <w:szCs w:val="22"/>
              </w:rPr>
              <w:br/>
              <w:t>ul. Mickiewicza 20,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A366E5" w:rsidRDefault="00A042BF" w:rsidP="00B63D5B">
            <w:pPr>
              <w:jc w:val="center"/>
              <w:rPr>
                <w:sz w:val="22"/>
                <w:szCs w:val="22"/>
              </w:rPr>
            </w:pPr>
          </w:p>
          <w:p w:rsidR="00A042BF" w:rsidRPr="00A366E5" w:rsidRDefault="00A042BF" w:rsidP="00B63D5B">
            <w:pPr>
              <w:jc w:val="center"/>
              <w:rPr>
                <w:sz w:val="22"/>
                <w:szCs w:val="22"/>
              </w:rPr>
            </w:pPr>
          </w:p>
          <w:p w:rsidR="00A042BF" w:rsidRPr="00A366E5" w:rsidRDefault="00A042BF" w:rsidP="00B63D5B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A366E5" w:rsidRDefault="00A042BF" w:rsidP="00B63D5B">
            <w:pPr>
              <w:jc w:val="center"/>
              <w:rPr>
                <w:sz w:val="22"/>
                <w:szCs w:val="22"/>
              </w:rPr>
            </w:pPr>
          </w:p>
          <w:p w:rsidR="00A042BF" w:rsidRPr="00A366E5" w:rsidRDefault="00A042BF" w:rsidP="00B63D5B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MGLKS Mechanik Bobolice</w:t>
            </w:r>
            <w:r w:rsidRPr="00A366E5">
              <w:rPr>
                <w:sz w:val="22"/>
                <w:szCs w:val="22"/>
              </w:rPr>
              <w:br/>
              <w:t>Gmina Bobolice</w:t>
            </w:r>
          </w:p>
        </w:tc>
      </w:tr>
      <w:tr w:rsidR="00A042BF" w:rsidTr="00631BA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Default="006A349B" w:rsidP="00903606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  <w:r w:rsidR="00A042BF"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Pr="00A62E43" w:rsidRDefault="00A042BF" w:rsidP="00052D3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>Mecz towarzyski piłki nożnej</w:t>
            </w:r>
            <w:r w:rsidRPr="00A62E43">
              <w:rPr>
                <w:b/>
              </w:rPr>
              <w:br/>
              <w:t>A Klasa Grupa 9:</w:t>
            </w:r>
            <w:r w:rsidRPr="00A62E43">
              <w:rPr>
                <w:b/>
              </w:rPr>
              <w:br/>
              <w:t xml:space="preserve">LKS ISKRA Kłanino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FALA Gąski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Pr="00A62E43" w:rsidRDefault="00A042BF" w:rsidP="00631BA7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29.10</w:t>
            </w:r>
            <w:r w:rsidRPr="00A62E43">
              <w:rPr>
                <w:b/>
              </w:rPr>
              <w:t xml:space="preserve">.2022 r. </w:t>
            </w:r>
            <w:r w:rsidRPr="00A62E43">
              <w:rPr>
                <w:b/>
              </w:rPr>
              <w:br/>
              <w:t xml:space="preserve">(niedziela) </w:t>
            </w:r>
            <w:r w:rsidRPr="00A62E43">
              <w:rPr>
                <w:b/>
              </w:rPr>
              <w:br/>
              <w:t>godz. 12.00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2BF" w:rsidRPr="002A28A3" w:rsidRDefault="00A042BF" w:rsidP="00631BA7">
            <w:pPr>
              <w:spacing w:before="100" w:beforeAutospacing="1"/>
              <w:jc w:val="center"/>
              <w:rPr>
                <w:rFonts w:ascii="Times New Roman , serif" w:hAnsi="Times New Roman , serif"/>
                <w:b/>
                <w:sz w:val="22"/>
                <w:szCs w:val="22"/>
              </w:rPr>
            </w:pPr>
            <w:r w:rsidRPr="002A28A3">
              <w:rPr>
                <w:b/>
                <w:sz w:val="22"/>
                <w:szCs w:val="22"/>
              </w:rPr>
              <w:t xml:space="preserve">Stadion </w:t>
            </w:r>
            <w:r w:rsidRPr="002A28A3">
              <w:rPr>
                <w:b/>
                <w:sz w:val="22"/>
                <w:szCs w:val="22"/>
              </w:rPr>
              <w:br/>
              <w:t>w Kłaninie</w:t>
            </w:r>
            <w:r w:rsidRPr="002A28A3">
              <w:rPr>
                <w:b/>
                <w:sz w:val="22"/>
                <w:szCs w:val="22"/>
              </w:rPr>
              <w:br/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DC3198" w:rsidRDefault="00A042BF" w:rsidP="00631BA7">
            <w:pPr>
              <w:jc w:val="center"/>
              <w:rPr>
                <w:sz w:val="22"/>
                <w:szCs w:val="22"/>
              </w:rPr>
            </w:pPr>
          </w:p>
          <w:p w:rsidR="00A042BF" w:rsidRPr="00DC3198" w:rsidRDefault="00A042BF" w:rsidP="00631BA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BF" w:rsidRPr="00DC3198" w:rsidRDefault="00A042BF" w:rsidP="00631BA7">
            <w:pPr>
              <w:jc w:val="center"/>
              <w:rPr>
                <w:sz w:val="22"/>
                <w:szCs w:val="22"/>
              </w:rPr>
            </w:pPr>
          </w:p>
          <w:p w:rsidR="00A042BF" w:rsidRPr="00DC3198" w:rsidRDefault="00A042BF" w:rsidP="00631BA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LKS Iskra Kłanino</w:t>
            </w:r>
            <w:r w:rsidRPr="00DC3198">
              <w:rPr>
                <w:sz w:val="22"/>
                <w:szCs w:val="22"/>
              </w:rPr>
              <w:br/>
              <w:t>Gmina Bobolice</w:t>
            </w:r>
          </w:p>
        </w:tc>
      </w:tr>
      <w:tr w:rsidR="0081320A" w:rsidTr="00631BA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0A" w:rsidRDefault="0081320A" w:rsidP="00903606">
            <w:pPr>
              <w:jc w:val="center"/>
              <w:rPr>
                <w:b/>
              </w:rPr>
            </w:pPr>
            <w:r>
              <w:rPr>
                <w:b/>
              </w:rPr>
              <w:t xml:space="preserve">171.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0A" w:rsidRPr="006A349B" w:rsidRDefault="0081320A" w:rsidP="001E7E6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349B">
              <w:rPr>
                <w:b/>
              </w:rPr>
              <w:t>Prelekcja o Aleksandrze Piłsudskiej w ramach obchodów 105. Rocznicy Odzyskania przez Polskę Niepodległości</w:t>
            </w:r>
            <w:r>
              <w:rPr>
                <w:b/>
              </w:rPr>
              <w:t xml:space="preserve"> </w:t>
            </w:r>
            <w:r w:rsidRPr="006A349B">
              <w:rPr>
                <w:b/>
                <w:sz w:val="22"/>
                <w:szCs w:val="22"/>
              </w:rPr>
              <w:t>- prelekcje prowadzi pracownik Muzeum w Koszalinie.</w:t>
            </w:r>
          </w:p>
          <w:p w:rsidR="0081320A" w:rsidRPr="006A349B" w:rsidRDefault="0081320A" w:rsidP="001E7E6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0A" w:rsidRPr="006A349B" w:rsidRDefault="0081320A" w:rsidP="0081320A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6A349B">
              <w:rPr>
                <w:b/>
              </w:rPr>
              <w:t xml:space="preserve">.10.2023 r. </w:t>
            </w:r>
            <w:r w:rsidRPr="006A349B">
              <w:rPr>
                <w:b/>
              </w:rPr>
              <w:br/>
              <w:t>(</w:t>
            </w:r>
            <w:r>
              <w:rPr>
                <w:b/>
              </w:rPr>
              <w:t>poniedziałek</w:t>
            </w:r>
            <w:r w:rsidRPr="006A349B">
              <w:rPr>
                <w:b/>
              </w:rPr>
              <w:t>)</w:t>
            </w:r>
            <w:r w:rsidRPr="006A349B">
              <w:rPr>
                <w:b/>
              </w:rPr>
              <w:br/>
              <w:t xml:space="preserve">godz. </w:t>
            </w:r>
            <w:r>
              <w:rPr>
                <w:b/>
              </w:rPr>
              <w:t>10.30</w:t>
            </w:r>
            <w:r>
              <w:rPr>
                <w:b/>
              </w:rPr>
              <w:br/>
            </w:r>
            <w:r w:rsidRPr="006A349B">
              <w:rPr>
                <w:b/>
              </w:rPr>
              <w:br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0A" w:rsidRDefault="0081320A" w:rsidP="0081320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Środowiskowy Dom Samopomocy ,,Odnowa” </w:t>
            </w:r>
            <w:r>
              <w:rPr>
                <w:sz w:val="22"/>
                <w:szCs w:val="22"/>
              </w:rPr>
              <w:br/>
              <w:t xml:space="preserve">w Bobolicach </w:t>
            </w:r>
            <w:r>
              <w:rPr>
                <w:sz w:val="22"/>
                <w:szCs w:val="22"/>
              </w:rPr>
              <w:br/>
              <w:t>ul. Głowackiego 7 a, Bobolice</w:t>
            </w:r>
          </w:p>
          <w:p w:rsidR="0081320A" w:rsidRPr="002A28A3" w:rsidRDefault="0081320A" w:rsidP="0081320A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0A" w:rsidRDefault="0081320A" w:rsidP="001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Wspólne świętowanie obchodów 105. Rocznicy Odzyskania Niepodległości</w:t>
            </w:r>
          </w:p>
          <w:p w:rsidR="0081320A" w:rsidRPr="00A366E5" w:rsidRDefault="0081320A" w:rsidP="001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0A" w:rsidRPr="00A366E5" w:rsidRDefault="0081320A" w:rsidP="001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Miejsko-Gminna Biblioteka Publiczna w Bobolicach, Instytut Pamięci Narodowej, Muzeum w Koszalinie</w:t>
            </w:r>
          </w:p>
        </w:tc>
      </w:tr>
      <w:tr w:rsidR="0081320A" w:rsidTr="00631BA7">
        <w:tblPrEx>
          <w:tblCellMar>
            <w:left w:w="10" w:type="dxa"/>
            <w:right w:w="10" w:type="dxa"/>
          </w:tblCellMar>
        </w:tblPrEx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81320A" w:rsidRPr="00052D3E" w:rsidRDefault="0081320A">
            <w:pPr>
              <w:ind w:left="720"/>
              <w:jc w:val="center"/>
              <w:rPr>
                <w:sz w:val="44"/>
                <w:szCs w:val="44"/>
              </w:rPr>
            </w:pPr>
            <w:r w:rsidRPr="00052D3E">
              <w:rPr>
                <w:rStyle w:val="Domylnaczcionkaakapitu1"/>
                <w:b/>
                <w:sz w:val="44"/>
                <w:szCs w:val="44"/>
              </w:rPr>
              <w:lastRenderedPageBreak/>
              <w:t>Listopad</w:t>
            </w:r>
          </w:p>
        </w:tc>
      </w:tr>
      <w:tr w:rsidR="0081320A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0A" w:rsidRDefault="0081320A" w:rsidP="0081320A">
            <w:pPr>
              <w:jc w:val="center"/>
              <w:rPr>
                <w:b/>
              </w:rPr>
            </w:pPr>
            <w:r>
              <w:rPr>
                <w:b/>
              </w:rPr>
              <w:t xml:space="preserve">172.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0A" w:rsidRDefault="0081320A">
            <w:pPr>
              <w:jc w:val="center"/>
              <w:rPr>
                <w:rStyle w:val="Domylnaczcionkaakapitu1"/>
                <w:b/>
              </w:rPr>
            </w:pPr>
            <w:r>
              <w:rPr>
                <w:rStyle w:val="Domylnaczcionkaakapitu1"/>
                <w:b/>
              </w:rPr>
              <w:t xml:space="preserve">Dar serca dla </w:t>
            </w:r>
            <w:r w:rsidRPr="002A28A3">
              <w:rPr>
                <w:b/>
              </w:rPr>
              <w:t>Hospicjum im. Św. Maksymiliana Kolbego w Koszalinie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0A" w:rsidRPr="002A28A3" w:rsidRDefault="0081320A">
            <w:pPr>
              <w:jc w:val="center"/>
              <w:rPr>
                <w:b/>
              </w:rPr>
            </w:pPr>
            <w:r w:rsidRPr="002A28A3">
              <w:rPr>
                <w:b/>
              </w:rPr>
              <w:t>01.11.2023 r.</w:t>
            </w:r>
            <w:r w:rsidRPr="002A28A3">
              <w:rPr>
                <w:b/>
              </w:rPr>
              <w:br/>
              <w:t xml:space="preserve">(środa) </w:t>
            </w:r>
            <w:r w:rsidRPr="002A28A3">
              <w:rPr>
                <w:b/>
              </w:rPr>
              <w:br/>
              <w:t>od 9.00 – 14.00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0A" w:rsidRPr="002A28A3" w:rsidRDefault="0081320A" w:rsidP="00361F67">
            <w:pPr>
              <w:jc w:val="center"/>
              <w:rPr>
                <w:sz w:val="22"/>
                <w:szCs w:val="22"/>
              </w:rPr>
            </w:pPr>
            <w:r w:rsidRPr="002A28A3">
              <w:rPr>
                <w:sz w:val="22"/>
                <w:szCs w:val="22"/>
              </w:rPr>
              <w:t xml:space="preserve">Cmentarz Komunalny </w:t>
            </w:r>
            <w:r w:rsidRPr="002A28A3">
              <w:rPr>
                <w:sz w:val="22"/>
                <w:szCs w:val="22"/>
              </w:rPr>
              <w:br/>
              <w:t>w Bobolicach</w:t>
            </w:r>
            <w:r w:rsidRPr="002A28A3">
              <w:rPr>
                <w:sz w:val="22"/>
                <w:szCs w:val="22"/>
              </w:rPr>
              <w:br/>
              <w:t xml:space="preserve">Bobolice </w:t>
            </w:r>
            <w:r w:rsidRPr="002A28A3">
              <w:rPr>
                <w:sz w:val="22"/>
                <w:szCs w:val="22"/>
              </w:rPr>
              <w:br/>
              <w:t xml:space="preserve">ul. Jedności Narodowej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0A" w:rsidRDefault="0081320A">
            <w:pPr>
              <w:jc w:val="center"/>
            </w:pPr>
            <w:r>
              <w:t xml:space="preserve">Kwesta na rzecz </w:t>
            </w:r>
            <w:r w:rsidRPr="002A28A3">
              <w:t xml:space="preserve">Hospicjum im. Św. Maksymiliana Kolbego </w:t>
            </w:r>
            <w:r>
              <w:br/>
            </w:r>
            <w:r w:rsidRPr="002A28A3">
              <w:t>w Koszalinie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0A" w:rsidRDefault="0081320A">
            <w:pPr>
              <w:jc w:val="center"/>
            </w:pPr>
            <w:r>
              <w:t xml:space="preserve">Miejsko – Gminny Ośrodek Pomocy Społecznej </w:t>
            </w:r>
            <w:r>
              <w:br/>
              <w:t xml:space="preserve">w Bobolicach </w:t>
            </w:r>
          </w:p>
        </w:tc>
      </w:tr>
      <w:tr w:rsidR="00B065BF" w:rsidTr="00B63D5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Default="00B065BF" w:rsidP="00BA0A44">
            <w:pPr>
              <w:jc w:val="center"/>
              <w:rPr>
                <w:b/>
              </w:rPr>
            </w:pPr>
            <w:r>
              <w:rPr>
                <w:b/>
              </w:rPr>
              <w:t xml:space="preserve">173.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5BF" w:rsidRPr="006A349B" w:rsidRDefault="00B065BF" w:rsidP="00B065B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349B">
              <w:rPr>
                <w:b/>
              </w:rPr>
              <w:t>Prelekcja o Aleksandrze Piłsudskiej</w:t>
            </w:r>
            <w:r>
              <w:rPr>
                <w:b/>
              </w:rPr>
              <w:br/>
            </w:r>
            <w:r w:rsidRPr="006A349B">
              <w:rPr>
                <w:b/>
              </w:rPr>
              <w:t xml:space="preserve"> </w:t>
            </w:r>
            <w:r>
              <w:rPr>
                <w:b/>
              </w:rPr>
              <w:t xml:space="preserve">i niepodległości </w:t>
            </w:r>
            <w:r w:rsidRPr="006A349B">
              <w:rPr>
                <w:b/>
              </w:rPr>
              <w:t>w ramach obchodów 105. Rocznicy Odzyskania przez Polskę Niepodległości</w:t>
            </w:r>
            <w:r>
              <w:rPr>
                <w:b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5BF" w:rsidRPr="006A349B" w:rsidRDefault="00B065BF" w:rsidP="00B065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06.11</w:t>
            </w:r>
            <w:r w:rsidRPr="006A349B">
              <w:rPr>
                <w:b/>
              </w:rPr>
              <w:t xml:space="preserve">.2023 r. </w:t>
            </w:r>
            <w:r w:rsidRPr="006A349B">
              <w:rPr>
                <w:b/>
              </w:rPr>
              <w:br/>
              <w:t>(</w:t>
            </w:r>
            <w:r>
              <w:rPr>
                <w:b/>
              </w:rPr>
              <w:t>poniedziałek</w:t>
            </w:r>
            <w:r w:rsidRPr="006A349B">
              <w:rPr>
                <w:b/>
              </w:rPr>
              <w:t>)</w:t>
            </w:r>
            <w:r w:rsidRPr="006A349B">
              <w:rPr>
                <w:b/>
              </w:rPr>
              <w:br/>
              <w:t xml:space="preserve">godz. </w:t>
            </w:r>
            <w:r>
              <w:rPr>
                <w:b/>
              </w:rPr>
              <w:t>10.00</w:t>
            </w:r>
            <w:r>
              <w:rPr>
                <w:b/>
              </w:rPr>
              <w:br/>
            </w:r>
            <w:r w:rsidRPr="006A349B">
              <w:rPr>
                <w:b/>
              </w:rPr>
              <w:br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5BF" w:rsidRDefault="00B065BF" w:rsidP="001E7E6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OREW Bobolice </w:t>
            </w:r>
            <w:r>
              <w:rPr>
                <w:sz w:val="22"/>
                <w:szCs w:val="22"/>
              </w:rPr>
              <w:br/>
              <w:t>ul. Pocztowa 15, Bobolice</w:t>
            </w:r>
          </w:p>
          <w:p w:rsidR="00B065BF" w:rsidRPr="002A28A3" w:rsidRDefault="00B065BF" w:rsidP="001E7E6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Default="00B065BF" w:rsidP="001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Wspólne świętowanie obchodów 105. Rocznicy Odzyskania Niepodległości</w:t>
            </w:r>
          </w:p>
          <w:p w:rsidR="00B065BF" w:rsidRPr="00A366E5" w:rsidRDefault="00B065BF" w:rsidP="001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Pr="00A366E5" w:rsidRDefault="00B065BF" w:rsidP="001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Miejsko-Gminna Biblioteka Publiczna w Bobolicach, Instytut Pamięci Narodowej, Muzeum w Koszalinie</w:t>
            </w:r>
          </w:p>
        </w:tc>
      </w:tr>
      <w:tr w:rsidR="0081320A" w:rsidTr="00B63D5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0A" w:rsidRDefault="0081320A" w:rsidP="00B065B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B065BF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0A" w:rsidRDefault="0081320A" w:rsidP="00FD29A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Tydzień Patriotyczny w ramach obchodów 105. Rocznicy Odzyskania przez Polskę Niepodległości</w:t>
            </w:r>
          </w:p>
          <w:p w:rsidR="0081320A" w:rsidRPr="00A62E43" w:rsidRDefault="0081320A" w:rsidP="00FD29A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0A" w:rsidRDefault="0081320A" w:rsidP="00B802D6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06 – 30.11.2023 r.</w:t>
            </w:r>
          </w:p>
          <w:p w:rsidR="0081320A" w:rsidRPr="009C38DB" w:rsidRDefault="0081320A" w:rsidP="009C38DB">
            <w:pPr>
              <w:tabs>
                <w:tab w:val="left" w:pos="1843"/>
              </w:tabs>
              <w:spacing w:before="100" w:beforeAutospacing="1" w:after="100" w:afterAutospacing="1"/>
              <w:ind w:firstLine="30"/>
              <w:jc w:val="center"/>
              <w:rPr>
                <w:sz w:val="22"/>
                <w:szCs w:val="22"/>
              </w:rPr>
            </w:pPr>
          </w:p>
          <w:p w:rsidR="0081320A" w:rsidRPr="00712DB9" w:rsidRDefault="0081320A" w:rsidP="009C38DB">
            <w:pPr>
              <w:tabs>
                <w:tab w:val="left" w:pos="1843"/>
              </w:tabs>
              <w:spacing w:before="100" w:beforeAutospacing="1" w:after="100" w:afterAutospacing="1"/>
              <w:ind w:left="851" w:hanging="851"/>
              <w:jc w:val="both"/>
              <w:rPr>
                <w:sz w:val="26"/>
                <w:szCs w:val="26"/>
              </w:rPr>
            </w:pPr>
          </w:p>
          <w:p w:rsidR="0081320A" w:rsidRPr="009C38DB" w:rsidRDefault="0081320A" w:rsidP="009C38DB">
            <w:pPr>
              <w:spacing w:before="100" w:before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0A" w:rsidRPr="00163BD4" w:rsidRDefault="0081320A" w:rsidP="00B63D5B">
            <w:pPr>
              <w:spacing w:before="100" w:beforeAutospacing="1"/>
              <w:jc w:val="center"/>
            </w:pPr>
            <w:r>
              <w:t>Teren Miasta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0A" w:rsidRDefault="0081320A" w:rsidP="00B63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Wspólne świętowanie obchodów 105. Rocznicy Odzyskania Niepodległości</w:t>
            </w:r>
          </w:p>
          <w:p w:rsidR="0081320A" w:rsidRDefault="0081320A" w:rsidP="009C38DB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9C38DB">
              <w:rPr>
                <w:b/>
                <w:sz w:val="22"/>
                <w:szCs w:val="22"/>
              </w:rPr>
              <w:t>06.11.</w:t>
            </w:r>
            <w:r>
              <w:rPr>
                <w:b/>
                <w:sz w:val="22"/>
                <w:szCs w:val="22"/>
              </w:rPr>
              <w:t xml:space="preserve"> i </w:t>
            </w:r>
            <w:r w:rsidRPr="009C38DB">
              <w:rPr>
                <w:b/>
                <w:sz w:val="22"/>
                <w:szCs w:val="22"/>
              </w:rPr>
              <w:t>10.11.2023 do muzeum zawitają najmłodsi mieszkańcy naszego miasta, by wziąć udział w warsztatach patriotycznych</w:t>
            </w:r>
            <w:r w:rsidRPr="009C38DB">
              <w:rPr>
                <w:sz w:val="22"/>
                <w:szCs w:val="22"/>
              </w:rPr>
              <w:t>.</w:t>
            </w:r>
          </w:p>
          <w:p w:rsidR="0081320A" w:rsidRPr="009C38DB" w:rsidRDefault="0081320A" w:rsidP="009C38DB">
            <w:pPr>
              <w:tabs>
                <w:tab w:val="left" w:pos="1843"/>
              </w:tabs>
              <w:spacing w:before="100" w:beforeAutospacing="1" w:after="100" w:afterAutospacing="1"/>
              <w:ind w:left="30"/>
              <w:jc w:val="center"/>
              <w:rPr>
                <w:b/>
                <w:sz w:val="22"/>
                <w:szCs w:val="22"/>
              </w:rPr>
            </w:pPr>
            <w:r w:rsidRPr="009C38DB">
              <w:rPr>
                <w:b/>
                <w:sz w:val="22"/>
                <w:szCs w:val="22"/>
              </w:rPr>
              <w:t>- 08.11.2023 r. zapraszamy wszystkich mieszkańców na Zachodniopomorski Objazdowy Festiwal Filmów Historycznych - Bobolice 2023.</w:t>
            </w:r>
          </w:p>
          <w:p w:rsidR="0081320A" w:rsidRPr="009C38DB" w:rsidRDefault="0081320A" w:rsidP="009C38DB">
            <w:pPr>
              <w:tabs>
                <w:tab w:val="left" w:pos="1843"/>
              </w:tabs>
              <w:spacing w:before="100" w:beforeAutospacing="1" w:after="100" w:afterAutospacing="1"/>
              <w:ind w:firstLine="30"/>
              <w:jc w:val="center"/>
              <w:rPr>
                <w:b/>
                <w:sz w:val="22"/>
                <w:szCs w:val="22"/>
              </w:rPr>
            </w:pPr>
            <w:r w:rsidRPr="009C38DB">
              <w:rPr>
                <w:b/>
                <w:sz w:val="22"/>
                <w:szCs w:val="22"/>
              </w:rPr>
              <w:t>Seanse</w:t>
            </w:r>
            <w:r w:rsidRPr="009C38DB">
              <w:rPr>
                <w:sz w:val="22"/>
                <w:szCs w:val="22"/>
              </w:rPr>
              <w:t xml:space="preserve"> </w:t>
            </w:r>
            <w:r w:rsidRPr="009C38DB">
              <w:rPr>
                <w:b/>
                <w:sz w:val="22"/>
                <w:szCs w:val="22"/>
              </w:rPr>
              <w:t>przedpołudniowe:</w:t>
            </w:r>
          </w:p>
          <w:p w:rsidR="0081320A" w:rsidRPr="009C38DB" w:rsidRDefault="0081320A" w:rsidP="009C38DB">
            <w:pPr>
              <w:tabs>
                <w:tab w:val="left" w:pos="1843"/>
              </w:tabs>
              <w:spacing w:before="100" w:beforeAutospacing="1" w:after="100" w:afterAutospacing="1"/>
              <w:ind w:firstLine="30"/>
              <w:jc w:val="center"/>
              <w:rPr>
                <w:b/>
                <w:sz w:val="22"/>
                <w:szCs w:val="22"/>
              </w:rPr>
            </w:pPr>
            <w:r w:rsidRPr="009C38DB">
              <w:rPr>
                <w:b/>
                <w:sz w:val="22"/>
                <w:szCs w:val="22"/>
              </w:rPr>
              <w:t>Godz. 8:55 - 10.00</w:t>
            </w:r>
            <w:r w:rsidRPr="009C38DB">
              <w:rPr>
                <w:b/>
                <w:sz w:val="22"/>
                <w:szCs w:val="22"/>
              </w:rPr>
              <w:br/>
              <w:t xml:space="preserve"> w S</w:t>
            </w:r>
            <w:r>
              <w:rPr>
                <w:b/>
                <w:sz w:val="22"/>
                <w:szCs w:val="22"/>
              </w:rPr>
              <w:t xml:space="preserve">P Bobolice </w:t>
            </w:r>
            <w:r>
              <w:rPr>
                <w:b/>
                <w:sz w:val="22"/>
                <w:szCs w:val="22"/>
              </w:rPr>
              <w:br/>
              <w:t xml:space="preserve">(ul. Głowackiego 7) </w:t>
            </w:r>
            <w:r w:rsidRPr="009C38DB">
              <w:rPr>
                <w:b/>
                <w:sz w:val="22"/>
                <w:szCs w:val="22"/>
              </w:rPr>
              <w:t xml:space="preserve">emisja filmów: ,,Żołnierze z Westerplatte w Koszalinie" oraz ,,Dziewczyny z Powstania </w:t>
            </w:r>
            <w:r w:rsidRPr="009C38DB">
              <w:rPr>
                <w:b/>
                <w:sz w:val="22"/>
                <w:szCs w:val="22"/>
              </w:rPr>
              <w:lastRenderedPageBreak/>
              <w:t>Warszawskiego"</w:t>
            </w:r>
          </w:p>
          <w:p w:rsidR="0081320A" w:rsidRDefault="0081320A" w:rsidP="009C38DB">
            <w:pPr>
              <w:tabs>
                <w:tab w:val="left" w:pos="1843"/>
              </w:tabs>
              <w:spacing w:before="100" w:beforeAutospacing="1" w:after="100" w:afterAutospacing="1"/>
              <w:ind w:firstLine="30"/>
              <w:jc w:val="center"/>
              <w:rPr>
                <w:b/>
                <w:sz w:val="22"/>
                <w:szCs w:val="22"/>
              </w:rPr>
            </w:pPr>
            <w:r w:rsidRPr="009C38DB">
              <w:rPr>
                <w:b/>
                <w:sz w:val="22"/>
                <w:szCs w:val="22"/>
              </w:rPr>
              <w:t>Godz. 10.30 - 12:00</w:t>
            </w:r>
            <w:r>
              <w:rPr>
                <w:b/>
                <w:sz w:val="22"/>
                <w:szCs w:val="22"/>
              </w:rPr>
              <w:br/>
            </w:r>
            <w:r w:rsidRPr="009C38DB">
              <w:rPr>
                <w:b/>
                <w:sz w:val="22"/>
                <w:szCs w:val="22"/>
              </w:rPr>
              <w:t xml:space="preserve"> w Środowiskowym Domu Samopomocy ,,Odnowa" </w:t>
            </w:r>
            <w:r>
              <w:rPr>
                <w:b/>
                <w:sz w:val="22"/>
                <w:szCs w:val="22"/>
              </w:rPr>
              <w:br/>
              <w:t>(ul. Głowackiego 7 a)</w:t>
            </w:r>
            <w:r>
              <w:rPr>
                <w:b/>
                <w:sz w:val="22"/>
                <w:szCs w:val="22"/>
              </w:rPr>
              <w:br/>
            </w:r>
            <w:r w:rsidRPr="009C38DB">
              <w:rPr>
                <w:b/>
                <w:sz w:val="22"/>
                <w:szCs w:val="22"/>
              </w:rPr>
              <w:t>w Bobolicach emisja filmów: ,,Żołnierze z Westerplatte w Koszalinie" oraz ,,Dziewczyny z Powstania Warszawskiego"</w:t>
            </w:r>
          </w:p>
          <w:p w:rsidR="0081320A" w:rsidRPr="009C38DB" w:rsidRDefault="0081320A" w:rsidP="009C38DB">
            <w:pPr>
              <w:jc w:val="center"/>
              <w:rPr>
                <w:b/>
                <w:sz w:val="22"/>
                <w:szCs w:val="22"/>
              </w:rPr>
            </w:pPr>
            <w:r w:rsidRPr="009C38DB">
              <w:rPr>
                <w:b/>
                <w:sz w:val="22"/>
                <w:szCs w:val="22"/>
              </w:rPr>
              <w:t>Seanse popołudniowe:</w:t>
            </w:r>
            <w:r w:rsidRPr="009C38DB">
              <w:rPr>
                <w:b/>
                <w:sz w:val="22"/>
                <w:szCs w:val="22"/>
              </w:rPr>
              <w:br/>
              <w:t>godz. 14:00 - 16:00 aula Miejsko - Gminnego - Ośrodka Kultury w Bobolicach (Plac Zwycięstwa 5) prezentujemy Państwu proponowane emisje filmowe:</w:t>
            </w:r>
            <w:r w:rsidRPr="009C38DB">
              <w:rPr>
                <w:b/>
                <w:sz w:val="22"/>
                <w:szCs w:val="22"/>
              </w:rPr>
              <w:br/>
              <w:t>1. Janek z Kopalni Wujek. Górnik z Koszalina – historia Janka Stawisińskiego.</w:t>
            </w:r>
            <w:r w:rsidRPr="009C38DB">
              <w:rPr>
                <w:b/>
                <w:sz w:val="22"/>
                <w:szCs w:val="22"/>
              </w:rPr>
              <w:br/>
              <w:t>2. Kryptonim BOA – historia ppor. Stefana Pabisia</w:t>
            </w:r>
            <w:r w:rsidRPr="009C38DB">
              <w:rPr>
                <w:b/>
                <w:sz w:val="22"/>
                <w:szCs w:val="22"/>
              </w:rPr>
              <w:br/>
              <w:t>3. Pseudonim Lufa – historia ppor. Henryka Wieliczki ps. Lufa</w:t>
            </w:r>
            <w:r w:rsidRPr="009C38DB">
              <w:rPr>
                <w:b/>
                <w:sz w:val="22"/>
                <w:szCs w:val="22"/>
              </w:rPr>
              <w:br/>
              <w:t>4. Dziewczyny z Powstania Warszawskiego</w:t>
            </w:r>
            <w:r w:rsidRPr="009C38DB">
              <w:rPr>
                <w:b/>
                <w:sz w:val="22"/>
                <w:szCs w:val="22"/>
              </w:rPr>
              <w:br/>
              <w:t>5. Żołnierze z Westerplatte w Koszalinie</w:t>
            </w:r>
            <w:r w:rsidRPr="009C38DB">
              <w:rPr>
                <w:b/>
                <w:sz w:val="22"/>
                <w:szCs w:val="22"/>
              </w:rPr>
              <w:br/>
              <w:t>6. Komar Partyzant w US Army.</w:t>
            </w:r>
          </w:p>
          <w:p w:rsidR="0081320A" w:rsidRDefault="0081320A" w:rsidP="009C38DB">
            <w:pPr>
              <w:jc w:val="center"/>
              <w:rPr>
                <w:b/>
                <w:sz w:val="22"/>
                <w:szCs w:val="22"/>
              </w:rPr>
            </w:pPr>
          </w:p>
          <w:p w:rsidR="0081320A" w:rsidRPr="009C38DB" w:rsidRDefault="0081320A" w:rsidP="009C38DB">
            <w:pPr>
              <w:jc w:val="center"/>
              <w:rPr>
                <w:b/>
                <w:sz w:val="22"/>
                <w:szCs w:val="22"/>
              </w:rPr>
            </w:pPr>
            <w:r w:rsidRPr="009C38DB">
              <w:rPr>
                <w:b/>
                <w:sz w:val="22"/>
                <w:szCs w:val="22"/>
              </w:rPr>
              <w:t>- 11 listopada spotykamy się na Hala Widowiskowo-Sportowa Bobolice</w:t>
            </w:r>
            <w:r>
              <w:rPr>
                <w:b/>
                <w:sz w:val="22"/>
                <w:szCs w:val="22"/>
              </w:rPr>
              <w:br/>
            </w:r>
            <w:r w:rsidRPr="009C38DB">
              <w:rPr>
                <w:b/>
                <w:sz w:val="22"/>
                <w:szCs w:val="22"/>
              </w:rPr>
              <w:t xml:space="preserve"> (ul. Głowackiego 7 b-c) </w:t>
            </w:r>
            <w:r w:rsidRPr="009C38DB">
              <w:rPr>
                <w:b/>
                <w:sz w:val="22"/>
                <w:szCs w:val="22"/>
              </w:rPr>
              <w:lastRenderedPageBreak/>
              <w:t>stoisko wystawiennicze Muzeum.</w:t>
            </w:r>
          </w:p>
          <w:p w:rsidR="0081320A" w:rsidRPr="009C38DB" w:rsidRDefault="0081320A" w:rsidP="009C38DB">
            <w:pPr>
              <w:jc w:val="center"/>
              <w:rPr>
                <w:b/>
                <w:sz w:val="22"/>
                <w:szCs w:val="22"/>
              </w:rPr>
            </w:pPr>
            <w:r w:rsidRPr="009C38DB">
              <w:rPr>
                <w:b/>
                <w:sz w:val="22"/>
                <w:szCs w:val="22"/>
              </w:rPr>
              <w:t>- Do końca miesiąca tj. 30 listopada br. - trwać będą także patriotyczne wystawy, przybliżające sylwetki Ojców Niepodległości, rolę symboli narodowych, a także oryginalne przedmioty związane z postacią i życiem Marszałka Józefa Piłsudskiego.</w:t>
            </w:r>
          </w:p>
          <w:p w:rsidR="0081320A" w:rsidRPr="00A366E5" w:rsidRDefault="0081320A" w:rsidP="00B63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0A" w:rsidRPr="00A366E5" w:rsidRDefault="0081320A" w:rsidP="00B63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Muzeum Regionalne w Bobolicach, Miejsko – Gminny Ośrodek Kultury w Bobolicach, GRH GRYF, Instytut PamięciNarodowej </w:t>
            </w:r>
          </w:p>
        </w:tc>
      </w:tr>
      <w:tr w:rsidR="00B065BF" w:rsidTr="00B63D5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Default="00B065BF" w:rsidP="00BA0A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175.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5BF" w:rsidRPr="006A349B" w:rsidRDefault="00B065BF" w:rsidP="00B065B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349B">
              <w:rPr>
                <w:b/>
              </w:rPr>
              <w:t>Prelekcja o Aleksandrze Piłsudskiej</w:t>
            </w:r>
            <w:r>
              <w:rPr>
                <w:b/>
              </w:rPr>
              <w:br/>
            </w:r>
            <w:r w:rsidRPr="006A349B">
              <w:rPr>
                <w:b/>
              </w:rPr>
              <w:t xml:space="preserve"> </w:t>
            </w:r>
            <w:r>
              <w:rPr>
                <w:b/>
              </w:rPr>
              <w:t xml:space="preserve">i niepodległości </w:t>
            </w:r>
            <w:r w:rsidRPr="006A349B">
              <w:rPr>
                <w:b/>
              </w:rPr>
              <w:t>w ramach obchodów 105. Rocznicy Odzyskania przez Polskę Niepodległości</w:t>
            </w:r>
            <w:r>
              <w:rPr>
                <w:b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5BF" w:rsidRPr="006A349B" w:rsidRDefault="00B065BF" w:rsidP="00B065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 xml:space="preserve">08.11 – 09.11. </w:t>
            </w:r>
            <w:r>
              <w:rPr>
                <w:b/>
              </w:rPr>
              <w:br/>
            </w:r>
            <w:r w:rsidRPr="006A349B">
              <w:rPr>
                <w:b/>
              </w:rPr>
              <w:t xml:space="preserve">2023 r. </w:t>
            </w:r>
            <w:r w:rsidRPr="006A349B">
              <w:rPr>
                <w:b/>
              </w:rPr>
              <w:br/>
              <w:t xml:space="preserve">godz. </w:t>
            </w:r>
            <w:r>
              <w:rPr>
                <w:b/>
              </w:rPr>
              <w:t>9.00</w:t>
            </w:r>
            <w:r>
              <w:rPr>
                <w:b/>
              </w:rPr>
              <w:br/>
            </w:r>
            <w:r w:rsidRPr="006A349B">
              <w:rPr>
                <w:b/>
              </w:rPr>
              <w:br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5BF" w:rsidRDefault="00B065BF" w:rsidP="001E7E6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Przedszkole w Bobolicach </w:t>
            </w:r>
            <w:r>
              <w:rPr>
                <w:sz w:val="22"/>
                <w:szCs w:val="22"/>
              </w:rPr>
              <w:br/>
              <w:t>ul. Szkolna 1, Bobolice</w:t>
            </w:r>
          </w:p>
          <w:p w:rsidR="00B065BF" w:rsidRPr="002A28A3" w:rsidRDefault="00B065BF" w:rsidP="001E7E6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Default="00B065BF" w:rsidP="001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Wspólne świętowanie obchodów 105. Rocznicy Odzyskania Niepodległości</w:t>
            </w:r>
          </w:p>
          <w:p w:rsidR="00B065BF" w:rsidRPr="00A366E5" w:rsidRDefault="00B065BF" w:rsidP="001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Pr="00A366E5" w:rsidRDefault="00B065BF" w:rsidP="001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Miejsko-Gminna Biblioteka Publiczna w Bobolicach, Instytut Pamięci Narodowej, Muzeum w Koszalinie</w:t>
            </w:r>
          </w:p>
        </w:tc>
      </w:tr>
      <w:tr w:rsidR="00B065BF" w:rsidTr="00B63D5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Default="00B065BF" w:rsidP="00B065BF">
            <w:pPr>
              <w:jc w:val="center"/>
              <w:rPr>
                <w:b/>
              </w:rPr>
            </w:pPr>
            <w:r>
              <w:rPr>
                <w:b/>
              </w:rPr>
              <w:t>176.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5BF" w:rsidRPr="00A62E43" w:rsidRDefault="00B065BF" w:rsidP="00FD29A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>
              <w:rPr>
                <w:b/>
              </w:rPr>
              <w:t>4 Liga ZZPN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BAŁTYK Koszalin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5BF" w:rsidRPr="00A62E43" w:rsidRDefault="00B065BF" w:rsidP="00B802D6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11.11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niedziela</w:t>
            </w:r>
            <w:r w:rsidRPr="00A62E43">
              <w:rPr>
                <w:b/>
              </w:rPr>
              <w:t xml:space="preserve">) </w:t>
            </w:r>
            <w:r w:rsidRPr="00A62E43">
              <w:rPr>
                <w:b/>
              </w:rPr>
              <w:br/>
              <w:t xml:space="preserve">godz. </w:t>
            </w:r>
            <w:r>
              <w:rPr>
                <w:b/>
              </w:rPr>
              <w:t>11.00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5BF" w:rsidRPr="00163BD4" w:rsidRDefault="00B065BF" w:rsidP="00B63D5B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>
              <w:t xml:space="preserve">, </w:t>
            </w:r>
            <w:r w:rsidRPr="00163BD4"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Pr="00A366E5" w:rsidRDefault="00B065BF" w:rsidP="00B63D5B">
            <w:pPr>
              <w:jc w:val="center"/>
              <w:rPr>
                <w:sz w:val="22"/>
                <w:szCs w:val="22"/>
              </w:rPr>
            </w:pPr>
          </w:p>
          <w:p w:rsidR="00B065BF" w:rsidRPr="00A366E5" w:rsidRDefault="00B065BF" w:rsidP="00B63D5B">
            <w:pPr>
              <w:jc w:val="center"/>
              <w:rPr>
                <w:sz w:val="22"/>
                <w:szCs w:val="22"/>
              </w:rPr>
            </w:pPr>
          </w:p>
          <w:p w:rsidR="00B065BF" w:rsidRPr="00A366E5" w:rsidRDefault="00B065BF" w:rsidP="00B63D5B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Pr="00A366E5" w:rsidRDefault="00B065BF" w:rsidP="00B63D5B">
            <w:pPr>
              <w:jc w:val="center"/>
              <w:rPr>
                <w:sz w:val="22"/>
                <w:szCs w:val="22"/>
              </w:rPr>
            </w:pPr>
          </w:p>
          <w:p w:rsidR="00B065BF" w:rsidRPr="00A366E5" w:rsidRDefault="00B065BF" w:rsidP="00B63D5B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MGLKS Mechanik Bobolice</w:t>
            </w:r>
            <w:r w:rsidRPr="00A366E5">
              <w:rPr>
                <w:sz w:val="22"/>
                <w:szCs w:val="22"/>
              </w:rPr>
              <w:br/>
              <w:t>Gmina Bobolice</w:t>
            </w:r>
          </w:p>
        </w:tc>
      </w:tr>
      <w:tr w:rsidR="00B065BF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Default="00B065BF" w:rsidP="00B065BF">
            <w:pPr>
              <w:jc w:val="center"/>
              <w:rPr>
                <w:rStyle w:val="Domylnaczcionkaakapitu1"/>
                <w:b/>
                <w:lang w:bidi="pl-PL"/>
              </w:rPr>
            </w:pPr>
            <w:r>
              <w:rPr>
                <w:b/>
              </w:rPr>
              <w:t>177.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Pr="00A62E43" w:rsidRDefault="00B065BF" w:rsidP="00560EE9">
            <w:pPr>
              <w:jc w:val="center"/>
              <w:rPr>
                <w:b/>
              </w:rPr>
            </w:pPr>
            <w:r w:rsidRPr="00A62E43">
              <w:rPr>
                <w:b/>
              </w:rPr>
              <w:t xml:space="preserve">Obchody </w:t>
            </w:r>
            <w:r w:rsidRPr="006A349B">
              <w:rPr>
                <w:b/>
              </w:rPr>
              <w:t>105. Rocznicy Odzyskania przez Polskę Niepodległości</w:t>
            </w:r>
          </w:p>
          <w:p w:rsidR="00B065BF" w:rsidRDefault="00B065BF" w:rsidP="00560EE9">
            <w:pPr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EE0" w:rsidRPr="00F07EE0" w:rsidRDefault="00B065BF" w:rsidP="00F07EE0">
            <w:pPr>
              <w:tabs>
                <w:tab w:val="left" w:pos="184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07EE0">
              <w:rPr>
                <w:b/>
              </w:rPr>
              <w:t>11.11.202</w:t>
            </w:r>
            <w:r w:rsidR="00F07EE0" w:rsidRPr="00F07EE0">
              <w:rPr>
                <w:b/>
              </w:rPr>
              <w:t>3</w:t>
            </w:r>
            <w:r w:rsidRPr="00F07EE0">
              <w:rPr>
                <w:b/>
              </w:rPr>
              <w:t xml:space="preserve"> r.</w:t>
            </w:r>
            <w:r w:rsidRPr="00F07EE0">
              <w:rPr>
                <w:b/>
              </w:rPr>
              <w:br/>
              <w:t>(sobota)</w:t>
            </w:r>
            <w:r w:rsidRPr="00F07EE0">
              <w:rPr>
                <w:b/>
                <w:sz w:val="22"/>
                <w:szCs w:val="22"/>
              </w:rPr>
              <w:br/>
            </w:r>
            <w:r w:rsidR="00F07EE0" w:rsidRPr="00F07EE0">
              <w:rPr>
                <w:b/>
                <w:sz w:val="22"/>
                <w:szCs w:val="22"/>
              </w:rPr>
              <w:t xml:space="preserve">10.00 - Zawody Strzeleckie połączone z uroczystym wciągnięciem flagi na maszt oraz odśpiewaniem hymnu Polski z okazji ,,Święta Niepodległości” </w:t>
            </w:r>
          </w:p>
          <w:p w:rsidR="00F07EE0" w:rsidRPr="00F07EE0" w:rsidRDefault="00F07EE0" w:rsidP="00F07EE0">
            <w:pPr>
              <w:tabs>
                <w:tab w:val="left" w:pos="184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07EE0">
              <w:rPr>
                <w:b/>
                <w:sz w:val="22"/>
                <w:szCs w:val="22"/>
              </w:rPr>
              <w:t xml:space="preserve">12.00 - Msza św. </w:t>
            </w:r>
            <w:r>
              <w:rPr>
                <w:b/>
                <w:sz w:val="22"/>
                <w:szCs w:val="22"/>
              </w:rPr>
              <w:br/>
            </w:r>
            <w:r w:rsidRPr="00F07EE0">
              <w:rPr>
                <w:b/>
                <w:sz w:val="22"/>
                <w:szCs w:val="22"/>
              </w:rPr>
              <w:t xml:space="preserve">w intencji Ojczyzny </w:t>
            </w:r>
          </w:p>
          <w:p w:rsidR="009C1E37" w:rsidRDefault="009C1E37" w:rsidP="00F07EE0">
            <w:pPr>
              <w:tabs>
                <w:tab w:val="left" w:pos="1843"/>
              </w:tabs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  <w:p w:rsidR="00F07EE0" w:rsidRPr="00F07EE0" w:rsidRDefault="00F07EE0" w:rsidP="00F07EE0">
            <w:pPr>
              <w:tabs>
                <w:tab w:val="left" w:pos="184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07EE0">
              <w:rPr>
                <w:b/>
                <w:sz w:val="22"/>
                <w:szCs w:val="22"/>
              </w:rPr>
              <w:lastRenderedPageBreak/>
              <w:t xml:space="preserve">13.00 – Złożenie kwiatów pod </w:t>
            </w:r>
            <w:r w:rsidRPr="00F07EE0">
              <w:rPr>
                <w:b/>
                <w:bCs/>
                <w:color w:val="000000"/>
                <w:sz w:val="22"/>
                <w:szCs w:val="22"/>
              </w:rPr>
              <w:t>Panteonem Pamięci II wojny światowej</w:t>
            </w:r>
            <w:r w:rsidRPr="00F07EE0">
              <w:rPr>
                <w:b/>
                <w:sz w:val="22"/>
                <w:szCs w:val="22"/>
              </w:rPr>
              <w:t xml:space="preserve">  </w:t>
            </w:r>
          </w:p>
          <w:p w:rsidR="00F07EE0" w:rsidRPr="00F07EE0" w:rsidRDefault="00F07EE0" w:rsidP="00F07EE0">
            <w:pPr>
              <w:tabs>
                <w:tab w:val="left" w:pos="184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07EE0">
              <w:rPr>
                <w:b/>
                <w:sz w:val="22"/>
                <w:szCs w:val="22"/>
              </w:rPr>
              <w:t xml:space="preserve">13.00 – 15.00 - Gra Miejska pn. Towarzyszka Ola – matka polskiej niepodległości </w:t>
            </w:r>
            <w:r w:rsidR="009C1E37" w:rsidRPr="00F07EE0">
              <w:rPr>
                <w:b/>
                <w:sz w:val="22"/>
                <w:szCs w:val="22"/>
              </w:rPr>
              <w:t>organizowana przez</w:t>
            </w:r>
            <w:r w:rsidRPr="00F07EE0">
              <w:rPr>
                <w:b/>
                <w:sz w:val="22"/>
                <w:szCs w:val="22"/>
              </w:rPr>
              <w:t xml:space="preserve"> Miejsko – Gminną Bibliotekę Publiczną w Bobolicach </w:t>
            </w:r>
          </w:p>
          <w:p w:rsidR="00F07EE0" w:rsidRPr="009C1E37" w:rsidRDefault="00F07EE0" w:rsidP="009C1E37">
            <w:pPr>
              <w:tabs>
                <w:tab w:val="left" w:pos="184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1E37">
              <w:rPr>
                <w:b/>
                <w:sz w:val="22"/>
                <w:szCs w:val="22"/>
              </w:rPr>
              <w:t>15.00 – 16.30</w:t>
            </w:r>
            <w:r w:rsidRPr="009C1E37">
              <w:rPr>
                <w:sz w:val="22"/>
                <w:szCs w:val="22"/>
              </w:rPr>
              <w:t xml:space="preserve">  - </w:t>
            </w:r>
            <w:r w:rsidRPr="009C1E37">
              <w:rPr>
                <w:b/>
                <w:sz w:val="22"/>
                <w:szCs w:val="22"/>
              </w:rPr>
              <w:t xml:space="preserve">Pokaz </w:t>
            </w:r>
            <w:r w:rsidRPr="009C1E37">
              <w:rPr>
                <w:b/>
                <w:sz w:val="21"/>
                <w:szCs w:val="21"/>
              </w:rPr>
              <w:t>sprzętu i umiejętności: wojskowo – obronnych i ratowniczo–</w:t>
            </w:r>
            <w:r w:rsidRPr="009C1E37">
              <w:rPr>
                <w:b/>
                <w:sz w:val="22"/>
                <w:szCs w:val="22"/>
              </w:rPr>
              <w:t xml:space="preserve"> gaśniczego przez: 34 Chojnicki Batalion Radiotechniczny w Chojnicach, Jednostki Ochotniczych Straży Pożarnych i Młodzieżowe Drużyny Pożarnicze z terenu Gminy Bobolice, Zakład Karny w Starem Bornem </w:t>
            </w:r>
          </w:p>
          <w:p w:rsidR="00B065BF" w:rsidRPr="00B802D6" w:rsidRDefault="00F07EE0" w:rsidP="009C1E37">
            <w:pPr>
              <w:tabs>
                <w:tab w:val="left" w:pos="1843"/>
              </w:tabs>
              <w:spacing w:before="100" w:beforeAutospacing="1" w:after="100" w:afterAutospacing="1"/>
              <w:ind w:firstLine="30"/>
              <w:jc w:val="center"/>
              <w:rPr>
                <w:b/>
              </w:rPr>
            </w:pPr>
            <w:r w:rsidRPr="009C1E37">
              <w:rPr>
                <w:b/>
                <w:sz w:val="22"/>
                <w:szCs w:val="22"/>
              </w:rPr>
              <w:t xml:space="preserve">15.00 – 17.00 Przystanek Niepodległość – Świętujmy razem – Koncert Pieśni Patriotycznych zespołów i grup działających na terenie Gminy Bobolice, wręczenie </w:t>
            </w:r>
            <w:r w:rsidRPr="009C1E37">
              <w:rPr>
                <w:b/>
                <w:sz w:val="22"/>
                <w:szCs w:val="22"/>
              </w:rPr>
              <w:lastRenderedPageBreak/>
              <w:t xml:space="preserve">nagród uczestnikom gry miejskiej oraz inne działania towarzyszące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Default="00B065BF">
            <w:pPr>
              <w:jc w:val="center"/>
            </w:pPr>
            <w:r w:rsidRPr="00A27233">
              <w:lastRenderedPageBreak/>
              <w:t>Teren gminy Bobolice</w:t>
            </w:r>
          </w:p>
          <w:p w:rsidR="00F07EE0" w:rsidRDefault="00F07EE0">
            <w:pPr>
              <w:jc w:val="center"/>
            </w:pPr>
          </w:p>
          <w:p w:rsidR="00F07EE0" w:rsidRPr="00F07EE0" w:rsidRDefault="00F07EE0" w:rsidP="00F07EE0">
            <w:pPr>
              <w:tabs>
                <w:tab w:val="left" w:pos="184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07EE0">
              <w:rPr>
                <w:sz w:val="22"/>
                <w:szCs w:val="22"/>
              </w:rPr>
              <w:t xml:space="preserve">Stadion Miejski </w:t>
            </w:r>
            <w:r w:rsidR="009C1E37">
              <w:rPr>
                <w:sz w:val="22"/>
                <w:szCs w:val="22"/>
              </w:rPr>
              <w:br/>
            </w:r>
            <w:r w:rsidRPr="00F07EE0">
              <w:rPr>
                <w:sz w:val="22"/>
                <w:szCs w:val="22"/>
              </w:rPr>
              <w:t xml:space="preserve">w Bobolicach, </w:t>
            </w:r>
            <w:r w:rsidR="009C1E37">
              <w:rPr>
                <w:sz w:val="22"/>
                <w:szCs w:val="22"/>
              </w:rPr>
              <w:br/>
              <w:t>ul. Mickiewicza 20, Bobolcie</w:t>
            </w:r>
          </w:p>
          <w:p w:rsidR="00F07EE0" w:rsidRDefault="00F07EE0" w:rsidP="00F07EE0">
            <w:pPr>
              <w:tabs>
                <w:tab w:val="left" w:pos="184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F07EE0" w:rsidRPr="00F07EE0" w:rsidRDefault="00F07EE0" w:rsidP="009C1E37">
            <w:pPr>
              <w:tabs>
                <w:tab w:val="left" w:pos="1843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07EE0">
              <w:rPr>
                <w:sz w:val="22"/>
                <w:szCs w:val="22"/>
              </w:rPr>
              <w:t xml:space="preserve">Kościół </w:t>
            </w:r>
            <w:r>
              <w:rPr>
                <w:sz w:val="22"/>
                <w:szCs w:val="22"/>
              </w:rPr>
              <w:t xml:space="preserve">pw. WNMP </w:t>
            </w:r>
            <w:r w:rsidRPr="00F07EE0">
              <w:rPr>
                <w:sz w:val="22"/>
                <w:szCs w:val="22"/>
              </w:rPr>
              <w:t xml:space="preserve">w Bobolicach, </w:t>
            </w:r>
            <w:r>
              <w:rPr>
                <w:sz w:val="22"/>
                <w:szCs w:val="22"/>
              </w:rPr>
              <w:br/>
            </w:r>
            <w:r w:rsidR="009C1E37">
              <w:rPr>
                <w:sz w:val="22"/>
                <w:szCs w:val="22"/>
              </w:rPr>
              <w:t>ul. Kościelna 1</w:t>
            </w:r>
          </w:p>
          <w:p w:rsidR="009C1E37" w:rsidRDefault="009C1E37">
            <w:pPr>
              <w:jc w:val="center"/>
            </w:pPr>
            <w:r w:rsidRPr="00F07EE0">
              <w:rPr>
                <w:sz w:val="22"/>
                <w:szCs w:val="22"/>
              </w:rPr>
              <w:lastRenderedPageBreak/>
              <w:t xml:space="preserve">Cmentarz komunalny </w:t>
            </w:r>
            <w:r>
              <w:rPr>
                <w:sz w:val="22"/>
                <w:szCs w:val="22"/>
              </w:rPr>
              <w:br/>
            </w:r>
            <w:r w:rsidRPr="00F07EE0">
              <w:rPr>
                <w:sz w:val="22"/>
                <w:szCs w:val="22"/>
              </w:rPr>
              <w:t>w Bobolicach,</w:t>
            </w:r>
            <w:r>
              <w:rPr>
                <w:sz w:val="22"/>
                <w:szCs w:val="22"/>
              </w:rPr>
              <w:br/>
            </w:r>
            <w:r w:rsidRPr="00F07EE0">
              <w:rPr>
                <w:sz w:val="22"/>
                <w:szCs w:val="22"/>
              </w:rPr>
              <w:t xml:space="preserve"> ul. Jedności Narodowej</w:t>
            </w:r>
          </w:p>
          <w:p w:rsidR="009C1E37" w:rsidRPr="009C1E37" w:rsidRDefault="009C1E37" w:rsidP="009C1E37"/>
          <w:p w:rsidR="00F07EE0" w:rsidRDefault="009C1E37" w:rsidP="009C1E37">
            <w:pPr>
              <w:jc w:val="center"/>
              <w:rPr>
                <w:sz w:val="22"/>
                <w:szCs w:val="22"/>
              </w:rPr>
            </w:pPr>
            <w:r w:rsidRPr="00F07EE0">
              <w:rPr>
                <w:sz w:val="22"/>
                <w:szCs w:val="22"/>
              </w:rPr>
              <w:t xml:space="preserve">teren miasta Bobolcie – START Rynek Miejski w Bobolicach – Plac Zwycięstwa, zakończenie Hala CESiR ul. Głowackiego 7 b </w:t>
            </w:r>
            <w:r>
              <w:rPr>
                <w:sz w:val="22"/>
                <w:szCs w:val="22"/>
              </w:rPr>
              <w:t>–</w:t>
            </w:r>
            <w:r w:rsidRPr="00F07EE0">
              <w:rPr>
                <w:sz w:val="22"/>
                <w:szCs w:val="22"/>
              </w:rPr>
              <w:t xml:space="preserve"> c</w:t>
            </w:r>
          </w:p>
          <w:p w:rsidR="009C1E37" w:rsidRDefault="009C1E37" w:rsidP="009C1E37">
            <w:pPr>
              <w:jc w:val="center"/>
              <w:rPr>
                <w:sz w:val="22"/>
                <w:szCs w:val="22"/>
              </w:rPr>
            </w:pPr>
          </w:p>
          <w:p w:rsidR="009C1E37" w:rsidRPr="009C1E37" w:rsidRDefault="009C1E37" w:rsidP="009C1E37">
            <w:pPr>
              <w:jc w:val="center"/>
            </w:pPr>
            <w:r>
              <w:rPr>
                <w:sz w:val="22"/>
                <w:szCs w:val="22"/>
              </w:rPr>
              <w:t xml:space="preserve">Hala CESiR </w:t>
            </w:r>
            <w:r>
              <w:rPr>
                <w:sz w:val="22"/>
                <w:szCs w:val="22"/>
              </w:rPr>
              <w:br/>
              <w:t>w Bobolicach</w:t>
            </w:r>
            <w:r>
              <w:rPr>
                <w:sz w:val="22"/>
                <w:szCs w:val="22"/>
              </w:rPr>
              <w:br/>
              <w:t>ul. Głowackiego 7 b-c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EE0" w:rsidRDefault="00F07EE0" w:rsidP="00F07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Wspólne świętowanie obchodów 105. Rocznicy Odzyskania Niepodległości</w:t>
            </w:r>
          </w:p>
          <w:p w:rsidR="00B065BF" w:rsidRPr="00A27233" w:rsidRDefault="00B065BF">
            <w:pPr>
              <w:jc w:val="center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Pr="00A27233" w:rsidRDefault="00B065BF" w:rsidP="00A27233">
            <w:pPr>
              <w:jc w:val="center"/>
            </w:pPr>
            <w:r w:rsidRPr="00A27233">
              <w:t>Gmina Bobolice,</w:t>
            </w:r>
          </w:p>
          <w:p w:rsidR="00B065BF" w:rsidRDefault="00B065BF" w:rsidP="00A27233">
            <w:pPr>
              <w:jc w:val="center"/>
            </w:pPr>
            <w:r w:rsidRPr="00A27233">
              <w:t xml:space="preserve">MGOK </w:t>
            </w:r>
            <w:r w:rsidRPr="00A27233">
              <w:br/>
              <w:t>w Bobolicach,</w:t>
            </w:r>
          </w:p>
          <w:p w:rsidR="00B065BF" w:rsidRPr="00A27233" w:rsidRDefault="00B065BF" w:rsidP="00A27233">
            <w:pPr>
              <w:jc w:val="center"/>
            </w:pPr>
            <w:r>
              <w:t>Muzeum Regionalne w Bobolicach,</w:t>
            </w:r>
            <w:r w:rsidR="00D1132F">
              <w:t xml:space="preserve"> Instytut Pamięci Narodowej, SGH GRYF, </w:t>
            </w:r>
          </w:p>
          <w:p w:rsidR="00B065BF" w:rsidRPr="00A27233" w:rsidRDefault="00B065BF" w:rsidP="00D1132F">
            <w:pPr>
              <w:jc w:val="center"/>
            </w:pPr>
            <w:r w:rsidRPr="00A27233">
              <w:t xml:space="preserve">Biblioteka </w:t>
            </w:r>
            <w:r w:rsidRPr="00A27233">
              <w:br/>
              <w:t xml:space="preserve">w Bobolicach, </w:t>
            </w:r>
            <w:r w:rsidRPr="00A27233">
              <w:br/>
              <w:t>Placówki Oświatowe</w:t>
            </w:r>
            <w:r w:rsidR="00F07EE0">
              <w:t xml:space="preserve"> z terenu Gminy</w:t>
            </w:r>
            <w:r w:rsidRPr="00A27233">
              <w:t xml:space="preserve">, Parafia pw. WNMP </w:t>
            </w:r>
            <w:r w:rsidRPr="00A27233">
              <w:br/>
            </w:r>
            <w:r w:rsidRPr="00A27233">
              <w:lastRenderedPageBreak/>
              <w:t>w Bobolicach</w:t>
            </w:r>
            <w:r w:rsidR="00F07EE0">
              <w:t xml:space="preserve">, WEKTOR Bobolcie, Zakład Karny Stare Borne, OSP Bobolice, OSP Kłanino, ŚDS ODNOWA, Działaj Lokalnie, LOK Bobolice, KS Kurta, Klub Kobiet z Pazurem, Fundacja ORLEN, </w:t>
            </w:r>
            <w:r w:rsidR="00D1132F">
              <w:t>34. Chojnicki Batalion Radiotechniczny, Szkoła Podsawowa im. Henryka Sienkiewicza w Bobolicach wraz z Halą CESiR</w:t>
            </w:r>
          </w:p>
        </w:tc>
      </w:tr>
      <w:tr w:rsidR="00B065BF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Default="00B065BF" w:rsidP="006C4BF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  <w:r w:rsidR="006C4BF0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Pr="00361F67" w:rsidRDefault="00B065BF" w:rsidP="00361F67">
            <w:pPr>
              <w:jc w:val="center"/>
              <w:rPr>
                <w:b/>
              </w:rPr>
            </w:pPr>
            <w:r w:rsidRPr="00361F67">
              <w:rPr>
                <w:b/>
              </w:rPr>
              <w:t>Inauguracja Roku Akademickiego Bobolickiego Uniwersytetu Trzeciego Wieku 2023/2024</w:t>
            </w:r>
          </w:p>
          <w:p w:rsidR="00B065BF" w:rsidRDefault="00B065BF" w:rsidP="008E681D">
            <w:pPr>
              <w:rPr>
                <w:b/>
                <w:sz w:val="20"/>
                <w:szCs w:val="20"/>
              </w:rPr>
            </w:pPr>
          </w:p>
          <w:p w:rsidR="00B065BF" w:rsidRDefault="00B065BF" w:rsidP="008E681D">
            <w:pPr>
              <w:rPr>
                <w:b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Pr="00B802D6" w:rsidRDefault="006C4BF0" w:rsidP="006C4BF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14.11.</w:t>
            </w:r>
            <w:r w:rsidR="00B065BF" w:rsidRPr="00B802D6">
              <w:rPr>
                <w:b/>
                <w:lang w:val="en-US"/>
              </w:rPr>
              <w:t>2023</w:t>
            </w:r>
            <w:r>
              <w:rPr>
                <w:b/>
                <w:lang w:val="en-US"/>
              </w:rPr>
              <w:t xml:space="preserve"> r. </w:t>
            </w:r>
            <w:r>
              <w:rPr>
                <w:b/>
                <w:lang w:val="en-US"/>
              </w:rPr>
              <w:br/>
              <w:t>(wtorek)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Pr="0054795A" w:rsidRDefault="00B065BF" w:rsidP="005479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4795A">
              <w:rPr>
                <w:sz w:val="22"/>
                <w:szCs w:val="22"/>
              </w:rPr>
              <w:t>Aula Miejsko – Gminnego Ośrodka Kultury w Bobolicach, Plac Zwycięstwa 5</w:t>
            </w:r>
            <w:r w:rsidRPr="0054795A">
              <w:rPr>
                <w:sz w:val="22"/>
                <w:szCs w:val="22"/>
              </w:rPr>
              <w:br/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Pr="005C5037" w:rsidRDefault="00B065BF" w:rsidP="0054795A">
            <w:pPr>
              <w:jc w:val="center"/>
              <w:rPr>
                <w:b/>
                <w:sz w:val="22"/>
                <w:szCs w:val="22"/>
              </w:rPr>
            </w:pPr>
            <w:r w:rsidRPr="005C5037">
              <w:rPr>
                <w:b/>
                <w:sz w:val="22"/>
                <w:szCs w:val="22"/>
              </w:rPr>
              <w:t>Inauguracja Roku Akademickiego Bobolickiego Uniwersytetu Trzeciego Wieku 2023/2024</w:t>
            </w:r>
          </w:p>
          <w:p w:rsidR="00B065BF" w:rsidRPr="005C5037" w:rsidRDefault="00B065BF" w:rsidP="0054795A">
            <w:pPr>
              <w:jc w:val="center"/>
              <w:rPr>
                <w:b/>
                <w:sz w:val="22"/>
                <w:szCs w:val="22"/>
              </w:rPr>
            </w:pPr>
            <w:r w:rsidRPr="005C5037">
              <w:rPr>
                <w:b/>
                <w:sz w:val="22"/>
                <w:szCs w:val="22"/>
              </w:rPr>
              <w:t>Program:</w:t>
            </w:r>
          </w:p>
          <w:p w:rsidR="00B065BF" w:rsidRPr="005C5037" w:rsidRDefault="00B065BF" w:rsidP="0054795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center"/>
              <w:rPr>
                <w:sz w:val="22"/>
                <w:szCs w:val="22"/>
              </w:rPr>
            </w:pPr>
            <w:r w:rsidRPr="005C5037">
              <w:rPr>
                <w:sz w:val="22"/>
                <w:szCs w:val="22"/>
              </w:rPr>
              <w:t>odegranie Hymnu Państwowego,</w:t>
            </w:r>
          </w:p>
          <w:p w:rsidR="00B065BF" w:rsidRPr="005C5037" w:rsidRDefault="00B065BF" w:rsidP="0054795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center"/>
              <w:rPr>
                <w:sz w:val="22"/>
                <w:szCs w:val="22"/>
              </w:rPr>
            </w:pPr>
            <w:r w:rsidRPr="005C5037">
              <w:rPr>
                <w:sz w:val="22"/>
                <w:szCs w:val="22"/>
              </w:rPr>
              <w:t>powitanie i słowo wstępne- Prezes BUTW,</w:t>
            </w:r>
          </w:p>
          <w:p w:rsidR="00B065BF" w:rsidRPr="005C5037" w:rsidRDefault="00B065BF" w:rsidP="0054795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center"/>
              <w:rPr>
                <w:sz w:val="22"/>
                <w:szCs w:val="22"/>
              </w:rPr>
            </w:pPr>
            <w:r w:rsidRPr="005C5037">
              <w:rPr>
                <w:sz w:val="22"/>
                <w:szCs w:val="22"/>
              </w:rPr>
              <w:t>wystąpienia zaproszonych gości,</w:t>
            </w:r>
          </w:p>
          <w:p w:rsidR="00B065BF" w:rsidRPr="005C5037" w:rsidRDefault="00B065BF" w:rsidP="0054795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center"/>
              <w:rPr>
                <w:sz w:val="22"/>
                <w:szCs w:val="22"/>
              </w:rPr>
            </w:pPr>
            <w:r w:rsidRPr="005C5037">
              <w:rPr>
                <w:sz w:val="22"/>
                <w:szCs w:val="22"/>
              </w:rPr>
              <w:t>ślubowanie i pasowanie nowych słuchaczy</w:t>
            </w:r>
          </w:p>
          <w:p w:rsidR="00B065BF" w:rsidRPr="005C5037" w:rsidRDefault="00B065BF" w:rsidP="0054795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center"/>
              <w:rPr>
                <w:sz w:val="22"/>
                <w:szCs w:val="22"/>
              </w:rPr>
            </w:pPr>
            <w:r w:rsidRPr="005C5037">
              <w:rPr>
                <w:sz w:val="22"/>
                <w:szCs w:val="22"/>
              </w:rPr>
              <w:t>oficjalne otwarcie roku akademickiego 2023/2024</w:t>
            </w:r>
          </w:p>
          <w:p w:rsidR="00B065BF" w:rsidRPr="005C5037" w:rsidRDefault="00B065BF" w:rsidP="0054795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center"/>
              <w:rPr>
                <w:sz w:val="22"/>
                <w:szCs w:val="22"/>
              </w:rPr>
            </w:pPr>
            <w:r w:rsidRPr="005C5037">
              <w:rPr>
                <w:sz w:val="22"/>
                <w:szCs w:val="22"/>
              </w:rPr>
              <w:t>Gaudeamus,</w:t>
            </w:r>
          </w:p>
          <w:p w:rsidR="00B065BF" w:rsidRPr="005C5037" w:rsidRDefault="00B065BF" w:rsidP="0054795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center"/>
              <w:rPr>
                <w:sz w:val="22"/>
                <w:szCs w:val="22"/>
              </w:rPr>
            </w:pPr>
            <w:r w:rsidRPr="005C5037">
              <w:rPr>
                <w:sz w:val="22"/>
                <w:szCs w:val="22"/>
              </w:rPr>
              <w:t>wykład inauguracyjny</w:t>
            </w:r>
          </w:p>
          <w:p w:rsidR="00B065BF" w:rsidRPr="005C5037" w:rsidRDefault="00B065BF" w:rsidP="005479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C5037">
              <w:rPr>
                <w:sz w:val="22"/>
                <w:szCs w:val="22"/>
              </w:rPr>
              <w:t>część artystyczna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5BF" w:rsidRPr="005C5037" w:rsidRDefault="00B065BF" w:rsidP="008E68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C5037">
              <w:rPr>
                <w:sz w:val="22"/>
                <w:szCs w:val="22"/>
                <w:lang w:val="en-US"/>
              </w:rPr>
              <w:t xml:space="preserve">Stowarzyszenie Wspierania Inicjatyw Społecznych </w:t>
            </w:r>
            <w:r w:rsidR="0054795A" w:rsidRPr="005C5037">
              <w:rPr>
                <w:sz w:val="22"/>
                <w:szCs w:val="22"/>
                <w:lang w:val="en-US"/>
              </w:rPr>
              <w:br/>
            </w:r>
            <w:r w:rsidRPr="005C5037">
              <w:rPr>
                <w:sz w:val="22"/>
                <w:szCs w:val="22"/>
                <w:lang w:val="en-US"/>
              </w:rPr>
              <w:t xml:space="preserve">w Bobolicach, Słuchacze Bobolickiego Uniwerytetu Trzeciego Wieku </w:t>
            </w:r>
            <w:r w:rsidR="005C5037">
              <w:rPr>
                <w:sz w:val="22"/>
                <w:szCs w:val="22"/>
                <w:lang w:val="en-US"/>
              </w:rPr>
              <w:br/>
            </w:r>
            <w:r w:rsidRPr="005C5037">
              <w:rPr>
                <w:sz w:val="22"/>
                <w:szCs w:val="22"/>
                <w:lang w:val="en-US"/>
              </w:rPr>
              <w:t>w Bobolicach</w:t>
            </w:r>
          </w:p>
        </w:tc>
      </w:tr>
      <w:tr w:rsidR="005C5037" w:rsidTr="00BA0A4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98708E">
            <w:pPr>
              <w:jc w:val="center"/>
              <w:rPr>
                <w:b/>
              </w:rPr>
            </w:pPr>
            <w:r>
              <w:rPr>
                <w:b/>
              </w:rPr>
              <w:t xml:space="preserve">179.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Default="005C5037" w:rsidP="00BA0A44">
            <w:pPr>
              <w:pStyle w:val="Nagwek1"/>
              <w:suppressAutoHyphens/>
              <w:spacing w:line="100" w:lineRule="atLeast"/>
              <w:jc w:val="center"/>
              <w:rPr>
                <w:rStyle w:val="x1lliihq"/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Style w:val="x1lliihq"/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Bobolicka Gala Przedsiębiorczości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Default="005C5037" w:rsidP="00BA0A44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17.11.2023 r.</w:t>
            </w:r>
            <w:r>
              <w:rPr>
                <w:b/>
              </w:rPr>
              <w:br/>
              <w:t>(piątek)</w:t>
            </w:r>
            <w:r>
              <w:rPr>
                <w:b/>
              </w:rPr>
              <w:br/>
              <w:t>godz. 18.00 – 23.00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Default="005C5037" w:rsidP="00BA0A44">
            <w:pPr>
              <w:spacing w:before="100" w:beforeAutospacing="1"/>
              <w:jc w:val="center"/>
            </w:pPr>
            <w:r>
              <w:t xml:space="preserve">Hala CESiR </w:t>
            </w:r>
            <w:r>
              <w:br/>
              <w:t xml:space="preserve">w Bobolicach </w:t>
            </w:r>
            <w:r>
              <w:br/>
              <w:t xml:space="preserve">ul. Głowackiego 7 b-c </w:t>
            </w:r>
            <w:r>
              <w:br/>
              <w:t>w Bobolicach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8815A1" w:rsidRDefault="005C5037" w:rsidP="00BA0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Nagrodzenie przedsiębiorców prowadzących 20 – letnią  działalność gospodarczą na terenie Gminy Booblice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7C5B66" w:rsidRDefault="005C5037" w:rsidP="005C5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Miejsko- Gminny Ośrodek Kultury w Bobolicach, Gmina Bobolice, SP Bobolicach oraz Hala CESiR w Bobolicach </w:t>
            </w:r>
          </w:p>
        </w:tc>
      </w:tr>
      <w:tr w:rsidR="005C5037" w:rsidTr="00BA0A4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98708E">
            <w:pPr>
              <w:jc w:val="center"/>
              <w:rPr>
                <w:b/>
              </w:rPr>
            </w:pPr>
            <w:r>
              <w:rPr>
                <w:b/>
              </w:rPr>
              <w:t>178.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B94B24" w:rsidRDefault="005C5037" w:rsidP="00BA0A44">
            <w:pPr>
              <w:pStyle w:val="Nagwek1"/>
              <w:suppressAutoHyphens/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Style w:val="x1lliihq"/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Bobolicki Turniej JUDO z okazji Święta Niepodległości</w:t>
            </w:r>
          </w:p>
          <w:p w:rsidR="005C5037" w:rsidRPr="00B94B24" w:rsidRDefault="005C5037" w:rsidP="00BA0A44">
            <w:pPr>
              <w:pStyle w:val="Nagwek1"/>
              <w:suppressAutoHyphens/>
              <w:spacing w:line="100" w:lineRule="atLeast"/>
              <w:jc w:val="center"/>
              <w:rPr>
                <w:rStyle w:val="x1lliihq"/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Default="005C5037" w:rsidP="00BA0A44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18.11.2023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godz. 10.00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Default="005C5037" w:rsidP="00BA0A44">
            <w:pPr>
              <w:spacing w:before="100" w:beforeAutospacing="1"/>
              <w:jc w:val="center"/>
            </w:pPr>
            <w:r>
              <w:t xml:space="preserve">Hala CESiR </w:t>
            </w:r>
            <w:r>
              <w:br/>
              <w:t xml:space="preserve">w Bobolicach </w:t>
            </w:r>
            <w:r>
              <w:br/>
              <w:t xml:space="preserve">ul. Głowackiego 7 b-c </w:t>
            </w:r>
            <w:r>
              <w:br/>
              <w:t>w Bobolicach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8815A1" w:rsidRDefault="005C5037" w:rsidP="00BA0A44">
            <w:pPr>
              <w:jc w:val="center"/>
              <w:rPr>
                <w:sz w:val="22"/>
                <w:szCs w:val="22"/>
              </w:rPr>
            </w:pPr>
            <w:r w:rsidRPr="008815A1">
              <w:rPr>
                <w:sz w:val="22"/>
                <w:szCs w:val="22"/>
              </w:rPr>
              <w:t>Turniej Judo</w:t>
            </w:r>
            <w:r w:rsidRPr="00450563">
              <w:rPr>
                <w:sz w:val="22"/>
                <w:szCs w:val="22"/>
              </w:rPr>
              <w:t xml:space="preserve">. </w:t>
            </w:r>
            <w:r w:rsidRPr="008815A1">
              <w:rPr>
                <w:sz w:val="22"/>
                <w:szCs w:val="22"/>
              </w:rPr>
              <w:t xml:space="preserve">Celem jest </w:t>
            </w:r>
            <w:r>
              <w:rPr>
                <w:sz w:val="22"/>
                <w:szCs w:val="22"/>
              </w:rPr>
              <w:t xml:space="preserve">uczczenie 105. Rocznicy Odzyskania przez Polskę Niepodległości oraz </w:t>
            </w:r>
            <w:r w:rsidRPr="008815A1">
              <w:rPr>
                <w:sz w:val="22"/>
                <w:szCs w:val="22"/>
              </w:rPr>
              <w:t>propagowanie</w:t>
            </w:r>
            <w:r>
              <w:rPr>
                <w:sz w:val="22"/>
                <w:szCs w:val="22"/>
              </w:rPr>
              <w:br/>
            </w:r>
            <w:r w:rsidRPr="008815A1">
              <w:rPr>
                <w:sz w:val="22"/>
                <w:szCs w:val="22"/>
              </w:rPr>
              <w:t xml:space="preserve"> i popularyzacja sportu </w:t>
            </w:r>
            <w:r>
              <w:rPr>
                <w:sz w:val="22"/>
                <w:szCs w:val="22"/>
              </w:rPr>
              <w:br/>
            </w:r>
            <w:r w:rsidRPr="008815A1">
              <w:rPr>
                <w:sz w:val="22"/>
                <w:szCs w:val="22"/>
              </w:rPr>
              <w:t>w szczególności wśród dzieci i młodzieży.</w:t>
            </w:r>
          </w:p>
          <w:p w:rsidR="005C5037" w:rsidRPr="008815A1" w:rsidRDefault="005C5037" w:rsidP="00BA0A44">
            <w:pPr>
              <w:jc w:val="center"/>
              <w:rPr>
                <w:sz w:val="22"/>
                <w:szCs w:val="22"/>
              </w:rPr>
            </w:pPr>
            <w:r w:rsidRPr="008815A1">
              <w:rPr>
                <w:sz w:val="22"/>
                <w:szCs w:val="22"/>
              </w:rPr>
              <w:t xml:space="preserve">W Turnieju wezmą udział dzieci i młodzież z terenu powiatu koszalińskiego </w:t>
            </w:r>
            <w:r>
              <w:rPr>
                <w:sz w:val="22"/>
                <w:szCs w:val="22"/>
              </w:rPr>
              <w:br/>
            </w:r>
            <w:r w:rsidRPr="008815A1">
              <w:rPr>
                <w:sz w:val="22"/>
                <w:szCs w:val="22"/>
              </w:rPr>
              <w:t>w wieku 4 do 13 lat.</w:t>
            </w:r>
          </w:p>
          <w:p w:rsidR="005C5037" w:rsidRPr="00450563" w:rsidRDefault="005C5037" w:rsidP="00BA0A44">
            <w:pPr>
              <w:jc w:val="center"/>
              <w:rPr>
                <w:sz w:val="22"/>
                <w:szCs w:val="22"/>
              </w:rPr>
            </w:pPr>
            <w:r w:rsidRPr="008815A1">
              <w:rPr>
                <w:sz w:val="22"/>
                <w:szCs w:val="22"/>
              </w:rPr>
              <w:t xml:space="preserve">SERDECZNIE </w:t>
            </w:r>
            <w:r w:rsidRPr="008815A1">
              <w:rPr>
                <w:sz w:val="22"/>
                <w:szCs w:val="22"/>
              </w:rPr>
              <w:lastRenderedPageBreak/>
              <w:t>ZAPRASZAMY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7C5B66" w:rsidRDefault="005C5037" w:rsidP="00BA0A44">
            <w:pPr>
              <w:jc w:val="center"/>
              <w:rPr>
                <w:sz w:val="22"/>
                <w:szCs w:val="22"/>
              </w:rPr>
            </w:pPr>
            <w:r w:rsidRPr="007C5B66">
              <w:rPr>
                <w:sz w:val="22"/>
                <w:szCs w:val="22"/>
              </w:rPr>
              <w:lastRenderedPageBreak/>
              <w:t>Akademia JUDO</w:t>
            </w:r>
            <w:r w:rsidRPr="007C5B66">
              <w:rPr>
                <w:sz w:val="22"/>
                <w:szCs w:val="22"/>
              </w:rPr>
              <w:br/>
            </w:r>
            <w:r w:rsidRPr="00961E8B">
              <w:rPr>
                <w:rStyle w:val="x193iq5w"/>
                <w:sz w:val="21"/>
                <w:szCs w:val="21"/>
              </w:rPr>
              <w:t xml:space="preserve">Projekt </w:t>
            </w:r>
            <w:r w:rsidRPr="00071A22">
              <w:rPr>
                <w:rStyle w:val="x193iq5w"/>
                <w:sz w:val="20"/>
                <w:szCs w:val="20"/>
              </w:rPr>
              <w:t xml:space="preserve">dofinansowany </w:t>
            </w:r>
            <w:r w:rsidRPr="00071A22">
              <w:rPr>
                <w:rStyle w:val="x193iq5w"/>
                <w:sz w:val="20"/>
                <w:szCs w:val="20"/>
              </w:rPr>
              <w:br/>
              <w:t xml:space="preserve">w ramach </w:t>
            </w:r>
            <w:r w:rsidRPr="00071A22">
              <w:rPr>
                <w:sz w:val="20"/>
                <w:szCs w:val="20"/>
              </w:rPr>
              <w:t>MIKRODOTACJE, LOKALNE PRZEDSIĘWZIĘCIA FIO W WOJ. ZACHODNIOPOM</w:t>
            </w:r>
            <w:r w:rsidRPr="00961E8B">
              <w:rPr>
                <w:sz w:val="21"/>
                <w:szCs w:val="21"/>
              </w:rPr>
              <w:t xml:space="preserve">ORSKIM 2021-2023. </w:t>
            </w:r>
            <w:r w:rsidRPr="00961E8B">
              <w:rPr>
                <w:sz w:val="21"/>
                <w:szCs w:val="21"/>
              </w:rPr>
              <w:br/>
            </w:r>
            <w:r w:rsidRPr="00071A22">
              <w:rPr>
                <w:sz w:val="20"/>
                <w:szCs w:val="20"/>
              </w:rPr>
              <w:t xml:space="preserve">Projekt współfinansowany jest ze środków Narodowego Instytutu </w:t>
            </w:r>
            <w:r w:rsidRPr="00071A22">
              <w:rPr>
                <w:sz w:val="20"/>
                <w:szCs w:val="20"/>
              </w:rPr>
              <w:lastRenderedPageBreak/>
              <w:t xml:space="preserve">Wolności - Centrum Rozwoju Społeczeństwa Obywatelskiego w ramach Rządowego Programu Fundusz Inicjatyw Obywatelskich NOWEFIO na lata 2021-2030. </w:t>
            </w:r>
            <w:r w:rsidRPr="00071A22">
              <w:rPr>
                <w:sz w:val="20"/>
                <w:szCs w:val="20"/>
              </w:rPr>
              <w:br/>
              <w:t xml:space="preserve">#NOWEFIO </w:t>
            </w:r>
            <w:hyperlink r:id="rId12" w:history="1">
              <w:r w:rsidRPr="00071A22">
                <w:rPr>
                  <w:color w:val="0000FF"/>
                  <w:sz w:val="20"/>
                  <w:szCs w:val="20"/>
                  <w:u w:val="single"/>
                </w:rPr>
                <w:t>#NIW</w:t>
              </w:r>
            </w:hyperlink>
            <w:r w:rsidRPr="00071A22">
              <w:rPr>
                <w:sz w:val="20"/>
                <w:szCs w:val="20"/>
              </w:rPr>
              <w:t xml:space="preserve"> </w:t>
            </w:r>
            <w:r w:rsidRPr="00071A22">
              <w:rPr>
                <w:sz w:val="20"/>
                <w:szCs w:val="20"/>
              </w:rPr>
              <w:br/>
              <w:t xml:space="preserve">Sfinansowano ze </w:t>
            </w:r>
            <w:r w:rsidRPr="00961E8B">
              <w:rPr>
                <w:sz w:val="21"/>
                <w:szCs w:val="21"/>
              </w:rPr>
              <w:t xml:space="preserve">środków Narodowy Instytut Wolności - Centrum Rozwoju Społeczeństwa Obywatelskiego ze środków </w:t>
            </w:r>
            <w:hyperlink r:id="rId13" w:history="1">
              <w:r w:rsidRPr="00961E8B">
                <w:rPr>
                  <w:color w:val="0000FF"/>
                  <w:sz w:val="21"/>
                  <w:szCs w:val="21"/>
                  <w:u w:val="single"/>
                </w:rPr>
                <w:t>#NOWEFIO</w:t>
              </w:r>
            </w:hyperlink>
            <w:r w:rsidRPr="00961E8B">
              <w:rPr>
                <w:sz w:val="21"/>
                <w:szCs w:val="21"/>
              </w:rPr>
              <w:t xml:space="preserve"> Komitet do spraw Pożytku Publicznego</w:t>
            </w:r>
          </w:p>
        </w:tc>
      </w:tr>
      <w:tr w:rsidR="005C5037" w:rsidTr="00631BA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9870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179.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A62E43" w:rsidRDefault="005C5037" w:rsidP="00052D3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>Mecz towarzyski piłki nożnej</w:t>
            </w:r>
            <w:r w:rsidRPr="00A62E43">
              <w:rPr>
                <w:b/>
              </w:rPr>
              <w:br/>
              <w:t>A Klasa Grupa 9:</w:t>
            </w:r>
            <w:r w:rsidRPr="00A62E43">
              <w:rPr>
                <w:b/>
              </w:rPr>
              <w:br/>
              <w:t xml:space="preserve">LKS ISKRA Kłanino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PASSAT Bukowo Morskie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A62E43" w:rsidRDefault="005C5037" w:rsidP="00052D3E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19.11</w:t>
            </w:r>
            <w:r w:rsidRPr="00A62E43">
              <w:rPr>
                <w:b/>
              </w:rPr>
              <w:t xml:space="preserve">.2022 r. </w:t>
            </w:r>
            <w:r w:rsidRPr="00A62E43">
              <w:rPr>
                <w:b/>
              </w:rPr>
              <w:br/>
              <w:t xml:space="preserve">(niedziela) </w:t>
            </w:r>
            <w:r w:rsidRPr="00A62E43">
              <w:rPr>
                <w:b/>
              </w:rPr>
              <w:br/>
              <w:t>godz. 12.00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365E4F" w:rsidRDefault="005C5037" w:rsidP="00631BA7">
            <w:pPr>
              <w:spacing w:before="100" w:beforeAutospacing="1"/>
              <w:jc w:val="center"/>
              <w:rPr>
                <w:rFonts w:ascii="Times New Roman , serif" w:hAnsi="Times New Roman , serif"/>
                <w:b/>
                <w:sz w:val="22"/>
                <w:szCs w:val="22"/>
              </w:rPr>
            </w:pPr>
            <w:r w:rsidRPr="00365E4F">
              <w:rPr>
                <w:b/>
                <w:sz w:val="22"/>
                <w:szCs w:val="22"/>
              </w:rPr>
              <w:t xml:space="preserve">Stadion </w:t>
            </w:r>
            <w:r w:rsidRPr="00365E4F">
              <w:rPr>
                <w:b/>
                <w:sz w:val="22"/>
                <w:szCs w:val="22"/>
              </w:rPr>
              <w:br/>
              <w:t>w Kłaninie</w:t>
            </w:r>
            <w:r w:rsidRPr="00365E4F">
              <w:rPr>
                <w:b/>
                <w:sz w:val="22"/>
                <w:szCs w:val="22"/>
              </w:rPr>
              <w:br/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DC3198" w:rsidRDefault="005C5037" w:rsidP="00631BA7">
            <w:pPr>
              <w:jc w:val="center"/>
              <w:rPr>
                <w:sz w:val="22"/>
                <w:szCs w:val="22"/>
              </w:rPr>
            </w:pPr>
          </w:p>
          <w:p w:rsidR="005C5037" w:rsidRPr="00DC3198" w:rsidRDefault="005C5037" w:rsidP="00631BA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DC3198" w:rsidRDefault="005C5037" w:rsidP="00631BA7">
            <w:pPr>
              <w:jc w:val="center"/>
              <w:rPr>
                <w:sz w:val="22"/>
                <w:szCs w:val="22"/>
              </w:rPr>
            </w:pPr>
          </w:p>
          <w:p w:rsidR="005C5037" w:rsidRPr="00DC3198" w:rsidRDefault="005C5037" w:rsidP="00631BA7">
            <w:pPr>
              <w:jc w:val="center"/>
              <w:rPr>
                <w:sz w:val="22"/>
                <w:szCs w:val="22"/>
              </w:rPr>
            </w:pPr>
            <w:r w:rsidRPr="00DC3198">
              <w:rPr>
                <w:sz w:val="22"/>
                <w:szCs w:val="22"/>
              </w:rPr>
              <w:t>LKS Iskra Kłanino</w:t>
            </w:r>
            <w:r w:rsidRPr="00DC3198">
              <w:rPr>
                <w:sz w:val="22"/>
                <w:szCs w:val="22"/>
              </w:rPr>
              <w:br/>
              <w:t>Gmina Bobolice</w:t>
            </w:r>
          </w:p>
        </w:tc>
      </w:tr>
      <w:tr w:rsidR="005C5037" w:rsidTr="001E7E6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98708E">
            <w:pPr>
              <w:jc w:val="center"/>
              <w:rPr>
                <w:b/>
              </w:rPr>
            </w:pPr>
            <w:r>
              <w:rPr>
                <w:b/>
              </w:rPr>
              <w:t>180.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A62E43" w:rsidRDefault="005C5037" w:rsidP="001E7E69">
            <w:pPr>
              <w:spacing w:before="100" w:beforeAutospacing="1" w:after="100" w:afterAutospacing="1"/>
              <w:jc w:val="center"/>
            </w:pPr>
            <w:r w:rsidRPr="00A62E43">
              <w:rPr>
                <w:b/>
              </w:rPr>
              <w:t>Piłkarskie Grand Prix Bobolic 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62E43">
              <w:rPr>
                <w:b/>
              </w:rPr>
              <w:t>w Getbola o Puchar Burmistrza</w:t>
            </w:r>
            <w:r w:rsidRPr="00A62E43">
              <w:rPr>
                <w:b/>
              </w:rPr>
              <w:br/>
              <w:t>(piłka nożna)</w:t>
            </w:r>
          </w:p>
          <w:p w:rsidR="005C5037" w:rsidRPr="00A62E43" w:rsidRDefault="005C5037" w:rsidP="001E7E6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54795A" w:rsidRDefault="005C5037" w:rsidP="00AC53EA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54795A">
              <w:rPr>
                <w:b/>
                <w:sz w:val="22"/>
                <w:szCs w:val="22"/>
              </w:rPr>
              <w:t>- 20.11.2023 r.</w:t>
            </w:r>
            <w:r w:rsidRPr="0054795A">
              <w:rPr>
                <w:b/>
                <w:sz w:val="22"/>
                <w:szCs w:val="22"/>
              </w:rPr>
              <w:br/>
              <w:t xml:space="preserve">(poniedziałek) </w:t>
            </w:r>
            <w:r w:rsidRPr="0054795A">
              <w:rPr>
                <w:b/>
                <w:sz w:val="22"/>
                <w:szCs w:val="22"/>
              </w:rPr>
              <w:br/>
              <w:t>godz. 16.30  kategoria  Skrzat/Skrzacik (2017/2018,</w:t>
            </w:r>
            <w:r w:rsidRPr="0054795A">
              <w:rPr>
                <w:b/>
                <w:sz w:val="22"/>
                <w:szCs w:val="22"/>
              </w:rPr>
              <w:br/>
              <w:t>Dziewczęta</w:t>
            </w:r>
            <w:r w:rsidRPr="0054795A">
              <w:rPr>
                <w:b/>
                <w:sz w:val="22"/>
                <w:szCs w:val="22"/>
              </w:rPr>
              <w:br/>
              <w:t xml:space="preserve">(2011 i mł.) </w:t>
            </w:r>
            <w:r w:rsidRPr="0054795A">
              <w:rPr>
                <w:b/>
                <w:sz w:val="22"/>
                <w:szCs w:val="22"/>
              </w:rPr>
              <w:br/>
              <w:t>godz. 17.30 kategoria Skrzat Starszy (2017)</w:t>
            </w:r>
            <w:r w:rsidRPr="0054795A">
              <w:rPr>
                <w:b/>
                <w:sz w:val="22"/>
                <w:szCs w:val="22"/>
              </w:rPr>
              <w:br/>
              <w:t>Żak (2015/2016)</w:t>
            </w:r>
            <w:r w:rsidRPr="0054795A">
              <w:rPr>
                <w:b/>
                <w:sz w:val="22"/>
                <w:szCs w:val="22"/>
              </w:rPr>
              <w:br/>
              <w:t>Orlik Mł. (2014)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071A22" w:rsidRDefault="005C5037" w:rsidP="001E7E6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71A22">
              <w:rPr>
                <w:rStyle w:val="size"/>
                <w:bCs/>
                <w:sz w:val="22"/>
                <w:szCs w:val="22"/>
              </w:rPr>
              <w:t>Hala CESiR</w:t>
            </w:r>
            <w:r w:rsidRPr="00071A22">
              <w:rPr>
                <w:bCs/>
                <w:sz w:val="22"/>
                <w:szCs w:val="22"/>
              </w:rPr>
              <w:br/>
            </w:r>
            <w:r w:rsidRPr="00071A22">
              <w:rPr>
                <w:rStyle w:val="size"/>
                <w:bCs/>
                <w:sz w:val="22"/>
                <w:szCs w:val="22"/>
              </w:rPr>
              <w:t>przy SP Bobolice,</w:t>
            </w:r>
            <w:r w:rsidRPr="00071A22">
              <w:rPr>
                <w:bCs/>
                <w:sz w:val="22"/>
                <w:szCs w:val="22"/>
              </w:rPr>
              <w:br/>
            </w:r>
            <w:r w:rsidRPr="00071A22">
              <w:rPr>
                <w:rStyle w:val="size"/>
                <w:bCs/>
                <w:sz w:val="22"/>
                <w:szCs w:val="22"/>
              </w:rPr>
              <w:t>Bobolice,</w:t>
            </w:r>
            <w:r w:rsidRPr="00071A22">
              <w:rPr>
                <w:bCs/>
                <w:sz w:val="22"/>
                <w:szCs w:val="22"/>
              </w:rPr>
              <w:br/>
            </w:r>
            <w:r w:rsidRPr="00071A22">
              <w:rPr>
                <w:rStyle w:val="size"/>
                <w:bCs/>
                <w:sz w:val="22"/>
                <w:szCs w:val="22"/>
              </w:rPr>
              <w:t>ul. Głowackiego 7 b-c</w:t>
            </w:r>
            <w:r w:rsidRPr="00071A22">
              <w:rPr>
                <w:rStyle w:val="size"/>
                <w:bCs/>
                <w:sz w:val="22"/>
                <w:szCs w:val="22"/>
              </w:rPr>
              <w:br/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071A22" w:rsidRDefault="005C5037" w:rsidP="001E7E6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071A22">
              <w:rPr>
                <w:rStyle w:val="size"/>
                <w:bCs/>
                <w:sz w:val="22"/>
                <w:szCs w:val="22"/>
              </w:rPr>
              <w:t>Rozgrywki dzieci</w:t>
            </w:r>
            <w:r w:rsidRPr="00071A22">
              <w:rPr>
                <w:bCs/>
                <w:sz w:val="22"/>
                <w:szCs w:val="22"/>
              </w:rPr>
              <w:br/>
            </w:r>
            <w:r w:rsidRPr="00071A22">
              <w:rPr>
                <w:rStyle w:val="size"/>
                <w:bCs/>
                <w:sz w:val="22"/>
                <w:szCs w:val="22"/>
              </w:rPr>
              <w:t>i młodzieży – piłka nożna organizowane przez</w:t>
            </w:r>
            <w:r w:rsidRPr="00071A22">
              <w:rPr>
                <w:bCs/>
                <w:sz w:val="22"/>
                <w:szCs w:val="22"/>
              </w:rPr>
              <w:br/>
            </w:r>
            <w:r w:rsidRPr="00071A22">
              <w:rPr>
                <w:rStyle w:val="size"/>
                <w:bCs/>
                <w:sz w:val="22"/>
                <w:szCs w:val="22"/>
              </w:rPr>
              <w:t>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071A22" w:rsidRDefault="005C5037" w:rsidP="001E7E6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071A22">
              <w:rPr>
                <w:rStyle w:val="size"/>
                <w:bCs/>
                <w:sz w:val="22"/>
                <w:szCs w:val="22"/>
              </w:rPr>
              <w:t>UKS Olimpia</w:t>
            </w:r>
          </w:p>
        </w:tc>
      </w:tr>
      <w:tr w:rsidR="005C5037" w:rsidTr="001E7E6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98708E">
            <w:pPr>
              <w:jc w:val="center"/>
              <w:rPr>
                <w:b/>
              </w:rPr>
            </w:pPr>
            <w:r>
              <w:rPr>
                <w:b/>
              </w:rPr>
              <w:t>181.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A62E43" w:rsidRDefault="005C5037" w:rsidP="001E7E69">
            <w:pPr>
              <w:spacing w:before="100" w:beforeAutospacing="1" w:after="100" w:afterAutospacing="1"/>
              <w:jc w:val="center"/>
            </w:pPr>
            <w:r w:rsidRPr="00A62E43">
              <w:rPr>
                <w:b/>
              </w:rPr>
              <w:t>Piłkarskie Grand Prix Bobolic 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62E43">
              <w:rPr>
                <w:b/>
              </w:rPr>
              <w:t>w Getbola o Puchar Burmistrza</w:t>
            </w:r>
            <w:r w:rsidRPr="00A62E43">
              <w:rPr>
                <w:b/>
              </w:rPr>
              <w:br/>
              <w:t>(piłka nożna)</w:t>
            </w:r>
          </w:p>
          <w:p w:rsidR="005C5037" w:rsidRPr="00A62E43" w:rsidRDefault="005C5037" w:rsidP="001E7E6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54795A" w:rsidRDefault="005C5037" w:rsidP="00071A2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54795A">
              <w:rPr>
                <w:b/>
                <w:sz w:val="22"/>
                <w:szCs w:val="22"/>
              </w:rPr>
              <w:t>- 21.11.2023 r.</w:t>
            </w:r>
            <w:r w:rsidRPr="0054795A">
              <w:rPr>
                <w:b/>
                <w:sz w:val="22"/>
                <w:szCs w:val="22"/>
              </w:rPr>
              <w:br/>
              <w:t xml:space="preserve">(wtorek) </w:t>
            </w:r>
            <w:r w:rsidRPr="0054795A">
              <w:rPr>
                <w:b/>
                <w:sz w:val="22"/>
                <w:szCs w:val="22"/>
              </w:rPr>
              <w:br/>
              <w:t xml:space="preserve">godz. 15.30 </w:t>
            </w:r>
            <w:r w:rsidR="00071A22">
              <w:rPr>
                <w:b/>
                <w:sz w:val="22"/>
                <w:szCs w:val="22"/>
              </w:rPr>
              <w:t>|</w:t>
            </w:r>
            <w:r w:rsidR="00071A22">
              <w:rPr>
                <w:b/>
                <w:sz w:val="22"/>
                <w:szCs w:val="22"/>
              </w:rPr>
              <w:br/>
            </w:r>
            <w:r w:rsidRPr="0054795A">
              <w:rPr>
                <w:b/>
                <w:sz w:val="22"/>
                <w:szCs w:val="22"/>
              </w:rPr>
              <w:t xml:space="preserve"> kategori</w:t>
            </w:r>
            <w:r w:rsidR="00071A22">
              <w:rPr>
                <w:b/>
                <w:sz w:val="22"/>
                <w:szCs w:val="22"/>
              </w:rPr>
              <w:t>e</w:t>
            </w:r>
            <w:r w:rsidRPr="0054795A">
              <w:rPr>
                <w:b/>
                <w:sz w:val="22"/>
                <w:szCs w:val="22"/>
              </w:rPr>
              <w:t xml:space="preserve"> Orlik (2013)</w:t>
            </w:r>
            <w:r w:rsidRPr="0054795A">
              <w:rPr>
                <w:b/>
                <w:sz w:val="22"/>
                <w:szCs w:val="22"/>
              </w:rPr>
              <w:br/>
              <w:t>godz. 16.45</w:t>
            </w:r>
            <w:r w:rsidRPr="0054795A">
              <w:rPr>
                <w:b/>
                <w:sz w:val="22"/>
                <w:szCs w:val="22"/>
              </w:rPr>
              <w:br/>
              <w:t>Młodzik (2011/2012)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071A22" w:rsidRDefault="005C5037" w:rsidP="001E7E6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71A22">
              <w:rPr>
                <w:rStyle w:val="size"/>
                <w:bCs/>
                <w:sz w:val="22"/>
                <w:szCs w:val="22"/>
              </w:rPr>
              <w:t>Hala CESiR</w:t>
            </w:r>
            <w:r w:rsidRPr="00071A22">
              <w:rPr>
                <w:bCs/>
                <w:sz w:val="22"/>
                <w:szCs w:val="22"/>
              </w:rPr>
              <w:br/>
            </w:r>
            <w:r w:rsidRPr="00071A22">
              <w:rPr>
                <w:rStyle w:val="size"/>
                <w:bCs/>
                <w:sz w:val="22"/>
                <w:szCs w:val="22"/>
              </w:rPr>
              <w:t>przy SP Bobolice,</w:t>
            </w:r>
            <w:r w:rsidRPr="00071A22">
              <w:rPr>
                <w:bCs/>
                <w:sz w:val="22"/>
                <w:szCs w:val="22"/>
              </w:rPr>
              <w:br/>
            </w:r>
            <w:r w:rsidRPr="00071A22">
              <w:rPr>
                <w:rStyle w:val="size"/>
                <w:bCs/>
                <w:sz w:val="22"/>
                <w:szCs w:val="22"/>
              </w:rPr>
              <w:t>Bobolice,</w:t>
            </w:r>
            <w:r w:rsidRPr="00071A22">
              <w:rPr>
                <w:bCs/>
                <w:sz w:val="22"/>
                <w:szCs w:val="22"/>
              </w:rPr>
              <w:br/>
            </w:r>
            <w:r w:rsidRPr="00071A22">
              <w:rPr>
                <w:rStyle w:val="size"/>
                <w:bCs/>
                <w:sz w:val="22"/>
                <w:szCs w:val="22"/>
              </w:rPr>
              <w:t>ul. Głowackiego 7 b-c</w:t>
            </w:r>
            <w:r w:rsidRPr="00071A22">
              <w:rPr>
                <w:rStyle w:val="size"/>
                <w:bCs/>
                <w:sz w:val="22"/>
                <w:szCs w:val="22"/>
              </w:rPr>
              <w:br/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071A22" w:rsidRDefault="005C5037" w:rsidP="001E7E6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071A22">
              <w:rPr>
                <w:rStyle w:val="size"/>
                <w:bCs/>
                <w:sz w:val="22"/>
                <w:szCs w:val="22"/>
              </w:rPr>
              <w:t>Rozgrywki dzieci</w:t>
            </w:r>
            <w:r w:rsidRPr="00071A22">
              <w:rPr>
                <w:bCs/>
                <w:sz w:val="22"/>
                <w:szCs w:val="22"/>
              </w:rPr>
              <w:br/>
            </w:r>
            <w:r w:rsidRPr="00071A22">
              <w:rPr>
                <w:rStyle w:val="size"/>
                <w:bCs/>
                <w:sz w:val="22"/>
                <w:szCs w:val="22"/>
              </w:rPr>
              <w:t>i młodzieży – piłka nożna organizowane przez</w:t>
            </w:r>
            <w:r w:rsidRPr="00071A22">
              <w:rPr>
                <w:bCs/>
                <w:sz w:val="22"/>
                <w:szCs w:val="22"/>
              </w:rPr>
              <w:br/>
            </w:r>
            <w:r w:rsidRPr="00071A22">
              <w:rPr>
                <w:rStyle w:val="size"/>
                <w:bCs/>
                <w:sz w:val="22"/>
                <w:szCs w:val="22"/>
              </w:rPr>
              <w:t>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071A22" w:rsidRDefault="005C5037" w:rsidP="001E7E6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071A22">
              <w:rPr>
                <w:rStyle w:val="size"/>
                <w:bCs/>
                <w:sz w:val="22"/>
                <w:szCs w:val="22"/>
              </w:rPr>
              <w:t>UKS Olimpia</w:t>
            </w:r>
          </w:p>
        </w:tc>
      </w:tr>
      <w:tr w:rsidR="005C503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98708E">
            <w:pPr>
              <w:jc w:val="center"/>
              <w:rPr>
                <w:b/>
              </w:rPr>
            </w:pPr>
            <w:r>
              <w:rPr>
                <w:b/>
              </w:rPr>
              <w:t>182.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54795A">
            <w:pPr>
              <w:jc w:val="center"/>
            </w:pPr>
            <w:r>
              <w:rPr>
                <w:rStyle w:val="Domylnaczcionkaakapitu1"/>
                <w:b/>
                <w:lang w:bidi="pl-PL"/>
              </w:rPr>
              <w:t>Konkurs na „Literacka kartka świąteczna”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54795A" w:rsidRDefault="005C5037">
            <w:pPr>
              <w:rPr>
                <w:b/>
                <w:sz w:val="22"/>
                <w:szCs w:val="22"/>
              </w:rPr>
            </w:pPr>
          </w:p>
          <w:p w:rsidR="005C5037" w:rsidRPr="0054795A" w:rsidRDefault="005C5037" w:rsidP="0054795A">
            <w:pPr>
              <w:jc w:val="center"/>
              <w:rPr>
                <w:b/>
                <w:sz w:val="22"/>
                <w:szCs w:val="22"/>
              </w:rPr>
            </w:pPr>
            <w:r w:rsidRPr="0054795A">
              <w:rPr>
                <w:b/>
                <w:sz w:val="22"/>
                <w:szCs w:val="22"/>
              </w:rPr>
              <w:t xml:space="preserve">14.11 – 04.12.2023 r.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361F67">
            <w:pPr>
              <w:jc w:val="center"/>
            </w:pPr>
            <w:r>
              <w:t xml:space="preserve">Miejsko-Gminna Biblioteka </w:t>
            </w:r>
            <w:r>
              <w:lastRenderedPageBreak/>
              <w:t xml:space="preserve">Publiczna </w:t>
            </w:r>
          </w:p>
          <w:p w:rsidR="005C5037" w:rsidRDefault="005C5037" w:rsidP="00361F67">
            <w:pPr>
              <w:jc w:val="center"/>
            </w:pPr>
            <w:r>
              <w:t>w Bobolicach</w:t>
            </w:r>
          </w:p>
          <w:p w:rsidR="005C5037" w:rsidRDefault="005C5037" w:rsidP="00361F67">
            <w:pPr>
              <w:jc w:val="center"/>
            </w:pPr>
            <w:r>
              <w:t>Plac Zwycięstwa 5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071A22">
            <w:pPr>
              <w:jc w:val="center"/>
            </w:pPr>
            <w:r>
              <w:lastRenderedPageBreak/>
              <w:t xml:space="preserve">Konkurs przeznaczony dla dzieci i młodzieży w </w:t>
            </w:r>
            <w:r>
              <w:lastRenderedPageBreak/>
              <w:t xml:space="preserve">wieku 7-15 lat. Konkurs polega na stworzeniu literackiej kartki świątecznej.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>
            <w:pPr>
              <w:jc w:val="center"/>
            </w:pPr>
            <w:r>
              <w:lastRenderedPageBreak/>
              <w:t xml:space="preserve">Miejsko-Gminna Biblioteka </w:t>
            </w:r>
            <w:r>
              <w:lastRenderedPageBreak/>
              <w:t xml:space="preserve">Publiczna </w:t>
            </w:r>
            <w:r>
              <w:br/>
              <w:t>w Bobolicach</w:t>
            </w:r>
          </w:p>
        </w:tc>
      </w:tr>
      <w:tr w:rsidR="005C5037" w:rsidTr="00B63D5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98708E">
            <w:pPr>
              <w:jc w:val="center"/>
              <w:rPr>
                <w:b/>
              </w:rPr>
            </w:pPr>
          </w:p>
          <w:p w:rsidR="005C5037" w:rsidRPr="0054795A" w:rsidRDefault="005C5037" w:rsidP="0098708E">
            <w:pPr>
              <w:jc w:val="center"/>
              <w:rPr>
                <w:b/>
              </w:rPr>
            </w:pPr>
            <w:r w:rsidRPr="0054795A">
              <w:rPr>
                <w:b/>
              </w:rPr>
              <w:t xml:space="preserve">183.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A62E43" w:rsidRDefault="005C5037" w:rsidP="0056281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E43">
              <w:rPr>
                <w:b/>
              </w:rPr>
              <w:t xml:space="preserve">Mecz piłki nożnej </w:t>
            </w:r>
            <w:r>
              <w:rPr>
                <w:b/>
              </w:rPr>
              <w:t>4 Liga ZZPN</w:t>
            </w:r>
            <w:r w:rsidRPr="00A62E43">
              <w:rPr>
                <w:b/>
              </w:rPr>
              <w:br/>
              <w:t xml:space="preserve">MGLKS MECHANIK Bobolice </w:t>
            </w:r>
            <w:r w:rsidRPr="00A62E43">
              <w:rPr>
                <w:b/>
              </w:rPr>
              <w:br/>
              <w:t xml:space="preserve">–  </w:t>
            </w:r>
            <w:r>
              <w:rPr>
                <w:b/>
              </w:rPr>
              <w:t>ISKIERKA MIRAND Szczecin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A62E43" w:rsidRDefault="005C5037" w:rsidP="00562818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25.11</w:t>
            </w:r>
            <w:r w:rsidRPr="00A62E43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A62E43">
              <w:rPr>
                <w:b/>
              </w:rPr>
              <w:t xml:space="preserve"> r. </w:t>
            </w:r>
            <w:r w:rsidRPr="00A62E43">
              <w:rPr>
                <w:b/>
              </w:rPr>
              <w:br/>
              <w:t>(</w:t>
            </w:r>
            <w:r>
              <w:rPr>
                <w:b/>
              </w:rPr>
              <w:t>sobota</w:t>
            </w:r>
            <w:r w:rsidRPr="00A62E43">
              <w:rPr>
                <w:b/>
              </w:rPr>
              <w:t xml:space="preserve">) </w:t>
            </w:r>
            <w:r w:rsidRPr="00A62E43">
              <w:rPr>
                <w:b/>
              </w:rPr>
              <w:br/>
              <w:t xml:space="preserve">godz. </w:t>
            </w:r>
            <w:r>
              <w:rPr>
                <w:b/>
              </w:rPr>
              <w:t>15.00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163BD4" w:rsidRDefault="005C5037" w:rsidP="00B63D5B">
            <w:pPr>
              <w:spacing w:before="100" w:beforeAutospacing="1"/>
              <w:jc w:val="center"/>
              <w:rPr>
                <w:rFonts w:ascii="Times New Roman , serif" w:hAnsi="Times New Roman , serif"/>
              </w:rPr>
            </w:pPr>
            <w:r w:rsidRPr="00163BD4">
              <w:t xml:space="preserve">Stadion Miejski </w:t>
            </w:r>
            <w:r w:rsidRPr="00163BD4">
              <w:br/>
              <w:t xml:space="preserve">w Bobolicach </w:t>
            </w:r>
            <w:r w:rsidRPr="00163BD4">
              <w:br/>
              <w:t>ul. Mickiewicza 20</w:t>
            </w:r>
            <w:r>
              <w:t xml:space="preserve">, </w:t>
            </w:r>
            <w:r w:rsidRPr="00163BD4"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A366E5" w:rsidRDefault="005C5037" w:rsidP="00B63D5B">
            <w:pPr>
              <w:jc w:val="center"/>
              <w:rPr>
                <w:sz w:val="22"/>
                <w:szCs w:val="22"/>
              </w:rPr>
            </w:pPr>
          </w:p>
          <w:p w:rsidR="005C5037" w:rsidRPr="00A366E5" w:rsidRDefault="005C5037" w:rsidP="00B63D5B">
            <w:pPr>
              <w:jc w:val="center"/>
              <w:rPr>
                <w:sz w:val="22"/>
                <w:szCs w:val="22"/>
              </w:rPr>
            </w:pPr>
          </w:p>
          <w:p w:rsidR="005C5037" w:rsidRPr="00A366E5" w:rsidRDefault="005C5037" w:rsidP="00B63D5B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Mecz ligowy piłki nożnej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A366E5" w:rsidRDefault="005C5037" w:rsidP="00B63D5B">
            <w:pPr>
              <w:jc w:val="center"/>
              <w:rPr>
                <w:sz w:val="22"/>
                <w:szCs w:val="22"/>
              </w:rPr>
            </w:pPr>
          </w:p>
          <w:p w:rsidR="005C5037" w:rsidRPr="00A366E5" w:rsidRDefault="005C5037" w:rsidP="00B63D5B">
            <w:pPr>
              <w:jc w:val="center"/>
              <w:rPr>
                <w:sz w:val="22"/>
                <w:szCs w:val="22"/>
              </w:rPr>
            </w:pPr>
            <w:r w:rsidRPr="00A366E5">
              <w:rPr>
                <w:sz w:val="22"/>
                <w:szCs w:val="22"/>
              </w:rPr>
              <w:t>MGLKS Mechanik Bobolice</w:t>
            </w:r>
            <w:r w:rsidRPr="00A366E5">
              <w:rPr>
                <w:sz w:val="22"/>
                <w:szCs w:val="22"/>
              </w:rPr>
              <w:br/>
              <w:t>Gmina Bobolice</w:t>
            </w:r>
          </w:p>
        </w:tc>
      </w:tr>
      <w:tr w:rsidR="005C5037" w:rsidTr="00BA0A4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98708E">
            <w:pPr>
              <w:jc w:val="center"/>
              <w:rPr>
                <w:b/>
              </w:rPr>
            </w:pPr>
          </w:p>
          <w:p w:rsidR="005C5037" w:rsidRPr="0054795A" w:rsidRDefault="005C5037" w:rsidP="0098708E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  <w:r w:rsidRPr="0054795A">
              <w:rPr>
                <w:b/>
              </w:rPr>
              <w:t xml:space="preserve">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B802D6" w:rsidRDefault="005C5037" w:rsidP="00961E8B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</w:rPr>
            </w:pPr>
            <w:r>
              <w:rPr>
                <w:rFonts w:ascii="Times New Roman , serif" w:hAnsi="Times New Roman , serif"/>
                <w:b/>
              </w:rPr>
              <w:t xml:space="preserve">Kantata Dekalog – kompozytora dyrygenta Igora Jankowskiego twórcy bobolickiego hejnału. </w:t>
            </w:r>
            <w:r>
              <w:rPr>
                <w:rFonts w:ascii="Times New Roman , serif" w:hAnsi="Times New Roman , serif"/>
                <w:b/>
              </w:rPr>
              <w:b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A62E43" w:rsidRDefault="005C5037" w:rsidP="006C4BF0">
            <w:pPr>
              <w:spacing w:before="100" w:beforeAutospacing="1" w:after="100" w:afterAutospacing="1"/>
              <w:jc w:val="center"/>
              <w:rPr>
                <w:rFonts w:ascii="Times New Roman , serif" w:hAnsi="Times New Roman , serif"/>
                <w:b/>
              </w:rPr>
            </w:pPr>
            <w:r>
              <w:rPr>
                <w:rFonts w:ascii="Times New Roman , serif" w:hAnsi="Times New Roman , serif"/>
                <w:b/>
              </w:rPr>
              <w:t>25.11</w:t>
            </w:r>
            <w:r w:rsidRPr="00A62E43">
              <w:rPr>
                <w:rFonts w:ascii="Times New Roman , serif" w:hAnsi="Times New Roman , serif"/>
                <w:b/>
              </w:rPr>
              <w:t>.202</w:t>
            </w:r>
            <w:r>
              <w:rPr>
                <w:rFonts w:ascii="Times New Roman , serif" w:hAnsi="Times New Roman , serif"/>
                <w:b/>
              </w:rPr>
              <w:t>3</w:t>
            </w:r>
            <w:r w:rsidRPr="00A62E43">
              <w:rPr>
                <w:rFonts w:ascii="Times New Roman , serif" w:hAnsi="Times New Roman , serif"/>
                <w:b/>
              </w:rPr>
              <w:t xml:space="preserve"> r.</w:t>
            </w:r>
            <w:r w:rsidRPr="00A62E43">
              <w:rPr>
                <w:rFonts w:ascii="Times New Roman , serif" w:hAnsi="Times New Roman , serif"/>
                <w:b/>
              </w:rPr>
              <w:br/>
              <w:t>(</w:t>
            </w:r>
            <w:r>
              <w:rPr>
                <w:rFonts w:ascii="Times New Roman , serif" w:hAnsi="Times New Roman , serif"/>
                <w:b/>
              </w:rPr>
              <w:t>sobota</w:t>
            </w:r>
            <w:r w:rsidRPr="00A62E43">
              <w:rPr>
                <w:rFonts w:ascii="Times New Roman , serif" w:hAnsi="Times New Roman , serif"/>
                <w:b/>
              </w:rPr>
              <w:t>)</w:t>
            </w:r>
            <w:r w:rsidRPr="00A62E43">
              <w:rPr>
                <w:rFonts w:ascii="Times New Roman , serif" w:hAnsi="Times New Roman , serif"/>
                <w:b/>
              </w:rPr>
              <w:br/>
              <w:t xml:space="preserve">godz. </w:t>
            </w:r>
            <w:r>
              <w:rPr>
                <w:rFonts w:ascii="Times New Roman , serif" w:hAnsi="Times New Roman , serif"/>
                <w:b/>
              </w:rPr>
              <w:t>16.30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D86B33" w:rsidRDefault="005C5037" w:rsidP="00BA0A44">
            <w:pPr>
              <w:spacing w:before="100" w:beforeAutospacing="1"/>
              <w:jc w:val="center"/>
            </w:pPr>
            <w:r w:rsidRPr="00D86B33">
              <w:t>Kościół pw. Wniebowzięcia Najświętszej Maryi Panny w Bobolicach</w:t>
            </w:r>
            <w:r w:rsidRPr="00D86B33">
              <w:br/>
              <w:t>ul. Kościelna 1</w:t>
            </w:r>
            <w:r w:rsidRPr="00D86B33">
              <w:br/>
              <w:t xml:space="preserve">Bobolice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54795A" w:rsidRDefault="005C5037" w:rsidP="00BA0A44">
            <w:pPr>
              <w:jc w:val="center"/>
              <w:rPr>
                <w:sz w:val="22"/>
                <w:szCs w:val="22"/>
              </w:rPr>
            </w:pPr>
            <w:r w:rsidRPr="0054795A">
              <w:rPr>
                <w:b/>
                <w:sz w:val="22"/>
                <w:szCs w:val="22"/>
              </w:rPr>
              <w:t>Solistka:</w:t>
            </w:r>
            <w:r w:rsidRPr="0054795A">
              <w:rPr>
                <w:sz w:val="22"/>
                <w:szCs w:val="22"/>
              </w:rPr>
              <w:t xml:space="preserve"> Ewa Trynka,</w:t>
            </w:r>
            <w:r w:rsidRPr="0054795A">
              <w:rPr>
                <w:sz w:val="22"/>
                <w:szCs w:val="22"/>
              </w:rPr>
              <w:br/>
            </w:r>
            <w:r w:rsidRPr="0054795A">
              <w:rPr>
                <w:b/>
                <w:sz w:val="22"/>
                <w:szCs w:val="22"/>
              </w:rPr>
              <w:t>Narratorzy:</w:t>
            </w:r>
            <w:r w:rsidRPr="0054795A">
              <w:rPr>
                <w:sz w:val="22"/>
                <w:szCs w:val="22"/>
              </w:rPr>
              <w:t xml:space="preserve"> Joanna Jankowska,</w:t>
            </w:r>
            <w:r w:rsidRPr="0054795A">
              <w:rPr>
                <w:sz w:val="22"/>
                <w:szCs w:val="22"/>
              </w:rPr>
              <w:br/>
              <w:t xml:space="preserve"> Ryszard Soroko.</w:t>
            </w:r>
            <w:r w:rsidRPr="0054795A">
              <w:rPr>
                <w:sz w:val="22"/>
                <w:szCs w:val="22"/>
              </w:rPr>
              <w:br/>
            </w:r>
            <w:r w:rsidRPr="0054795A">
              <w:rPr>
                <w:b/>
                <w:sz w:val="22"/>
                <w:szCs w:val="22"/>
              </w:rPr>
              <w:t>Rejestracja organowa</w:t>
            </w:r>
            <w:r w:rsidRPr="0054795A">
              <w:rPr>
                <w:sz w:val="22"/>
                <w:szCs w:val="22"/>
              </w:rPr>
              <w:t>: Igor Rependa.</w:t>
            </w:r>
            <w:r w:rsidRPr="0054795A">
              <w:rPr>
                <w:sz w:val="22"/>
                <w:szCs w:val="22"/>
              </w:rPr>
              <w:br/>
            </w:r>
            <w:r w:rsidRPr="0054795A">
              <w:rPr>
                <w:b/>
                <w:sz w:val="22"/>
                <w:szCs w:val="22"/>
              </w:rPr>
              <w:t>Instrumenty smyczkowe:</w:t>
            </w:r>
            <w:r w:rsidRPr="0054795A">
              <w:rPr>
                <w:sz w:val="22"/>
                <w:szCs w:val="22"/>
              </w:rPr>
              <w:t xml:space="preserve"> Julia Popławska, Dominika Makowska, Julian Mantyk, Jakub Bohdan, Katarzyna Cwojdzińska, Ewa Głodowska – Woronin.</w:t>
            </w:r>
            <w:r w:rsidRPr="0054795A">
              <w:rPr>
                <w:sz w:val="22"/>
                <w:szCs w:val="22"/>
              </w:rPr>
              <w:br/>
            </w:r>
            <w:r w:rsidRPr="0054795A">
              <w:rPr>
                <w:b/>
                <w:sz w:val="22"/>
                <w:szCs w:val="22"/>
              </w:rPr>
              <w:t>Wykonawcy:</w:t>
            </w:r>
            <w:r w:rsidRPr="0054795A">
              <w:rPr>
                <w:sz w:val="22"/>
                <w:szCs w:val="22"/>
              </w:rPr>
              <w:t xml:space="preserve"> Chór mieszkańców Bobolic wraz z zespołem Canzonette działający przy MGOK</w:t>
            </w:r>
            <w:r w:rsidRPr="0054795A">
              <w:rPr>
                <w:sz w:val="22"/>
                <w:szCs w:val="22"/>
              </w:rPr>
              <w:br/>
            </w:r>
            <w:r w:rsidRPr="0054795A">
              <w:rPr>
                <w:b/>
                <w:sz w:val="22"/>
                <w:szCs w:val="22"/>
              </w:rPr>
              <w:t>Konferansjer:</w:t>
            </w:r>
            <w:r w:rsidRPr="0054795A">
              <w:rPr>
                <w:sz w:val="22"/>
                <w:szCs w:val="22"/>
              </w:rPr>
              <w:t xml:space="preserve"> Piotr Kwiatkowski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54795A" w:rsidRDefault="005C5037" w:rsidP="00BA0A44">
            <w:pPr>
              <w:jc w:val="center"/>
              <w:rPr>
                <w:sz w:val="22"/>
                <w:szCs w:val="22"/>
              </w:rPr>
            </w:pPr>
          </w:p>
          <w:p w:rsidR="005C5037" w:rsidRPr="0054795A" w:rsidRDefault="005C5037" w:rsidP="00BA0A44">
            <w:pPr>
              <w:jc w:val="center"/>
              <w:rPr>
                <w:sz w:val="22"/>
                <w:szCs w:val="22"/>
              </w:rPr>
            </w:pPr>
            <w:r w:rsidRPr="0054795A">
              <w:rPr>
                <w:sz w:val="22"/>
                <w:szCs w:val="22"/>
              </w:rPr>
              <w:t>Igor Jankowski,</w:t>
            </w:r>
          </w:p>
          <w:p w:rsidR="005C5037" w:rsidRPr="0054795A" w:rsidRDefault="005C5037" w:rsidP="00961E8B">
            <w:pPr>
              <w:jc w:val="center"/>
              <w:rPr>
                <w:sz w:val="22"/>
                <w:szCs w:val="22"/>
              </w:rPr>
            </w:pPr>
            <w:r w:rsidRPr="0054795A">
              <w:rPr>
                <w:sz w:val="22"/>
                <w:szCs w:val="22"/>
              </w:rPr>
              <w:t>Gmina Bobolice, Miejsko – Gminny Ośrodek Kultury w Bobolicach,</w:t>
            </w:r>
            <w:r w:rsidRPr="0054795A">
              <w:rPr>
                <w:sz w:val="22"/>
                <w:szCs w:val="22"/>
              </w:rPr>
              <w:br/>
              <w:t xml:space="preserve">Parafia pw. WNMP </w:t>
            </w:r>
            <w:r w:rsidRPr="0054795A">
              <w:rPr>
                <w:sz w:val="22"/>
                <w:szCs w:val="22"/>
              </w:rPr>
              <w:br/>
              <w:t>w Bobolicach</w:t>
            </w:r>
          </w:p>
        </w:tc>
      </w:tr>
      <w:tr w:rsidR="005C503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98708E">
            <w:pPr>
              <w:jc w:val="center"/>
              <w:rPr>
                <w:b/>
              </w:rPr>
            </w:pPr>
          </w:p>
          <w:p w:rsidR="005C5037" w:rsidRPr="0054795A" w:rsidRDefault="005C5037" w:rsidP="005C5037">
            <w:pPr>
              <w:jc w:val="center"/>
              <w:rPr>
                <w:b/>
              </w:rPr>
            </w:pPr>
            <w:r w:rsidRPr="0054795A">
              <w:rPr>
                <w:b/>
              </w:rPr>
              <w:t>18</w:t>
            </w:r>
            <w:r>
              <w:rPr>
                <w:b/>
              </w:rPr>
              <w:t>5</w:t>
            </w:r>
            <w:r w:rsidRPr="0054795A">
              <w:rPr>
                <w:b/>
              </w:rPr>
              <w:t xml:space="preserve">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B94B24" w:rsidRDefault="005C5037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b/>
                <w:color w:val="000000"/>
                <w:kern w:val="1"/>
                <w:lang w:eastAsia="ar-SA"/>
              </w:rPr>
              <w:t>Ambulansowa zbiórka krwi</w:t>
            </w:r>
          </w:p>
          <w:p w:rsidR="005C5037" w:rsidRPr="00B94B24" w:rsidRDefault="005C5037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b/>
                <w:color w:val="000000"/>
                <w:kern w:val="1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B802D6" w:rsidRDefault="005C5037" w:rsidP="00113722">
            <w:pPr>
              <w:jc w:val="center"/>
              <w:rPr>
                <w:b/>
              </w:rPr>
            </w:pPr>
            <w:r w:rsidRPr="00B802D6">
              <w:rPr>
                <w:b/>
                <w:sz w:val="22"/>
              </w:rPr>
              <w:t xml:space="preserve">26.11.2023 r. </w:t>
            </w:r>
            <w:r w:rsidRPr="00B802D6">
              <w:rPr>
                <w:b/>
                <w:sz w:val="22"/>
              </w:rPr>
              <w:br/>
              <w:t>(niedziela)</w:t>
            </w:r>
            <w:r w:rsidRPr="00B802D6">
              <w:rPr>
                <w:b/>
                <w:sz w:val="22"/>
              </w:rPr>
              <w:br/>
              <w:t>godz. 11.00-15.00</w:t>
            </w:r>
            <w:r w:rsidRPr="00B802D6"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B94B24" w:rsidRDefault="005C5037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 xml:space="preserve">Przedszkole 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w Bobolicach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ul. Szkolna 1</w:t>
            </w:r>
            <w:r w:rsidRPr="00B94B24">
              <w:rPr>
                <w:rFonts w:eastAsia="Calibri"/>
                <w:color w:val="000000"/>
                <w:kern w:val="1"/>
                <w:lang w:eastAsia="ar-SA"/>
              </w:rPr>
              <w:br/>
              <w:t>Bobolice</w:t>
            </w:r>
          </w:p>
          <w:p w:rsidR="005C5037" w:rsidRPr="00B94B24" w:rsidRDefault="005C5037" w:rsidP="00B94B24">
            <w:pPr>
              <w:pStyle w:val="Tekstpodstawowy"/>
              <w:spacing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5C5037" w:rsidRDefault="005C5037" w:rsidP="00113722">
            <w:pPr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B94B24" w:rsidRDefault="005C5037" w:rsidP="00B94B24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Ambulansowa zbiórka krwi w Mobilnym Punkcie Poboru Krwi</w:t>
            </w:r>
          </w:p>
          <w:p w:rsidR="005C5037" w:rsidRPr="00B94B24" w:rsidRDefault="005C5037" w:rsidP="00071A22">
            <w:pPr>
              <w:pStyle w:val="Tekstpodstawowy"/>
              <w:spacing w:after="0" w:line="100" w:lineRule="atLeast"/>
              <w:jc w:val="center"/>
              <w:rPr>
                <w:rFonts w:eastAsia="Calibri"/>
                <w:color w:val="000000"/>
                <w:kern w:val="1"/>
                <w:sz w:val="22"/>
                <w:lang w:eastAsia="ar-SA"/>
              </w:rPr>
            </w:pPr>
            <w:r w:rsidRPr="00B94B24">
              <w:rPr>
                <w:rFonts w:eastAsia="Calibri"/>
                <w:color w:val="000000"/>
                <w:kern w:val="1"/>
                <w:lang w:eastAsia="ar-SA"/>
              </w:rPr>
              <w:t>Radni: Krzysztof Orlikowski oraz Piotr Adamus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113722">
            <w:pPr>
              <w:jc w:val="center"/>
            </w:pPr>
            <w:r>
              <w:rPr>
                <w:sz w:val="22"/>
              </w:rPr>
              <w:t>Radni: Krzysztof Orlikowski oraz Piotr Adamus</w:t>
            </w:r>
            <w:r>
              <w:t xml:space="preserve"> </w:t>
            </w:r>
          </w:p>
        </w:tc>
      </w:tr>
      <w:tr w:rsidR="005C503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0727B3">
            <w:pPr>
              <w:jc w:val="center"/>
              <w:rPr>
                <w:b/>
              </w:rPr>
            </w:pPr>
          </w:p>
          <w:p w:rsidR="005C5037" w:rsidRPr="0054795A" w:rsidRDefault="005C5037" w:rsidP="00071A22">
            <w:pPr>
              <w:jc w:val="center"/>
              <w:rPr>
                <w:b/>
              </w:rPr>
            </w:pPr>
            <w:r w:rsidRPr="0054795A">
              <w:rPr>
                <w:b/>
              </w:rPr>
              <w:t>18</w:t>
            </w:r>
            <w:r w:rsidR="00071A22">
              <w:rPr>
                <w:b/>
              </w:rPr>
              <w:t>6</w:t>
            </w:r>
            <w:r w:rsidRPr="0054795A">
              <w:rPr>
                <w:b/>
              </w:rPr>
              <w:t xml:space="preserve">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B802D6">
            <w:pPr>
              <w:jc w:val="center"/>
            </w:pPr>
            <w:r>
              <w:rPr>
                <w:rStyle w:val="Domylnaczcionkaakapitu1"/>
                <w:b/>
              </w:rPr>
              <w:t xml:space="preserve">Spotkanie Dyskusyjnego Klubu Książki </w:t>
            </w:r>
            <w:r>
              <w:rPr>
                <w:b/>
              </w:rPr>
              <w:t>omawiamy książkę Marii Paszyńskiej pt., „Jeśli jutra nie będzie</w:t>
            </w:r>
            <w:r w:rsidRPr="00555976">
              <w:rPr>
                <w:b/>
              </w:rPr>
              <w:t>"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EA504F" w:rsidRDefault="005C5037" w:rsidP="00BA0A44">
            <w:pPr>
              <w:jc w:val="center"/>
              <w:rPr>
                <w:b/>
              </w:rPr>
            </w:pPr>
            <w:r>
              <w:rPr>
                <w:b/>
              </w:rPr>
              <w:t>27.11</w:t>
            </w:r>
            <w:r w:rsidRPr="00EA504F">
              <w:rPr>
                <w:b/>
              </w:rPr>
              <w:t xml:space="preserve">.2023 r. </w:t>
            </w:r>
            <w:r w:rsidRPr="00EA504F">
              <w:rPr>
                <w:b/>
              </w:rPr>
              <w:br/>
              <w:t>(poniedziałek)</w:t>
            </w:r>
            <w:r w:rsidRPr="00EA504F">
              <w:rPr>
                <w:b/>
              </w:rPr>
              <w:br/>
              <w:t>godz. 15:00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BA0A44">
            <w:pPr>
              <w:jc w:val="center"/>
            </w:pPr>
            <w:r>
              <w:t xml:space="preserve">Miejsko-Gminna Biblioteka Publiczna </w:t>
            </w:r>
          </w:p>
          <w:p w:rsidR="005C5037" w:rsidRDefault="005C5037" w:rsidP="00BA0A44">
            <w:pPr>
              <w:jc w:val="center"/>
            </w:pPr>
            <w:r>
              <w:t>w Bobolicach</w:t>
            </w:r>
          </w:p>
          <w:p w:rsidR="00071A22" w:rsidRDefault="005C5037" w:rsidP="00BA0A44">
            <w:pPr>
              <w:jc w:val="center"/>
            </w:pPr>
            <w:r>
              <w:t>Plac Zwycięstwa 5 Bobolice</w:t>
            </w:r>
          </w:p>
          <w:p w:rsidR="005C5037" w:rsidRDefault="005C5037" w:rsidP="00BA0A44">
            <w:pPr>
              <w:jc w:val="center"/>
            </w:pPr>
            <w:r>
              <w:br/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BA0A44">
            <w:pPr>
              <w:jc w:val="center"/>
            </w:pPr>
            <w:r>
              <w:t xml:space="preserve">Spotkanie adresowane </w:t>
            </w:r>
            <w:r>
              <w:br/>
              <w:t>do osób dorosłych, którzy lubią czytać książki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BA0A44">
            <w:pPr>
              <w:jc w:val="center"/>
            </w:pPr>
            <w:r>
              <w:t>Miejsko-Gminna Biblioteka Publiczna</w:t>
            </w:r>
          </w:p>
          <w:p w:rsidR="005C5037" w:rsidRDefault="005C5037" w:rsidP="00BA0A44">
            <w:r>
              <w:t>w Bobolicach</w:t>
            </w:r>
          </w:p>
        </w:tc>
      </w:tr>
      <w:tr w:rsidR="005C5037" w:rsidTr="00071A22">
        <w:tblPrEx>
          <w:tblCellMar>
            <w:left w:w="10" w:type="dxa"/>
            <w:right w:w="10" w:type="dxa"/>
          </w:tblCellMar>
        </w:tblPrEx>
        <w:trPr>
          <w:trHeight w:val="553"/>
        </w:trPr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5C5037" w:rsidRPr="0054795A" w:rsidRDefault="005C5037">
            <w:pPr>
              <w:ind w:left="720"/>
              <w:jc w:val="center"/>
              <w:rPr>
                <w:sz w:val="44"/>
                <w:szCs w:val="44"/>
              </w:rPr>
            </w:pPr>
            <w:r w:rsidRPr="0054795A">
              <w:rPr>
                <w:rStyle w:val="Domylnaczcionkaakapitu1"/>
                <w:b/>
                <w:sz w:val="44"/>
                <w:szCs w:val="44"/>
              </w:rPr>
              <w:lastRenderedPageBreak/>
              <w:t>Grudzień</w:t>
            </w:r>
          </w:p>
        </w:tc>
      </w:tr>
      <w:tr w:rsidR="005C503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071A22">
            <w:pPr>
              <w:jc w:val="center"/>
              <w:rPr>
                <w:rStyle w:val="Domylnaczcionkaakapitu1"/>
                <w:b/>
              </w:rPr>
            </w:pPr>
            <w:r>
              <w:rPr>
                <w:b/>
              </w:rPr>
              <w:t>18</w:t>
            </w:r>
            <w:r w:rsidR="00071A22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>
            <w:pPr>
              <w:jc w:val="center"/>
            </w:pPr>
            <w:r>
              <w:rPr>
                <w:rStyle w:val="Domylnaczcionkaakapitu1"/>
                <w:b/>
              </w:rPr>
              <w:t>Spotkanie Młodzieżowego Dyskusyjnego Klubu Książki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/>
          <w:p w:rsidR="005C5037" w:rsidRPr="00B802D6" w:rsidRDefault="005C5037" w:rsidP="00B802D6">
            <w:pPr>
              <w:jc w:val="center"/>
              <w:rPr>
                <w:b/>
              </w:rPr>
            </w:pPr>
            <w:r w:rsidRPr="00B802D6">
              <w:rPr>
                <w:b/>
              </w:rPr>
              <w:t>01.12.2023 r.</w:t>
            </w:r>
            <w:r w:rsidRPr="00B802D6">
              <w:rPr>
                <w:b/>
              </w:rPr>
              <w:br/>
              <w:t>piątek</w:t>
            </w:r>
            <w:r w:rsidRPr="00B802D6">
              <w:rPr>
                <w:b/>
              </w:rPr>
              <w:br/>
              <w:t>godz. 13.45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361F67">
            <w:pPr>
              <w:jc w:val="center"/>
            </w:pPr>
            <w:r>
              <w:t xml:space="preserve">Miejsko-Gminna Biblioteka Publiczna </w:t>
            </w:r>
          </w:p>
          <w:p w:rsidR="005C5037" w:rsidRDefault="005C5037" w:rsidP="00361F67">
            <w:pPr>
              <w:jc w:val="center"/>
            </w:pPr>
            <w:r>
              <w:t>w Bobolicach</w:t>
            </w:r>
          </w:p>
          <w:p w:rsidR="005C5037" w:rsidRDefault="005C5037" w:rsidP="00361F67">
            <w:pPr>
              <w:jc w:val="center"/>
            </w:pPr>
            <w:r>
              <w:t xml:space="preserve">Plac Zwycięstwa 5 </w:t>
            </w:r>
          </w:p>
          <w:p w:rsidR="005C5037" w:rsidRDefault="005C5037" w:rsidP="00361F67">
            <w:pPr>
              <w:jc w:val="center"/>
            </w:pPr>
            <w: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>
            <w:pPr>
              <w:jc w:val="center"/>
            </w:pPr>
            <w:r>
              <w:t xml:space="preserve">Spotkanie adresowane </w:t>
            </w:r>
            <w:r>
              <w:br/>
              <w:t>do młodzieży, która lubi czytać książki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>
            <w:pPr>
              <w:jc w:val="center"/>
            </w:pPr>
            <w:r>
              <w:t xml:space="preserve">Miejsko-Gminna Biblioteka Publiczna </w:t>
            </w:r>
            <w:r>
              <w:br/>
              <w:t>w Bobolicach</w:t>
            </w:r>
          </w:p>
        </w:tc>
      </w:tr>
      <w:tr w:rsidR="005C503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071A2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71A22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985148" w:rsidRDefault="005C5037" w:rsidP="004A4DDB">
            <w:pPr>
              <w:jc w:val="center"/>
              <w:rPr>
                <w:b/>
              </w:rPr>
            </w:pPr>
            <w:r>
              <w:rPr>
                <w:b/>
              </w:rPr>
              <w:t xml:space="preserve">Spotkanie Burmistrz Bobolic </w:t>
            </w:r>
            <w:r>
              <w:rPr>
                <w:b/>
              </w:rPr>
              <w:br/>
              <w:t>z Wolontariuszami z terenu Gminy Bobolice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D1175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05.12.2023 r.</w:t>
            </w:r>
            <w:r>
              <w:rPr>
                <w:b/>
                <w:lang w:val="en-US"/>
              </w:rPr>
              <w:br/>
              <w:t>(wtorek)</w:t>
            </w:r>
            <w:r>
              <w:rPr>
                <w:b/>
                <w:lang w:val="en-US"/>
              </w:rPr>
              <w:br/>
              <w:t>godz. 9.30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1A18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E06B6">
              <w:rPr>
                <w:lang w:val="en-US"/>
              </w:rPr>
              <w:t>Sala nr 5 Urzędu Miesjkiego w Bobolicach</w:t>
            </w:r>
            <w:r w:rsidRPr="003E06B6">
              <w:rPr>
                <w:lang w:val="en-US"/>
              </w:rPr>
              <w:br/>
              <w:t>ul. Ratuszowa 1</w:t>
            </w:r>
            <w:r w:rsidRPr="003E06B6">
              <w:rPr>
                <w:lang w:val="en-US"/>
              </w:rPr>
              <w:br/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4A4DDB">
            <w:pPr>
              <w:autoSpaceDE w:val="0"/>
              <w:autoSpaceDN w:val="0"/>
              <w:adjustRightInd w:val="0"/>
              <w:jc w:val="center"/>
            </w:pPr>
            <w:r w:rsidRPr="003E06B6">
              <w:t xml:space="preserve">Spotkanie z Wolontariuszami oraz przedstawicielami wolontariatu z terenu gminy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4A4DDB">
            <w:pPr>
              <w:autoSpaceDE w:val="0"/>
              <w:autoSpaceDN w:val="0"/>
              <w:adjustRightInd w:val="0"/>
              <w:jc w:val="center"/>
            </w:pPr>
            <w:r w:rsidRPr="003E06B6">
              <w:t>Burmistrz Bobolice</w:t>
            </w:r>
          </w:p>
        </w:tc>
      </w:tr>
      <w:tr w:rsidR="005C503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071A2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71A22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985148" w:rsidRDefault="005C5037" w:rsidP="004A4DDB">
            <w:pPr>
              <w:jc w:val="center"/>
              <w:rPr>
                <w:b/>
              </w:rPr>
            </w:pPr>
            <w:r>
              <w:rPr>
                <w:b/>
              </w:rPr>
              <w:t>XIV</w:t>
            </w:r>
            <w:r w:rsidRPr="00985148">
              <w:rPr>
                <w:b/>
              </w:rPr>
              <w:t xml:space="preserve"> Mikołajkowy Turniej Koszykówki Dargiń 2022</w:t>
            </w:r>
          </w:p>
          <w:p w:rsidR="005C5037" w:rsidRPr="00A62E43" w:rsidRDefault="005C5037" w:rsidP="004A4DD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3E06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06.12.2023 r.</w:t>
            </w:r>
            <w:r>
              <w:rPr>
                <w:b/>
                <w:lang w:val="en-US"/>
              </w:rPr>
              <w:br/>
              <w:t>(środa)</w:t>
            </w:r>
            <w:r>
              <w:rPr>
                <w:b/>
                <w:lang w:val="en-US"/>
              </w:rPr>
              <w:br/>
              <w:t>godz. …..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4A4D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E06B6">
              <w:rPr>
                <w:lang w:val="en-US"/>
              </w:rPr>
              <w:t xml:space="preserve">Sala gimnastyczna </w:t>
            </w:r>
            <w:r>
              <w:rPr>
                <w:lang w:val="en-US"/>
              </w:rPr>
              <w:br/>
            </w:r>
            <w:r w:rsidRPr="003E06B6">
              <w:rPr>
                <w:lang w:val="en-US"/>
              </w:rPr>
              <w:t>w SP Dargiń</w:t>
            </w:r>
            <w:r w:rsidRPr="003E06B6">
              <w:rPr>
                <w:lang w:val="en-US"/>
              </w:rPr>
              <w:br/>
              <w:t>Dargiń 47</w:t>
            </w:r>
            <w:r w:rsidRPr="003E06B6">
              <w:rPr>
                <w:lang w:val="en-US"/>
              </w:rPr>
              <w:br/>
              <w:t>76-020 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4A4D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E06B6">
              <w:t>Głównym celem turnieju była sportowa rywalizacja oraz wyłonienie mistrza gminy w mini koszykówce dziewcząt oraz chłopców.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4A4D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E06B6">
              <w:t>UKS Gulki/ SP Dargiń/ Gmina Bobolice oraz Sponsorzy</w:t>
            </w:r>
          </w:p>
        </w:tc>
      </w:tr>
      <w:tr w:rsidR="005C503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071A22" w:rsidP="0054795A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  <w:r w:rsidR="005C5037"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D11756">
            <w:pPr>
              <w:jc w:val="center"/>
              <w:rPr>
                <w:b/>
              </w:rPr>
            </w:pPr>
            <w:r>
              <w:rPr>
                <w:b/>
              </w:rPr>
              <w:t xml:space="preserve">Świąteczne spotkanie z Mikołajem i opłatkiem w sołectwach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B12ACC">
            <w:pPr>
              <w:jc w:val="center"/>
              <w:rPr>
                <w:b/>
              </w:rPr>
            </w:pPr>
            <w:r>
              <w:rPr>
                <w:b/>
              </w:rPr>
              <w:t>…..12.2023 r.</w:t>
            </w:r>
            <w:r>
              <w:rPr>
                <w:b/>
              </w:rPr>
              <w:br/>
              <w:t>(……)</w:t>
            </w:r>
            <w:r>
              <w:rPr>
                <w:b/>
              </w:rPr>
              <w:br/>
              <w:t xml:space="preserve">godz. ……….. </w:t>
            </w:r>
          </w:p>
          <w:p w:rsidR="005C5037" w:rsidRDefault="005C5037" w:rsidP="00B12ACC">
            <w:pPr>
              <w:jc w:val="center"/>
              <w:rPr>
                <w:b/>
              </w:rPr>
            </w:pPr>
          </w:p>
          <w:p w:rsidR="005C5037" w:rsidRPr="003559E4" w:rsidRDefault="005C5037" w:rsidP="00B12ACC">
            <w:pPr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1621A2">
            <w:pPr>
              <w:jc w:val="center"/>
            </w:pPr>
          </w:p>
          <w:p w:rsidR="005C5037" w:rsidRDefault="005C5037" w:rsidP="001621A2">
            <w:pPr>
              <w:jc w:val="center"/>
            </w:pPr>
          </w:p>
          <w:p w:rsidR="005C5037" w:rsidRPr="00E85C15" w:rsidRDefault="005C5037" w:rsidP="001621A2">
            <w:pPr>
              <w:jc w:val="center"/>
            </w:pPr>
            <w:r>
              <w:t>wskazać miejsce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4A4DDB">
            <w:pPr>
              <w:autoSpaceDE w:val="0"/>
              <w:autoSpaceDN w:val="0"/>
              <w:adjustRightInd w:val="0"/>
              <w:jc w:val="center"/>
            </w:pPr>
            <w:r>
              <w:t>Spotkanie opłatkowe połączone z paczkami dla dzieci z terenu sołectwa Dargiń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4A4DDB">
            <w:pPr>
              <w:autoSpaceDE w:val="0"/>
              <w:autoSpaceDN w:val="0"/>
              <w:adjustRightInd w:val="0"/>
              <w:jc w:val="center"/>
            </w:pPr>
            <w:r>
              <w:t>Sołtys Sołectwa wraz z Radami Sołeckimi Sołectwa:</w:t>
            </w:r>
          </w:p>
          <w:p w:rsidR="005C5037" w:rsidRDefault="005C5037" w:rsidP="00B12ACC">
            <w:pPr>
              <w:autoSpaceDE w:val="0"/>
              <w:autoSpaceDN w:val="0"/>
              <w:adjustRightInd w:val="0"/>
              <w:jc w:val="center"/>
            </w:pPr>
            <w:r>
              <w:t>…………….</w:t>
            </w:r>
          </w:p>
          <w:p w:rsidR="005C5037" w:rsidRPr="003E06B6" w:rsidRDefault="005C5037" w:rsidP="00B12ACC">
            <w:pPr>
              <w:autoSpaceDE w:val="0"/>
              <w:autoSpaceDN w:val="0"/>
              <w:adjustRightInd w:val="0"/>
              <w:jc w:val="center"/>
            </w:pPr>
          </w:p>
        </w:tc>
      </w:tr>
      <w:tr w:rsidR="005C503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071A22" w:rsidP="0054795A">
            <w:pPr>
              <w:jc w:val="center"/>
              <w:rPr>
                <w:b/>
              </w:rPr>
            </w:pPr>
            <w:r>
              <w:rPr>
                <w:b/>
              </w:rPr>
              <w:t>191</w:t>
            </w:r>
            <w:r w:rsidR="005C5037"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A62E43" w:rsidRDefault="005C5037" w:rsidP="001E7E69">
            <w:pPr>
              <w:jc w:val="center"/>
              <w:rPr>
                <w:b/>
              </w:rPr>
            </w:pPr>
            <w:r>
              <w:rPr>
                <w:b/>
              </w:rPr>
              <w:t xml:space="preserve">Kiermasz Bożonarodzeniowy połączony z </w:t>
            </w:r>
            <w:r w:rsidRPr="00A62E43">
              <w:rPr>
                <w:b/>
              </w:rPr>
              <w:t>Wigili</w:t>
            </w:r>
            <w:r>
              <w:rPr>
                <w:b/>
              </w:rPr>
              <w:t>ą</w:t>
            </w:r>
            <w:r w:rsidRPr="00A62E43">
              <w:rPr>
                <w:b/>
              </w:rPr>
              <w:t xml:space="preserve"> Gminn</w:t>
            </w:r>
            <w:r>
              <w:rPr>
                <w:b/>
              </w:rPr>
              <w:t>ą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A62E43" w:rsidRDefault="005C5037" w:rsidP="00D72FBD">
            <w:pPr>
              <w:jc w:val="center"/>
              <w:rPr>
                <w:b/>
              </w:rPr>
            </w:pPr>
            <w:r>
              <w:rPr>
                <w:b/>
              </w:rPr>
              <w:t>09.12.2023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godz. 10.00 – 15.00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1E7E69">
            <w:pPr>
              <w:jc w:val="center"/>
            </w:pPr>
            <w:r w:rsidRPr="003E06B6">
              <w:t xml:space="preserve">Rynek Miejski </w:t>
            </w:r>
            <w:r w:rsidRPr="003E06B6">
              <w:br/>
              <w:t>w Bobolicach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D72FBD">
            <w:pPr>
              <w:jc w:val="center"/>
            </w:pPr>
            <w:r w:rsidRPr="003E06B6">
              <w:t xml:space="preserve">Wigilia Gminna: wspólne śpiewanie kolęd, występy dzieci, młodzieży oraz seniorów z terenu Gminy Bobolice połączone </w:t>
            </w:r>
            <w:r>
              <w:br/>
            </w:r>
            <w:r w:rsidRPr="003E06B6">
              <w:t xml:space="preserve">z kiermaszem mającym </w:t>
            </w:r>
            <w:r>
              <w:br/>
            </w:r>
            <w:r w:rsidRPr="003E06B6">
              <w:t>na celu zaprezentowanie prac</w:t>
            </w:r>
            <w:r>
              <w:t xml:space="preserve"> </w:t>
            </w:r>
            <w:r w:rsidRPr="003E06B6">
              <w:t xml:space="preserve">i ozdób bożonarodzeniowych </w:t>
            </w:r>
            <w:r w:rsidRPr="003E06B6">
              <w:br/>
              <w:t xml:space="preserve">z możliwością zakupu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1E7E69">
            <w:pPr>
              <w:jc w:val="center"/>
            </w:pPr>
            <w:r w:rsidRPr="003E06B6">
              <w:t xml:space="preserve">Miejsko-Gminny Ośrodek Kultury </w:t>
            </w:r>
            <w:r w:rsidRPr="003E06B6">
              <w:br/>
              <w:t>w Bobolicach</w:t>
            </w:r>
            <w:r>
              <w:t>, Gmina Bobolice, KGW z terenu gminy</w:t>
            </w:r>
          </w:p>
        </w:tc>
      </w:tr>
      <w:tr w:rsidR="005C503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071A22" w:rsidP="0054795A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  <w:r w:rsidR="005C5037">
              <w:rPr>
                <w:b/>
              </w:rPr>
              <w:t xml:space="preserve">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1E7E69">
            <w:pPr>
              <w:jc w:val="center"/>
              <w:rPr>
                <w:b/>
              </w:rPr>
            </w:pPr>
            <w:r>
              <w:rPr>
                <w:b/>
              </w:rPr>
              <w:t>Konwój Świętego MIKOŁAJA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1E7E69">
            <w:pPr>
              <w:jc w:val="center"/>
              <w:rPr>
                <w:b/>
              </w:rPr>
            </w:pPr>
            <w:r>
              <w:rPr>
                <w:b/>
              </w:rPr>
              <w:t>09.12.2023 r.</w:t>
            </w:r>
            <w:r>
              <w:rPr>
                <w:b/>
              </w:rPr>
              <w:br/>
              <w:t>(sobota)</w:t>
            </w:r>
            <w:r>
              <w:rPr>
                <w:b/>
              </w:rPr>
              <w:br/>
              <w:t>godz. 11.00 – 11.30</w:t>
            </w:r>
          </w:p>
          <w:p w:rsidR="005C5037" w:rsidRPr="00A62E43" w:rsidRDefault="005C5037" w:rsidP="001E7E69">
            <w:pPr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1E7E69">
            <w:pPr>
              <w:jc w:val="center"/>
            </w:pPr>
            <w:r w:rsidRPr="003E06B6">
              <w:t xml:space="preserve">Rynek Miejski </w:t>
            </w:r>
            <w:r w:rsidRPr="003E06B6">
              <w:br/>
              <w:t>w Bobolicach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CF4B24" w:rsidRDefault="005C5037" w:rsidP="00CF4B24">
            <w:pPr>
              <w:pStyle w:val="NormalnyWeb"/>
              <w:jc w:val="center"/>
              <w:rPr>
                <w:sz w:val="22"/>
                <w:szCs w:val="22"/>
              </w:rPr>
            </w:pPr>
            <w:r w:rsidRPr="00CF4B24">
              <w:rPr>
                <w:sz w:val="22"/>
                <w:szCs w:val="22"/>
              </w:rPr>
              <w:t xml:space="preserve">Konwój pojazdów strażackich wraz ze Świętym Mikołajem przejedzie przez największe wioski gminy </w:t>
            </w:r>
            <w:r w:rsidRPr="00CF4B24">
              <w:rPr>
                <w:sz w:val="22"/>
                <w:szCs w:val="22"/>
              </w:rPr>
              <w:lastRenderedPageBreak/>
              <w:t>wiejskiej. W trakcie Konwoju prowadzona będzie przez Państwową Straż Pożarną akcja "Czujka na straży Twojego bezpieczeństwa”.</w:t>
            </w:r>
          </w:p>
          <w:p w:rsidR="005C5037" w:rsidRPr="00CF4B24" w:rsidRDefault="005C5037" w:rsidP="001E7E69">
            <w:pPr>
              <w:jc w:val="center"/>
              <w:rPr>
                <w:sz w:val="22"/>
                <w:szCs w:val="22"/>
              </w:rPr>
            </w:pPr>
            <w:r w:rsidRPr="00CF4B24">
              <w:rPr>
                <w:sz w:val="22"/>
                <w:szCs w:val="22"/>
              </w:rPr>
              <w:t>Trasa Konwoju</w:t>
            </w:r>
            <w:r w:rsidRPr="00CF4B24">
              <w:rPr>
                <w:sz w:val="22"/>
                <w:szCs w:val="22"/>
              </w:rPr>
              <w:br/>
              <w:t xml:space="preserve"> - Biały Bór godz. 9:20 </w:t>
            </w:r>
            <w:r w:rsidRPr="00CF4B24">
              <w:rPr>
                <w:sz w:val="22"/>
                <w:szCs w:val="22"/>
              </w:rPr>
              <w:br/>
              <w:t>(Rynek Miejski)</w:t>
            </w:r>
            <w:r w:rsidRPr="00CF4B24">
              <w:rPr>
                <w:sz w:val="22"/>
                <w:szCs w:val="22"/>
              </w:rPr>
              <w:br/>
              <w:t>   - Sępolno Wielkie – godz. 10:10 (teren przy placu zabaw)</w:t>
            </w:r>
          </w:p>
          <w:p w:rsidR="005C5037" w:rsidRPr="00CF4B24" w:rsidRDefault="005C5037" w:rsidP="001E7E69">
            <w:pPr>
              <w:jc w:val="center"/>
              <w:rPr>
                <w:sz w:val="22"/>
                <w:szCs w:val="22"/>
              </w:rPr>
            </w:pPr>
            <w:r w:rsidRPr="00CF4B24">
              <w:rPr>
                <w:sz w:val="22"/>
                <w:szCs w:val="22"/>
              </w:rPr>
              <w:t>- Bobolice godz. 11:00 (Rynek Miejski)</w:t>
            </w:r>
            <w:r w:rsidRPr="00CF4B24">
              <w:rPr>
                <w:sz w:val="22"/>
                <w:szCs w:val="22"/>
              </w:rPr>
              <w:br/>
              <w:t> - Grzmiąca godz.  12:30 (teren przy remizie OSP)</w:t>
            </w:r>
            <w:r w:rsidRPr="00CF4B24">
              <w:rPr>
                <w:sz w:val="22"/>
                <w:szCs w:val="22"/>
              </w:rPr>
              <w:br/>
              <w:t>  - Storkowo godz. 13:15 (teren przy świetlicy wiejskiej)</w:t>
            </w:r>
          </w:p>
          <w:p w:rsidR="005C5037" w:rsidRPr="00CF4B24" w:rsidRDefault="005C5037" w:rsidP="001E7E69">
            <w:pPr>
              <w:jc w:val="center"/>
              <w:rPr>
                <w:sz w:val="22"/>
                <w:szCs w:val="22"/>
              </w:rPr>
            </w:pPr>
            <w:r w:rsidRPr="00CF4B24">
              <w:rPr>
                <w:sz w:val="22"/>
                <w:szCs w:val="22"/>
              </w:rPr>
              <w:t>- Stary Chwalim godz.  13:50 (teren przy remizie OSP)</w:t>
            </w:r>
          </w:p>
          <w:p w:rsidR="005C5037" w:rsidRPr="00CF4B24" w:rsidRDefault="005C5037" w:rsidP="001E7E69">
            <w:pPr>
              <w:jc w:val="center"/>
              <w:rPr>
                <w:sz w:val="22"/>
                <w:szCs w:val="22"/>
              </w:rPr>
            </w:pPr>
            <w:r w:rsidRPr="00CF4B24">
              <w:rPr>
                <w:sz w:val="22"/>
                <w:szCs w:val="22"/>
              </w:rPr>
              <w:t>- Barwice – godz. 14:25 (Plac Wolności)</w:t>
            </w:r>
            <w:r w:rsidRPr="00CF4B24">
              <w:rPr>
                <w:sz w:val="22"/>
                <w:szCs w:val="22"/>
              </w:rPr>
              <w:br/>
              <w:t xml:space="preserve">- Łubowo godz. 15:35 (teren przy boisku) </w:t>
            </w:r>
          </w:p>
          <w:p w:rsidR="005C5037" w:rsidRPr="00CF4B24" w:rsidRDefault="005C5037" w:rsidP="001E7E69">
            <w:pPr>
              <w:jc w:val="center"/>
              <w:rPr>
                <w:sz w:val="22"/>
                <w:szCs w:val="22"/>
              </w:rPr>
            </w:pPr>
            <w:r w:rsidRPr="00CF4B24">
              <w:rPr>
                <w:sz w:val="22"/>
                <w:szCs w:val="22"/>
              </w:rPr>
              <w:t>- Borne Sulinowo</w:t>
            </w:r>
            <w:r w:rsidRPr="00CF4B24">
              <w:rPr>
                <w:sz w:val="22"/>
                <w:szCs w:val="22"/>
              </w:rPr>
              <w:br/>
              <w:t xml:space="preserve"> godz. 16:20 (teren przy hali sportowej</w:t>
            </w:r>
          </w:p>
          <w:p w:rsidR="005C5037" w:rsidRPr="003E06B6" w:rsidRDefault="005C5037" w:rsidP="001E7E69">
            <w:pPr>
              <w:jc w:val="center"/>
            </w:pPr>
            <w:r w:rsidRPr="00CF4B24">
              <w:rPr>
                <w:sz w:val="22"/>
                <w:szCs w:val="22"/>
              </w:rPr>
              <w:t>- Szczecinek godz. 17:30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CF4B24">
            <w:pPr>
              <w:pStyle w:val="NormalnyWeb"/>
              <w:jc w:val="center"/>
            </w:pPr>
            <w:r>
              <w:lastRenderedPageBreak/>
              <w:t xml:space="preserve">Gmina Bobolcie </w:t>
            </w:r>
            <w:r>
              <w:br/>
              <w:t xml:space="preserve">pod patronatem Starosty Szczecineckiego </w:t>
            </w:r>
            <w:r>
              <w:lastRenderedPageBreak/>
              <w:t xml:space="preserve">Krzysztofa Lisa, Zarządu Oddziału Powiatowego ZOSP RP, Komendy Powiatowej PSP </w:t>
            </w:r>
            <w:r>
              <w:br/>
              <w:t>w Szczecinku oraz portalu Szczecinek 112, Jednostki Ochotniczych Straży Pożarnych w Bobolicach i Poroście</w:t>
            </w:r>
          </w:p>
          <w:p w:rsidR="005C5037" w:rsidRPr="003E06B6" w:rsidRDefault="005C5037" w:rsidP="00CF4B24">
            <w:pPr>
              <w:pStyle w:val="NormalnyWeb"/>
              <w:jc w:val="center"/>
            </w:pPr>
          </w:p>
        </w:tc>
      </w:tr>
      <w:tr w:rsidR="005C503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071A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  <w:r w:rsidR="00071A22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4A4DDB">
            <w:pPr>
              <w:jc w:val="center"/>
              <w:rPr>
                <w:b/>
              </w:rPr>
            </w:pPr>
            <w:r>
              <w:rPr>
                <w:b/>
              </w:rPr>
              <w:t>Mikołajki w Dobrociechach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D1175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09.12.2023</w:t>
            </w:r>
            <w:r>
              <w:rPr>
                <w:b/>
                <w:lang w:val="en-US"/>
              </w:rPr>
              <w:br/>
              <w:t>(sobota)</w:t>
            </w:r>
            <w:r>
              <w:rPr>
                <w:b/>
                <w:lang w:val="en-US"/>
              </w:rPr>
              <w:br/>
              <w:t>godz. 15.00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4A4D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Plac parafialny przy Kościele pw. WNMP </w:t>
            </w:r>
            <w:r>
              <w:rPr>
                <w:lang w:val="en-US"/>
              </w:rPr>
              <w:br/>
              <w:t xml:space="preserve">w Bobolicach </w:t>
            </w:r>
            <w:r>
              <w:rPr>
                <w:lang w:val="en-US"/>
              </w:rPr>
              <w:br/>
              <w:t>ul. Kościelna 1</w:t>
            </w:r>
          </w:p>
          <w:p w:rsidR="005C5037" w:rsidRPr="003E06B6" w:rsidRDefault="005C5037" w:rsidP="004A4D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4A4DDB">
            <w:pPr>
              <w:autoSpaceDE w:val="0"/>
              <w:autoSpaceDN w:val="0"/>
              <w:adjustRightInd w:val="0"/>
              <w:jc w:val="center"/>
            </w:pPr>
            <w:r>
              <w:t xml:space="preserve">Spotkanie z Mikołajem i paczki dla dzieci z terenu Gminy Bobolice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4A4DDB">
            <w:pPr>
              <w:autoSpaceDE w:val="0"/>
              <w:autoSpaceDN w:val="0"/>
              <w:adjustRightInd w:val="0"/>
              <w:jc w:val="center"/>
            </w:pPr>
            <w:r>
              <w:t>Grupa Radnych Rady Miejskiej w Bobolicach</w:t>
            </w:r>
          </w:p>
        </w:tc>
      </w:tr>
      <w:tr w:rsidR="005C503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071A2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071A22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6377F6" w:rsidRDefault="005C5037" w:rsidP="004A4DDB">
            <w:pPr>
              <w:jc w:val="center"/>
              <w:rPr>
                <w:b/>
              </w:rPr>
            </w:pPr>
            <w:r w:rsidRPr="006377F6">
              <w:rPr>
                <w:b/>
              </w:rPr>
              <w:t>„Mikołajkowe Turnieje z Olimpią”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6377F6" w:rsidRDefault="005C5037" w:rsidP="00071A2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-…..12.202</w:t>
            </w:r>
            <w:r w:rsidR="00071A22">
              <w:rPr>
                <w:b/>
              </w:rPr>
              <w:t>3</w:t>
            </w:r>
            <w:r>
              <w:rPr>
                <w:b/>
              </w:rPr>
              <w:t xml:space="preserve"> r.</w:t>
            </w:r>
            <w:r>
              <w:rPr>
                <w:b/>
              </w:rPr>
              <w:br/>
              <w:t>(……)</w:t>
            </w:r>
            <w:r>
              <w:rPr>
                <w:b/>
              </w:rPr>
              <w:br/>
              <w:t xml:space="preserve"> godz. </w:t>
            </w:r>
            <w:r>
              <w:rPr>
                <w:b/>
              </w:rPr>
              <w:br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4A4DDB">
            <w:pPr>
              <w:autoSpaceDE w:val="0"/>
              <w:autoSpaceDN w:val="0"/>
              <w:adjustRightInd w:val="0"/>
              <w:jc w:val="center"/>
            </w:pPr>
            <w:r w:rsidRPr="003E06B6">
              <w:t>Hali CESiR</w:t>
            </w:r>
            <w:r w:rsidRPr="003E06B6">
              <w:br/>
              <w:t xml:space="preserve">w Bobolicach </w:t>
            </w:r>
            <w:r w:rsidRPr="003E06B6">
              <w:br/>
              <w:t xml:space="preserve"> ul. Głowackiego 7</w:t>
            </w:r>
          </w:p>
          <w:p w:rsidR="005C5037" w:rsidRPr="003E06B6" w:rsidRDefault="005C5037" w:rsidP="004A4D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4A4DDB">
            <w:pPr>
              <w:spacing w:before="100" w:beforeAutospacing="1"/>
              <w:jc w:val="center"/>
            </w:pPr>
            <w:r w:rsidRPr="003E06B6">
              <w:rPr>
                <w:rStyle w:val="size"/>
                <w:bCs/>
              </w:rPr>
              <w:t>Mikołajkowe rozgrywki dzieci i młodzieży – piłka nożna organizowane przez</w:t>
            </w:r>
            <w:r w:rsidRPr="003E06B6">
              <w:rPr>
                <w:bCs/>
              </w:rPr>
              <w:br/>
            </w:r>
            <w:r w:rsidRPr="003E06B6">
              <w:rPr>
                <w:rStyle w:val="size"/>
                <w:bCs/>
              </w:rPr>
              <w:t>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4A4DDB">
            <w:pPr>
              <w:spacing w:before="100" w:beforeAutospacing="1"/>
              <w:jc w:val="center"/>
            </w:pPr>
            <w:r w:rsidRPr="003E06B6">
              <w:rPr>
                <w:rStyle w:val="size"/>
                <w:bCs/>
              </w:rPr>
              <w:t>UKS Olimpia/ Gmina Bobolice</w:t>
            </w:r>
          </w:p>
        </w:tc>
      </w:tr>
      <w:tr w:rsidR="005C5037" w:rsidTr="00340A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071A22" w:rsidP="005479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195</w:t>
            </w:r>
            <w:r w:rsidR="005C5037">
              <w:rPr>
                <w:b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4A4DDB">
            <w:pPr>
              <w:jc w:val="center"/>
              <w:rPr>
                <w:rStyle w:val="size"/>
                <w:b/>
                <w:bCs/>
              </w:rPr>
            </w:pPr>
            <w:r w:rsidRPr="00A62E43">
              <w:rPr>
                <w:b/>
              </w:rPr>
              <w:t>GALA SPORTU</w:t>
            </w:r>
            <w:r>
              <w:rPr>
                <w:b/>
              </w:rPr>
              <w:t xml:space="preserve"> połączona z </w:t>
            </w:r>
            <w:r>
              <w:rPr>
                <w:rStyle w:val="size"/>
                <w:b/>
                <w:bCs/>
              </w:rPr>
              <w:t xml:space="preserve">Piłkarskimi rozgrywkami </w:t>
            </w:r>
            <w:r w:rsidR="00071A22">
              <w:rPr>
                <w:rStyle w:val="size"/>
                <w:b/>
                <w:bCs/>
              </w:rPr>
              <w:t>Grand Prix Bobolic 2023</w:t>
            </w:r>
            <w:r w:rsidRPr="00983AAB">
              <w:rPr>
                <w:rStyle w:val="size"/>
                <w:b/>
                <w:bCs/>
              </w:rPr>
              <w:t xml:space="preserve"> w Getbola o Puchar Burmistrza</w:t>
            </w:r>
            <w:r w:rsidRPr="008B5A45">
              <w:rPr>
                <w:b/>
              </w:rPr>
              <w:t xml:space="preserve"> </w:t>
            </w:r>
            <w:r>
              <w:rPr>
                <w:b/>
              </w:rPr>
              <w:t xml:space="preserve">oraz ogłoszenie </w:t>
            </w:r>
            <w:r w:rsidRPr="008B5A45">
              <w:rPr>
                <w:b/>
              </w:rPr>
              <w:t>wynik</w:t>
            </w:r>
            <w:r>
              <w:rPr>
                <w:b/>
              </w:rPr>
              <w:t xml:space="preserve">ów </w:t>
            </w:r>
            <w:r w:rsidRPr="008B5A45">
              <w:rPr>
                <w:b/>
              </w:rPr>
              <w:t xml:space="preserve"> Plebiscytu na Na</w:t>
            </w:r>
            <w:r>
              <w:rPr>
                <w:b/>
              </w:rPr>
              <w:t>jlepszego Sportowca w 202</w:t>
            </w:r>
            <w:r w:rsidR="00071A22">
              <w:rPr>
                <w:b/>
              </w:rPr>
              <w:t>3</w:t>
            </w:r>
            <w:r>
              <w:rPr>
                <w:b/>
              </w:rPr>
              <w:t xml:space="preserve"> Roku, </w:t>
            </w:r>
            <w:r w:rsidRPr="008B5A45">
              <w:rPr>
                <w:b/>
              </w:rPr>
              <w:t>podsumowanie akcji „Zawodnik Miesiąca” w 202</w:t>
            </w:r>
            <w:r w:rsidR="00071A22">
              <w:rPr>
                <w:b/>
              </w:rPr>
              <w:t>3</w:t>
            </w:r>
            <w:r w:rsidRPr="008B5A45">
              <w:rPr>
                <w:b/>
              </w:rPr>
              <w:t xml:space="preserve"> roku</w:t>
            </w:r>
            <w:r>
              <w:rPr>
                <w:b/>
              </w:rPr>
              <w:br/>
            </w:r>
            <w:r w:rsidRPr="00983AAB">
              <w:rPr>
                <w:rStyle w:val="size"/>
                <w:b/>
                <w:bCs/>
              </w:rPr>
              <w:t>  (piłka nożna)</w:t>
            </w:r>
            <w:r>
              <w:t xml:space="preserve"> </w:t>
            </w:r>
          </w:p>
          <w:p w:rsidR="005C5037" w:rsidRPr="00A62E43" w:rsidRDefault="005C5037" w:rsidP="004A4DD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5C5037" w:rsidRPr="00A62E43" w:rsidRDefault="005C5037" w:rsidP="004A4DD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37" w:rsidRPr="008B5A45" w:rsidRDefault="00071A22" w:rsidP="004A4DD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</w:t>
            </w:r>
            <w:r w:rsidR="005C5037" w:rsidRPr="008B5A45">
              <w:rPr>
                <w:rFonts w:ascii="Times New Roman" w:hAnsi="Times New Roman"/>
                <w:b/>
              </w:rPr>
              <w:t>.12.202</w:t>
            </w:r>
            <w:r>
              <w:rPr>
                <w:rFonts w:ascii="Times New Roman" w:hAnsi="Times New Roman"/>
                <w:b/>
              </w:rPr>
              <w:t>3</w:t>
            </w:r>
            <w:r w:rsidR="005C5037" w:rsidRPr="008B5A45">
              <w:rPr>
                <w:rFonts w:ascii="Times New Roman" w:hAnsi="Times New Roman"/>
                <w:b/>
              </w:rPr>
              <w:t xml:space="preserve"> r.</w:t>
            </w:r>
            <w:r w:rsidR="005C5037" w:rsidRPr="008B5A45">
              <w:rPr>
                <w:rFonts w:ascii="Times New Roman" w:hAnsi="Times New Roman"/>
                <w:b/>
              </w:rPr>
              <w:br/>
              <w:t>(sobota)</w:t>
            </w:r>
            <w:r w:rsidR="005C5037" w:rsidRPr="008B5A45">
              <w:rPr>
                <w:rFonts w:ascii="Times New Roman" w:hAnsi="Times New Roman"/>
                <w:b/>
              </w:rPr>
              <w:br/>
              <w:t xml:space="preserve">godz. </w:t>
            </w:r>
            <w:r>
              <w:rPr>
                <w:rFonts w:ascii="Times New Roman" w:hAnsi="Times New Roman"/>
                <w:b/>
              </w:rPr>
              <w:t>……….</w:t>
            </w:r>
          </w:p>
          <w:p w:rsidR="005C5037" w:rsidRPr="00A62E43" w:rsidRDefault="005C5037" w:rsidP="004A4DD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Default="005C5037" w:rsidP="004A4DDB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3E06B6">
              <w:rPr>
                <w:rFonts w:ascii="Times New Roman" w:hAnsi="Times New Roman"/>
              </w:rPr>
              <w:t xml:space="preserve">Hala CESiR przy </w:t>
            </w:r>
            <w:r w:rsidRPr="003E06B6">
              <w:rPr>
                <w:rFonts w:ascii="Times New Roman" w:hAnsi="Times New Roman"/>
              </w:rPr>
              <w:br/>
              <w:t xml:space="preserve">SP Bobolice, </w:t>
            </w:r>
            <w:r w:rsidRPr="003E06B6">
              <w:rPr>
                <w:rFonts w:ascii="Times New Roman" w:hAnsi="Times New Roman"/>
              </w:rPr>
              <w:br/>
              <w:t xml:space="preserve">Bobolice, </w:t>
            </w:r>
            <w:r w:rsidRPr="003E06B6">
              <w:rPr>
                <w:rFonts w:ascii="Times New Roman" w:hAnsi="Times New Roman"/>
              </w:rPr>
              <w:br/>
              <w:t>ul. Głowackiego 7 b-c</w:t>
            </w:r>
          </w:p>
          <w:p w:rsidR="005C5037" w:rsidRPr="003E06B6" w:rsidRDefault="005C5037" w:rsidP="004A4DDB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Bobolice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4A4DDB">
            <w:pPr>
              <w:jc w:val="center"/>
            </w:pPr>
            <w:r w:rsidRPr="003E06B6">
              <w:t xml:space="preserve">Rozgrywki dzieci </w:t>
            </w:r>
            <w:r w:rsidRPr="003E06B6">
              <w:br/>
              <w:t xml:space="preserve">i młodzieży – piłka nożna organizowane przez </w:t>
            </w:r>
            <w:r w:rsidRPr="003E06B6">
              <w:br/>
              <w:t>UKS Olimpia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37" w:rsidRPr="003E06B6" w:rsidRDefault="005C5037" w:rsidP="004A4DDB">
            <w:pPr>
              <w:jc w:val="center"/>
            </w:pPr>
            <w:r w:rsidRPr="003E06B6">
              <w:t>UKS Olimpia</w:t>
            </w:r>
          </w:p>
        </w:tc>
      </w:tr>
    </w:tbl>
    <w:p w:rsidR="00113722" w:rsidRDefault="00113722">
      <w:pPr>
        <w:tabs>
          <w:tab w:val="left" w:pos="8796"/>
        </w:tabs>
      </w:pPr>
      <w:r>
        <w:br/>
      </w:r>
    </w:p>
    <w:sectPr w:rsidR="00113722" w:rsidSect="00E375DE">
      <w:pgSz w:w="16838" w:h="11906" w:orient="landscape"/>
      <w:pgMar w:top="284" w:right="1418" w:bottom="426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3E9" w:rsidRDefault="00F103E9" w:rsidP="00FC79A0">
      <w:r>
        <w:separator/>
      </w:r>
    </w:p>
  </w:endnote>
  <w:endnote w:type="continuationSeparator" w:id="1">
    <w:p w:rsidR="00F103E9" w:rsidRDefault="00F103E9" w:rsidP="00FC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ntonSans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3E9" w:rsidRDefault="00F103E9" w:rsidP="00FC79A0">
      <w:r>
        <w:separator/>
      </w:r>
    </w:p>
  </w:footnote>
  <w:footnote w:type="continuationSeparator" w:id="1">
    <w:p w:rsidR="00F103E9" w:rsidRDefault="00F103E9" w:rsidP="00FC7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800700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8307536"/>
    <w:multiLevelType w:val="hybridMultilevel"/>
    <w:tmpl w:val="F042B3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EE9"/>
    <w:rsid w:val="000031EE"/>
    <w:rsid w:val="00005767"/>
    <w:rsid w:val="00015931"/>
    <w:rsid w:val="000163B8"/>
    <w:rsid w:val="00017FAE"/>
    <w:rsid w:val="000202FA"/>
    <w:rsid w:val="00023CAA"/>
    <w:rsid w:val="00023DB5"/>
    <w:rsid w:val="00024BF7"/>
    <w:rsid w:val="00030134"/>
    <w:rsid w:val="00036D7E"/>
    <w:rsid w:val="00037D94"/>
    <w:rsid w:val="00042B31"/>
    <w:rsid w:val="00043DA3"/>
    <w:rsid w:val="000477EB"/>
    <w:rsid w:val="00052D3E"/>
    <w:rsid w:val="00060737"/>
    <w:rsid w:val="00061C09"/>
    <w:rsid w:val="0006761A"/>
    <w:rsid w:val="00070A51"/>
    <w:rsid w:val="00071A22"/>
    <w:rsid w:val="000727B3"/>
    <w:rsid w:val="00072A5C"/>
    <w:rsid w:val="00072D1D"/>
    <w:rsid w:val="00075996"/>
    <w:rsid w:val="00082432"/>
    <w:rsid w:val="00083114"/>
    <w:rsid w:val="000831C2"/>
    <w:rsid w:val="0008398D"/>
    <w:rsid w:val="000843A9"/>
    <w:rsid w:val="000845F9"/>
    <w:rsid w:val="00096917"/>
    <w:rsid w:val="000A0D4F"/>
    <w:rsid w:val="000A5C4F"/>
    <w:rsid w:val="000B0FDB"/>
    <w:rsid w:val="000B1F2A"/>
    <w:rsid w:val="000C6603"/>
    <w:rsid w:val="000D320A"/>
    <w:rsid w:val="00112DC2"/>
    <w:rsid w:val="00113722"/>
    <w:rsid w:val="00120383"/>
    <w:rsid w:val="001269FA"/>
    <w:rsid w:val="00133E54"/>
    <w:rsid w:val="00134FA3"/>
    <w:rsid w:val="00136DC0"/>
    <w:rsid w:val="001374D5"/>
    <w:rsid w:val="00146004"/>
    <w:rsid w:val="0014716E"/>
    <w:rsid w:val="00150B0B"/>
    <w:rsid w:val="00153BC6"/>
    <w:rsid w:val="001621A2"/>
    <w:rsid w:val="00163BD4"/>
    <w:rsid w:val="0016709C"/>
    <w:rsid w:val="0016799A"/>
    <w:rsid w:val="00171CE7"/>
    <w:rsid w:val="00195675"/>
    <w:rsid w:val="00195926"/>
    <w:rsid w:val="00196E08"/>
    <w:rsid w:val="001A1858"/>
    <w:rsid w:val="001A2A6E"/>
    <w:rsid w:val="001E0133"/>
    <w:rsid w:val="001E0C7A"/>
    <w:rsid w:val="001E0D99"/>
    <w:rsid w:val="001E2F8A"/>
    <w:rsid w:val="001E5607"/>
    <w:rsid w:val="001E7E69"/>
    <w:rsid w:val="0020388A"/>
    <w:rsid w:val="00205662"/>
    <w:rsid w:val="00214D1F"/>
    <w:rsid w:val="002258F8"/>
    <w:rsid w:val="002303A1"/>
    <w:rsid w:val="00233243"/>
    <w:rsid w:val="00242876"/>
    <w:rsid w:val="002536D9"/>
    <w:rsid w:val="00265D3A"/>
    <w:rsid w:val="00271DB0"/>
    <w:rsid w:val="00286F02"/>
    <w:rsid w:val="0029197C"/>
    <w:rsid w:val="002A09C8"/>
    <w:rsid w:val="002A110E"/>
    <w:rsid w:val="002A28A3"/>
    <w:rsid w:val="002A2A62"/>
    <w:rsid w:val="002A535E"/>
    <w:rsid w:val="002B39A0"/>
    <w:rsid w:val="002B4C39"/>
    <w:rsid w:val="002C37C9"/>
    <w:rsid w:val="002D2EC0"/>
    <w:rsid w:val="00320B85"/>
    <w:rsid w:val="0032432C"/>
    <w:rsid w:val="00335F15"/>
    <w:rsid w:val="00340ADA"/>
    <w:rsid w:val="00341E5E"/>
    <w:rsid w:val="00345A54"/>
    <w:rsid w:val="00346368"/>
    <w:rsid w:val="00360C4C"/>
    <w:rsid w:val="00361F67"/>
    <w:rsid w:val="00364586"/>
    <w:rsid w:val="00365E4F"/>
    <w:rsid w:val="003766E8"/>
    <w:rsid w:val="00390AF1"/>
    <w:rsid w:val="00391C0D"/>
    <w:rsid w:val="00393006"/>
    <w:rsid w:val="00393F15"/>
    <w:rsid w:val="003960D4"/>
    <w:rsid w:val="003A0CD5"/>
    <w:rsid w:val="003A1091"/>
    <w:rsid w:val="003A68D4"/>
    <w:rsid w:val="003B1BEB"/>
    <w:rsid w:val="003B35EE"/>
    <w:rsid w:val="003B39E1"/>
    <w:rsid w:val="003C18B7"/>
    <w:rsid w:val="003C5AAF"/>
    <w:rsid w:val="003E064A"/>
    <w:rsid w:val="003E06B6"/>
    <w:rsid w:val="003F2A7E"/>
    <w:rsid w:val="00401FE3"/>
    <w:rsid w:val="0040246B"/>
    <w:rsid w:val="00404A7B"/>
    <w:rsid w:val="00414E4E"/>
    <w:rsid w:val="00417013"/>
    <w:rsid w:val="0042573B"/>
    <w:rsid w:val="00425950"/>
    <w:rsid w:val="004279A5"/>
    <w:rsid w:val="00427DED"/>
    <w:rsid w:val="00443A24"/>
    <w:rsid w:val="00450563"/>
    <w:rsid w:val="00450DAA"/>
    <w:rsid w:val="004631A7"/>
    <w:rsid w:val="0047152A"/>
    <w:rsid w:val="00472AD2"/>
    <w:rsid w:val="0047652B"/>
    <w:rsid w:val="004836C3"/>
    <w:rsid w:val="00486127"/>
    <w:rsid w:val="00486212"/>
    <w:rsid w:val="00491D15"/>
    <w:rsid w:val="004A2AFF"/>
    <w:rsid w:val="004A3E65"/>
    <w:rsid w:val="004A4DDB"/>
    <w:rsid w:val="004C01A1"/>
    <w:rsid w:val="004C660A"/>
    <w:rsid w:val="004D61DD"/>
    <w:rsid w:val="004F03BE"/>
    <w:rsid w:val="004F7C8D"/>
    <w:rsid w:val="00514440"/>
    <w:rsid w:val="0051576D"/>
    <w:rsid w:val="00520291"/>
    <w:rsid w:val="005245C4"/>
    <w:rsid w:val="0053267C"/>
    <w:rsid w:val="005404DF"/>
    <w:rsid w:val="00542993"/>
    <w:rsid w:val="00542C35"/>
    <w:rsid w:val="0054795A"/>
    <w:rsid w:val="005527E4"/>
    <w:rsid w:val="00555976"/>
    <w:rsid w:val="00556505"/>
    <w:rsid w:val="00556E43"/>
    <w:rsid w:val="00560EE9"/>
    <w:rsid w:val="00561FA5"/>
    <w:rsid w:val="00562818"/>
    <w:rsid w:val="00592ECE"/>
    <w:rsid w:val="005960A8"/>
    <w:rsid w:val="0059648D"/>
    <w:rsid w:val="005A491E"/>
    <w:rsid w:val="005A4DAF"/>
    <w:rsid w:val="005B253D"/>
    <w:rsid w:val="005B302F"/>
    <w:rsid w:val="005C5037"/>
    <w:rsid w:val="005D54DC"/>
    <w:rsid w:val="005D607B"/>
    <w:rsid w:val="005D7742"/>
    <w:rsid w:val="005E420A"/>
    <w:rsid w:val="005E4E03"/>
    <w:rsid w:val="005E6B61"/>
    <w:rsid w:val="005F0ECF"/>
    <w:rsid w:val="005F22C0"/>
    <w:rsid w:val="00602529"/>
    <w:rsid w:val="00602DDC"/>
    <w:rsid w:val="00607D87"/>
    <w:rsid w:val="0061350D"/>
    <w:rsid w:val="00631BA7"/>
    <w:rsid w:val="006321A5"/>
    <w:rsid w:val="00636299"/>
    <w:rsid w:val="00646195"/>
    <w:rsid w:val="006461D9"/>
    <w:rsid w:val="00650F04"/>
    <w:rsid w:val="0065699F"/>
    <w:rsid w:val="00665A5B"/>
    <w:rsid w:val="00674373"/>
    <w:rsid w:val="006909A0"/>
    <w:rsid w:val="00692614"/>
    <w:rsid w:val="00693642"/>
    <w:rsid w:val="00694DCB"/>
    <w:rsid w:val="006A349B"/>
    <w:rsid w:val="006A3B30"/>
    <w:rsid w:val="006A4B61"/>
    <w:rsid w:val="006C4BF0"/>
    <w:rsid w:val="006E2759"/>
    <w:rsid w:val="006F5613"/>
    <w:rsid w:val="0070387A"/>
    <w:rsid w:val="00705219"/>
    <w:rsid w:val="00705C55"/>
    <w:rsid w:val="00714C19"/>
    <w:rsid w:val="00720321"/>
    <w:rsid w:val="00725A59"/>
    <w:rsid w:val="0072786A"/>
    <w:rsid w:val="00732FDA"/>
    <w:rsid w:val="00747E81"/>
    <w:rsid w:val="007630ED"/>
    <w:rsid w:val="007702E3"/>
    <w:rsid w:val="007738FA"/>
    <w:rsid w:val="0077455D"/>
    <w:rsid w:val="0078380C"/>
    <w:rsid w:val="00791D7F"/>
    <w:rsid w:val="007933EA"/>
    <w:rsid w:val="007B3C3F"/>
    <w:rsid w:val="007C1662"/>
    <w:rsid w:val="007C5B66"/>
    <w:rsid w:val="007C5C22"/>
    <w:rsid w:val="007D331C"/>
    <w:rsid w:val="007D5193"/>
    <w:rsid w:val="007E0564"/>
    <w:rsid w:val="007E15E1"/>
    <w:rsid w:val="007F1B08"/>
    <w:rsid w:val="00801223"/>
    <w:rsid w:val="00802F52"/>
    <w:rsid w:val="00806D7A"/>
    <w:rsid w:val="0081320A"/>
    <w:rsid w:val="008169CD"/>
    <w:rsid w:val="008173F5"/>
    <w:rsid w:val="008211BE"/>
    <w:rsid w:val="0082143D"/>
    <w:rsid w:val="008267A6"/>
    <w:rsid w:val="00840647"/>
    <w:rsid w:val="00841712"/>
    <w:rsid w:val="00846E43"/>
    <w:rsid w:val="008521FD"/>
    <w:rsid w:val="00861448"/>
    <w:rsid w:val="0086416F"/>
    <w:rsid w:val="008653BC"/>
    <w:rsid w:val="0087079A"/>
    <w:rsid w:val="00880B27"/>
    <w:rsid w:val="008815A1"/>
    <w:rsid w:val="00891F14"/>
    <w:rsid w:val="00894157"/>
    <w:rsid w:val="008A20A3"/>
    <w:rsid w:val="008A52E1"/>
    <w:rsid w:val="008B1D47"/>
    <w:rsid w:val="008B3ADD"/>
    <w:rsid w:val="008C36EF"/>
    <w:rsid w:val="008C5CFC"/>
    <w:rsid w:val="008C6DE3"/>
    <w:rsid w:val="008D0B75"/>
    <w:rsid w:val="008D2A1A"/>
    <w:rsid w:val="008D3E85"/>
    <w:rsid w:val="008D5C5E"/>
    <w:rsid w:val="008D7D64"/>
    <w:rsid w:val="008E2850"/>
    <w:rsid w:val="008E2989"/>
    <w:rsid w:val="008E681D"/>
    <w:rsid w:val="008F22A6"/>
    <w:rsid w:val="009032D6"/>
    <w:rsid w:val="00903606"/>
    <w:rsid w:val="00912C00"/>
    <w:rsid w:val="00933C75"/>
    <w:rsid w:val="009359A3"/>
    <w:rsid w:val="00950F42"/>
    <w:rsid w:val="00960525"/>
    <w:rsid w:val="00961E8B"/>
    <w:rsid w:val="00966229"/>
    <w:rsid w:val="009676C1"/>
    <w:rsid w:val="0098462F"/>
    <w:rsid w:val="00984F27"/>
    <w:rsid w:val="009858EE"/>
    <w:rsid w:val="00986B4A"/>
    <w:rsid w:val="00990DA7"/>
    <w:rsid w:val="009913BB"/>
    <w:rsid w:val="009A3694"/>
    <w:rsid w:val="009A3C42"/>
    <w:rsid w:val="009A7A51"/>
    <w:rsid w:val="009B1374"/>
    <w:rsid w:val="009C1E37"/>
    <w:rsid w:val="009C221B"/>
    <w:rsid w:val="009C38DB"/>
    <w:rsid w:val="009C5168"/>
    <w:rsid w:val="009C7EE0"/>
    <w:rsid w:val="009D026F"/>
    <w:rsid w:val="009D44A0"/>
    <w:rsid w:val="009D5C6C"/>
    <w:rsid w:val="009E249B"/>
    <w:rsid w:val="009E3A20"/>
    <w:rsid w:val="009E434F"/>
    <w:rsid w:val="009E462F"/>
    <w:rsid w:val="00A042BF"/>
    <w:rsid w:val="00A123FE"/>
    <w:rsid w:val="00A17161"/>
    <w:rsid w:val="00A20A49"/>
    <w:rsid w:val="00A24F13"/>
    <w:rsid w:val="00A27233"/>
    <w:rsid w:val="00A366E5"/>
    <w:rsid w:val="00A366ED"/>
    <w:rsid w:val="00A36C41"/>
    <w:rsid w:val="00A45804"/>
    <w:rsid w:val="00A505A8"/>
    <w:rsid w:val="00A54EC9"/>
    <w:rsid w:val="00A56E3E"/>
    <w:rsid w:val="00A64B2B"/>
    <w:rsid w:val="00A657ED"/>
    <w:rsid w:val="00A6696D"/>
    <w:rsid w:val="00A71146"/>
    <w:rsid w:val="00A80C27"/>
    <w:rsid w:val="00A938AF"/>
    <w:rsid w:val="00AA0257"/>
    <w:rsid w:val="00AA70F0"/>
    <w:rsid w:val="00AA7B3C"/>
    <w:rsid w:val="00AB3347"/>
    <w:rsid w:val="00AB615D"/>
    <w:rsid w:val="00AC012F"/>
    <w:rsid w:val="00AC0918"/>
    <w:rsid w:val="00AC2910"/>
    <w:rsid w:val="00AC3FC7"/>
    <w:rsid w:val="00AC53EA"/>
    <w:rsid w:val="00AD5C96"/>
    <w:rsid w:val="00AD5D13"/>
    <w:rsid w:val="00AF5ABC"/>
    <w:rsid w:val="00B065BF"/>
    <w:rsid w:val="00B12ACC"/>
    <w:rsid w:val="00B1513F"/>
    <w:rsid w:val="00B152B0"/>
    <w:rsid w:val="00B24D66"/>
    <w:rsid w:val="00B30E9D"/>
    <w:rsid w:val="00B31562"/>
    <w:rsid w:val="00B37669"/>
    <w:rsid w:val="00B410BC"/>
    <w:rsid w:val="00B5082C"/>
    <w:rsid w:val="00B56CC3"/>
    <w:rsid w:val="00B63D5B"/>
    <w:rsid w:val="00B6727F"/>
    <w:rsid w:val="00B76254"/>
    <w:rsid w:val="00B77A7A"/>
    <w:rsid w:val="00B802D6"/>
    <w:rsid w:val="00B87DEA"/>
    <w:rsid w:val="00B92134"/>
    <w:rsid w:val="00B94B24"/>
    <w:rsid w:val="00BA0A44"/>
    <w:rsid w:val="00BB1612"/>
    <w:rsid w:val="00BB5FC3"/>
    <w:rsid w:val="00BB7428"/>
    <w:rsid w:val="00BC34B9"/>
    <w:rsid w:val="00BE1922"/>
    <w:rsid w:val="00BE2F50"/>
    <w:rsid w:val="00BE4FFB"/>
    <w:rsid w:val="00BF3BDC"/>
    <w:rsid w:val="00C01CCB"/>
    <w:rsid w:val="00C05AEE"/>
    <w:rsid w:val="00C3448E"/>
    <w:rsid w:val="00C36178"/>
    <w:rsid w:val="00C517FB"/>
    <w:rsid w:val="00C5255F"/>
    <w:rsid w:val="00C55230"/>
    <w:rsid w:val="00C5577D"/>
    <w:rsid w:val="00C61421"/>
    <w:rsid w:val="00C71439"/>
    <w:rsid w:val="00C7355B"/>
    <w:rsid w:val="00C77F99"/>
    <w:rsid w:val="00C81334"/>
    <w:rsid w:val="00C845F8"/>
    <w:rsid w:val="00C9184D"/>
    <w:rsid w:val="00C93BCF"/>
    <w:rsid w:val="00C9636F"/>
    <w:rsid w:val="00CA069F"/>
    <w:rsid w:val="00CA1F44"/>
    <w:rsid w:val="00CB0A7F"/>
    <w:rsid w:val="00CB10CC"/>
    <w:rsid w:val="00CB3184"/>
    <w:rsid w:val="00CC3BBB"/>
    <w:rsid w:val="00CD0C80"/>
    <w:rsid w:val="00CD6788"/>
    <w:rsid w:val="00CE412E"/>
    <w:rsid w:val="00CF4B24"/>
    <w:rsid w:val="00D10487"/>
    <w:rsid w:val="00D1132F"/>
    <w:rsid w:val="00D11756"/>
    <w:rsid w:val="00D21E02"/>
    <w:rsid w:val="00D27DFC"/>
    <w:rsid w:val="00D57B73"/>
    <w:rsid w:val="00D6550D"/>
    <w:rsid w:val="00D72EE2"/>
    <w:rsid w:val="00D72FBD"/>
    <w:rsid w:val="00D81F2C"/>
    <w:rsid w:val="00D86B33"/>
    <w:rsid w:val="00D929B5"/>
    <w:rsid w:val="00D946F2"/>
    <w:rsid w:val="00DA0279"/>
    <w:rsid w:val="00DB4FB9"/>
    <w:rsid w:val="00DB5152"/>
    <w:rsid w:val="00DB6A25"/>
    <w:rsid w:val="00DC15A5"/>
    <w:rsid w:val="00DC2DE0"/>
    <w:rsid w:val="00DC3198"/>
    <w:rsid w:val="00DD341E"/>
    <w:rsid w:val="00DD5EF4"/>
    <w:rsid w:val="00DE2292"/>
    <w:rsid w:val="00DE3A7E"/>
    <w:rsid w:val="00DE69D6"/>
    <w:rsid w:val="00DF3FEF"/>
    <w:rsid w:val="00E04977"/>
    <w:rsid w:val="00E0647C"/>
    <w:rsid w:val="00E12360"/>
    <w:rsid w:val="00E14B1F"/>
    <w:rsid w:val="00E244F0"/>
    <w:rsid w:val="00E245EF"/>
    <w:rsid w:val="00E30B35"/>
    <w:rsid w:val="00E33C61"/>
    <w:rsid w:val="00E375DE"/>
    <w:rsid w:val="00E37E88"/>
    <w:rsid w:val="00E41147"/>
    <w:rsid w:val="00E43567"/>
    <w:rsid w:val="00E44F04"/>
    <w:rsid w:val="00E47A42"/>
    <w:rsid w:val="00E52B0B"/>
    <w:rsid w:val="00E54764"/>
    <w:rsid w:val="00E646C6"/>
    <w:rsid w:val="00E72B83"/>
    <w:rsid w:val="00E80A85"/>
    <w:rsid w:val="00E85C15"/>
    <w:rsid w:val="00E87242"/>
    <w:rsid w:val="00E9101A"/>
    <w:rsid w:val="00E91F7D"/>
    <w:rsid w:val="00E92342"/>
    <w:rsid w:val="00E92C7A"/>
    <w:rsid w:val="00E93A0C"/>
    <w:rsid w:val="00E9637A"/>
    <w:rsid w:val="00EA504F"/>
    <w:rsid w:val="00EA54F0"/>
    <w:rsid w:val="00EA731C"/>
    <w:rsid w:val="00EA7FEC"/>
    <w:rsid w:val="00EC0EC4"/>
    <w:rsid w:val="00EC5B7F"/>
    <w:rsid w:val="00EE07AA"/>
    <w:rsid w:val="00EE3729"/>
    <w:rsid w:val="00EE3B38"/>
    <w:rsid w:val="00EE7AD7"/>
    <w:rsid w:val="00EF2A02"/>
    <w:rsid w:val="00EF45CD"/>
    <w:rsid w:val="00F07EE0"/>
    <w:rsid w:val="00F103E9"/>
    <w:rsid w:val="00F11287"/>
    <w:rsid w:val="00F11FEC"/>
    <w:rsid w:val="00F140E6"/>
    <w:rsid w:val="00F456CA"/>
    <w:rsid w:val="00F52F72"/>
    <w:rsid w:val="00F67297"/>
    <w:rsid w:val="00F714B4"/>
    <w:rsid w:val="00F73795"/>
    <w:rsid w:val="00F7717F"/>
    <w:rsid w:val="00F77DFD"/>
    <w:rsid w:val="00F858A5"/>
    <w:rsid w:val="00F86F16"/>
    <w:rsid w:val="00F93D43"/>
    <w:rsid w:val="00F954D9"/>
    <w:rsid w:val="00FA3748"/>
    <w:rsid w:val="00FB7D69"/>
    <w:rsid w:val="00FC4093"/>
    <w:rsid w:val="00FC79A0"/>
    <w:rsid w:val="00FD29A0"/>
    <w:rsid w:val="00FD2A04"/>
    <w:rsid w:val="00FD351A"/>
    <w:rsid w:val="00FD4BAE"/>
    <w:rsid w:val="00FE0F35"/>
    <w:rsid w:val="00FE1479"/>
    <w:rsid w:val="00FE2D28"/>
    <w:rsid w:val="00FE47FC"/>
    <w:rsid w:val="00FE4DB9"/>
    <w:rsid w:val="00FE5357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37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Tekstpodstawowy"/>
    <w:qFormat/>
    <w:rsid w:val="00E375DE"/>
    <w:pPr>
      <w:tabs>
        <w:tab w:val="num" w:pos="0"/>
      </w:tabs>
      <w:suppressAutoHyphens/>
      <w:spacing w:before="100" w:after="10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375DE"/>
  </w:style>
  <w:style w:type="character" w:customStyle="1" w:styleId="Nagwek3Znak">
    <w:name w:val="Nagłówek 3 Znak"/>
    <w:basedOn w:val="Domylnaczcionkaakapitu1"/>
    <w:rsid w:val="00E375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dwoaniedokomentarza1">
    <w:name w:val="Odwołanie do komentarza1"/>
    <w:rsid w:val="00E375DE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E375DE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E375D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E375DE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  <w:rsid w:val="00E375DE"/>
    <w:rPr>
      <w:rFonts w:ascii="Calibri" w:eastAsia="Calibri" w:hAnsi="Calibri" w:cs="Times New Roman"/>
      <w:sz w:val="20"/>
      <w:szCs w:val="20"/>
    </w:rPr>
  </w:style>
  <w:style w:type="character" w:customStyle="1" w:styleId="Odwoanieprzypisudolnego1">
    <w:name w:val="Odwołanie przypisu dolnego1"/>
    <w:rsid w:val="00E375DE"/>
    <w:rPr>
      <w:position w:val="22"/>
      <w:sz w:val="14"/>
    </w:rPr>
  </w:style>
  <w:style w:type="character" w:customStyle="1" w:styleId="st">
    <w:name w:val="st"/>
    <w:rsid w:val="00E375DE"/>
  </w:style>
  <w:style w:type="character" w:customStyle="1" w:styleId="Uwydatnienie1">
    <w:name w:val="Uwydatnienie1"/>
    <w:rsid w:val="00E375DE"/>
    <w:rPr>
      <w:i/>
      <w:iCs/>
    </w:rPr>
  </w:style>
  <w:style w:type="character" w:customStyle="1" w:styleId="ilfuvd">
    <w:name w:val="ilfuvd"/>
    <w:rsid w:val="00E375DE"/>
  </w:style>
  <w:style w:type="character" w:styleId="Hipercze">
    <w:name w:val="Hyperlink"/>
    <w:uiPriority w:val="99"/>
    <w:rsid w:val="00E375DE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  <w:rsid w:val="00E375DE"/>
  </w:style>
  <w:style w:type="character" w:customStyle="1" w:styleId="ListLabel1">
    <w:name w:val="ListLabel 1"/>
    <w:rsid w:val="00E375DE"/>
    <w:rPr>
      <w:rFonts w:cs="Courier New"/>
    </w:rPr>
  </w:style>
  <w:style w:type="character" w:customStyle="1" w:styleId="ListLabel2">
    <w:name w:val="ListLabel 2"/>
    <w:rsid w:val="00E375DE"/>
    <w:rPr>
      <w:rFonts w:eastAsia="Calibri" w:cs="Times New Roman"/>
    </w:rPr>
  </w:style>
  <w:style w:type="character" w:customStyle="1" w:styleId="ListLabel3">
    <w:name w:val="ListLabel 3"/>
    <w:rsid w:val="00E375DE"/>
    <w:rPr>
      <w:b w:val="0"/>
    </w:rPr>
  </w:style>
  <w:style w:type="character" w:customStyle="1" w:styleId="WWCharLFO1LVL2">
    <w:name w:val="WW_CharLFO1LVL2"/>
    <w:rsid w:val="00E375DE"/>
    <w:rPr>
      <w:rFonts w:ascii="Times New Roman" w:hAnsi="Times New Roman" w:cs="Courier New"/>
    </w:rPr>
  </w:style>
  <w:style w:type="character" w:customStyle="1" w:styleId="WWCharLFO1LVL5">
    <w:name w:val="WW_CharLFO1LVL5"/>
    <w:rsid w:val="00E375DE"/>
    <w:rPr>
      <w:rFonts w:ascii="Times New Roman" w:hAnsi="Times New Roman" w:cs="Courier New"/>
    </w:rPr>
  </w:style>
  <w:style w:type="character" w:customStyle="1" w:styleId="WWCharLFO1LVL8">
    <w:name w:val="WW_CharLFO1LVL8"/>
    <w:rsid w:val="00E375DE"/>
    <w:rPr>
      <w:rFonts w:ascii="Times New Roman" w:hAnsi="Times New Roman" w:cs="Courier New"/>
    </w:rPr>
  </w:style>
  <w:style w:type="character" w:customStyle="1" w:styleId="WWCharLFO4LVL1">
    <w:name w:val="WW_CharLFO4LVL1"/>
    <w:rsid w:val="00E375DE"/>
    <w:rPr>
      <w:rFonts w:ascii="Times New Roman" w:eastAsia="Calibri" w:hAnsi="Times New Roman" w:cs="Times New Roman"/>
    </w:rPr>
  </w:style>
  <w:style w:type="character" w:customStyle="1" w:styleId="WWCharLFO4LVL2">
    <w:name w:val="WW_CharLFO4LVL2"/>
    <w:rsid w:val="00E375DE"/>
    <w:rPr>
      <w:rFonts w:ascii="Times New Roman" w:hAnsi="Times New Roman" w:cs="Courier New"/>
    </w:rPr>
  </w:style>
  <w:style w:type="character" w:customStyle="1" w:styleId="WWCharLFO4LVL5">
    <w:name w:val="WW_CharLFO4LVL5"/>
    <w:rsid w:val="00E375DE"/>
    <w:rPr>
      <w:rFonts w:ascii="Times New Roman" w:hAnsi="Times New Roman" w:cs="Courier New"/>
    </w:rPr>
  </w:style>
  <w:style w:type="character" w:customStyle="1" w:styleId="WWCharLFO4LVL8">
    <w:name w:val="WW_CharLFO4LVL8"/>
    <w:rsid w:val="00E375DE"/>
    <w:rPr>
      <w:rFonts w:ascii="Times New Roman" w:hAnsi="Times New Roman" w:cs="Courier New"/>
    </w:rPr>
  </w:style>
  <w:style w:type="character" w:customStyle="1" w:styleId="WWCharLFO5LVL1">
    <w:name w:val="WW_CharLFO5LVL1"/>
    <w:rsid w:val="00E375DE"/>
    <w:rPr>
      <w:b w:val="0"/>
    </w:rPr>
  </w:style>
  <w:style w:type="character" w:customStyle="1" w:styleId="Znakiprzypiswdolnych">
    <w:name w:val="Znaki przypisów dolnych"/>
    <w:rsid w:val="00E375DE"/>
  </w:style>
  <w:style w:type="paragraph" w:customStyle="1" w:styleId="Nagwek10">
    <w:name w:val="Nagłówek1"/>
    <w:basedOn w:val="Normalny"/>
    <w:next w:val="Tekstpodstawowy"/>
    <w:rsid w:val="00E375D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E375DE"/>
    <w:pPr>
      <w:suppressAutoHyphens/>
      <w:spacing w:after="120"/>
    </w:pPr>
  </w:style>
  <w:style w:type="paragraph" w:customStyle="1" w:styleId="Normalny1">
    <w:name w:val="Normalny1"/>
    <w:rsid w:val="00E375DE"/>
    <w:pPr>
      <w:widowControl w:val="0"/>
      <w:suppressAutoHyphens/>
      <w:spacing w:after="200" w:line="276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Lista">
    <w:name w:val="List"/>
    <w:basedOn w:val="Tekstpodstawowy"/>
    <w:rsid w:val="00E375DE"/>
    <w:rPr>
      <w:rFonts w:cs="Arial"/>
    </w:rPr>
  </w:style>
  <w:style w:type="paragraph" w:customStyle="1" w:styleId="Legenda1">
    <w:name w:val="Legenda1"/>
    <w:basedOn w:val="Normalny"/>
    <w:rsid w:val="00E375DE"/>
    <w:pPr>
      <w:suppressLineNumbers/>
      <w:suppressAutoHyphen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E375DE"/>
    <w:pPr>
      <w:suppressLineNumbers/>
      <w:suppressAutoHyphens/>
    </w:pPr>
    <w:rPr>
      <w:rFonts w:cs="Arial"/>
    </w:rPr>
  </w:style>
  <w:style w:type="paragraph" w:styleId="Akapitzlist">
    <w:name w:val="List Paragraph"/>
    <w:basedOn w:val="Normalny"/>
    <w:qFormat/>
    <w:rsid w:val="00E375DE"/>
    <w:pPr>
      <w:suppressAutoHyphens/>
      <w:ind w:left="720"/>
    </w:pPr>
    <w:rPr>
      <w:rFonts w:cs="Arial"/>
    </w:rPr>
  </w:style>
  <w:style w:type="paragraph" w:customStyle="1" w:styleId="Tekstkomentarza1">
    <w:name w:val="Tekst komentarza1"/>
    <w:basedOn w:val="Normalny"/>
    <w:rsid w:val="00E375DE"/>
    <w:pPr>
      <w:suppressAutoHyphens/>
    </w:pPr>
    <w:rPr>
      <w:sz w:val="20"/>
      <w:szCs w:val="20"/>
    </w:rPr>
  </w:style>
  <w:style w:type="paragraph" w:styleId="Tematkomentarza">
    <w:name w:val="annotation subject"/>
    <w:basedOn w:val="Tekstkomentarza1"/>
    <w:rsid w:val="00E375DE"/>
    <w:rPr>
      <w:b/>
      <w:bCs/>
    </w:rPr>
  </w:style>
  <w:style w:type="paragraph" w:styleId="Tekstdymka">
    <w:name w:val="Balloon Text"/>
    <w:basedOn w:val="Normalny"/>
    <w:rsid w:val="00E375DE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rsid w:val="00E375DE"/>
    <w:pPr>
      <w:suppressAutoHyphens/>
    </w:pPr>
    <w:rPr>
      <w:sz w:val="20"/>
      <w:szCs w:val="20"/>
    </w:rPr>
  </w:style>
  <w:style w:type="paragraph" w:customStyle="1" w:styleId="Zawartotabeli">
    <w:name w:val="Zawartość tabeli"/>
    <w:basedOn w:val="Normalny"/>
    <w:rsid w:val="00E375DE"/>
    <w:pPr>
      <w:suppressLineNumbers/>
    </w:pPr>
  </w:style>
  <w:style w:type="paragraph" w:customStyle="1" w:styleId="Nagwektabeli">
    <w:name w:val="Nagłówek tabeli"/>
    <w:basedOn w:val="Zawartotabeli"/>
    <w:rsid w:val="00E375DE"/>
    <w:pPr>
      <w:jc w:val="center"/>
    </w:pPr>
    <w:rPr>
      <w:b/>
      <w:bCs/>
    </w:rPr>
  </w:style>
  <w:style w:type="paragraph" w:styleId="Bezodstpw">
    <w:name w:val="No Spacing"/>
    <w:link w:val="BezodstpwZnak"/>
    <w:uiPriority w:val="1"/>
    <w:qFormat/>
    <w:rsid w:val="008F22A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F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size">
    <w:name w:val="size"/>
    <w:basedOn w:val="Domylnaczcionkaakapitu"/>
    <w:rsid w:val="002A2A62"/>
  </w:style>
  <w:style w:type="character" w:customStyle="1" w:styleId="gvxzyvdx">
    <w:name w:val="gvxzyvdx"/>
    <w:basedOn w:val="Domylnaczcionkaakapitu"/>
    <w:rsid w:val="009A3C42"/>
  </w:style>
  <w:style w:type="paragraph" w:styleId="Podtytu">
    <w:name w:val="Subtitle"/>
    <w:basedOn w:val="Normalny"/>
    <w:next w:val="Normalny"/>
    <w:link w:val="PodtytuZnak"/>
    <w:uiPriority w:val="11"/>
    <w:qFormat/>
    <w:rsid w:val="00205662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05662"/>
    <w:rPr>
      <w:rFonts w:ascii="Cambria" w:hAnsi="Cambria"/>
      <w:sz w:val="24"/>
      <w:szCs w:val="24"/>
      <w:lang w:eastAsia="en-US"/>
    </w:rPr>
  </w:style>
  <w:style w:type="character" w:customStyle="1" w:styleId="x4k7w5x">
    <w:name w:val="x4k7w5x"/>
    <w:basedOn w:val="Domylnaczcionkaakapitu"/>
    <w:rsid w:val="0061350D"/>
  </w:style>
  <w:style w:type="character" w:customStyle="1" w:styleId="gwpcbd4604cdomylnaczcionkaakapitu1">
    <w:name w:val="gwpcbd4604c_domylnaczcionkaakapitu1"/>
    <w:basedOn w:val="Domylnaczcionkaakapitu"/>
    <w:rsid w:val="00F7717F"/>
  </w:style>
  <w:style w:type="paragraph" w:customStyle="1" w:styleId="gwp8cfa99f4msonormal">
    <w:name w:val="gwp8cfa99f4_msonormal"/>
    <w:basedOn w:val="Normalny"/>
    <w:rsid w:val="0036458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9A0"/>
    <w:rPr>
      <w:rFonts w:eastAsia="Calibri"/>
      <w:color w:val="000000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9A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22C0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FA3748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ar-SA"/>
    </w:rPr>
  </w:style>
  <w:style w:type="character" w:customStyle="1" w:styleId="x1lliihq">
    <w:name w:val="x1lliihq"/>
    <w:basedOn w:val="Domylnaczcionkaakapitu"/>
    <w:rsid w:val="00FA3748"/>
  </w:style>
  <w:style w:type="character" w:styleId="Pogrubienie">
    <w:name w:val="Strong"/>
    <w:basedOn w:val="Domylnaczcionkaakapitu"/>
    <w:uiPriority w:val="22"/>
    <w:qFormat/>
    <w:rsid w:val="00FA3748"/>
    <w:rPr>
      <w:b/>
      <w:bCs/>
    </w:rPr>
  </w:style>
  <w:style w:type="character" w:styleId="Uwydatnienie">
    <w:name w:val="Emphasis"/>
    <w:basedOn w:val="Domylnaczcionkaakapitu"/>
    <w:uiPriority w:val="20"/>
    <w:qFormat/>
    <w:rsid w:val="00E0647C"/>
    <w:rPr>
      <w:i/>
      <w:iCs/>
    </w:rPr>
  </w:style>
  <w:style w:type="character" w:customStyle="1" w:styleId="x193iq5w">
    <w:name w:val="x193iq5w"/>
    <w:basedOn w:val="Domylnaczcionkaakapitu"/>
    <w:rsid w:val="00491D15"/>
  </w:style>
  <w:style w:type="character" w:customStyle="1" w:styleId="xt0psk2">
    <w:name w:val="xt0psk2"/>
    <w:basedOn w:val="Domylnaczcionkaakapitu"/>
    <w:rsid w:val="00A366E5"/>
  </w:style>
  <w:style w:type="character" w:customStyle="1" w:styleId="gwpd89930efdomylnaczcionkaakapitu1">
    <w:name w:val="gwpd89930ef_domylnaczcionkaakapitu1"/>
    <w:basedOn w:val="Domylnaczcionkaakapitu"/>
    <w:rsid w:val="000B1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332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9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0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0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3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7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5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93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8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6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14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7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hashtag/nowefio?__eep__=6&amp;__cft__%5b0%5d=AZUZrldA-hR-OPP6SwFMQqi1ZXSIZZ13aiGR3bRGOnpI89_YwISLFfhOzmx9k8gIIGRiszEuKWJWMMqilrSsxN5g37D8Ipboji8vzEsT6F2gxp6-H0rBWcTL0rKwVTC5uoA&amp;__tn__=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ashtag/niw?__eep__=6&amp;__cft__%5b0%5d=AZUZrldA-hR-OPP6SwFMQqi1ZXSIZZ13aiGR3bRGOnpI89_YwISLFfhOzmx9k8gIIGRiszEuKWJWMMqilrSsxN5g37D8Ipboji8vzEsT6F2gxp6-H0rBWcTL0rKwVTC5uoA&amp;__tn__=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WantedTruck?__cft__%5b0%5d=AZUgdANFQNnxvC75tDEThDCVxZ_p8cqwNjMlVX-bjxBEy2siP-buqjNM8hc857ekl4ygCKsanRDXewIOdJLRFIl9ABhYpZriNUhtl9-CDzqufiNFQrx5_6zv8P79_s78POAcqRugi-GQ_D6Resp4otDwi-5MkvVEwDF_tzzW-aMmsMcBTgF4D1nM-Pfx6dXxR_o&amp;__tn__=-%5dK-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limpia.bobolice.org/?fbclid=IwAR2bOCqgcoHxVpqctXnGgjColN_pYP13eNBtH4v8G_xUjRDt5S14XdOe9_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42FD-B26C-41A3-AC4D-C69C7F84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10756</TotalTime>
  <Pages>47</Pages>
  <Words>10826</Words>
  <Characters>64956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K2</cp:lastModifiedBy>
  <cp:revision>26</cp:revision>
  <cp:lastPrinted>2023-01-03T08:19:00Z</cp:lastPrinted>
  <dcterms:created xsi:type="dcterms:W3CDTF">2023-07-05T10:08:00Z</dcterms:created>
  <dcterms:modified xsi:type="dcterms:W3CDTF">2023-11-16T09:16:00Z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