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81" w:rsidRDefault="00DF66BE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8253095</wp:posOffset>
            </wp:positionH>
            <wp:positionV relativeFrom="page">
              <wp:posOffset>266700</wp:posOffset>
            </wp:positionV>
            <wp:extent cx="1038225" cy="1047750"/>
            <wp:effectExtent l="19050" t="0" r="9525" b="0"/>
            <wp:wrapSquare wrapText="bothSides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F66BE" w:rsidRPr="00DF66BE" w:rsidRDefault="00594CCF" w:rsidP="00DF66BE">
      <w:pPr>
        <w:pStyle w:val="Standard"/>
        <w:jc w:val="center"/>
        <w:rPr>
          <w:rStyle w:val="Domylnaczcionkaakapitu1"/>
          <w:b/>
          <w:color w:val="FF0000"/>
          <w:sz w:val="90"/>
          <w:szCs w:val="90"/>
        </w:rPr>
      </w:pPr>
      <w:r w:rsidRPr="00DF66BE">
        <w:rPr>
          <w:noProof/>
          <w:color w:val="FF0000"/>
          <w:sz w:val="90"/>
          <w:szCs w:val="9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-476887</wp:posOffset>
            </wp:positionH>
            <wp:positionV relativeFrom="page">
              <wp:posOffset>57415</wp:posOffset>
            </wp:positionV>
            <wp:extent cx="1161717" cy="1415518"/>
            <wp:effectExtent l="0" t="0" r="333" b="0"/>
            <wp:wrapSquare wrapText="bothSides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717" cy="1415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F66BE">
        <w:rPr>
          <w:rStyle w:val="Domylnaczcionkaakapitu1"/>
          <w:b/>
          <w:color w:val="FF0000"/>
          <w:sz w:val="90"/>
          <w:szCs w:val="90"/>
        </w:rPr>
        <w:t xml:space="preserve">Gminny Kalendarz Imprez </w:t>
      </w:r>
    </w:p>
    <w:p w:rsidR="00586F81" w:rsidRDefault="00DF66BE">
      <w:pPr>
        <w:pStyle w:val="Standard"/>
        <w:jc w:val="center"/>
        <w:rPr>
          <w:b/>
        </w:rPr>
      </w:pPr>
      <w:r w:rsidRPr="00DF66BE">
        <w:rPr>
          <w:rStyle w:val="Domylnaczcionkaakapitu1"/>
          <w:b/>
          <w:color w:val="FF0000"/>
          <w:sz w:val="90"/>
          <w:szCs w:val="90"/>
        </w:rPr>
        <w:t>Z</w:t>
      </w:r>
      <w:r w:rsidR="00594CCF" w:rsidRPr="00DF66BE">
        <w:rPr>
          <w:rStyle w:val="Domylnaczcionkaakapitu1"/>
          <w:b/>
          <w:color w:val="FF0000"/>
          <w:sz w:val="90"/>
          <w:szCs w:val="90"/>
        </w:rPr>
        <w:t>organizowa</w:t>
      </w:r>
      <w:r>
        <w:rPr>
          <w:rStyle w:val="Domylnaczcionkaakapitu1"/>
          <w:b/>
          <w:color w:val="FF0000"/>
          <w:sz w:val="90"/>
          <w:szCs w:val="90"/>
        </w:rPr>
        <w:t xml:space="preserve">nych </w:t>
      </w:r>
      <w:r w:rsidR="00594CCF" w:rsidRPr="00DF66BE">
        <w:rPr>
          <w:rStyle w:val="Domylnaczcionkaakapitu1"/>
          <w:b/>
          <w:color w:val="FF0000"/>
          <w:sz w:val="90"/>
          <w:szCs w:val="90"/>
        </w:rPr>
        <w:t xml:space="preserve">na terenie </w:t>
      </w:r>
      <w:r>
        <w:rPr>
          <w:rStyle w:val="Domylnaczcionkaakapitu1"/>
          <w:b/>
          <w:color w:val="FF0000"/>
          <w:sz w:val="90"/>
          <w:szCs w:val="90"/>
        </w:rPr>
        <w:t>G</w:t>
      </w:r>
      <w:r w:rsidR="00594CCF" w:rsidRPr="00DF66BE">
        <w:rPr>
          <w:rStyle w:val="Domylnaczcionkaakapitu1"/>
          <w:b/>
          <w:color w:val="FF0000"/>
          <w:sz w:val="90"/>
          <w:szCs w:val="90"/>
        </w:rPr>
        <w:t>miny Bobolice</w:t>
      </w:r>
      <w:r>
        <w:rPr>
          <w:rStyle w:val="Domylnaczcionkaakapitu1"/>
          <w:b/>
          <w:color w:val="FF0000"/>
          <w:sz w:val="90"/>
          <w:szCs w:val="90"/>
        </w:rPr>
        <w:t xml:space="preserve"> w 2025 r</w:t>
      </w:r>
      <w:r w:rsidR="00594CCF" w:rsidRPr="00DF66BE">
        <w:rPr>
          <w:rStyle w:val="Domylnaczcionkaakapitu1"/>
          <w:b/>
          <w:color w:val="FF0000"/>
          <w:sz w:val="90"/>
          <w:szCs w:val="90"/>
        </w:rPr>
        <w:t>.</w:t>
      </w:r>
    </w:p>
    <w:p w:rsidR="00586F81" w:rsidRPr="00A86335" w:rsidRDefault="00594CCF">
      <w:pPr>
        <w:pStyle w:val="Standard"/>
        <w:jc w:val="center"/>
        <w:rPr>
          <w:sz w:val="36"/>
          <w:szCs w:val="36"/>
        </w:rPr>
      </w:pPr>
      <w:r w:rsidRPr="00A86335">
        <w:rPr>
          <w:rStyle w:val="Domylnaczcionkaakapitu1"/>
          <w:b/>
          <w:sz w:val="36"/>
          <w:szCs w:val="36"/>
        </w:rPr>
        <w:t>Wykaz imprez (kulturalnych, edukacyjnych, okolicznościowych, sportowych</w:t>
      </w:r>
      <w:r w:rsidR="0019228F" w:rsidRPr="00A86335">
        <w:rPr>
          <w:rStyle w:val="Domylnaczcionkaakapitu1"/>
          <w:b/>
          <w:sz w:val="36"/>
          <w:szCs w:val="36"/>
        </w:rPr>
        <w:br/>
      </w:r>
      <w:r w:rsidRPr="00A86335">
        <w:rPr>
          <w:rStyle w:val="Domylnaczcionkaakapitu1"/>
          <w:b/>
          <w:sz w:val="36"/>
          <w:szCs w:val="36"/>
        </w:rPr>
        <w:t xml:space="preserve">i turystycznych) o charakterze otwartym, planowanych </w:t>
      </w:r>
      <w:r w:rsidR="00DF66BE" w:rsidRPr="00A86335">
        <w:rPr>
          <w:rStyle w:val="Domylnaczcionkaakapitu1"/>
          <w:b/>
          <w:sz w:val="36"/>
          <w:szCs w:val="36"/>
        </w:rPr>
        <w:br/>
      </w:r>
      <w:r w:rsidRPr="00A86335">
        <w:rPr>
          <w:rStyle w:val="Domylnaczcionkaakapitu1"/>
          <w:b/>
          <w:sz w:val="36"/>
          <w:szCs w:val="36"/>
        </w:rPr>
        <w:t>do zorganizowania w 2025 roku na terenie gminy Bobolice.</w:t>
      </w:r>
    </w:p>
    <w:tbl>
      <w:tblPr>
        <w:tblW w:w="148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6"/>
        <w:gridCol w:w="4143"/>
        <w:gridCol w:w="2094"/>
        <w:gridCol w:w="2058"/>
        <w:gridCol w:w="2788"/>
        <w:gridCol w:w="2079"/>
      </w:tblGrid>
      <w:tr w:rsidR="00586F8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81" w:rsidRPr="00DF66BE" w:rsidRDefault="00594CCF">
            <w:pPr>
              <w:pStyle w:val="Standard"/>
              <w:jc w:val="center"/>
            </w:pPr>
            <w:r w:rsidRPr="00DF66BE">
              <w:rPr>
                <w:rStyle w:val="Domylnaczcionkaakapitu1"/>
                <w:b/>
              </w:rPr>
              <w:t>Lp.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81" w:rsidRPr="00DF66BE" w:rsidRDefault="00594CCF">
            <w:pPr>
              <w:pStyle w:val="Standard"/>
              <w:jc w:val="center"/>
            </w:pPr>
            <w:r w:rsidRPr="00DF66BE">
              <w:rPr>
                <w:rStyle w:val="Domylnaczcionkaakapitu1"/>
                <w:b/>
              </w:rPr>
              <w:t>Nazwa wydarzenia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81" w:rsidRPr="00DF66BE" w:rsidRDefault="00594CCF">
            <w:pPr>
              <w:pStyle w:val="Standard"/>
              <w:jc w:val="center"/>
            </w:pPr>
            <w:r w:rsidRPr="00DF66BE">
              <w:rPr>
                <w:rStyle w:val="Domylnaczcionkaakapitu1"/>
                <w:b/>
              </w:rPr>
              <w:t>Data</w:t>
            </w:r>
          </w:p>
          <w:p w:rsidR="00586F81" w:rsidRPr="00DF66BE" w:rsidRDefault="00594CCF">
            <w:pPr>
              <w:pStyle w:val="Standard"/>
              <w:jc w:val="center"/>
            </w:pPr>
            <w:r w:rsidRPr="00DF66BE">
              <w:rPr>
                <w:rStyle w:val="Domylnaczcionkaakapitu1"/>
                <w:b/>
              </w:rPr>
              <w:t>(data + godzina)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81" w:rsidRPr="00DF66BE" w:rsidRDefault="00594CCF">
            <w:pPr>
              <w:pStyle w:val="Standard"/>
              <w:jc w:val="center"/>
            </w:pPr>
            <w:r w:rsidRPr="00DF66BE">
              <w:rPr>
                <w:rStyle w:val="Domylnaczcionkaakapitu1"/>
                <w:b/>
              </w:rPr>
              <w:t>Miejsce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81" w:rsidRPr="00DF66BE" w:rsidRDefault="00594CCF">
            <w:pPr>
              <w:pStyle w:val="Standard"/>
              <w:jc w:val="center"/>
            </w:pPr>
            <w:r w:rsidRPr="00DF66BE">
              <w:rPr>
                <w:rStyle w:val="Domylnaczcionkaakapitu1"/>
                <w:b/>
              </w:rPr>
              <w:t>O wydarzeniu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81" w:rsidRPr="00DF66BE" w:rsidRDefault="00594CCF">
            <w:pPr>
              <w:pStyle w:val="Standard"/>
              <w:jc w:val="center"/>
            </w:pPr>
            <w:r w:rsidRPr="00DF66BE">
              <w:rPr>
                <w:rStyle w:val="Domylnaczcionkaakapitu1"/>
                <w:b/>
              </w:rPr>
              <w:t>Organizator/</w:t>
            </w:r>
          </w:p>
          <w:p w:rsidR="00586F81" w:rsidRPr="00DF66BE" w:rsidRDefault="00594CCF">
            <w:pPr>
              <w:pStyle w:val="Standard"/>
              <w:jc w:val="center"/>
            </w:pPr>
            <w:r w:rsidRPr="00DF66BE">
              <w:rPr>
                <w:rStyle w:val="Domylnaczcionkaakapitu1"/>
                <w:b/>
              </w:rPr>
              <w:t>Współorganizator</w:t>
            </w:r>
          </w:p>
        </w:tc>
      </w:tr>
      <w:tr w:rsidR="00DF66BE" w:rsidTr="008C72F4">
        <w:tc>
          <w:tcPr>
            <w:tcW w:w="148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6BE" w:rsidRPr="00DF66BE" w:rsidRDefault="00DF66BE">
            <w:pPr>
              <w:pStyle w:val="Standard"/>
              <w:jc w:val="center"/>
              <w:rPr>
                <w:sz w:val="52"/>
                <w:szCs w:val="52"/>
              </w:rPr>
            </w:pPr>
            <w:r w:rsidRPr="00DF66BE">
              <w:rPr>
                <w:rStyle w:val="Domylnaczcionkaakapitu1"/>
                <w:b/>
                <w:sz w:val="52"/>
                <w:szCs w:val="52"/>
              </w:rPr>
              <w:t>Styczeń</w:t>
            </w:r>
          </w:p>
        </w:tc>
      </w:tr>
      <w:tr w:rsidR="00571DB2" w:rsidTr="00571DB2">
        <w:trPr>
          <w:trHeight w:val="1289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Default="00571DB2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571DB2" w:rsidRDefault="00571DB2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Jasełka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571DB2" w:rsidRDefault="00571DB2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571DB2" w:rsidRPr="00571DB2" w:rsidRDefault="00571DB2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niedziela</w:t>
            </w: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571DB2" w:rsidRPr="00571DB2" w:rsidRDefault="00571DB2" w:rsidP="00571DB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odz.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12.30 – 13.00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DE760E" w:rsidRDefault="00DE760E" w:rsidP="00DE760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Parafia pw. WNMP 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571DB2"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</w:t>
            </w:r>
          </w:p>
          <w:p w:rsidR="00DE760E" w:rsidRPr="00DE760E" w:rsidRDefault="00DE760E" w:rsidP="00DE760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Ul. Kościelna 1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571DB2" w:rsidRDefault="00571DB2" w:rsidP="00571D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DB2">
              <w:rPr>
                <w:rFonts w:ascii="Times New Roman" w:hAnsi="Times New Roman" w:cs="Times New Roman"/>
              </w:rPr>
              <w:t xml:space="preserve">Jasełka to widowisko </w:t>
            </w:r>
            <w:r>
              <w:rPr>
                <w:rFonts w:ascii="Times New Roman" w:hAnsi="Times New Roman" w:cs="Times New Roman"/>
              </w:rPr>
              <w:br/>
            </w:r>
            <w:r w:rsidRPr="00571DB2">
              <w:rPr>
                <w:rFonts w:ascii="Times New Roman" w:hAnsi="Times New Roman" w:cs="Times New Roman"/>
              </w:rPr>
              <w:t>o charakterze religijnym, oparte na wydarzeniu</w:t>
            </w:r>
            <w:r>
              <w:rPr>
                <w:rFonts w:ascii="Times New Roman" w:hAnsi="Times New Roman" w:cs="Times New Roman"/>
              </w:rPr>
              <w:br/>
            </w:r>
            <w:r w:rsidRPr="00571DB2">
              <w:rPr>
                <w:rFonts w:ascii="Times New Roman" w:hAnsi="Times New Roman" w:cs="Times New Roman"/>
              </w:rPr>
              <w:t xml:space="preserve"> narodzenia Jezusa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C926DD" w:rsidRDefault="00571DB2" w:rsidP="00571DB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926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Rada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Parafialna oraz Odnowa w Duchu Świętym działająca przy Parafii pw. WNMP w Bobolicach</w:t>
            </w:r>
          </w:p>
        </w:tc>
      </w:tr>
      <w:tr w:rsidR="00571DB2" w:rsidTr="00571DB2">
        <w:trPr>
          <w:trHeight w:val="1289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Default="00571DB2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Default="00571DB2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Orszak Trzech Króli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571DB2" w:rsidRDefault="00571DB2" w:rsidP="00571D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571DB2" w:rsidRPr="00571DB2" w:rsidRDefault="00571DB2" w:rsidP="00571D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poniedziałek</w:t>
            </w: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571DB2" w:rsidRDefault="00571DB2" w:rsidP="00571D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odz.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12.15 – 13.00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DE760E" w:rsidRDefault="00287F6D" w:rsidP="00E4392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60E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Orszak ruszy sprzed Parafii i odbędzie się ulicami miasta Bob</w:t>
            </w:r>
            <w:r w:rsidRPr="00DE760E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o</w:t>
            </w:r>
            <w:r w:rsidRPr="00DE760E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lice: Seligera, </w:t>
            </w:r>
            <w:r w:rsidR="00E43920" w:rsidRPr="00DE760E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</w:r>
            <w:r w:rsidRPr="00DE760E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Warszawską, Kosz</w:t>
            </w:r>
            <w:r w:rsidRPr="00DE760E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a</w:t>
            </w:r>
            <w:r w:rsidRPr="00DE760E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lińską oraz Wojska Polskiego.</w:t>
            </w:r>
            <w:r w:rsidR="00571DB2"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0D7403" w:rsidRDefault="00287F6D" w:rsidP="00287F6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Orszak Trzech Króli </w:t>
            </w: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  <w:t xml:space="preserve">organizowany jest w naszej Gminie po raz pierwszy. </w:t>
            </w: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  <w:t>Polega na przejściu ulicami dzieci i królów, którzy zmi</w:t>
            </w: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e</w:t>
            </w: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rzają do Stajenki, aby pokł</w:t>
            </w: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o</w:t>
            </w: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nić się Jezusowi. Nad </w:t>
            </w: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  <w:t xml:space="preserve">bezpieczeństwem </w:t>
            </w: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  <w:t xml:space="preserve">uczestników będzie czuwała Straż Miejska w Bobolicach, jednostka OSP Bobolice oraz posterunek Policji </w:t>
            </w: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  <w:t>w Bobolicach.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0D7403" w:rsidRDefault="00863835" w:rsidP="0086383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Wspólnota Odnowy w Duchu Świętym przy Parafii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287F6D"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pw. WNMP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287F6D"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 oraz Gmina Bobolice</w:t>
            </w:r>
          </w:p>
        </w:tc>
      </w:tr>
      <w:tr w:rsidR="00571DB2" w:rsidTr="0019228F">
        <w:trPr>
          <w:trHeight w:val="3382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Default="00571DB2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Default="00571DB2" w:rsidP="00DF66B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Warsztaty Sportowe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dla Przedszkolaków Grupa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Default="00571DB2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10.01.2025 r.</w:t>
            </w:r>
          </w:p>
          <w:p w:rsidR="00571DB2" w:rsidRDefault="00571DB2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(piątek)</w:t>
            </w:r>
          </w:p>
          <w:p w:rsidR="00571DB2" w:rsidRDefault="00571DB2" w:rsidP="009566B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 </w:t>
            </w:r>
            <w:r w:rsidR="009566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9.45 – 11.00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DE760E" w:rsidRDefault="00571DB2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Sala gimnastyczna w Przedszkolu, </w:t>
            </w:r>
          </w:p>
          <w:p w:rsidR="00571DB2" w:rsidRPr="00DE760E" w:rsidRDefault="00571DB2" w:rsidP="00DF66B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Bobolice </w:t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br/>
              <w:t>ul. Szkolna 1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0D7403" w:rsidRDefault="00571DB2" w:rsidP="0019228F">
            <w:pPr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Warsztaty z piłki nożnej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skierowane dla  dzieci z Przedszkola ,,Leśne Skrzaty” w Bobolicach organizowane przez UKS Olimpia</w:t>
            </w:r>
            <w:r w:rsidRPr="000D740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t>. Głó</w:t>
            </w:r>
            <w:r w:rsidRPr="000D740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t>w</w:t>
            </w:r>
            <w:r w:rsidRPr="000D740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t xml:space="preserve">nym celem jest popularyzacja </w:t>
            </w:r>
            <w:r w:rsidRPr="000D740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br/>
              <w:t xml:space="preserve">i upowszechnianie aktywności fizycznej od najmłodszych lat, kształtowanie prawidłowej postawy, promocja zdrowia </w:t>
            </w:r>
            <w:r w:rsidRPr="000D740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br/>
              <w:t>i aktywnego stylu spędzania czasu wolnego.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DB2" w:rsidRPr="000D7403" w:rsidRDefault="00571DB2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UKS Olimpia</w:t>
            </w:r>
          </w:p>
        </w:tc>
      </w:tr>
      <w:tr w:rsidR="00DE3C61" w:rsidTr="00DE3C61">
        <w:trPr>
          <w:trHeight w:val="169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292F32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,,Ambulansowa zbiórka krwi”</w:t>
            </w:r>
          </w:p>
          <w:p w:rsidR="00DE3C61" w:rsidRDefault="00DE3C61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DE3C61" w:rsidRDefault="00DE3C61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12.01.2025 r.</w:t>
            </w:r>
          </w:p>
          <w:p w:rsidR="00DE3C61" w:rsidRDefault="00DE3C61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</w:p>
          <w:p w:rsidR="00DE3C61" w:rsidRDefault="00DE3C61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11:00 -15:00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430EAD" w:rsidP="00430EAD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Obok r</w:t>
            </w:r>
            <w:r w:rsidR="00DE3C61"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emiz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y 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s</w:t>
            </w:r>
            <w:r w:rsidR="00DE3C61"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trażack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iej </w:t>
            </w:r>
            <w:r w:rsidR="00DE3C61"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OSP B</w:t>
            </w:r>
            <w:r w:rsidR="00DE3C61"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</w:t>
            </w:r>
            <w:r w:rsidR="00DE3C61"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bolice, 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DE3C61"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ul.  Warszawska 12 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Mobilny punkt poboru krwi</w:t>
            </w:r>
          </w:p>
          <w:p w:rsidR="00DE3C61" w:rsidRPr="000D7403" w:rsidRDefault="00DE3C61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przy OSP Bobolice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580E9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Radny Rady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Miejskiej Piotr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Adamus </w:t>
            </w:r>
            <w:r w:rsidR="00580E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 oraz Krzysztof Orlikowski – Sołtys Sołectwa Głodowa</w:t>
            </w:r>
          </w:p>
        </w:tc>
      </w:tr>
      <w:tr w:rsidR="00DE3C61" w:rsidTr="00E4305C">
        <w:trPr>
          <w:trHeight w:val="141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571DB2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Jasełka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Wystąpią: Ziemia Bobolicka,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Izabella Mirota, dzieci i młodzież uczęszczająca do sekcji MGOK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571DB2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DE3C61" w:rsidRPr="00571DB2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czwartek</w:t>
            </w: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DE3C61" w:rsidRPr="00571DB2" w:rsidRDefault="00DE3C61" w:rsidP="00E4305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57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odz.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E4305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Aula Ośrodka 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Kultury 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Bobolice 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Plac Zwycięstwa 5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 xml:space="preserve">Jasełka to widowisko </w:t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br/>
              <w:t>o charakterze religijnym, oparte na wydarzeniu</w:t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narodzenia Jezusa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– Gminny Ośrodek Kultury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DE3C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Warsztaty Sportowe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dla Przedszkolaków Grupa 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17.01.2025 r.</w:t>
            </w:r>
          </w:p>
          <w:p w:rsidR="00DE3C61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(piątek)</w:t>
            </w:r>
          </w:p>
          <w:p w:rsidR="00DE3C61" w:rsidRDefault="00DE3C61" w:rsidP="009566B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 9.45 – 11.00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Sala gimnastyczna w Przedszkolu, </w:t>
            </w:r>
          </w:p>
          <w:p w:rsidR="00DE3C61" w:rsidRPr="00DE760E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Bobolice </w:t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br/>
              <w:t>ul. Szkolna 1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Warsztaty z piłki nożnej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skierowane dla  dzieci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 Przedszkola ,,Leśne Skrz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ty” w Bobolicach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UKS Olimpia</w:t>
            </w:r>
          </w:p>
        </w:tc>
      </w:tr>
      <w:tr w:rsidR="00DE3C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  <w:p w:rsidR="00DE3C61" w:rsidRDefault="00DE3C61">
            <w:pPr>
              <w:pStyle w:val="Standard"/>
              <w:ind w:left="360"/>
              <w:jc w:val="center"/>
              <w:rPr>
                <w:b/>
              </w:rPr>
            </w:pPr>
          </w:p>
          <w:p w:rsidR="00DE3C61" w:rsidRDefault="00DE3C61">
            <w:pPr>
              <w:pStyle w:val="Standard"/>
              <w:ind w:left="360"/>
              <w:jc w:val="center"/>
              <w:rPr>
                <w:b/>
              </w:rPr>
            </w:pPr>
          </w:p>
          <w:p w:rsidR="00DE3C61" w:rsidRDefault="00DE3C61">
            <w:pPr>
              <w:pStyle w:val="Standard"/>
              <w:ind w:left="360"/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Halowy Turniej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pod Patronatem Burmistrza Bobolic w kat. Skrzat U 6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(rocz. 2018/2019)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18.01.2025 r.</w:t>
            </w:r>
          </w:p>
          <w:p w:rsidR="00DE3C61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DE3C61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 10:00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DE3C61" w:rsidRPr="00DE760E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</w:t>
            </w:r>
          </w:p>
          <w:p w:rsidR="00DE3C61" w:rsidRPr="00DE760E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Bobolice, </w:t>
            </w:r>
          </w:p>
          <w:p w:rsidR="00DE3C61" w:rsidRPr="00DE760E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>ul. Głowackiego 7</w:t>
            </w:r>
            <w:r w:rsidR="00DE760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DE3C61" w:rsidRPr="000D7403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UKS Olimpia</w:t>
            </w:r>
          </w:p>
        </w:tc>
      </w:tr>
      <w:tr w:rsidR="00DE3C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0538D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Spotkanie Młodzieżowego Dyskusyjnego Klubu Książki </w:t>
            </w:r>
            <w:r>
              <w:rPr>
                <w:b/>
              </w:rPr>
              <w:br/>
              <w:t xml:space="preserve">książka pt. </w:t>
            </w:r>
            <w:r w:rsidRPr="00D738A0">
              <w:rPr>
                <w:b/>
                <w:lang w:eastAsia="en-US"/>
              </w:rPr>
              <w:t xml:space="preserve">„Ture Sventon </w:t>
            </w:r>
            <w:r>
              <w:rPr>
                <w:b/>
                <w:lang w:eastAsia="en-US"/>
              </w:rPr>
              <w:br/>
            </w:r>
            <w:r w:rsidRPr="00D738A0">
              <w:rPr>
                <w:b/>
                <w:lang w:eastAsia="en-US"/>
              </w:rPr>
              <w:t>w Sztokholmie” Åke Holmberg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19228F" w:rsidRDefault="00DE3C61" w:rsidP="000538D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20.01.2025 r.</w:t>
            </w:r>
            <w:r>
              <w:rPr>
                <w:b/>
              </w:rPr>
              <w:br/>
              <w:t>(poniedziałek)</w:t>
            </w:r>
            <w:r w:rsidRPr="0019228F">
              <w:rPr>
                <w:b/>
              </w:rPr>
              <w:br/>
              <w:t>godz. 14:00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0538DE">
            <w:pPr>
              <w:pStyle w:val="Standard"/>
              <w:jc w:val="center"/>
              <w:rPr>
                <w:sz w:val="21"/>
                <w:szCs w:val="21"/>
              </w:rPr>
            </w:pPr>
            <w:r w:rsidRPr="00DE760E">
              <w:rPr>
                <w:sz w:val="21"/>
                <w:szCs w:val="21"/>
              </w:rPr>
              <w:t xml:space="preserve">Miejsko-Gminna Biblioteka Publiczna </w:t>
            </w:r>
            <w:r w:rsidRPr="00DE760E">
              <w:rPr>
                <w:sz w:val="21"/>
                <w:szCs w:val="21"/>
              </w:rP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 xml:space="preserve">Spotkanie adresowane </w:t>
            </w:r>
            <w:r w:rsidRPr="000D7403">
              <w:rPr>
                <w:sz w:val="21"/>
                <w:szCs w:val="21"/>
              </w:rPr>
              <w:br/>
              <w:t>do młodzieży, która lubi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 xml:space="preserve">Miejsko-Gminna Biblioteka Publiczna </w:t>
            </w:r>
            <w:r w:rsidRPr="000D7403">
              <w:rPr>
                <w:sz w:val="21"/>
                <w:szCs w:val="21"/>
              </w:rPr>
              <w:br/>
              <w:t>w Bobolicach</w:t>
            </w:r>
          </w:p>
        </w:tc>
      </w:tr>
      <w:tr w:rsidR="00DE3C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134236" w:rsidP="000538D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Moja </w:t>
            </w:r>
            <w:r w:rsidR="00DE3C61">
              <w:rPr>
                <w:b/>
              </w:rPr>
              <w:t xml:space="preserve">Mammografia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0538D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22.01.2025 r.</w:t>
            </w:r>
            <w:r>
              <w:rPr>
                <w:b/>
              </w:rPr>
              <w:br/>
              <w:t>(środa)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godz. 9.00 – 17.00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430EAD" w:rsidP="000538DE">
            <w:pPr>
              <w:pStyle w:val="Standard"/>
              <w:jc w:val="center"/>
              <w:rPr>
                <w:sz w:val="21"/>
                <w:szCs w:val="21"/>
              </w:rPr>
            </w:pPr>
            <w:r w:rsidRPr="00DE760E">
              <w:rPr>
                <w:sz w:val="21"/>
                <w:szCs w:val="21"/>
              </w:rPr>
              <w:lastRenderedPageBreak/>
              <w:t xml:space="preserve">Obok remizy </w:t>
            </w:r>
            <w:r w:rsidRPr="00DE760E">
              <w:rPr>
                <w:sz w:val="21"/>
                <w:szCs w:val="21"/>
              </w:rPr>
              <w:br/>
              <w:t xml:space="preserve">strażackiej OSP </w:t>
            </w:r>
            <w:r w:rsidRPr="00DE760E">
              <w:rPr>
                <w:sz w:val="21"/>
                <w:szCs w:val="21"/>
              </w:rPr>
              <w:lastRenderedPageBreak/>
              <w:t xml:space="preserve">Bobolice, </w:t>
            </w:r>
            <w:r w:rsidRPr="00DE760E">
              <w:rPr>
                <w:sz w:val="21"/>
                <w:szCs w:val="21"/>
              </w:rPr>
              <w:br/>
              <w:t>ul.  Warszawska 12 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430EAD" w:rsidP="000538DE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rStyle w:val="x193iq5w"/>
                <w:sz w:val="21"/>
                <w:szCs w:val="21"/>
              </w:rPr>
              <w:lastRenderedPageBreak/>
              <w:t xml:space="preserve">Bezpłatne badania mammograficzne </w:t>
            </w:r>
            <w:r w:rsidR="00EF7892" w:rsidRPr="000D7403">
              <w:rPr>
                <w:rStyle w:val="x193iq5w"/>
                <w:sz w:val="21"/>
                <w:szCs w:val="21"/>
              </w:rPr>
              <w:t xml:space="preserve">dla kobiet w </w:t>
            </w:r>
            <w:r w:rsidR="00EF7892" w:rsidRPr="000D7403">
              <w:rPr>
                <w:rStyle w:val="x193iq5w"/>
                <w:sz w:val="21"/>
                <w:szCs w:val="21"/>
              </w:rPr>
              <w:lastRenderedPageBreak/>
              <w:t xml:space="preserve">wielu 45 – 74 </w:t>
            </w:r>
            <w:r w:rsidRPr="000D7403">
              <w:rPr>
                <w:rStyle w:val="x193iq5w"/>
                <w:sz w:val="21"/>
                <w:szCs w:val="21"/>
              </w:rPr>
              <w:t>w ramach programu Profilaktyki Raka Piersi - Etap Podstawowy finansowany przez Zachodniopomorski Oddział Wojewódzki Narodowego Funduszu Zdrowia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675F5E" w:rsidP="000538DE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rStyle w:val="x193iq5w"/>
                <w:sz w:val="21"/>
                <w:szCs w:val="21"/>
              </w:rPr>
              <w:lastRenderedPageBreak/>
              <w:t xml:space="preserve">Geneva Trust Polska Sp. z o.o. </w:t>
            </w:r>
            <w:r w:rsidRPr="000D7403">
              <w:rPr>
                <w:rStyle w:val="x193iq5w"/>
                <w:sz w:val="21"/>
                <w:szCs w:val="21"/>
              </w:rPr>
              <w:lastRenderedPageBreak/>
              <w:t>Niepubliczny Zakład Opieki Zdrowotnej Profilaktyka i Diagnostyka</w:t>
            </w:r>
          </w:p>
        </w:tc>
      </w:tr>
      <w:tr w:rsidR="00DE3C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7C063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Spotkanie z Pracownikami ZUS </w:t>
            </w:r>
            <w:r>
              <w:rPr>
                <w:b/>
              </w:rPr>
              <w:br/>
              <w:t>w sprawie Renty Wdowiej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7C063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23.01.2025 r.</w:t>
            </w:r>
            <w:r>
              <w:rPr>
                <w:b/>
              </w:rPr>
              <w:br/>
              <w:t>(czwartek)</w:t>
            </w:r>
            <w:r w:rsidRPr="0019228F">
              <w:rPr>
                <w:b/>
              </w:rPr>
              <w:br/>
              <w:t xml:space="preserve">godz. </w:t>
            </w:r>
            <w:r>
              <w:rPr>
                <w:b/>
              </w:rPr>
              <w:t>11</w:t>
            </w:r>
            <w:r w:rsidRPr="0019228F">
              <w:rPr>
                <w:b/>
              </w:rPr>
              <w:t>:00</w:t>
            </w:r>
            <w:r>
              <w:rPr>
                <w:b/>
              </w:rPr>
              <w:t xml:space="preserve"> – 13.00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0538DE">
            <w:pPr>
              <w:pStyle w:val="Standard"/>
              <w:jc w:val="center"/>
              <w:rPr>
                <w:sz w:val="21"/>
                <w:szCs w:val="21"/>
              </w:rPr>
            </w:pPr>
            <w:r w:rsidRPr="00DE760E">
              <w:rPr>
                <w:sz w:val="21"/>
                <w:szCs w:val="21"/>
              </w:rPr>
              <w:t xml:space="preserve">Urząd Miejski </w:t>
            </w:r>
            <w:r w:rsidRPr="00DE760E">
              <w:rPr>
                <w:sz w:val="21"/>
                <w:szCs w:val="21"/>
              </w:rPr>
              <w:br/>
              <w:t xml:space="preserve">w Bobolicach </w:t>
            </w:r>
            <w:r w:rsidRPr="00DE760E">
              <w:rPr>
                <w:sz w:val="21"/>
                <w:szCs w:val="21"/>
              </w:rPr>
              <w:br/>
              <w:t>sala nr 5</w:t>
            </w:r>
            <w:r w:rsidRPr="00DE760E">
              <w:rPr>
                <w:sz w:val="21"/>
                <w:szCs w:val="21"/>
              </w:rPr>
              <w:br/>
              <w:t>ul. Ratuszowa 1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8B67D9">
            <w:pPr>
              <w:pStyle w:val="Jednostk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Od 1 stycznia 2025 r. będzie można ubiegać się o tzw. rentę wdowią, która dotyczy ustalenia zbiegu świadczeń </w:t>
            </w:r>
            <w:r w:rsidR="008B67D9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br/>
            </w:r>
            <w:r w:rsidRPr="000D740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z rentą rodzinną. Renta </w:t>
            </w:r>
            <w:r w:rsidR="008B67D9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br/>
            </w:r>
            <w:r w:rsidRPr="000D740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wdowia jest dla wdów i wdowców, którzy mają prawo do minimum dwóch </w:t>
            </w:r>
            <w:r w:rsidR="008B67D9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br/>
            </w:r>
            <w:r w:rsidRPr="000D740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świadczeń emerytalno-rentowych, z których jedno</w:t>
            </w:r>
            <w:r w:rsidR="008B67D9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br/>
            </w:r>
            <w:r w:rsidRPr="000D740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 to renta rodzinna po zmarłym małżonku. Aby móc ją pobi</w:t>
            </w:r>
            <w:r w:rsidRPr="000D740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e</w:t>
            </w:r>
            <w:r w:rsidRPr="000D7403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rać, należy spełnić określone warunki. </w:t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 xml:space="preserve">O tym, jakie </w:t>
            </w:r>
            <w:r w:rsidR="008B67D9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 xml:space="preserve">warunki trzeba spełnić </w:t>
            </w:r>
            <w:r w:rsidR="008B67D9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>dowiedzą się Państwo</w:t>
            </w:r>
            <w:r w:rsidR="008B67D9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 xml:space="preserve"> podczas spotkania </w:t>
            </w:r>
            <w:r w:rsidR="008B67D9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>przedstawicielami ZUS.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 xml:space="preserve">Gmina Bobolice we współpracy </w:t>
            </w:r>
            <w:r w:rsidRPr="000D7403">
              <w:rPr>
                <w:sz w:val="21"/>
                <w:szCs w:val="21"/>
              </w:rPr>
              <w:br/>
              <w:t xml:space="preserve">z ZUS </w:t>
            </w:r>
          </w:p>
        </w:tc>
      </w:tr>
      <w:tr w:rsidR="00DE3C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Halowy Turniej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pod Patronatem Burmistrza Bobolic w kat. Orlik U10 (rocz. 2014/2015)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25.01.2025 r.</w:t>
            </w:r>
          </w:p>
          <w:p w:rsidR="00DE3C61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DE3C61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 10:00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DE3C61" w:rsidRPr="00DE760E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</w:t>
            </w:r>
          </w:p>
          <w:p w:rsidR="00DE3C61" w:rsidRPr="00DE760E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DE3C61" w:rsidRPr="000D7403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8C72F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UKS Olimpia</w:t>
            </w:r>
          </w:p>
        </w:tc>
      </w:tr>
      <w:tr w:rsidR="00DE3C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Zabawa karnawałowa dla dorosłych w Dobrociechach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D4176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25.01.2025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21.00 – 3.00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Wita rekreacyjna </w:t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Dobrociechach </w:t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br/>
              <w:t>Dobrociechy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CD618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Zabawa integracyjna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karnawałowa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Mieszkańców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Sołectwa Dobrociechy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>Sołtys Sołectwa D</w:t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>brociechy Wioleta Kaczmarek wraz z Radą Sołecką</w:t>
            </w:r>
          </w:p>
        </w:tc>
      </w:tr>
      <w:tr w:rsidR="00DE3C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  <w:p w:rsidR="00DE3C61" w:rsidRDefault="00DE3C61">
            <w:pPr>
              <w:pStyle w:val="Standard"/>
              <w:ind w:left="360"/>
              <w:jc w:val="center"/>
              <w:rPr>
                <w:b/>
              </w:rPr>
            </w:pPr>
          </w:p>
          <w:p w:rsidR="00DE3C61" w:rsidRDefault="00DE3C61">
            <w:pPr>
              <w:pStyle w:val="Standard"/>
              <w:ind w:left="360"/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9D285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 Finał Wielkiej Orkiestry  Świ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tecznej Pomocy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404AAB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26.01.2025 r.</w:t>
            </w:r>
          </w:p>
          <w:p w:rsidR="00DE3C61" w:rsidRPr="00404AAB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(niedziela)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od godz. 9.00 – 21.00</w:t>
            </w:r>
          </w:p>
          <w:p w:rsidR="00DE3C61" w:rsidRPr="00404AAB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MGOK</w:t>
            </w:r>
          </w:p>
          <w:p w:rsidR="00DE3C61" w:rsidRPr="00404AAB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godz. 11.00 – </w:t>
            </w:r>
            <w:r w:rsid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Kawiarneka</w:t>
            </w:r>
            <w:r w:rsid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z ciastami </w:t>
            </w:r>
            <w:r w:rsid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 pierogami;</w:t>
            </w:r>
          </w:p>
          <w:p w:rsidR="00DE3C61" w:rsidRPr="00404AAB" w:rsidRDefault="00DE3C61" w:rsidP="009D2857">
            <w:pPr>
              <w:widowControl/>
              <w:numPr>
                <w:ilvl w:val="0"/>
                <w:numId w:val="7"/>
              </w:num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Loteria Fantowa;</w:t>
            </w:r>
          </w:p>
          <w:p w:rsidR="00DE3C61" w:rsidRPr="00404AAB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16.00 – licytacje oraz występy </w:t>
            </w:r>
            <w:r w:rsid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taneczne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w Bibliotece,</w:t>
            </w:r>
          </w:p>
          <w:p w:rsidR="00DE3C61" w:rsidRPr="00404AAB" w:rsidRDefault="00DE3C61" w:rsidP="000538DE">
            <w:pPr>
              <w:pBdr>
                <w:bottom w:val="single" w:sz="6" w:space="1" w:color="auto"/>
              </w:pBd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20.00 – Światełko do nieba</w:t>
            </w:r>
          </w:p>
          <w:p w:rsidR="00DE3C61" w:rsidRPr="00404AAB" w:rsidRDefault="00DE3C61" w:rsidP="002C216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Kłanino -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od godz. 9.00 kw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e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stowanie na rzecz WOŚP na terenie Sołectwa Kłanino od godz. 16.00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 S</w:t>
            </w:r>
            <w:r w:rsid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im. Jana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Brzechwy </w:t>
            </w:r>
            <w:r w:rsidR="00430EAD"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Kłaninie, KGW ,,Ach te Baby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z Kłanina”, Sołtys wraz z Radą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Sołecką Sołectwa Kłanino </w:t>
            </w:r>
            <w:r w:rsid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zapraszają do świetlicy wiejskiej </w:t>
            </w:r>
            <w:r w:rsidR="00430EAD"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Kłaninie na: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  </w:t>
            </w:r>
            <w:r w:rsidRPr="00404AA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kiermasz ciast, oraz </w:t>
            </w:r>
            <w:r w:rsidRPr="00404AAB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 xml:space="preserve">przedstawienie Świąteczno </w:t>
            </w:r>
            <w:r w:rsidRPr="00404AAB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 xml:space="preserve">- Noworoczne </w:t>
            </w:r>
            <w:r w:rsidRPr="00404AAB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 xml:space="preserve">z udziałem uczniów </w:t>
            </w:r>
            <w:r w:rsidRPr="00404AAB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SP Kłanino</w:t>
            </w:r>
          </w:p>
          <w:p w:rsidR="00DE3C61" w:rsidRPr="00404AAB" w:rsidRDefault="00DE3C61" w:rsidP="002C2168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KGW Rybki </w:t>
            </w:r>
            <w:r w:rsidR="00E36D1D"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z Drzewian –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sołectwo Drzewi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ny – godz. wsp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ólna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br/>
              <w:t>integracja przy swojskim jadełku,</w:t>
            </w:r>
          </w:p>
          <w:p w:rsidR="00DE3C61" w:rsidRPr="00404AAB" w:rsidRDefault="00DE3C61" w:rsidP="00E36D1D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Boboliccy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Morsjanie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– godz. 13.00 –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16.00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Rajska Plaża </w:t>
            </w:r>
            <w:r w:rsidR="00E36D1D"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Poroście: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Rozgrzewka</w:t>
            </w:r>
            <w:r w:rsidR="00E36D1D"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 wsp</w:t>
            </w:r>
            <w:r w:rsidRPr="00404AAB">
              <w:rPr>
                <w:rFonts w:ascii="'Times New Roman', serif" w:hAnsi="'Times New Roman', serif" w:cs="'Times New Roman', serif"/>
                <w:b/>
                <w:bCs/>
                <w:color w:val="000000"/>
                <w:sz w:val="23"/>
                <w:szCs w:val="23"/>
                <w:lang w:val="en-US"/>
              </w:rPr>
              <w:t>ólna k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ąpiel, kwesta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br/>
              <w:t xml:space="preserve">wolontariuszy WOŚP, kiermasz ciast, kawa,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br/>
              <w:t xml:space="preserve">herbata i ciepły posiłek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Teren Gminy </w:t>
            </w:r>
            <w:r w:rsidR="001C2A9D"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Bobolice: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Kwesta wolontariuszy oraz koncerty z okazji WOŚP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9D285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Ośrodek Kultury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Bobolicach,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Biblioteka Miejska, Boboliccy Morsjanie oraz OSP Porost,  Wolontariusze z plac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ówek oświatowych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z terenu gminy, KGW ,,Ach Te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lastRenderedPageBreak/>
              <w:t xml:space="preserve">Baby” w Kłaninie wspólnie z SP Kłanino oraz Radą Sołecką Sołectwa Kłanino, Sołectwo Drzewiany: Rada Sołecka oraz KGW ,,Rybki z Drzewian”,  Koło Nr 1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Emerytów i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Rencistów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w Bobolicach,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 OSP Bobolice, 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41 Bobolicka Drużyna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 Starszoharcerska ,,Wilki”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  <w:lang w:val="en-US"/>
              </w:rPr>
              <w:t xml:space="preserve"> </w:t>
            </w:r>
          </w:p>
        </w:tc>
      </w:tr>
      <w:tr w:rsidR="00DE3C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D738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Spotkanie Dyskusyjnego Klubu Książki </w:t>
            </w:r>
            <w:r>
              <w:rPr>
                <w:b/>
                <w:lang w:eastAsia="en-US"/>
              </w:rPr>
              <w:t xml:space="preserve">– książka pt. </w:t>
            </w:r>
            <w:r w:rsidRPr="00394EFF">
              <w:rPr>
                <w:b/>
                <w:lang w:eastAsia="en-US"/>
              </w:rPr>
              <w:t>„Shantaram” Gregory David Roberts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404AAB" w:rsidRDefault="00DE3C61" w:rsidP="0019228F">
            <w:pPr>
              <w:pStyle w:val="Standard"/>
              <w:jc w:val="center"/>
              <w:rPr>
                <w:b/>
                <w:sz w:val="23"/>
                <w:szCs w:val="23"/>
              </w:rPr>
            </w:pPr>
            <w:r w:rsidRPr="00404AAB">
              <w:rPr>
                <w:b/>
                <w:sz w:val="23"/>
                <w:szCs w:val="23"/>
              </w:rPr>
              <w:t>27.01.2025 r.</w:t>
            </w:r>
            <w:r w:rsidRPr="00404AAB">
              <w:rPr>
                <w:b/>
                <w:sz w:val="23"/>
                <w:szCs w:val="23"/>
              </w:rPr>
              <w:br/>
              <w:t>(poniedziałek)</w:t>
            </w:r>
            <w:r w:rsidRPr="00404AAB">
              <w:rPr>
                <w:b/>
                <w:sz w:val="23"/>
                <w:szCs w:val="23"/>
              </w:rPr>
              <w:br/>
              <w:t>godz. 15:00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8C72F4">
            <w:pPr>
              <w:pStyle w:val="Standard"/>
              <w:jc w:val="center"/>
              <w:rPr>
                <w:sz w:val="21"/>
                <w:szCs w:val="21"/>
              </w:rPr>
            </w:pPr>
            <w:r w:rsidRPr="00DE760E">
              <w:rPr>
                <w:sz w:val="21"/>
                <w:szCs w:val="21"/>
              </w:rPr>
              <w:t xml:space="preserve">Miejsko-Gminna Biblioteka Publiczna </w:t>
            </w:r>
            <w:r w:rsidRPr="00DE760E">
              <w:rPr>
                <w:sz w:val="21"/>
                <w:szCs w:val="21"/>
              </w:rPr>
              <w:br/>
              <w:t>w Bobolicach</w:t>
            </w:r>
            <w:r w:rsidR="00C83D31" w:rsidRPr="00DE760E">
              <w:rPr>
                <w:sz w:val="21"/>
                <w:szCs w:val="21"/>
              </w:rPr>
              <w:br/>
              <w:t>Plac Zwycięstwa 5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8C72F4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 xml:space="preserve">Spotkanie adresowane </w:t>
            </w:r>
            <w:r w:rsidRPr="000D7403">
              <w:rPr>
                <w:sz w:val="21"/>
                <w:szCs w:val="21"/>
              </w:rPr>
              <w:br/>
              <w:t>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8C72F4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>Miejsko-Gminna Biblioteka Publiczna</w:t>
            </w:r>
          </w:p>
          <w:p w:rsidR="00DE3C61" w:rsidRPr="000D7403" w:rsidRDefault="00DE3C61" w:rsidP="008C72F4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>w Bobolicach</w:t>
            </w:r>
          </w:p>
        </w:tc>
      </w:tr>
      <w:tr w:rsidR="00DE3C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19228F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Piłkarskie Grand Prix Bobolic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w Getbola o Puchar Burmistrza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III Runda (piłka nożna)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404AAB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27.01.2025 r.</w:t>
            </w:r>
          </w:p>
          <w:p w:rsidR="00DE3C61" w:rsidRPr="00404AAB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(poniedziałek)</w:t>
            </w:r>
          </w:p>
          <w:p w:rsidR="00DE3C61" w:rsidRPr="00404AAB" w:rsidRDefault="00DE3C61" w:rsidP="0019228F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godz.17.00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kat. Skrzat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(rocz. 2018/2019)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godz. 18.00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kat. Żak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(rocz. 2016/2017)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>Boisko ORLIK przy SP Bobolice,</w:t>
            </w:r>
          </w:p>
          <w:p w:rsidR="00DE3C61" w:rsidRPr="00DE760E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>ul. Głowackiego 7</w:t>
            </w:r>
            <w:r w:rsidR="00DE760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DE3C61" w:rsidRPr="000D7403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DE3C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0538DE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Piłkarskie Grand Prix Bobolic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w Getbola o Puchar Burmistrza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III Runda (piłka nożna)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404AAB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28.01.2025 r.</w:t>
            </w:r>
          </w:p>
          <w:p w:rsidR="00DE3C61" w:rsidRPr="00404AAB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(wtorek)</w:t>
            </w:r>
          </w:p>
          <w:p w:rsidR="00DE3C61" w:rsidRPr="00404AAB" w:rsidRDefault="00DE3C61" w:rsidP="0019228F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godz.15.30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kat. Orlik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(rocz. 2014/2015)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godz. 16.45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kat. Młodzik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(rocz. 20162/2013)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>Boisko ORLIK przy SP Bobolice,</w:t>
            </w:r>
          </w:p>
          <w:p w:rsidR="00DE3C61" w:rsidRPr="00DE760E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>ul. Głowackiego 7</w:t>
            </w:r>
            <w:r w:rsidR="00DE760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DE3C61" w:rsidRPr="000D7403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DE3C61" w:rsidTr="00B26821">
        <w:trPr>
          <w:trHeight w:val="1307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61" w:rsidRDefault="00DE3C61" w:rsidP="000538DE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Akademia Sportu Przedszkolaka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Aktywny Maluch i Skrzat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61" w:rsidRPr="00404AAB" w:rsidRDefault="00DE3C61" w:rsidP="00B26821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29.01.2025 r.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(środa)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godz. 17.00 – 18.00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B2682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przy SP Bobolice, </w:t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Bobolice, </w:t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ul. Głowackiego 7 </w:t>
            </w:r>
            <w:r w:rsidR="00DE760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>b-c, 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DE3C61" w:rsidTr="000538D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0538D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 karnawałowy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404AAB" w:rsidRDefault="00DE3C61" w:rsidP="0086383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3"/>
                <w:szCs w:val="23"/>
              </w:rPr>
            </w:pP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31.01.2025 r.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(piątek)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godz. 19:00 </w:t>
            </w:r>
            <w:r w:rsidRPr="00404A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do 1:00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DE760E" w:rsidRDefault="00DE3C61" w:rsidP="00B2682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przy SP Bobolice, </w:t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Bobolice, </w:t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ul. Głowackiego 7 </w:t>
            </w:r>
            <w:r w:rsidR="00DE760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DE760E">
              <w:rPr>
                <w:rFonts w:ascii="Times New Roman" w:hAnsi="Times New Roman" w:cs="Times New Roman"/>
                <w:sz w:val="21"/>
                <w:szCs w:val="21"/>
              </w:rPr>
              <w:t>b-c, 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86383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Bal karnawałowy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Mieszkańców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Gminy. Wstęp 50,00 zł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23494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Wspólnota Odnowy w Duchu Świętym przy Parafii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pw. WNMP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DE3C61" w:rsidTr="000538DE">
        <w:tc>
          <w:tcPr>
            <w:tcW w:w="148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234944" w:rsidRDefault="00DE3C61" w:rsidP="00234944">
            <w:pPr>
              <w:pStyle w:val="Standard"/>
              <w:jc w:val="center"/>
              <w:rPr>
                <w:sz w:val="52"/>
                <w:szCs w:val="52"/>
              </w:rPr>
            </w:pPr>
            <w:r w:rsidRPr="00234944">
              <w:rPr>
                <w:rStyle w:val="Domylnaczcionkaakapitu1"/>
                <w:b/>
                <w:sz w:val="52"/>
                <w:szCs w:val="52"/>
              </w:rPr>
              <w:lastRenderedPageBreak/>
              <w:t>Luty</w:t>
            </w:r>
          </w:p>
        </w:tc>
      </w:tr>
      <w:tr w:rsidR="00DE3C61">
        <w:trPr>
          <w:trHeight w:val="812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Akapitzlist1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5C27B6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Bezpieczne ferie w Gminie Bobolice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5C27B6">
            <w:pPr>
              <w:pStyle w:val="Standard"/>
              <w:jc w:val="center"/>
            </w:pPr>
            <w:r>
              <w:t>od 3 lutego do        14 lutego</w:t>
            </w:r>
          </w:p>
          <w:p w:rsidR="00DE3C61" w:rsidRDefault="00DE3C61" w:rsidP="005C27B6">
            <w:pPr>
              <w:pStyle w:val="Standard"/>
              <w:jc w:val="center"/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B04DEA" w:rsidRDefault="00DE3C61" w:rsidP="005C27B6">
            <w:pPr>
              <w:pStyle w:val="Standard"/>
              <w:jc w:val="center"/>
              <w:rPr>
                <w:sz w:val="22"/>
                <w:szCs w:val="22"/>
              </w:rPr>
            </w:pPr>
            <w:r w:rsidRPr="00B04DEA">
              <w:rPr>
                <w:sz w:val="22"/>
                <w:szCs w:val="22"/>
              </w:rPr>
              <w:t>Teren Gminy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5C27B6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>Cykl organizowanych zajęć dla dzieci i młodzieży pozostających na okres wypoczynku zimowego w miejscu zamieszkania. Program zajęć dostosowany jest do wieku i zainteresowań uczestników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A86335" w:rsidRDefault="00DE3C61" w:rsidP="00B04DEA">
            <w:pPr>
              <w:pStyle w:val="Standard"/>
              <w:jc w:val="center"/>
              <w:rPr>
                <w:sz w:val="20"/>
                <w:szCs w:val="20"/>
              </w:rPr>
            </w:pPr>
            <w:r w:rsidRPr="00A86335">
              <w:rPr>
                <w:sz w:val="20"/>
                <w:szCs w:val="20"/>
              </w:rPr>
              <w:t xml:space="preserve">Miejsko-Gminna Biblioteka Publiczna </w:t>
            </w:r>
            <w:r w:rsidRPr="00A86335">
              <w:rPr>
                <w:sz w:val="20"/>
                <w:szCs w:val="20"/>
              </w:rPr>
              <w:br/>
              <w:t>w Bobolicach i filia w Dargini, Ośrodek Kultury w Bobolicach oraz Świetlice wiejskie, UKS Olimpia, Hala CESiR</w:t>
            </w:r>
            <w:r w:rsidR="006C08CD" w:rsidRPr="00A86335">
              <w:rPr>
                <w:sz w:val="20"/>
                <w:szCs w:val="20"/>
              </w:rPr>
              <w:t>, Akademia JUDO</w:t>
            </w:r>
          </w:p>
        </w:tc>
      </w:tr>
      <w:tr w:rsidR="00B04DEA">
        <w:trPr>
          <w:trHeight w:val="812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EA" w:rsidRDefault="00B04DEA">
            <w:pPr>
              <w:pStyle w:val="Akapitzlist1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EA" w:rsidRPr="00B04DEA" w:rsidRDefault="00B04DEA" w:rsidP="005C27B6">
            <w:pPr>
              <w:pStyle w:val="Standard"/>
              <w:jc w:val="center"/>
              <w:rPr>
                <w:rStyle w:val="Domylnaczcionkaakapitu1"/>
                <w:b/>
              </w:rPr>
            </w:pPr>
            <w:r w:rsidRPr="00B04DEA">
              <w:rPr>
                <w:b/>
              </w:rPr>
              <w:t xml:space="preserve">Spektakl ,,O królewnie Strachu </w:t>
            </w:r>
            <w:r>
              <w:rPr>
                <w:b/>
              </w:rPr>
              <w:br/>
            </w:r>
            <w:r w:rsidRPr="00B04DEA">
              <w:rPr>
                <w:b/>
              </w:rPr>
              <w:t>i wróblach na dachu”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EA" w:rsidRPr="00B04DEA" w:rsidRDefault="00B04DEA" w:rsidP="005C27B6">
            <w:pPr>
              <w:pStyle w:val="Standard"/>
              <w:jc w:val="center"/>
              <w:rPr>
                <w:b/>
              </w:rPr>
            </w:pPr>
            <w:r w:rsidRPr="00B04DEA">
              <w:rPr>
                <w:b/>
              </w:rPr>
              <w:t xml:space="preserve">05.02.2025 r. </w:t>
            </w:r>
            <w:r w:rsidRPr="00B04DEA">
              <w:rPr>
                <w:b/>
              </w:rPr>
              <w:br/>
              <w:t>(środa)</w:t>
            </w:r>
            <w:r w:rsidRPr="00B04DEA">
              <w:rPr>
                <w:b/>
              </w:rPr>
              <w:br/>
              <w:t>godz. 14.00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EA" w:rsidRPr="00FE73F7" w:rsidRDefault="00B04DEA" w:rsidP="001D0FE7">
            <w:pPr>
              <w:pStyle w:val="Standard"/>
              <w:jc w:val="center"/>
              <w:rPr>
                <w:sz w:val="21"/>
                <w:szCs w:val="21"/>
              </w:rPr>
            </w:pPr>
            <w:r w:rsidRPr="00FE73F7">
              <w:rPr>
                <w:sz w:val="21"/>
                <w:szCs w:val="21"/>
              </w:rPr>
              <w:t xml:space="preserve">Aula Ośrodka </w:t>
            </w:r>
            <w:r w:rsidRPr="00FE73F7">
              <w:rPr>
                <w:sz w:val="21"/>
                <w:szCs w:val="21"/>
              </w:rPr>
              <w:br/>
              <w:t>Kultury w Bobolicach</w:t>
            </w:r>
            <w:r w:rsidRPr="00FE73F7">
              <w:rPr>
                <w:sz w:val="21"/>
                <w:szCs w:val="21"/>
              </w:rPr>
              <w:br/>
              <w:t>Plac Zwycięstwa 5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EA" w:rsidRPr="000D7403" w:rsidRDefault="00B04DEA" w:rsidP="005C27B6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 xml:space="preserve">Spektakl dla dzieci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EA" w:rsidRPr="000D7403" w:rsidRDefault="00B04DEA" w:rsidP="00B04DE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403">
              <w:rPr>
                <w:rFonts w:ascii="Times New Roman" w:hAnsi="Times New Roman"/>
                <w:sz w:val="21"/>
                <w:szCs w:val="21"/>
              </w:rPr>
              <w:t>Miejsko-Gminny Ośrodek Kultury w Bobolicach</w:t>
            </w:r>
          </w:p>
          <w:p w:rsidR="00B04DEA" w:rsidRPr="000D7403" w:rsidRDefault="00B04DEA" w:rsidP="00B04DEA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>Teatr Władcy Lalek</w:t>
            </w:r>
          </w:p>
        </w:tc>
      </w:tr>
      <w:tr w:rsidR="00292F32">
        <w:trPr>
          <w:trHeight w:val="5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32" w:rsidRDefault="00292F32">
            <w:pPr>
              <w:pStyle w:val="Akapitzlist1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32" w:rsidRDefault="00292F32" w:rsidP="00543B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Zostań Policjantem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32" w:rsidRDefault="00292F32" w:rsidP="00543B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(środa)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32" w:rsidRPr="00FE73F7" w:rsidRDefault="00B04DEA" w:rsidP="001D0FE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73F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Aula Ośrodka </w:t>
            </w:r>
            <w:r w:rsidRPr="00FE73F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Kultury </w:t>
            </w:r>
            <w:r w:rsidRPr="00FE73F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  <w:r w:rsidRPr="00FE73F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Plac Zwycięstwa 5</w:t>
            </w:r>
          </w:p>
        </w:tc>
        <w:tc>
          <w:tcPr>
            <w:tcW w:w="27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32" w:rsidRPr="000D7403" w:rsidRDefault="00C83D31" w:rsidP="00543B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Komenda Miejska Policji </w:t>
            </w: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  <w:t>w Koszalinie zaprasza na spotkanie informacyjne - ZOSTAŃ POLICJANTEM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32" w:rsidRPr="000D7403" w:rsidRDefault="00C83D3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403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Komenda Miejska Policji</w:t>
            </w:r>
          </w:p>
        </w:tc>
      </w:tr>
      <w:tr w:rsidR="00DE3C61">
        <w:trPr>
          <w:trHeight w:val="5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>
            <w:pPr>
              <w:pStyle w:val="Akapitzlist1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543BF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Zabawa karnawałowa dla dzieci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Sołectwa Dobrociechy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Default="00DE3C61" w:rsidP="00543BF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15.02.2025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 – 20.00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FE73F7" w:rsidRDefault="00DE3C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Wita rekreacyjna </w:t>
            </w:r>
            <w:r w:rsidRPr="00FE73F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Dobrociechach </w:t>
            </w:r>
            <w:r w:rsidRPr="00FE73F7">
              <w:rPr>
                <w:rFonts w:ascii="Times New Roman" w:hAnsi="Times New Roman" w:cs="Times New Roman"/>
                <w:sz w:val="21"/>
                <w:szCs w:val="21"/>
              </w:rPr>
              <w:br/>
              <w:t>Dobrociechy</w:t>
            </w:r>
          </w:p>
        </w:tc>
        <w:tc>
          <w:tcPr>
            <w:tcW w:w="27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543BF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Zabawa integracyjna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karnawałowa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dzieci z Sołectwa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Dobrociechy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61" w:rsidRPr="000D7403" w:rsidRDefault="00DE3C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>Sołtys Sołectwa D</w:t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 xml:space="preserve">brociechy </w:t>
            </w:r>
            <w:r w:rsidR="00B04DEA" w:rsidRPr="000D740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D7403">
              <w:rPr>
                <w:rFonts w:ascii="Times New Roman" w:hAnsi="Times New Roman" w:cs="Times New Roman"/>
                <w:sz w:val="21"/>
                <w:szCs w:val="21"/>
              </w:rPr>
              <w:t>Wioleta Kaczmarek wraz z Radą Sołecką</w:t>
            </w:r>
          </w:p>
        </w:tc>
      </w:tr>
      <w:tr w:rsidR="000D7403">
        <w:trPr>
          <w:trHeight w:val="5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Default="000D7403">
            <w:pPr>
              <w:pStyle w:val="Akapitzlist1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Default="000D7403" w:rsidP="000D7403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 xml:space="preserve">Spotkanie Młodzieżowego Dyskusyjnego Klubu Książki </w:t>
            </w:r>
            <w:r>
              <w:rPr>
                <w:rStyle w:val="domylnaczcionkaakapitu10"/>
                <w:b/>
                <w:bCs/>
              </w:rPr>
              <w:t>omówimy książkę pt. ,,Wędrówka Nabu” autorstwa Jarosława Mikołajewskiego, Joanny Rusinek.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Pr="000D7403" w:rsidRDefault="000D7403" w:rsidP="000D740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0D7403">
              <w:rPr>
                <w:b/>
              </w:rPr>
              <w:t>.02.2025 r.</w:t>
            </w:r>
            <w:r w:rsidRPr="000D7403">
              <w:rPr>
                <w:b/>
              </w:rPr>
              <w:br/>
              <w:t>(poniedziałek)</w:t>
            </w:r>
            <w:r w:rsidRPr="000D7403">
              <w:rPr>
                <w:b/>
              </w:rPr>
              <w:br/>
              <w:t>godz. 14:00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Pr="00FE73F7" w:rsidRDefault="000D7403" w:rsidP="000D7403">
            <w:pPr>
              <w:pStyle w:val="Standard"/>
              <w:jc w:val="center"/>
              <w:rPr>
                <w:sz w:val="21"/>
                <w:szCs w:val="21"/>
              </w:rPr>
            </w:pPr>
            <w:r w:rsidRPr="00FE73F7">
              <w:rPr>
                <w:sz w:val="21"/>
                <w:szCs w:val="21"/>
              </w:rPr>
              <w:t xml:space="preserve">Miejsko-Gminna Biblioteka Publiczna </w:t>
            </w:r>
            <w:r w:rsidRPr="00FE73F7">
              <w:rPr>
                <w:sz w:val="21"/>
                <w:szCs w:val="21"/>
              </w:rPr>
              <w:br/>
              <w:t>w Bobolicach</w:t>
            </w:r>
            <w:r w:rsidRPr="00FE73F7">
              <w:rPr>
                <w:sz w:val="21"/>
                <w:szCs w:val="21"/>
              </w:rPr>
              <w:br/>
              <w:t>Plac Zwycięstwa 5</w:t>
            </w:r>
          </w:p>
        </w:tc>
        <w:tc>
          <w:tcPr>
            <w:tcW w:w="27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Pr="000D7403" w:rsidRDefault="000D7403" w:rsidP="000D7403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 xml:space="preserve">Spotkanie adresowane </w:t>
            </w:r>
            <w:r w:rsidRPr="000D7403">
              <w:rPr>
                <w:sz w:val="21"/>
                <w:szCs w:val="21"/>
              </w:rPr>
              <w:br/>
              <w:t>do młodzieży, która lubi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Pr="000D7403" w:rsidRDefault="000D7403" w:rsidP="000D7403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 xml:space="preserve">Miejsko-Gminna Biblioteka Publiczna </w:t>
            </w:r>
            <w:r w:rsidRPr="000D7403">
              <w:rPr>
                <w:sz w:val="21"/>
                <w:szCs w:val="21"/>
              </w:rPr>
              <w:br/>
              <w:t>w Bobolicach</w:t>
            </w:r>
          </w:p>
        </w:tc>
      </w:tr>
      <w:tr w:rsidR="000D7403">
        <w:trPr>
          <w:trHeight w:val="5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Default="000D7403">
            <w:pPr>
              <w:pStyle w:val="Akapitzlist1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Default="000D7403" w:rsidP="00292F3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Moja Mammografia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Default="000D7403" w:rsidP="00EE156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19.02.2025 r.</w:t>
            </w:r>
            <w:r>
              <w:rPr>
                <w:b/>
              </w:rPr>
              <w:br/>
              <w:t>(środa)</w:t>
            </w:r>
            <w:r>
              <w:rPr>
                <w:b/>
              </w:rPr>
              <w:br/>
              <w:t>godz. 8.30 – 19.30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Pr="00FE73F7" w:rsidRDefault="000D7403" w:rsidP="00292F32">
            <w:pPr>
              <w:pStyle w:val="Standard"/>
              <w:jc w:val="center"/>
              <w:rPr>
                <w:sz w:val="21"/>
                <w:szCs w:val="21"/>
              </w:rPr>
            </w:pPr>
            <w:r w:rsidRPr="00FE73F7">
              <w:rPr>
                <w:sz w:val="21"/>
                <w:szCs w:val="21"/>
              </w:rPr>
              <w:t xml:space="preserve">Obok remizy </w:t>
            </w:r>
            <w:r w:rsidRPr="00FE73F7">
              <w:rPr>
                <w:sz w:val="21"/>
                <w:szCs w:val="21"/>
              </w:rPr>
              <w:br/>
              <w:t xml:space="preserve">strażackiej OSP Bobolice, </w:t>
            </w:r>
            <w:r w:rsidRPr="00FE73F7">
              <w:rPr>
                <w:sz w:val="21"/>
                <w:szCs w:val="21"/>
              </w:rPr>
              <w:br/>
              <w:t>ul.  Warszawska 12 A</w:t>
            </w:r>
          </w:p>
        </w:tc>
        <w:tc>
          <w:tcPr>
            <w:tcW w:w="27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Pr="000D7403" w:rsidRDefault="000D7403" w:rsidP="00292F32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rStyle w:val="x193iq5w"/>
                <w:sz w:val="21"/>
                <w:szCs w:val="21"/>
              </w:rPr>
              <w:t>Bezpłatne badania mammograficzne w ramach programu Profilaktyki Raka Piersi - Etap Podstawowy finansowany przez Zachodniopomorski Oddział Wojewódzki Narodowego Funduszu Zdrowia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Pr="000D7403" w:rsidRDefault="000D7403" w:rsidP="00292F32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rStyle w:val="x193iq5w"/>
                <w:sz w:val="21"/>
                <w:szCs w:val="21"/>
              </w:rPr>
              <w:t>Geneva Trust Polska Sp. z o.o. Niepubliczny Zakład Opieki Zdrowotnej Profilaktyka i Diagnostyka</w:t>
            </w:r>
          </w:p>
        </w:tc>
      </w:tr>
      <w:tr w:rsidR="000D7403">
        <w:trPr>
          <w:trHeight w:val="5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Default="000D7403" w:rsidP="00292F32">
            <w:pPr>
              <w:pStyle w:val="Akapitzlist1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Default="000D7403" w:rsidP="00292F32">
            <w:pPr>
              <w:pStyle w:val="Standard"/>
              <w:jc w:val="center"/>
            </w:pPr>
            <w:r>
              <w:rPr>
                <w:rStyle w:val="Domylnaczcionkaakapitu1"/>
                <w:b/>
                <w:color w:val="auto"/>
              </w:rPr>
              <w:t>Karaoke dla Seniorów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Pr="00EE1565" w:rsidRDefault="000D7403" w:rsidP="00292F32">
            <w:pPr>
              <w:pStyle w:val="Standard"/>
              <w:jc w:val="center"/>
              <w:rPr>
                <w:b/>
              </w:rPr>
            </w:pPr>
            <w:r w:rsidRPr="00EE1565">
              <w:rPr>
                <w:b/>
              </w:rPr>
              <w:t xml:space="preserve">19.02.2025 r. </w:t>
            </w:r>
            <w:r w:rsidRPr="00EE1565">
              <w:rPr>
                <w:b/>
              </w:rPr>
              <w:br/>
              <w:t>(środa)</w:t>
            </w:r>
          </w:p>
          <w:p w:rsidR="000D7403" w:rsidRDefault="000D7403" w:rsidP="00EE1565">
            <w:pPr>
              <w:pStyle w:val="Standard"/>
              <w:jc w:val="center"/>
            </w:pPr>
            <w:r w:rsidRPr="00EE1565">
              <w:rPr>
                <w:b/>
              </w:rPr>
              <w:t>godz. 17:00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Pr="00FE73F7" w:rsidRDefault="000D7403" w:rsidP="00292F32">
            <w:pPr>
              <w:pStyle w:val="Standard"/>
              <w:jc w:val="center"/>
              <w:rPr>
                <w:sz w:val="21"/>
                <w:szCs w:val="21"/>
              </w:rPr>
            </w:pPr>
            <w:r w:rsidRPr="00FE73F7">
              <w:rPr>
                <w:sz w:val="21"/>
                <w:szCs w:val="21"/>
              </w:rPr>
              <w:t>Aula Ośrodka Kultury w Bobolicach</w:t>
            </w:r>
            <w:r w:rsidRPr="00FE73F7">
              <w:rPr>
                <w:sz w:val="21"/>
                <w:szCs w:val="21"/>
              </w:rPr>
              <w:br/>
              <w:t>Bobolice, Plac Zwycięstwa  5</w:t>
            </w:r>
          </w:p>
        </w:tc>
        <w:tc>
          <w:tcPr>
            <w:tcW w:w="27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Pr="00EE1565" w:rsidRDefault="000D7403" w:rsidP="00A86335">
            <w:pPr>
              <w:pStyle w:val="Standard"/>
              <w:jc w:val="center"/>
              <w:rPr>
                <w:sz w:val="21"/>
                <w:szCs w:val="21"/>
              </w:rPr>
            </w:pPr>
            <w:r w:rsidRPr="00EE1565">
              <w:rPr>
                <w:rStyle w:val="x193iq5w"/>
                <w:sz w:val="21"/>
                <w:szCs w:val="21"/>
              </w:rPr>
              <w:t xml:space="preserve">Ośrodek Kultury w </w:t>
            </w:r>
            <w:r w:rsidR="00A86335">
              <w:rPr>
                <w:rStyle w:val="x193iq5w"/>
                <w:sz w:val="21"/>
                <w:szCs w:val="21"/>
              </w:rPr>
              <w:t>B</w:t>
            </w:r>
            <w:r w:rsidRPr="00EE1565">
              <w:rPr>
                <w:rStyle w:val="x193iq5w"/>
                <w:sz w:val="21"/>
                <w:szCs w:val="21"/>
              </w:rPr>
              <w:t>obolicach zaprasza Sen</w:t>
            </w:r>
            <w:r w:rsidR="00A86335">
              <w:rPr>
                <w:rStyle w:val="x193iq5w"/>
                <w:sz w:val="21"/>
                <w:szCs w:val="21"/>
              </w:rPr>
              <w:t xml:space="preserve">iorów z terenu Gminy na KARAOKE. </w:t>
            </w:r>
            <w:r w:rsidRPr="00EE1565">
              <w:rPr>
                <w:rStyle w:val="x193iq5w"/>
                <w:sz w:val="21"/>
                <w:szCs w:val="21"/>
              </w:rPr>
              <w:t xml:space="preserve">Tego dnia każdy może zostać wokalistą bo przecież śpiewać każdy może. Muzyczny wehikuł przeniesie nas w lata 60, 70 i 80. </w:t>
            </w:r>
            <w:r w:rsidRPr="00EE1565">
              <w:rPr>
                <w:rStyle w:val="x193iq5w"/>
                <w:sz w:val="21"/>
                <w:szCs w:val="21"/>
              </w:rPr>
              <w:lastRenderedPageBreak/>
              <w:t>Zapewniamy poczęstunek: kawę, herbatę i ciasteczka.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03" w:rsidRDefault="000D7403" w:rsidP="00EE1565">
            <w:pPr>
              <w:pStyle w:val="Standard"/>
              <w:jc w:val="center"/>
            </w:pPr>
            <w:r>
              <w:lastRenderedPageBreak/>
              <w:t xml:space="preserve">Miejsko-Gminny Ośrodek Kultury </w:t>
            </w:r>
            <w:r>
              <w:br/>
              <w:t xml:space="preserve">w Bobolicach  </w:t>
            </w:r>
          </w:p>
        </w:tc>
      </w:tr>
      <w:tr w:rsidR="00B33261">
        <w:trPr>
          <w:trHeight w:val="5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292F32">
            <w:pPr>
              <w:pStyle w:val="Akapitzlist1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XVI Amatorski Turniej Piłki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Siatkowej w Dargini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22.02.2025 r.</w:t>
            </w:r>
          </w:p>
          <w:p w:rsidR="00B33261" w:rsidRDefault="00B33261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(sobota) </w:t>
            </w:r>
          </w:p>
          <w:p w:rsidR="00B33261" w:rsidRDefault="00B33261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9:00-13:00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E73F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Sala Gimnastyczna SP im. Tone’go </w:t>
            </w:r>
            <w:r w:rsidR="001D0F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FE73F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Halika w Dargini</w:t>
            </w:r>
          </w:p>
          <w:p w:rsidR="00E64394" w:rsidRPr="00FE73F7" w:rsidRDefault="00E64394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Dargiń 47</w:t>
            </w:r>
          </w:p>
        </w:tc>
        <w:tc>
          <w:tcPr>
            <w:tcW w:w="27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Organizacja amatorskiego</w:t>
            </w:r>
          </w:p>
          <w:p w:rsidR="00B33261" w:rsidRDefault="00B33261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turnieju piłki siatkowej dla dorosłych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Gmina Bobolice </w:t>
            </w:r>
            <w:r>
              <w:rPr>
                <w:rFonts w:ascii="Times New Roman" w:hAnsi="Times New Roman" w:cs="Times New Roman"/>
                <w:color w:val="000000"/>
              </w:rPr>
              <w:br/>
              <w:t>oraz Sponsorzy</w:t>
            </w:r>
          </w:p>
        </w:tc>
      </w:tr>
      <w:tr w:rsidR="00B33261">
        <w:trPr>
          <w:trHeight w:val="5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>
            <w:pPr>
              <w:pStyle w:val="Akapitzlist1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  <w:p w:rsidR="00B33261" w:rsidRDefault="00B33261">
            <w:pPr>
              <w:pStyle w:val="Normalny1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Halowy Turniej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pod Patronatem Burmistrza Bobolic w kat. Orlik (rocz. 2014 i mł.)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22.02.2025 r.</w:t>
            </w:r>
          </w:p>
          <w:p w:rsidR="00B33261" w:rsidRDefault="00B332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B33261" w:rsidRDefault="00B332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 10:00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FE73F7" w:rsidRDefault="00B332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B33261" w:rsidRPr="00FE73F7" w:rsidRDefault="00B332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</w:t>
            </w:r>
          </w:p>
          <w:p w:rsidR="00B33261" w:rsidRPr="001D0FE7" w:rsidRDefault="00B33261" w:rsidP="00E64394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Bobolice, </w:t>
            </w:r>
            <w:r w:rsidR="00E64394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1D0FE7">
              <w:rPr>
                <w:rFonts w:ascii="Times New Roman" w:hAnsi="Times New Roman" w:cs="Times New Roman"/>
                <w:sz w:val="20"/>
                <w:szCs w:val="20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C40103" w:rsidRDefault="00B332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B33261" w:rsidRPr="00C40103" w:rsidRDefault="00B332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C40103" w:rsidRDefault="00B332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UKS Olimpia</w:t>
            </w:r>
          </w:p>
        </w:tc>
      </w:tr>
      <w:tr w:rsidR="00B33261">
        <w:trPr>
          <w:trHeight w:val="5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>
            <w:pPr>
              <w:pStyle w:val="Akapitzlist1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0D7403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 xml:space="preserve">Spotkanie Dyskusyjnego Klubu Książki </w:t>
            </w:r>
            <w:r>
              <w:rPr>
                <w:rStyle w:val="domylnaczcionkaakapitu10"/>
                <w:b/>
                <w:bCs/>
              </w:rPr>
              <w:t xml:space="preserve">omówimy książkę </w:t>
            </w:r>
            <w:r>
              <w:rPr>
                <w:rStyle w:val="domylnaczcionkaakapitu10"/>
                <w:b/>
                <w:bCs/>
              </w:rPr>
              <w:br/>
              <w:t xml:space="preserve">pt. ,,Jaremianka” autorstwa </w:t>
            </w:r>
            <w:r w:rsidRPr="000D7403">
              <w:rPr>
                <w:rStyle w:val="lrzxr"/>
                <w:b/>
              </w:rPr>
              <w:t>Agnieszki Dauksza.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0D7403">
            <w:pPr>
              <w:pStyle w:val="Standard"/>
              <w:jc w:val="center"/>
            </w:pPr>
            <w:r w:rsidRPr="000D7403">
              <w:rPr>
                <w:b/>
              </w:rPr>
              <w:t>24.02.2025 r.</w:t>
            </w:r>
            <w:r w:rsidRPr="000D7403">
              <w:rPr>
                <w:b/>
              </w:rPr>
              <w:br/>
              <w:t>(poniedziałek)</w:t>
            </w:r>
            <w:r w:rsidRPr="000D7403">
              <w:rPr>
                <w:b/>
              </w:rPr>
              <w:br/>
              <w:t>godz. 1</w:t>
            </w:r>
            <w:r>
              <w:rPr>
                <w:b/>
              </w:rPr>
              <w:t>5</w:t>
            </w:r>
            <w:r w:rsidRPr="000D7403">
              <w:rPr>
                <w:b/>
              </w:rPr>
              <w:t>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FE73F7" w:rsidRDefault="00B33261" w:rsidP="000D7403">
            <w:pPr>
              <w:pStyle w:val="Standard"/>
              <w:jc w:val="center"/>
              <w:rPr>
                <w:sz w:val="21"/>
                <w:szCs w:val="21"/>
              </w:rPr>
            </w:pPr>
            <w:r w:rsidRPr="00FE73F7">
              <w:rPr>
                <w:sz w:val="21"/>
                <w:szCs w:val="21"/>
              </w:rPr>
              <w:t xml:space="preserve">Miejsko-Gminna Biblioteka Publiczna </w:t>
            </w:r>
            <w:r w:rsidRPr="00FE73F7">
              <w:rPr>
                <w:sz w:val="21"/>
                <w:szCs w:val="21"/>
              </w:rPr>
              <w:br/>
              <w:t>w Bobolicach</w:t>
            </w:r>
            <w:r w:rsidRPr="00FE73F7">
              <w:rPr>
                <w:sz w:val="21"/>
                <w:szCs w:val="21"/>
              </w:rPr>
              <w:br/>
              <w:t>Plac Zwycięstwa 5</w:t>
            </w:r>
          </w:p>
        </w:tc>
        <w:tc>
          <w:tcPr>
            <w:tcW w:w="27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B04DEA" w:rsidRDefault="00B33261" w:rsidP="000D7403">
            <w:pPr>
              <w:pStyle w:val="Standard"/>
              <w:jc w:val="center"/>
              <w:rPr>
                <w:sz w:val="22"/>
                <w:szCs w:val="22"/>
              </w:rPr>
            </w:pPr>
            <w:r w:rsidRPr="00B04DEA">
              <w:rPr>
                <w:sz w:val="22"/>
                <w:szCs w:val="22"/>
              </w:rPr>
              <w:t xml:space="preserve">Spotkanie adresowane </w:t>
            </w:r>
            <w:r w:rsidRPr="00B04DEA">
              <w:rPr>
                <w:sz w:val="22"/>
                <w:szCs w:val="22"/>
              </w:rPr>
              <w:br/>
              <w:t>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B04DEA" w:rsidRDefault="00B33261" w:rsidP="000D7403">
            <w:pPr>
              <w:pStyle w:val="Standard"/>
              <w:jc w:val="center"/>
              <w:rPr>
                <w:sz w:val="22"/>
                <w:szCs w:val="22"/>
              </w:rPr>
            </w:pPr>
            <w:r w:rsidRPr="00B04DEA">
              <w:rPr>
                <w:sz w:val="22"/>
                <w:szCs w:val="22"/>
              </w:rPr>
              <w:t>Miejsko-Gminna Biblioteka Publiczna</w:t>
            </w:r>
          </w:p>
          <w:p w:rsidR="00B33261" w:rsidRPr="00B04DEA" w:rsidRDefault="00B33261" w:rsidP="000D7403">
            <w:pPr>
              <w:pStyle w:val="Standard"/>
              <w:jc w:val="center"/>
              <w:rPr>
                <w:sz w:val="22"/>
                <w:szCs w:val="22"/>
              </w:rPr>
            </w:pPr>
            <w:r w:rsidRPr="00B04DEA">
              <w:rPr>
                <w:sz w:val="22"/>
                <w:szCs w:val="22"/>
              </w:rPr>
              <w:t>w Bobolicach</w:t>
            </w:r>
          </w:p>
        </w:tc>
      </w:tr>
      <w:tr w:rsidR="00B33261" w:rsidTr="005C27B6">
        <w:trPr>
          <w:trHeight w:val="5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>
            <w:pPr>
              <w:pStyle w:val="Akapitzlist1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61" w:rsidRDefault="00B33261" w:rsidP="005C27B6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Akademia Sportu Przedszkolaka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Aktywny Maluch i Skrzat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261" w:rsidRPr="0019228F" w:rsidRDefault="00B33261" w:rsidP="005C27B6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26.02.2025</w:t>
            </w:r>
            <w:r w:rsidRPr="00192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r.</w:t>
            </w:r>
            <w:r w:rsidRPr="00192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(środa)</w:t>
            </w:r>
            <w:r w:rsidRPr="00192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17.00 – 18.00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FE73F7" w:rsidRDefault="00B33261" w:rsidP="001D0FE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  <w:r w:rsidRPr="00FE73F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przy SP Bobolice, </w:t>
            </w:r>
            <w:r w:rsidRPr="00FE73F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ul. Głowackiego </w:t>
            </w:r>
            <w:r w:rsidR="001D0FE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>7 b-c, Bobolice</w:t>
            </w:r>
          </w:p>
        </w:tc>
        <w:tc>
          <w:tcPr>
            <w:tcW w:w="27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46140D" w:rsidRDefault="00B332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46140D" w:rsidRDefault="00B33261" w:rsidP="005C27B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B33261" w:rsidTr="00292F32">
        <w:tc>
          <w:tcPr>
            <w:tcW w:w="148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404AAB" w:rsidRDefault="00B33261" w:rsidP="007C0636">
            <w:pPr>
              <w:pStyle w:val="Standard"/>
              <w:jc w:val="center"/>
              <w:rPr>
                <w:sz w:val="52"/>
                <w:szCs w:val="52"/>
              </w:rPr>
            </w:pPr>
            <w:r w:rsidRPr="00404AAB">
              <w:rPr>
                <w:rStyle w:val="Domylnaczcionkaakapitu1"/>
                <w:b/>
                <w:bCs/>
                <w:sz w:val="52"/>
                <w:szCs w:val="52"/>
              </w:rPr>
              <w:t>Marzec</w:t>
            </w:r>
          </w:p>
        </w:tc>
      </w:tr>
      <w:tr w:rsidR="00B332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E36D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Sobota z kulturą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01.03.2025 r.</w:t>
            </w:r>
          </w:p>
          <w:p w:rsidR="00B33261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B33261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10:00–13.00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1D0FE7" w:rsidRDefault="00B33261" w:rsidP="008B67D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Aula Miejkso – Gminnego Ośrodka Kultury </w:t>
            </w:r>
            <w:r w:rsidR="008B67D9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w Bobolicach 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br/>
              <w:t>Plac Zwycięstwa 5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C40103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Zabawy i animacje dla dzieci – przedział wiekowy 4 – 9 lat. W programie: zajęcia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plastyczne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C40103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 xml:space="preserve">Miejsko – Gminny Ośrodek Kultury </w:t>
            </w: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br/>
              <w:t>w Bobolicach</w:t>
            </w:r>
          </w:p>
        </w:tc>
      </w:tr>
      <w:tr w:rsidR="00B33261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E36D1D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Halowy Turniej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pod Patronatem Burmistrza Bobolic w kat. </w:t>
            </w:r>
            <w:r w:rsidRPr="00E36D1D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 xml:space="preserve">Młodzik U12 (2012/2013) </w:t>
            </w:r>
            <w:r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01.03.2025 r.</w:t>
            </w:r>
          </w:p>
          <w:p w:rsidR="00B33261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B33261" w:rsidRDefault="00F717AE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10:00–14.00</w:t>
            </w:r>
            <w:r w:rsidR="00B3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1D0FE7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B33261" w:rsidRPr="001D0FE7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</w:t>
            </w:r>
          </w:p>
          <w:p w:rsidR="00B33261" w:rsidRPr="001D0FE7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Bobolice, </w:t>
            </w:r>
          </w:p>
          <w:p w:rsidR="00B33261" w:rsidRPr="001D0FE7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D0FE7">
              <w:rPr>
                <w:rFonts w:ascii="Times New Roman" w:hAnsi="Times New Roman" w:cs="Times New Roman"/>
                <w:sz w:val="20"/>
                <w:szCs w:val="20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C40103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B33261" w:rsidRPr="00C40103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61" w:rsidRPr="00C40103" w:rsidRDefault="00B33261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UKS Olimpia</w:t>
            </w:r>
          </w:p>
        </w:tc>
      </w:tr>
      <w:tr w:rsidR="00F717A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AE" w:rsidRDefault="00F717AE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AE" w:rsidRDefault="00F717AE" w:rsidP="00E36D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WEKTOR na tropie Żołnierzy </w:t>
            </w:r>
            <w:r w:rsidR="00404A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Wyklętych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AE" w:rsidRDefault="00F717AE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01.03.2025 r.</w:t>
            </w:r>
          </w:p>
          <w:p w:rsidR="00F717AE" w:rsidRDefault="00F717AE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F717AE" w:rsidRDefault="00F717AE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10:00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AE" w:rsidRPr="001D0FE7" w:rsidRDefault="00F717AE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>START przy Parafii pw. WNM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br/>
              <w:t>P w Bobolicach n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>stępnie teren Gminy 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AE" w:rsidRPr="00C40103" w:rsidRDefault="00F717AE" w:rsidP="00F717A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integracyjne Mieszkańców Gminy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Bobolice celem, której jest integracja społeczności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lokalnej, aktywne spędzanie czasu wolnego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AE" w:rsidRPr="00C40103" w:rsidRDefault="00F717AE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 xml:space="preserve">WEKTOR Bobolice </w:t>
            </w:r>
          </w:p>
        </w:tc>
      </w:tr>
      <w:tr w:rsidR="00421E24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E24" w:rsidRDefault="00421E24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01" w:rsidRDefault="00421E24" w:rsidP="00384701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</w:t>
            </w:r>
            <w:r w:rsidR="00A023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MECHANIK </w:t>
            </w:r>
            <w:r w:rsidR="00A023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LKS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–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WYBRZEŻE Biesiekierz</w:t>
            </w:r>
            <w:r w:rsidR="00384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E24" w:rsidRDefault="00421E24" w:rsidP="00421E24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01.03.2025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(sobota)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godz. 15.00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E24" w:rsidRDefault="00421E24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421E24" w:rsidRDefault="00421E24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E24" w:rsidRPr="00C40103" w:rsidRDefault="00421E24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E24" w:rsidRPr="00C40103" w:rsidRDefault="00421E24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421E24" w:rsidRPr="00C40103" w:rsidRDefault="00421E24" w:rsidP="000C508C">
            <w:pPr>
              <w:autoSpaceDE w:val="0"/>
              <w:adjustRightInd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71061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Kiermasz Charytatywny</w:t>
            </w:r>
          </w:p>
          <w:p w:rsidR="0071061F" w:rsidRDefault="0071061F" w:rsidP="0071061F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dla Pogorzelców z Kłanina</w:t>
            </w:r>
          </w:p>
          <w:p w:rsidR="0071061F" w:rsidRDefault="0071061F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02.03.2025 r.</w:t>
            </w:r>
          </w:p>
          <w:p w:rsidR="0071061F" w:rsidRDefault="0071061F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</w:p>
          <w:p w:rsidR="0071061F" w:rsidRDefault="0071061F" w:rsidP="0071061F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09:00-17:00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71061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Świetlica wiejska </w:t>
            </w:r>
          </w:p>
          <w:p w:rsidR="0071061F" w:rsidRDefault="0071061F" w:rsidP="0071061F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Kłaninie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Kłanino 9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71061F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programie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kiermasz ciast,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łazanki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71061F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wa Kłanino Dawid Kaszubowski,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KGW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,,Ach te Baby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 Kłanina”, Klub Seniora w Kłaninie ,,Jesienne Róże”,  </w:t>
            </w:r>
          </w:p>
        </w:tc>
      </w:tr>
      <w:tr w:rsidR="0071061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DE3C6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Dzień Kobiet w Świelinie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DE3C6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08.03.2025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15.00 – 20.00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1D0FE7" w:rsidRDefault="0071061F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Szatnia w Świelinie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DE3C6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integracyjne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dla kobiet z sołectwa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DE3C6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Świelino Wioletta Marszałkowska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wraz z Radą Sołecką </w:t>
            </w:r>
          </w:p>
        </w:tc>
      </w:tr>
      <w:tr w:rsidR="0071061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F616F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Dzień Kobiet w Krępie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F616F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08.03.2025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</w:t>
            </w:r>
            <w:r w:rsidRPr="002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.00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F616F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Świetlica wiejska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Krępie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Krępa 9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integracyjne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dla kobiet z sołectwa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F616F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Wioleta Bawoł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wraz z Radą Sołecką </w:t>
            </w:r>
          </w:p>
        </w:tc>
      </w:tr>
      <w:tr w:rsidR="0071061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404AA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Seans filmowy z okazji Dnia Kobiet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Drzewianach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404AA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08.03.2025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</w:t>
            </w:r>
            <w:r w:rsidRPr="002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.00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404AA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SP Drzewiany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404AA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integracyjne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dla kobiet z sołectwa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404AA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Wioleta Bawoł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wraz z Radą Sołecką </w:t>
            </w:r>
          </w:p>
        </w:tc>
      </w:tr>
      <w:tr w:rsidR="0071061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FE73F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Dzień Kobiet i Mężczyzn w Dargini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FE73F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08.03.2025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</w:t>
            </w:r>
            <w:r w:rsidRPr="002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18.00 – 2.00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FE73F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Świetlica wiejska </w:t>
            </w:r>
            <w:r>
              <w:rPr>
                <w:rFonts w:ascii="Times New Roman" w:hAnsi="Times New Roman" w:cs="Times New Roman"/>
                <w:color w:val="000000"/>
              </w:rPr>
              <w:br/>
              <w:t>w Dargini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Dargiń 32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0D740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integracyjne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dla kobiet z sołectwa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FE73F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Ireneusz Badnarczyk 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wraz z Radą Sołecką </w:t>
            </w:r>
          </w:p>
        </w:tc>
      </w:tr>
      <w:tr w:rsidR="0071061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D02AA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Dzień Kobiet w Kłaninie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D02AA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08/09.03.2025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</w:t>
            </w:r>
            <w:r w:rsidRPr="002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18.00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D02AA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Świetlica wiejska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Kłaninie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Kłanino 39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003E5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integracyjne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dla kobiet z sołectwa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D02AA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Kłanino Dawid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Kaszubowski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wraz z Radą Sołecką </w:t>
            </w:r>
          </w:p>
        </w:tc>
      </w:tr>
      <w:tr w:rsidR="0071061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Dzień Kobiet w Kurowie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FE73F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08.03.2025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godz. 19.00 – 23.00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Świetlica wiejska </w:t>
            </w:r>
            <w:r>
              <w:rPr>
                <w:rFonts w:ascii="Times New Roman" w:hAnsi="Times New Roman" w:cs="Times New Roman"/>
                <w:color w:val="000000"/>
              </w:rPr>
              <w:br/>
              <w:t>w Kurowie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Kurowo 7A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integracyjne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dla kobiet z sołectwa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Kurowo Krzysztof Żeromski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wraz z Radą Sołecką </w:t>
            </w:r>
          </w:p>
        </w:tc>
      </w:tr>
      <w:tr w:rsidR="0071061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FE73F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Dzień Kobiet w Dobrociechach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FE73F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08.03.2025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21</w:t>
            </w:r>
            <w:r w:rsidRPr="002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 – </w:t>
            </w:r>
            <w:r w:rsidRPr="00225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Default="0071061F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Świetlica wiejska </w:t>
            </w:r>
            <w:r>
              <w:rPr>
                <w:rFonts w:ascii="Times New Roman" w:hAnsi="Times New Roman" w:cs="Times New Roman"/>
                <w:color w:val="000000"/>
              </w:rPr>
              <w:br/>
              <w:t>w Kurowie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Kurowo 7A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integracyjne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dla kobiet z sołectwa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1F" w:rsidRPr="00C40103" w:rsidRDefault="0071061F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Kurowo Krzysztof Żeromski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wraz z Radą Sołecką </w:t>
            </w:r>
          </w:p>
        </w:tc>
      </w:tr>
      <w:tr w:rsidR="001C2A9D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Default="001C2A9D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Default="00580E9C" w:rsidP="008027CC">
            <w:pPr>
              <w:autoSpaceDE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</w:t>
            </w:r>
            <w:r w:rsidR="00802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MECHANIK 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1C2A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LZS Mechanik Turow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</w:p>
          <w:p w:rsidR="00E64394" w:rsidRDefault="00E64394" w:rsidP="008027CC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Pr="008B67D9" w:rsidRDefault="001C2A9D" w:rsidP="001C2A9D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09.03.2025 r.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 xml:space="preserve">(niedziela)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godz. 11.00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Default="001C2A9D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1C2A9D" w:rsidRDefault="001C2A9D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Pr="00C40103" w:rsidRDefault="001C2A9D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Pr="00C40103" w:rsidRDefault="001C2A9D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1C2A9D" w:rsidRPr="00C40103" w:rsidRDefault="001C2A9D" w:rsidP="000C508C">
            <w:pPr>
              <w:autoSpaceDE w:val="0"/>
              <w:adjustRightInd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1C2A9D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Default="001C2A9D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Default="001C2A9D" w:rsidP="00FE73F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Spektakl z okazji Dnia Kobiet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MGOKU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Pr="008B67D9" w:rsidRDefault="001C2A9D" w:rsidP="00FE73F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7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10.03.2025 r.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(poniedziałek)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18.00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Default="001C2A9D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Ośrodek Kultury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Plac Zwycięstwa 5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Pr="008B67D9" w:rsidRDefault="001C2A9D" w:rsidP="00F55F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B67D9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Spektakl dla Pan z okazji Dnia Kobiet Teatru Władca Lalek pt. ,,Ogród miłości"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Pr="008B67D9" w:rsidRDefault="001C2A9D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B67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– Gminny Ośrodek Kultury </w:t>
            </w:r>
            <w:r w:rsidRPr="008B67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1C2A9D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Default="001C2A9D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Default="001C2A9D" w:rsidP="001D0FE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Zostań mistrzem – zawody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lekkoatletyczne uczniów </w:t>
            </w:r>
            <w:r w:rsidRPr="00E36D1D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Default="001C2A9D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12.03.2025 r.</w:t>
            </w:r>
          </w:p>
          <w:p w:rsidR="001C2A9D" w:rsidRDefault="001C2A9D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(środa)</w:t>
            </w:r>
          </w:p>
          <w:p w:rsidR="001C2A9D" w:rsidRDefault="001C2A9D" w:rsidP="001D0FE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godz. 10:00–12.00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Pr="001D0FE7" w:rsidRDefault="001C2A9D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Hala CESiR </w:t>
            </w:r>
          </w:p>
          <w:p w:rsidR="001C2A9D" w:rsidRPr="001D0FE7" w:rsidRDefault="001C2A9D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</w:t>
            </w:r>
          </w:p>
          <w:p w:rsidR="001C2A9D" w:rsidRPr="001D0FE7" w:rsidRDefault="001C2A9D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Bobolice, </w:t>
            </w:r>
          </w:p>
          <w:p w:rsidR="001C2A9D" w:rsidRPr="001D0FE7" w:rsidRDefault="001C2A9D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D0FE7">
              <w:rPr>
                <w:rFonts w:ascii="Times New Roman" w:hAnsi="Times New Roman" w:cs="Times New Roman"/>
                <w:sz w:val="20"/>
                <w:szCs w:val="20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Pr="00C40103" w:rsidRDefault="001C2A9D" w:rsidP="001D0FE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Rozgrywki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lekkoatletyczne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dzieci i młodzieży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9D" w:rsidRPr="00C40103" w:rsidRDefault="001C2A9D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Fundacja Fabryka Talentów,</w:t>
            </w: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lastRenderedPageBreak/>
              <w:t xml:space="preserve">Gmina Bobolice, </w:t>
            </w: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br/>
              <w:t xml:space="preserve">Hala CESiR </w:t>
            </w: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br/>
              <w:t>w Bobolicach</w:t>
            </w:r>
          </w:p>
        </w:tc>
      </w:tr>
      <w:tr w:rsidR="008B67D9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D9" w:rsidRDefault="008B67D9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D9" w:rsidRDefault="00867954" w:rsidP="006F27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Kobieca Siła – </w:t>
            </w:r>
            <w:r w:rsidR="006F27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warsztaty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dla Pań</w:t>
            </w:r>
            <w:r w:rsidR="006F277A">
              <w:t xml:space="preserve">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54" w:rsidRDefault="00867954" w:rsidP="0086795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14.03.2025 r.</w:t>
            </w:r>
          </w:p>
          <w:p w:rsidR="00867954" w:rsidRDefault="00867954" w:rsidP="0086795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(piątek)</w:t>
            </w:r>
          </w:p>
          <w:p w:rsidR="008B67D9" w:rsidRDefault="00867954" w:rsidP="006F27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</w:t>
            </w:r>
            <w:r w:rsidR="006F27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:00–</w:t>
            </w:r>
            <w:r w:rsidR="006F27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D9" w:rsidRPr="001D0FE7" w:rsidRDefault="006F277A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Ośrodek Kultury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>Plac Zwycięstwa 5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7A" w:rsidRPr="00320296" w:rsidRDefault="006F277A" w:rsidP="006F27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20296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Zapraszamy wspólnie z: Julią Mowczan, pasjonatką pracy </w:t>
            </w:r>
            <w:r w:rsidR="00A86335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</w:r>
            <w:r w:rsidRPr="00320296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z ciałem i emocjami, Andrei Yadeshka, trenerem persona</w:t>
            </w:r>
            <w:r w:rsidRPr="00320296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l</w:t>
            </w:r>
            <w:r w:rsidRPr="00320296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nym, Małgosią Wilk, </w:t>
            </w:r>
            <w:r w:rsidR="00A86335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</w:r>
            <w:r w:rsidRPr="00320296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refleksologiem twarzy, </w:t>
            </w:r>
            <w:r w:rsidR="00A86335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</w:r>
            <w:r w:rsidRPr="00320296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Andrzejem Wilk, </w:t>
            </w:r>
            <w:r w:rsidR="00A86335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</w:r>
            <w:r w:rsidRPr="00320296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refleksologiem stóp, Katarz</w:t>
            </w:r>
            <w:r w:rsidRPr="00320296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y</w:t>
            </w:r>
            <w:r w:rsidRPr="00320296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ną Czaja, magistrem fizjot</w:t>
            </w:r>
            <w:r w:rsidRPr="00320296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e</w:t>
            </w:r>
            <w:r w:rsidRPr="00320296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rapii, Anetą Śrutkowską-Hejda, masażystką, Renatą Stachurską, podologiem.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D9" w:rsidRPr="00320296" w:rsidRDefault="006F277A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– Gminny Ośrodek Kultury </w:t>
            </w: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</w:t>
            </w:r>
          </w:p>
          <w:p w:rsidR="006F277A" w:rsidRPr="00320296" w:rsidRDefault="006F277A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1"/>
                <w:szCs w:val="21"/>
              </w:rPr>
            </w:pP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Wraz ze Strefą R</w:t>
            </w: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laxu z Bobolic</w:t>
            </w:r>
          </w:p>
        </w:tc>
      </w:tr>
      <w:tr w:rsidR="00580E9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 w:rsidP="00A0235C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</w:t>
            </w:r>
            <w:r w:rsidR="00A023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MECHANIK II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WRZOS Borne Sulinowo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Pr="008B67D9" w:rsidRDefault="00580E9C" w:rsidP="00580E9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15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.03.2025 r.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sobota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)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godz.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5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 w:rsidP="00B141F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580E9C" w:rsidRDefault="00580E9C" w:rsidP="00B141F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Pr="00C40103" w:rsidRDefault="00580E9C" w:rsidP="00B141F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Pr="00C40103" w:rsidRDefault="00580E9C" w:rsidP="00B141F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580E9C" w:rsidRPr="00C40103" w:rsidRDefault="00580E9C" w:rsidP="00B141FC">
            <w:pPr>
              <w:autoSpaceDE w:val="0"/>
              <w:adjustRightInd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580E9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 w:rsidP="00292F32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,,Ambulansowa zbiórka krwi”</w:t>
            </w:r>
          </w:p>
          <w:p w:rsidR="00580E9C" w:rsidRDefault="00580E9C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580E9C" w:rsidRDefault="00580E9C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16.03.2025 r.</w:t>
            </w:r>
          </w:p>
          <w:p w:rsidR="00580E9C" w:rsidRDefault="00580E9C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</w:p>
          <w:p w:rsidR="00580E9C" w:rsidRDefault="00580E9C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11:00 -15:00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Remiza strażacka OSP Bobolice, ul.  Warszawska 12 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Mobilny punkt poboru krwi</w:t>
            </w:r>
          </w:p>
          <w:p w:rsidR="00580E9C" w:rsidRDefault="00580E9C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przy OSP Bobolice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Pr="00DE3C61" w:rsidRDefault="00580E9C" w:rsidP="00292F3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3C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Radny Rady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DE3C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Miejskiej Piotr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DE3C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Adamus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DE3C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 oraz Krzysztof Orlikowski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– Sołtys Sołectwa Głodowa</w:t>
            </w:r>
          </w:p>
        </w:tc>
      </w:tr>
      <w:tr w:rsidR="00580E9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Pr="00916D8C" w:rsidRDefault="00580E9C" w:rsidP="00916D8C">
            <w:pPr>
              <w:pStyle w:val="HTML-wstpniesformatowany"/>
              <w:jc w:val="center"/>
              <w:rPr>
                <w:sz w:val="22"/>
                <w:szCs w:val="22"/>
              </w:rPr>
            </w:pPr>
            <w:r w:rsidRPr="00916D8C">
              <w:rPr>
                <w:rStyle w:val="Domylnaczcionkaakapitu1"/>
                <w:rFonts w:ascii="Times New Roman" w:hAnsi="Times New Roman" w:cs="Times New Roman"/>
                <w:b/>
                <w:sz w:val="22"/>
                <w:szCs w:val="22"/>
              </w:rPr>
              <w:t xml:space="preserve">Spotkanie Młodzieżowego </w:t>
            </w:r>
            <w:r w:rsidRPr="00916D8C">
              <w:rPr>
                <w:rStyle w:val="Domylnaczcionkaakapitu1"/>
                <w:rFonts w:ascii="Times New Roman" w:hAnsi="Times New Roman" w:cs="Times New Roman"/>
                <w:b/>
                <w:sz w:val="22"/>
                <w:szCs w:val="22"/>
              </w:rPr>
              <w:br/>
              <w:t>Dyskusyjnego Klubu Książki</w:t>
            </w:r>
            <w:r w:rsidRPr="00916D8C">
              <w:rPr>
                <w:rStyle w:val="Domylnaczcionkaakapitu1"/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916D8C">
              <w:rPr>
                <w:rFonts w:ascii="Times New Roman" w:hAnsi="Times New Roman" w:cs="Times New Roman"/>
                <w:b/>
                <w:sz w:val="22"/>
                <w:szCs w:val="22"/>
              </w:rPr>
              <w:t>podczas spotkania omawiana będzie książka Jarosława Mikołajewskiego , Joanny Rusinek pt. ,,Wędrówka Nabu"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Pr="00F55FE2" w:rsidRDefault="00580E9C" w:rsidP="00F55FE2">
            <w:pPr>
              <w:pStyle w:val="Standard"/>
              <w:jc w:val="center"/>
              <w:rPr>
                <w:b/>
              </w:rPr>
            </w:pPr>
            <w:r w:rsidRPr="00F55FE2">
              <w:rPr>
                <w:b/>
              </w:rPr>
              <w:t xml:space="preserve">17.03.2025 r. </w:t>
            </w:r>
            <w:r>
              <w:rPr>
                <w:b/>
              </w:rPr>
              <w:t>(poniedziałek)</w:t>
            </w:r>
            <w:r w:rsidRPr="00F55FE2">
              <w:rPr>
                <w:b/>
              </w:rPr>
              <w:br/>
              <w:t>godz. 14:00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E64394">
            <w:pPr>
              <w:pStyle w:val="Standard"/>
              <w:jc w:val="center"/>
            </w:pPr>
            <w:r w:rsidRPr="00FE73F7">
              <w:rPr>
                <w:sz w:val="21"/>
                <w:szCs w:val="21"/>
              </w:rPr>
              <w:t xml:space="preserve">Miejsko-Gminna Biblioteka Publiczna </w:t>
            </w:r>
            <w:r w:rsidRPr="00FE73F7">
              <w:rPr>
                <w:sz w:val="21"/>
                <w:szCs w:val="21"/>
              </w:rPr>
              <w:br/>
              <w:t>w Bobolicach</w:t>
            </w:r>
            <w:r w:rsidRPr="00FE73F7">
              <w:rPr>
                <w:sz w:val="21"/>
                <w:szCs w:val="21"/>
              </w:rPr>
              <w:br/>
              <w:t>Plac Zwycięstwa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>
            <w:pPr>
              <w:pStyle w:val="Standard"/>
              <w:jc w:val="center"/>
            </w:pPr>
            <w:r>
              <w:t xml:space="preserve">Spotkanie adresowane </w:t>
            </w:r>
            <w:r>
              <w:br/>
              <w:t>do młodzieży, która lubi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580E9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Default="00580E9C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Pr="00B04DEA" w:rsidRDefault="00580E9C" w:rsidP="000C508C">
            <w:pPr>
              <w:pStyle w:val="Standard"/>
              <w:jc w:val="center"/>
              <w:rPr>
                <w:rStyle w:val="Domylnaczcionkaakapitu1"/>
                <w:b/>
              </w:rPr>
            </w:pPr>
            <w:r w:rsidRPr="00B04DEA">
              <w:rPr>
                <w:b/>
              </w:rPr>
              <w:t xml:space="preserve">Spektakl </w:t>
            </w:r>
            <w:r>
              <w:rPr>
                <w:b/>
              </w:rPr>
              <w:t>pn. ,,P</w:t>
            </w:r>
            <w:r w:rsidRPr="000C508C">
              <w:rPr>
                <w:rStyle w:val="x193iq5w"/>
                <w:b/>
              </w:rPr>
              <w:t>rzygody Misia Nanuka" w wykonaniu Małych Form Teatralnych "Miki"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Pr="00B04DEA" w:rsidRDefault="00580E9C" w:rsidP="000C508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19.03</w:t>
            </w:r>
            <w:r w:rsidRPr="00B04DEA">
              <w:rPr>
                <w:b/>
              </w:rPr>
              <w:t xml:space="preserve">.2025 r. </w:t>
            </w:r>
            <w:r w:rsidRPr="00B04DEA">
              <w:rPr>
                <w:b/>
              </w:rPr>
              <w:br/>
              <w:t>(środa)</w:t>
            </w:r>
            <w:r w:rsidRPr="00B04DEA">
              <w:rPr>
                <w:b/>
              </w:rPr>
              <w:br/>
              <w:t>godz. 1</w:t>
            </w:r>
            <w:r>
              <w:rPr>
                <w:b/>
              </w:rPr>
              <w:t>8</w:t>
            </w:r>
            <w:r w:rsidRPr="00B04DEA">
              <w:rPr>
                <w:b/>
              </w:rPr>
              <w:t>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Pr="00FE73F7" w:rsidRDefault="00580E9C" w:rsidP="000C508C">
            <w:pPr>
              <w:pStyle w:val="Standard"/>
              <w:jc w:val="center"/>
              <w:rPr>
                <w:sz w:val="21"/>
                <w:szCs w:val="21"/>
              </w:rPr>
            </w:pPr>
            <w:r w:rsidRPr="00FE73F7">
              <w:rPr>
                <w:sz w:val="21"/>
                <w:szCs w:val="21"/>
              </w:rPr>
              <w:t xml:space="preserve">Aula Ośrodka </w:t>
            </w:r>
            <w:r w:rsidRPr="00FE73F7">
              <w:rPr>
                <w:sz w:val="21"/>
                <w:szCs w:val="21"/>
              </w:rPr>
              <w:br/>
              <w:t>Kultury w Bobolicach</w:t>
            </w:r>
            <w:r w:rsidRPr="00FE73F7">
              <w:rPr>
                <w:sz w:val="21"/>
                <w:szCs w:val="21"/>
              </w:rPr>
              <w:br/>
              <w:t>Plac Zwycięstwa 5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Pr="000D7403" w:rsidRDefault="00580E9C" w:rsidP="000C508C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 xml:space="preserve">Spektakl dla dzieci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9C" w:rsidRPr="000D7403" w:rsidRDefault="00580E9C" w:rsidP="000C508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403">
              <w:rPr>
                <w:rFonts w:ascii="Times New Roman" w:hAnsi="Times New Roman"/>
                <w:sz w:val="21"/>
                <w:szCs w:val="21"/>
              </w:rPr>
              <w:t>Miejsko-Gminny Ośrodek Kultury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0D7403">
              <w:rPr>
                <w:rFonts w:ascii="Times New Roman" w:hAnsi="Times New Roman"/>
                <w:sz w:val="21"/>
                <w:szCs w:val="21"/>
              </w:rPr>
              <w:t>w Bobolicach</w:t>
            </w:r>
          </w:p>
          <w:p w:rsidR="00580E9C" w:rsidRPr="000D7403" w:rsidRDefault="00580E9C" w:rsidP="000C508C">
            <w:pPr>
              <w:pStyle w:val="Standard"/>
              <w:jc w:val="center"/>
              <w:rPr>
                <w:sz w:val="21"/>
                <w:szCs w:val="21"/>
              </w:rPr>
            </w:pPr>
            <w:r w:rsidRPr="000D7403">
              <w:rPr>
                <w:sz w:val="21"/>
                <w:szCs w:val="21"/>
              </w:rPr>
              <w:t>Teatr Władcy Lalek</w:t>
            </w:r>
          </w:p>
        </w:tc>
      </w:tr>
      <w:tr w:rsidR="00A7093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3E" w:rsidRDefault="00A7093E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3E" w:rsidRDefault="00A7093E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Dzień Otwarty Ścianki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Wspinaczkowej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3E" w:rsidRDefault="00A7093E" w:rsidP="00916D8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21.03.2025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="00785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piątek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</w:t>
            </w:r>
            <w:r w:rsidR="00785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 – 1</w:t>
            </w:r>
            <w:r w:rsidR="00785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3E" w:rsidRDefault="00785657" w:rsidP="0078565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Hala CESiR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ul. Głowackiego 7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b-c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3E" w:rsidRPr="00C40103" w:rsidRDefault="00A7093E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Dzień otarty ścianki wsp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naczkowej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3E" w:rsidRPr="00C40103" w:rsidRDefault="00A7093E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B21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 WSPINAC</w:t>
            </w:r>
            <w:r w:rsidRPr="00B21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B21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KOWY ŻARARAKA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Bobolice,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Hala CESiR</w:t>
            </w:r>
          </w:p>
        </w:tc>
      </w:tr>
      <w:tr w:rsidR="0014429A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Pół ekstremalna Droga Krzyżowa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14429A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21.03.2025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18.00 – 22.30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14429A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ul. Kościelna 1</w:t>
            </w:r>
            <w:r>
              <w:rPr>
                <w:rFonts w:ascii="Times New Roman" w:hAnsi="Times New Roman" w:cs="Times New Roman"/>
                <w:color w:val="000000"/>
              </w:rPr>
              <w:br/>
              <w:t>teren G</w:t>
            </w:r>
            <w:r w:rsidR="0072101A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>iny Bob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lice: trasa Bobolice – Gozd – Kurowo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powrót z Kurowa we własnym </w:t>
            </w:r>
            <w:r>
              <w:rPr>
                <w:rFonts w:ascii="Times New Roman" w:hAnsi="Times New Roman" w:cs="Times New Roman"/>
                <w:color w:val="000000"/>
              </w:rPr>
              <w:br/>
              <w:t>zakresie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Pr="00C40103" w:rsidRDefault="0014429A" w:rsidP="0014429A">
            <w:pPr>
              <w:widowControl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 w:rsidRPr="0014429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lastRenderedPageBreak/>
              <w:t xml:space="preserve">Droga Krzyżowa jest jednym obrzędów w chrześcijaństwie, w okresie Wielkiego Postu a jej głębokie znaczenie jest zawarte w kontekście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br/>
            </w:r>
            <w:r w:rsidRPr="0014429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lastRenderedPageBreak/>
              <w:t>zrozumienia męki i śmierci Jezusa Chrystusa. Droga Krzyżowa, w której uczestn</w:t>
            </w:r>
            <w:r w:rsidRPr="0014429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t>i</w:t>
            </w:r>
            <w:r w:rsidRPr="0014429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t xml:space="preserve">czą wierni, jest symbolicznym odzwierciedleniem trudnej ścieżki, którą przeszedł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br/>
            </w:r>
            <w:r w:rsidRPr="0014429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t>Chrystus na drodze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br/>
            </w:r>
            <w:r w:rsidRPr="0014429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t xml:space="preserve"> do krzyża.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t xml:space="preserve"> </w:t>
            </w:r>
            <w:r w:rsidRPr="0014429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t>Tradycyjnie Droga Krzyżowa składa się z 14 stacji, które reprezentują p</w:t>
            </w:r>
            <w:r w:rsidRPr="0014429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t>o</w:t>
            </w:r>
            <w:r w:rsidRPr="0014429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</w:rPr>
              <w:t xml:space="preserve">szczególne wydarzenia z ostatnich chwil życia Jezusa.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Pr="00C40103" w:rsidRDefault="00E43920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Wspólnota Odnowy w Duchu Świętym przy Parafii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pw. WNMP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oraz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Gmina Bobolice</w:t>
            </w:r>
          </w:p>
        </w:tc>
      </w:tr>
      <w:tr w:rsidR="0014429A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8027CC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MECHANIK II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 BŁĘKITNI  Ostrowiec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Pr="008B67D9" w:rsidRDefault="0014429A" w:rsidP="006054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22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.03.2025 r.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sobot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a)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godz. 11.00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14429A" w:rsidRDefault="0014429A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Pr="00C40103" w:rsidRDefault="0014429A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Pr="00C40103" w:rsidRDefault="0014429A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14429A" w:rsidRPr="00C40103" w:rsidRDefault="0014429A" w:rsidP="00A21EAC">
            <w:pPr>
              <w:autoSpaceDE w:val="0"/>
              <w:adjustRightInd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14429A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B141F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Kiermasz Charytatywny</w:t>
            </w:r>
          </w:p>
          <w:p w:rsidR="0014429A" w:rsidRDefault="0014429A" w:rsidP="00B141F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dla Pogorzelców z Kłanina</w:t>
            </w:r>
          </w:p>
          <w:p w:rsidR="0014429A" w:rsidRDefault="0014429A" w:rsidP="00B141F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B141F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23.03.2025 r.</w:t>
            </w:r>
          </w:p>
          <w:p w:rsidR="0014429A" w:rsidRDefault="0014429A" w:rsidP="00B141F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</w:p>
          <w:p w:rsidR="0014429A" w:rsidRDefault="0014429A" w:rsidP="00B141F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12:00-14:00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B141F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Świetlica wiejska </w:t>
            </w:r>
          </w:p>
          <w:p w:rsidR="0014429A" w:rsidRDefault="0014429A" w:rsidP="000C25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Kurowie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Kurowo 7 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Pr="00C40103" w:rsidRDefault="0014429A" w:rsidP="000C25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programie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kiermasz ciast,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Pr="00C40103" w:rsidRDefault="0014429A" w:rsidP="000C25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Kurowo Krzysztof Żeromski wraz z Radą Sołecką  </w:t>
            </w:r>
          </w:p>
        </w:tc>
      </w:tr>
      <w:tr w:rsidR="0014429A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Pr="00F55FE2" w:rsidRDefault="0014429A" w:rsidP="00F55FE2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E2">
              <w:rPr>
                <w:rStyle w:val="Domylnaczcionkaakapitu1"/>
                <w:rFonts w:ascii="Times New Roman" w:hAnsi="Times New Roman" w:cs="Times New Roman"/>
                <w:b/>
                <w:sz w:val="24"/>
                <w:szCs w:val="24"/>
              </w:rPr>
              <w:t>Spotkanie Dyskusyjnego Klubu Książki</w:t>
            </w:r>
            <w:r>
              <w:rPr>
                <w:rStyle w:val="Domylnaczcionkaakapitu1"/>
                <w:b/>
              </w:rPr>
              <w:t xml:space="preserve"> </w:t>
            </w:r>
            <w:r w:rsidRPr="00F55FE2">
              <w:rPr>
                <w:rFonts w:ascii="Times New Roman" w:hAnsi="Times New Roman" w:cs="Times New Roman"/>
                <w:b/>
                <w:sz w:val="24"/>
                <w:szCs w:val="24"/>
              </w:rPr>
              <w:t>podczas spotkania omawiana będzie książka Sayaka Murata ,,Dziewczyna z konbini"</w:t>
            </w:r>
          </w:p>
          <w:p w:rsidR="0014429A" w:rsidRPr="00F55FE2" w:rsidRDefault="0014429A" w:rsidP="00F55FE2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29A" w:rsidRDefault="0014429A" w:rsidP="000C508C">
            <w:pPr>
              <w:pStyle w:val="Standard"/>
              <w:jc w:val="center"/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0C508C">
            <w:pPr>
              <w:pStyle w:val="Standard"/>
              <w:jc w:val="center"/>
            </w:pPr>
          </w:p>
          <w:p w:rsidR="0014429A" w:rsidRDefault="0014429A" w:rsidP="00F55FE2">
            <w:pPr>
              <w:pStyle w:val="Standard"/>
              <w:jc w:val="center"/>
            </w:pPr>
            <w:r>
              <w:rPr>
                <w:b/>
              </w:rPr>
              <w:t>24</w:t>
            </w:r>
            <w:r w:rsidRPr="00F55FE2">
              <w:rPr>
                <w:b/>
              </w:rPr>
              <w:t xml:space="preserve">.03.2025 r. </w:t>
            </w:r>
            <w:r>
              <w:rPr>
                <w:b/>
              </w:rPr>
              <w:t>(poniedziałek)</w:t>
            </w:r>
            <w:r w:rsidRPr="00F55FE2">
              <w:rPr>
                <w:b/>
              </w:rPr>
              <w:br/>
              <w:t>godz. 1</w:t>
            </w:r>
            <w:r>
              <w:rPr>
                <w:b/>
              </w:rPr>
              <w:t>5</w:t>
            </w:r>
            <w:r w:rsidRPr="00F55FE2">
              <w:rPr>
                <w:b/>
              </w:rPr>
              <w:t>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0C508C">
            <w:pPr>
              <w:pStyle w:val="Standard"/>
              <w:jc w:val="center"/>
            </w:pPr>
            <w:r w:rsidRPr="00FE73F7">
              <w:rPr>
                <w:sz w:val="21"/>
                <w:szCs w:val="21"/>
              </w:rPr>
              <w:t xml:space="preserve">Miejsko-Gminna Biblioteka Publiczna </w:t>
            </w:r>
            <w:r w:rsidRPr="00FE73F7">
              <w:rPr>
                <w:sz w:val="21"/>
                <w:szCs w:val="21"/>
              </w:rPr>
              <w:br/>
              <w:t>w Bobolicach</w:t>
            </w:r>
            <w:r w:rsidRPr="00FE73F7">
              <w:rPr>
                <w:sz w:val="21"/>
                <w:szCs w:val="21"/>
              </w:rPr>
              <w:br/>
              <w:t>Plac Zwycięstwa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0C508C">
            <w:pPr>
              <w:pStyle w:val="Standard"/>
              <w:jc w:val="center"/>
            </w:pPr>
            <w:r>
              <w:t xml:space="preserve">Spotkanie adresowane </w:t>
            </w:r>
            <w:r>
              <w:br/>
              <w:t>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9A" w:rsidRDefault="0014429A" w:rsidP="000C508C">
            <w:pPr>
              <w:pStyle w:val="Standard"/>
              <w:jc w:val="center"/>
            </w:pPr>
            <w:r>
              <w:t>Miejsko-Gminna Biblioteka Publiczna</w:t>
            </w:r>
          </w:p>
          <w:p w:rsidR="0014429A" w:rsidRDefault="0014429A" w:rsidP="000C508C">
            <w:pPr>
              <w:pStyle w:val="Standard"/>
              <w:jc w:val="center"/>
            </w:pPr>
            <w:r>
              <w:t>w Bobolicach</w:t>
            </w:r>
          </w:p>
        </w:tc>
      </w:tr>
      <w:tr w:rsidR="006054B8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Default="006054B8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6054B8" w:rsidRDefault="006054B8" w:rsidP="00F55FE2">
            <w:pPr>
              <w:pStyle w:val="HTML-wstpniesformatowany"/>
              <w:jc w:val="center"/>
              <w:rPr>
                <w:rStyle w:val="Domylnaczcionkaakapitu1"/>
                <w:rFonts w:ascii="Times New Roman" w:hAnsi="Times New Roman" w:cs="Times New Roman"/>
                <w:b/>
                <w:sz w:val="24"/>
                <w:szCs w:val="24"/>
              </w:rPr>
            </w:pPr>
            <w:r w:rsidRPr="006054B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 xml:space="preserve">Integracyjne Gry i Zabawy </w:t>
            </w:r>
            <w:r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054B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z Rodzicami w Akademii Sportu Przedszkolaka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26.03.2025 r.</w:t>
            </w:r>
          </w:p>
          <w:p w:rsidR="006054B8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(środa)</w:t>
            </w:r>
          </w:p>
          <w:p w:rsidR="006054B8" w:rsidRDefault="006054B8" w:rsidP="006054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17:00–19.00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1D0FE7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6054B8" w:rsidRPr="001D0FE7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</w:t>
            </w:r>
          </w:p>
          <w:p w:rsidR="006054B8" w:rsidRPr="001D0FE7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Bobolice, </w:t>
            </w:r>
          </w:p>
          <w:p w:rsidR="006054B8" w:rsidRPr="001D0FE7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D0FE7">
              <w:rPr>
                <w:rFonts w:ascii="Times New Roman" w:hAnsi="Times New Roman" w:cs="Times New Roman"/>
                <w:sz w:val="20"/>
                <w:szCs w:val="20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C40103" w:rsidRDefault="006054B8" w:rsidP="00A76E3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Integracyjne zabaw</w:t>
            </w:r>
            <w:r w:rsidR="00A76E3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dla rodzin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C40103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UKS Olimpia</w:t>
            </w:r>
          </w:p>
        </w:tc>
      </w:tr>
      <w:tr w:rsidR="006054B8" w:rsidTr="00AA27B8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Default="006054B8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Default="006054B8" w:rsidP="00E62BC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WEKTOR – Techniki Linowe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29.03.2025 r.</w:t>
            </w:r>
          </w:p>
          <w:p w:rsidR="006054B8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6054B8" w:rsidRDefault="006054B8" w:rsidP="00E62BC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09:00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1D0FE7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>START przy Parafii pw. WNM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br/>
              <w:t>P w Bobolicach n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>stępnie teren Gminy 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C40103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integracyjne Mieszkańców Gminy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Bobolice celem, której jest integracja społeczności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lokalnej, aktywne spędzanie czasu wolnego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C40103" w:rsidRDefault="006054B8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 xml:space="preserve">WEKTOR Bobolice </w:t>
            </w:r>
          </w:p>
        </w:tc>
      </w:tr>
      <w:tr w:rsidR="006054B8" w:rsidTr="000C508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Default="006054B8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B8" w:rsidRDefault="006054B8" w:rsidP="000C508C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Zakończenie Sezonu Morsowania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 Powitania Wiosny na Rajskiej Plaży w Poroście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B8" w:rsidRPr="00090081" w:rsidRDefault="006054B8" w:rsidP="000C508C">
            <w:pPr>
              <w:autoSpaceDE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Pr="0009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9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r. </w:t>
            </w:r>
            <w:r w:rsidRPr="0009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(sobota) </w:t>
            </w:r>
            <w:r w:rsidRPr="0009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10.30 – 16.00 </w:t>
            </w:r>
          </w:p>
          <w:p w:rsidR="006054B8" w:rsidRPr="00090081" w:rsidRDefault="006054B8" w:rsidP="000C508C">
            <w:pPr>
              <w:autoSpaceDE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900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ATRAKCJE</w:t>
            </w:r>
          </w:p>
          <w:p w:rsidR="006054B8" w:rsidRPr="00E64394" w:rsidRDefault="006054B8" w:rsidP="00A86335">
            <w:pPr>
              <w:autoSpaceDE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43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Pokaz sprzętu </w:t>
            </w:r>
            <w:r w:rsidRPr="00E6439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wodnego OSP B</w:t>
            </w:r>
            <w:r w:rsidRPr="00E64394">
              <w:rPr>
                <w:rFonts w:ascii="Times New Roman" w:hAnsi="Times New Roman" w:cs="Times New Roman"/>
                <w:b/>
                <w:bCs/>
                <w:color w:val="000000"/>
              </w:rPr>
              <w:t>o</w:t>
            </w:r>
            <w:r w:rsidRPr="00E643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bolice, balia </w:t>
            </w:r>
            <w:r w:rsidRPr="00E64394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i sauny, chrzest nowych mors</w:t>
            </w:r>
            <w:r w:rsidRPr="00E6439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ów, wybory MISS i Mistera,</w:t>
            </w:r>
            <w:r w:rsidRPr="00E6439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br/>
              <w:t xml:space="preserve">MORSÓW, wybór Najmłodszego i Najstarszego MORSA, potyczki morsów, losowanie nagród z opasek, wspólna biesiada przy ognisku, </w:t>
            </w:r>
            <w:r w:rsidRPr="00E6439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br/>
              <w:t xml:space="preserve">stoiska </w:t>
            </w:r>
            <w:r w:rsidR="00A8633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br/>
            </w:r>
            <w:r w:rsidRPr="00E6439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wystawiennicze.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B8" w:rsidRPr="00090081" w:rsidRDefault="006054B8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Jezioro Chlewo Wielkie – Rajska Plaża w Poroście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C40103" w:rsidRDefault="006054B8" w:rsidP="000C5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Zakończenie Sezonu Mors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wania w Poroście</w:t>
            </w:r>
          </w:p>
          <w:p w:rsidR="006054B8" w:rsidRPr="00C40103" w:rsidRDefault="006054B8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W PROGRAMIE: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od 10.30: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Przyjazd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rejestracja Morsów;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11.30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Pokazy ratownictwa wodnego OSP Bobolice;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12.00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Powitanie Morsów i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Gości;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12.15: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Chrzest nowych Mors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na brzegiem Jeziora Chlewo w Poroście;</w:t>
            </w:r>
          </w:p>
          <w:p w:rsidR="006054B8" w:rsidRPr="00C40103" w:rsidRDefault="006054B8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12.50: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Rozgrzewka Morsów;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13.00: Wejście do wody oraz wsp</w:t>
            </w: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ólne zdjęcie Morsów;</w:t>
            </w:r>
          </w:p>
          <w:p w:rsidR="006054B8" w:rsidRPr="00C40103" w:rsidRDefault="006054B8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13.30: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Rozstrzygniecie ko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kursów na: MISS i MISTERA Morsów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oraz Najmłodszego i Najsta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szego MORSA;</w:t>
            </w:r>
          </w:p>
          <w:p w:rsidR="006054B8" w:rsidRPr="00C40103" w:rsidRDefault="006054B8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14.00 – 15.30: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Potyczki Mo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sów, losowanie nagród z op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sek oraz wspólne zabawa i integracja;</w:t>
            </w:r>
          </w:p>
          <w:p w:rsidR="006054B8" w:rsidRPr="00C40103" w:rsidRDefault="006054B8" w:rsidP="000C508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16.00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– Zakończenie imprezy.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C40103" w:rsidRDefault="006054B8" w:rsidP="00BA02B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Gmina Bobolice,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Miejsko - Gminny Ośrodek Kultury w Bobolicach,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Klub Mors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ów: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Bo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boliccy Morsjanie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OSP Bobolice oraz KOWR Koszalin</w:t>
            </w:r>
          </w:p>
        </w:tc>
      </w:tr>
      <w:tr w:rsidR="006054B8" w:rsidTr="00003E51">
        <w:tc>
          <w:tcPr>
            <w:tcW w:w="148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A86335" w:rsidRDefault="006054B8" w:rsidP="00BC64B4">
            <w:pPr>
              <w:pStyle w:val="Standard"/>
              <w:jc w:val="center"/>
              <w:rPr>
                <w:sz w:val="52"/>
                <w:szCs w:val="52"/>
              </w:rPr>
            </w:pPr>
            <w:r w:rsidRPr="00A86335">
              <w:rPr>
                <w:rStyle w:val="Domylnaczcionkaakapitu1"/>
                <w:b/>
                <w:sz w:val="52"/>
                <w:szCs w:val="52"/>
              </w:rPr>
              <w:lastRenderedPageBreak/>
              <w:t>Kwiecień</w:t>
            </w:r>
          </w:p>
        </w:tc>
      </w:tr>
      <w:tr w:rsidR="006054B8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Default="006054B8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Default="006054B8" w:rsidP="0012059B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MECHANIK II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 POGOŃ Wierzchowo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8B67D9" w:rsidRDefault="006054B8" w:rsidP="0012059B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01.04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.2025 r.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sobota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)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 xml:space="preserve">godz.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Default="006054B8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6054B8" w:rsidRDefault="006054B8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E64394" w:rsidRDefault="006054B8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 w:rsidRPr="00E64394">
              <w:rPr>
                <w:rFonts w:ascii="Times New Roman" w:hAnsi="Times New Roman" w:cs="Times New Roman"/>
                <w:color w:val="000000"/>
                <w:highlight w:val="white"/>
              </w:rPr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B8" w:rsidRPr="00E64394" w:rsidRDefault="006054B8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E64394">
              <w:rPr>
                <w:rFonts w:ascii="Times New Roman" w:hAnsi="Times New Roman" w:cs="Times New Roman"/>
                <w:color w:val="000000"/>
                <w:highlight w:val="white"/>
              </w:rPr>
              <w:t>LKS Iskra Kłanino</w:t>
            </w:r>
            <w:r w:rsidRPr="00E64394">
              <w:rPr>
                <w:rFonts w:ascii="Times New Roman" w:hAnsi="Times New Roman" w:cs="Times New Roman"/>
                <w:color w:val="000000"/>
                <w:highlight w:val="white"/>
              </w:rPr>
              <w:br/>
              <w:t>Gmina Bobolice</w:t>
            </w:r>
          </w:p>
          <w:p w:rsidR="006054B8" w:rsidRPr="00E64394" w:rsidRDefault="006054B8" w:rsidP="00AA27B8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B422F3" w:rsidTr="009F33B3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Default="00B422F3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2F3" w:rsidRDefault="00B422F3" w:rsidP="009F33B3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IX Targi Edukacyjno – Zawodowe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dla uczni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ów klas 7 i 8 z terenu Gminy Bobolice oraz ich rodziców</w:t>
            </w:r>
          </w:p>
          <w:p w:rsidR="00B422F3" w:rsidRDefault="00B422F3" w:rsidP="009F33B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422F3" w:rsidRDefault="00B422F3" w:rsidP="009F33B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B422F3" w:rsidRDefault="00B422F3" w:rsidP="009F33B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2F3" w:rsidRDefault="00B422F3" w:rsidP="009F33B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10.04.2025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</w:p>
          <w:p w:rsidR="00B422F3" w:rsidRDefault="00B422F3" w:rsidP="009F33B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 – 14.00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2F3" w:rsidRDefault="00B422F3" w:rsidP="009F33B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SP Bobolice </w:t>
            </w:r>
          </w:p>
          <w:p w:rsidR="00B422F3" w:rsidRDefault="00B422F3" w:rsidP="009F33B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Hala widowiskowo – sportowa ul. Gł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 xml:space="preserve">wackiego </w:t>
            </w:r>
            <w:r>
              <w:rPr>
                <w:rFonts w:ascii="Times New Roman" w:hAnsi="Times New Roman" w:cs="Times New Roman"/>
                <w:color w:val="000000"/>
              </w:rPr>
              <w:br/>
              <w:t>7 b-c, 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Pr="00320296" w:rsidRDefault="00B422F3" w:rsidP="009F33B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Promocja oferty edukacyjnej szkół ponadpodstawowych z regionu, wystawa w formie stoisk i prezentacji szk</w:t>
            </w: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ół.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Pr="00320296" w:rsidRDefault="00B422F3" w:rsidP="009F33B3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Szkoła Podstawowa </w:t>
            </w: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im. Henryka Sie</w:t>
            </w: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</w:t>
            </w: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kiewicza </w:t>
            </w: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B422F3" w:rsidTr="009F33B3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Default="00B422F3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Default="00B422F3" w:rsidP="009F33B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Droga Krzyżowa ulicami Bobolic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Default="00B422F3" w:rsidP="009F33B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11.04.2025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18.00 – 20.00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Default="00B422F3" w:rsidP="009F33B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ul. Kościelna 1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następnie ulicami miasta: Kościelna, Seligera, Reymonta, Reja, Mickiewicza, </w:t>
            </w:r>
            <w:r>
              <w:rPr>
                <w:rFonts w:ascii="Times New Roman" w:hAnsi="Times New Roman" w:cs="Times New Roman"/>
                <w:color w:val="000000"/>
              </w:rPr>
              <w:br/>
              <w:t>Reymonta, Seligera META w Kościele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Pr="00490765" w:rsidRDefault="00B422F3" w:rsidP="00490765">
            <w:pPr>
              <w:widowControl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Calibri"/>
                <w:sz w:val="20"/>
                <w:szCs w:val="20"/>
              </w:rPr>
            </w:pPr>
            <w:r w:rsidRPr="004907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Droga Krzyżowa jest jednym obrzędów w chrześcijaństwie, w okresie Wielkiego Postu a jej głębokie znaczenie jest zawarte w kontekście zrozumienia męki i śmierci Jezusa Chrystusa. Droga Krzyżowa, w której uczestniczą wierni, jest symb</w:t>
            </w:r>
            <w:r w:rsidRPr="004907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</w:t>
            </w:r>
            <w:r w:rsidRPr="004907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licznym odzwierciedleniem trudnej ścieżki, którą przeszedł </w:t>
            </w:r>
            <w:r w:rsidRPr="004907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br/>
              <w:t>Chrystus na drodze</w:t>
            </w:r>
            <w:r w:rsidRPr="004907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br/>
              <w:t xml:space="preserve"> do krzyża.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Pr="00C40103" w:rsidRDefault="00B422F3" w:rsidP="009F33B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Wspólnota Odnowy w Duchu Świętym przy Parafii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pw. WNMP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 oraz Gmina Bobolice</w:t>
            </w:r>
          </w:p>
        </w:tc>
      </w:tr>
      <w:tr w:rsidR="00B422F3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Default="00B422F3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Default="00B422F3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Pola Nadziei na rzecz Hospicjum </w:t>
            </w:r>
            <w:r w:rsidR="00575A33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w Koszalinie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Default="00B422F3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12.04.2025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 xml:space="preserve">godz. 10.00 – 11.00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Default="00B422F3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Rynek Miejski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br/>
              <w:t xml:space="preserve">w Bobolicach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Pr="00C40103" w:rsidRDefault="00B422F3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Każdego roku wiosną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 inicjatywy Hospicj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w całej Polsce odbywają się zbiórki, których znakiem rozpoznawczym są żonkile, wręczane przez Wolontariuszy w zamian za datki. Celem akcji jest zbiórka na rzecz Podopiecznych Hospicjów, a także zwrócenie uwagi ideę opieki hospicyjnej.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2F3" w:rsidRPr="00C40103" w:rsidRDefault="00B422F3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 xml:space="preserve"> Szkoła Podstawowa 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br/>
              <w:t>im. Henryka Sie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n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kiewicza w Bobol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i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cach wsp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lang w:val="en-US"/>
              </w:rPr>
              <w:t xml:space="preserve">ólnie </w:t>
            </w:r>
            <w:r w:rsidR="009F33B3">
              <w:rPr>
                <w:rFonts w:ascii="Times New Roman" w:hAnsi="Times New Roman" w:cs="Times New Roman"/>
                <w:color w:val="1C1C1C"/>
                <w:sz w:val="21"/>
                <w:szCs w:val="21"/>
                <w:lang w:val="en-US"/>
              </w:rPr>
              <w:br/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lang w:val="en-US"/>
              </w:rPr>
              <w:t xml:space="preserve">z Koszalińskim </w:t>
            </w:r>
            <w:r w:rsidR="009F33B3">
              <w:rPr>
                <w:rFonts w:ascii="Times New Roman" w:hAnsi="Times New Roman" w:cs="Times New Roman"/>
                <w:color w:val="1C1C1C"/>
                <w:sz w:val="21"/>
                <w:szCs w:val="21"/>
                <w:lang w:val="en-US"/>
              </w:rPr>
              <w:br/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lang w:val="en-US"/>
              </w:rPr>
              <w:t xml:space="preserve">Hospicjum </w:t>
            </w:r>
          </w:p>
        </w:tc>
      </w:tr>
      <w:tr w:rsidR="00A86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 w:rsidP="00156AA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Sobota z kulturą</w:t>
            </w:r>
            <w:r w:rsidR="00156A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 klimacie Świąt Wielkanocnych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12.04.2025 r.</w:t>
            </w:r>
          </w:p>
          <w:p w:rsidR="00A86335" w:rsidRDefault="00A86335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A86335" w:rsidRDefault="00A86335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10:00–13.00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1D0FE7" w:rsidRDefault="00A86335" w:rsidP="00F3330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Aula Miejkso – Gminnego Ośrodka Kultury </w:t>
            </w:r>
            <w:r w:rsidR="00F3330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w Bobolicach 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br/>
              <w:t>Plac Zwycięstwa 5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C40103" w:rsidRDefault="00A86335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Zabawy i animacje dla dzieci – przedział wiekowy 4 – 9 lat. W programie: zajęcia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plastyczne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C40103" w:rsidRDefault="00A86335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 xml:space="preserve">Miejsko – Gminny Ośrodek Kultury </w:t>
            </w: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br/>
              <w:t>w Bobolicach</w:t>
            </w:r>
          </w:p>
        </w:tc>
      </w:tr>
      <w:tr w:rsidR="00A86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 w:rsidP="00BD51A6">
            <w:pPr>
              <w:pStyle w:val="HTML-wstpniesformatowany"/>
              <w:jc w:val="center"/>
              <w:rPr>
                <w:b/>
              </w:rPr>
            </w:pPr>
            <w:r w:rsidRPr="009D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Spotkanie Młodzieżowego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Dyskusyjnego Klubu Książki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omawiamy książkę pt. ,,Gorzka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czekolada i inne opowiadania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4422">
              <w:rPr>
                <w:rFonts w:ascii="Times New Roman" w:hAnsi="Times New Roman" w:cs="Times New Roman"/>
                <w:b/>
                <w:sz w:val="24"/>
                <w:szCs w:val="24"/>
              </w:rPr>
              <w:t>o ważnych sprawach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B422F3" w:rsidRDefault="00A86335" w:rsidP="00DE760E">
            <w:pPr>
              <w:pStyle w:val="Standard"/>
              <w:jc w:val="center"/>
              <w:rPr>
                <w:b/>
              </w:rPr>
            </w:pPr>
            <w:r w:rsidRPr="00B422F3">
              <w:rPr>
                <w:b/>
              </w:rPr>
              <w:t>14.04.2025 r.</w:t>
            </w:r>
            <w:r w:rsidRPr="00B422F3">
              <w:rPr>
                <w:b/>
              </w:rPr>
              <w:br/>
              <w:t>(poniedziałek)</w:t>
            </w:r>
            <w:r w:rsidRPr="00B422F3">
              <w:rPr>
                <w:b/>
              </w:rPr>
              <w:br/>
              <w:t>godz. 14:00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 w:rsidP="00DE760E">
            <w:pPr>
              <w:pStyle w:val="Standard"/>
              <w:jc w:val="center"/>
            </w:pPr>
            <w:r w:rsidRPr="00FE73F7">
              <w:rPr>
                <w:sz w:val="21"/>
                <w:szCs w:val="21"/>
              </w:rPr>
              <w:t xml:space="preserve">Miejsko-Gminna Biblioteka Publiczna </w:t>
            </w:r>
            <w:r w:rsidRPr="00FE73F7">
              <w:rPr>
                <w:sz w:val="21"/>
                <w:szCs w:val="21"/>
              </w:rPr>
              <w:br/>
              <w:t>w Bobolicach</w:t>
            </w:r>
            <w:r w:rsidRPr="00FE73F7">
              <w:rPr>
                <w:sz w:val="21"/>
                <w:szCs w:val="21"/>
              </w:rPr>
              <w:br/>
              <w:t>Plac Zwycięstwa</w:t>
            </w:r>
            <w:r w:rsidR="00F33303">
              <w:rPr>
                <w:sz w:val="21"/>
                <w:szCs w:val="21"/>
              </w:rPr>
              <w:t xml:space="preserve"> 5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E64394" w:rsidRDefault="00A86335" w:rsidP="00DE760E">
            <w:pPr>
              <w:pStyle w:val="Standard"/>
              <w:jc w:val="center"/>
              <w:rPr>
                <w:sz w:val="22"/>
                <w:szCs w:val="22"/>
              </w:rPr>
            </w:pPr>
            <w:r w:rsidRPr="00E64394">
              <w:rPr>
                <w:sz w:val="22"/>
                <w:szCs w:val="22"/>
              </w:rPr>
              <w:t xml:space="preserve">Spotkanie adresowane </w:t>
            </w:r>
            <w:r w:rsidRPr="00E64394">
              <w:rPr>
                <w:sz w:val="22"/>
                <w:szCs w:val="22"/>
              </w:rPr>
              <w:br/>
              <w:t>do młodzieży, która lubi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E64394" w:rsidRDefault="00A86335" w:rsidP="00DE760E">
            <w:pPr>
              <w:pStyle w:val="Standard"/>
              <w:jc w:val="center"/>
              <w:rPr>
                <w:sz w:val="22"/>
                <w:szCs w:val="22"/>
              </w:rPr>
            </w:pPr>
            <w:r w:rsidRPr="00E64394">
              <w:rPr>
                <w:sz w:val="22"/>
                <w:szCs w:val="22"/>
              </w:rPr>
              <w:t xml:space="preserve">Miejsko-Gminna Biblioteka Publiczna </w:t>
            </w:r>
            <w:r w:rsidRPr="00E64394">
              <w:rPr>
                <w:sz w:val="22"/>
                <w:szCs w:val="22"/>
              </w:rPr>
              <w:br/>
              <w:t>w Bobolicach</w:t>
            </w:r>
          </w:p>
        </w:tc>
      </w:tr>
      <w:tr w:rsidR="00A86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 w:rsidP="005B4395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MECHANIK II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 SOKÓŁ Suliszewo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8B67D9" w:rsidRDefault="00A86335" w:rsidP="005B4395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15.04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.2025 r.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sobota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)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godz.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1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A86335" w:rsidRDefault="00A86335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E64394" w:rsidRDefault="00A86335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 w:rsidRPr="00E64394">
              <w:rPr>
                <w:rFonts w:ascii="Times New Roman" w:hAnsi="Times New Roman" w:cs="Times New Roman"/>
                <w:color w:val="000000"/>
                <w:highlight w:val="white"/>
              </w:rPr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E64394" w:rsidRDefault="00A86335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E64394">
              <w:rPr>
                <w:rFonts w:ascii="Times New Roman" w:hAnsi="Times New Roman" w:cs="Times New Roman"/>
                <w:color w:val="000000"/>
                <w:highlight w:val="white"/>
              </w:rPr>
              <w:t>LKS Iskra Kłanino</w:t>
            </w:r>
            <w:r w:rsidRPr="00E64394">
              <w:rPr>
                <w:rFonts w:ascii="Times New Roman" w:hAnsi="Times New Roman" w:cs="Times New Roman"/>
                <w:color w:val="000000"/>
                <w:highlight w:val="white"/>
              </w:rPr>
              <w:br/>
              <w:t>Gmina Bobolice</w:t>
            </w:r>
          </w:p>
          <w:p w:rsidR="00A86335" w:rsidRPr="00E64394" w:rsidRDefault="00A86335" w:rsidP="00AA27B8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483F19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19" w:rsidRDefault="00483F19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19" w:rsidRDefault="00483F19" w:rsidP="00575A33">
            <w:pPr>
              <w:autoSpaceDE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Wystawa pająków </w:t>
            </w:r>
            <w:r w:rsidR="00F33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 Bobolicach </w:t>
            </w:r>
            <w:r w:rsidR="00F33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F33303">
              <w:rPr>
                <w:rFonts w:ascii="Times New Roman" w:hAnsi="Times New Roman" w:cs="Times New Roman"/>
              </w:rPr>
              <w:t>O</w:t>
            </w:r>
            <w:r w:rsidR="00F33303" w:rsidRPr="00F33303">
              <w:rPr>
                <w:rFonts w:ascii="Times New Roman" w:hAnsi="Times New Roman" w:cs="Times New Roman"/>
              </w:rPr>
              <w:t xml:space="preserve">dwiedź Wystawę Pająków i zobacz </w:t>
            </w:r>
            <w:r w:rsidR="00F33303">
              <w:rPr>
                <w:rFonts w:ascii="Times New Roman" w:hAnsi="Times New Roman" w:cs="Times New Roman"/>
              </w:rPr>
              <w:br/>
            </w:r>
            <w:r w:rsidR="00F33303" w:rsidRPr="00F33303">
              <w:rPr>
                <w:rFonts w:ascii="Times New Roman" w:hAnsi="Times New Roman" w:cs="Times New Roman"/>
              </w:rPr>
              <w:t>na żywo:</w:t>
            </w:r>
            <w:r w:rsidR="00F33303">
              <w:rPr>
                <w:rFonts w:ascii="Times New Roman" w:hAnsi="Times New Roman" w:cs="Times New Roman"/>
              </w:rPr>
              <w:t xml:space="preserve"> </w:t>
            </w:r>
            <w:r w:rsidR="00F33303" w:rsidRPr="00F33303">
              <w:rPr>
                <w:rFonts w:ascii="Times New Roman" w:hAnsi="Times New Roman" w:cs="Times New Roman"/>
              </w:rPr>
              <w:t xml:space="preserve">legendarne CZARNE WDOWY (Latrodectus sp.) — jedne </w:t>
            </w:r>
            <w:r w:rsidR="00F33303">
              <w:rPr>
                <w:rFonts w:ascii="Times New Roman" w:hAnsi="Times New Roman" w:cs="Times New Roman"/>
              </w:rPr>
              <w:br/>
            </w:r>
            <w:r w:rsidR="00F33303" w:rsidRPr="00F33303">
              <w:rPr>
                <w:rFonts w:ascii="Times New Roman" w:hAnsi="Times New Roman" w:cs="Times New Roman"/>
              </w:rPr>
              <w:t xml:space="preserve">z </w:t>
            </w:r>
            <w:r w:rsidR="00F33303" w:rsidRPr="00F33303">
              <w:rPr>
                <w:rFonts w:ascii="Times New Roman" w:hAnsi="Times New Roman" w:cs="Times New Roman"/>
                <w:sz w:val="21"/>
                <w:szCs w:val="21"/>
              </w:rPr>
              <w:t>NAJNIEBEZPIECZNIEJSZYCH</w:t>
            </w:r>
            <w:r w:rsidR="00F33303" w:rsidRPr="00F33303">
              <w:rPr>
                <w:rFonts w:ascii="Times New Roman" w:hAnsi="Times New Roman" w:cs="Times New Roman"/>
              </w:rPr>
              <w:t xml:space="preserve"> </w:t>
            </w:r>
            <w:r w:rsidR="00F33303">
              <w:rPr>
                <w:rFonts w:ascii="Times New Roman" w:hAnsi="Times New Roman" w:cs="Times New Roman"/>
              </w:rPr>
              <w:br/>
            </w:r>
            <w:r w:rsidR="00F33303" w:rsidRPr="00F33303">
              <w:rPr>
                <w:rFonts w:ascii="Times New Roman" w:hAnsi="Times New Roman" w:cs="Times New Roman"/>
              </w:rPr>
              <w:t>pająków na Ziemi,</w:t>
            </w:r>
            <w:r w:rsidR="00F33303">
              <w:rPr>
                <w:rFonts w:ascii="Times New Roman" w:hAnsi="Times New Roman" w:cs="Times New Roman"/>
              </w:rPr>
              <w:t xml:space="preserve"> </w:t>
            </w:r>
            <w:r w:rsidR="00F33303" w:rsidRPr="00F33303">
              <w:rPr>
                <w:rFonts w:ascii="Times New Roman" w:hAnsi="Times New Roman" w:cs="Times New Roman"/>
              </w:rPr>
              <w:t xml:space="preserve">Theraphosa stirmi — </w:t>
            </w:r>
            <w:r w:rsidR="00F33303">
              <w:rPr>
                <w:rFonts w:ascii="Times New Roman" w:hAnsi="Times New Roman" w:cs="Times New Roman"/>
              </w:rPr>
              <w:br/>
            </w:r>
            <w:r w:rsidR="00F33303" w:rsidRPr="00F33303">
              <w:rPr>
                <w:rFonts w:ascii="Times New Roman" w:hAnsi="Times New Roman" w:cs="Times New Roman"/>
              </w:rPr>
              <w:t>jednego z NAJWIĘKSZYCH</w:t>
            </w:r>
            <w:r w:rsidR="00575A33">
              <w:rPr>
                <w:rFonts w:ascii="Times New Roman" w:hAnsi="Times New Roman" w:cs="Times New Roman"/>
              </w:rPr>
              <w:t xml:space="preserve"> </w:t>
            </w:r>
            <w:r w:rsidR="00F33303" w:rsidRPr="00F33303">
              <w:rPr>
                <w:rFonts w:ascii="Times New Roman" w:hAnsi="Times New Roman" w:cs="Times New Roman"/>
              </w:rPr>
              <w:t xml:space="preserve">pająków </w:t>
            </w:r>
            <w:r w:rsidR="00575A33">
              <w:rPr>
                <w:rFonts w:ascii="Times New Roman" w:hAnsi="Times New Roman" w:cs="Times New Roman"/>
              </w:rPr>
              <w:br/>
            </w:r>
            <w:r w:rsidR="00F33303" w:rsidRPr="00F33303">
              <w:rPr>
                <w:rFonts w:ascii="Times New Roman" w:hAnsi="Times New Roman" w:cs="Times New Roman"/>
              </w:rPr>
              <w:t>na świecie,</w:t>
            </w:r>
            <w:r w:rsidR="00F33303">
              <w:rPr>
                <w:rFonts w:ascii="Times New Roman" w:hAnsi="Times New Roman" w:cs="Times New Roman"/>
              </w:rPr>
              <w:t xml:space="preserve"> </w:t>
            </w:r>
            <w:r w:rsidR="00F33303" w:rsidRPr="00F33303">
              <w:rPr>
                <w:rFonts w:ascii="Times New Roman" w:hAnsi="Times New Roman" w:cs="Times New Roman"/>
              </w:rPr>
              <w:t>skorpiony, które zmieniają swój kolor pod wpływem</w:t>
            </w:r>
            <w:r w:rsidR="00F33303">
              <w:rPr>
                <w:rFonts w:ascii="Times New Roman" w:hAnsi="Times New Roman" w:cs="Times New Roman"/>
              </w:rPr>
              <w:t xml:space="preserve"> ś</w:t>
            </w:r>
            <w:r w:rsidR="00F33303" w:rsidRPr="00F33303">
              <w:rPr>
                <w:rFonts w:ascii="Times New Roman" w:hAnsi="Times New Roman" w:cs="Times New Roman"/>
              </w:rPr>
              <w:t xml:space="preserve">wiatła UV! </w:t>
            </w:r>
            <w:r w:rsidR="00F33303">
              <w:rPr>
                <w:rFonts w:ascii="Times New Roman" w:hAnsi="Times New Roman" w:cs="Times New Roman"/>
              </w:rPr>
              <w:t xml:space="preserve">. </w:t>
            </w:r>
            <w:r w:rsidR="00F33303" w:rsidRPr="00F33303">
              <w:rPr>
                <w:rFonts w:ascii="Times New Roman" w:hAnsi="Times New Roman" w:cs="Times New Roman"/>
              </w:rPr>
              <w:t xml:space="preserve">Ale to nie wszystkie atrakcje, jakie na Ciebie czekają! Na Wystawie Pająków będziesz mieć </w:t>
            </w:r>
            <w:r w:rsidR="00575A33">
              <w:rPr>
                <w:rFonts w:ascii="Times New Roman" w:hAnsi="Times New Roman" w:cs="Times New Roman"/>
              </w:rPr>
              <w:br/>
            </w:r>
            <w:r w:rsidR="00F33303" w:rsidRPr="00F33303">
              <w:rPr>
                <w:rFonts w:ascii="Times New Roman" w:hAnsi="Times New Roman" w:cs="Times New Roman"/>
              </w:rPr>
              <w:t>możliwość wzięcia ptasznika na ręce</w:t>
            </w:r>
            <w:r w:rsidR="00575A33">
              <w:rPr>
                <w:rFonts w:ascii="Times New Roman" w:hAnsi="Times New Roman" w:cs="Times New Roman"/>
              </w:rPr>
              <w:br/>
            </w:r>
            <w:r w:rsidR="00F33303" w:rsidRPr="00F33303">
              <w:rPr>
                <w:rFonts w:ascii="Times New Roman" w:hAnsi="Times New Roman" w:cs="Times New Roman"/>
              </w:rPr>
              <w:t xml:space="preserve"> i szansę na zrobienie sobie pamiątkowego zdjęcia! </w:t>
            </w:r>
            <w:r w:rsidR="00F33303">
              <w:rPr>
                <w:rStyle w:val="xexx8yu"/>
                <w:rFonts w:cs="Calibri"/>
              </w:rPr>
              <w:t xml:space="preserve">. </w:t>
            </w:r>
            <w:r w:rsidR="00F33303" w:rsidRPr="00F33303">
              <w:rPr>
                <w:rFonts w:ascii="Times New Roman" w:hAnsi="Times New Roman" w:cs="Times New Roman"/>
              </w:rPr>
              <w:t xml:space="preserve">O każdej pełnej godzinie, </w:t>
            </w:r>
            <w:r w:rsidR="00575A33">
              <w:rPr>
                <w:rFonts w:ascii="Times New Roman" w:hAnsi="Times New Roman" w:cs="Times New Roman"/>
              </w:rPr>
              <w:br/>
            </w:r>
            <w:r w:rsidR="00F33303" w:rsidRPr="00F33303">
              <w:rPr>
                <w:rFonts w:ascii="Times New Roman" w:hAnsi="Times New Roman" w:cs="Times New Roman"/>
              </w:rPr>
              <w:t xml:space="preserve">prowadzone są także fascynujące prelekcje, z których dowiesz się więcej na temat </w:t>
            </w:r>
            <w:r w:rsidR="00575A33">
              <w:rPr>
                <w:rFonts w:ascii="Times New Roman" w:hAnsi="Times New Roman" w:cs="Times New Roman"/>
              </w:rPr>
              <w:br/>
            </w:r>
            <w:r w:rsidR="00F33303" w:rsidRPr="00F33303">
              <w:rPr>
                <w:rFonts w:ascii="Times New Roman" w:hAnsi="Times New Roman" w:cs="Times New Roman"/>
              </w:rPr>
              <w:lastRenderedPageBreak/>
              <w:t>interesujących Cię gatunków pajęczaków.</w:t>
            </w:r>
            <w:r w:rsidR="00F33303" w:rsidRPr="00F33303">
              <w:rPr>
                <w:rFonts w:ascii="Times New Roman" w:hAnsi="Times New Roman" w:cs="Times New Roman"/>
              </w:rPr>
              <w:br/>
              <w:t xml:space="preserve">Prelegenci Wystawy Pająków opowiadają </w:t>
            </w:r>
            <w:r w:rsidR="00F33303">
              <w:rPr>
                <w:rFonts w:ascii="Times New Roman" w:hAnsi="Times New Roman" w:cs="Times New Roman"/>
              </w:rPr>
              <w:br/>
            </w:r>
            <w:r w:rsidR="00F33303" w:rsidRPr="00F33303">
              <w:rPr>
                <w:rFonts w:ascii="Times New Roman" w:hAnsi="Times New Roman" w:cs="Times New Roman"/>
              </w:rPr>
              <w:t xml:space="preserve">o nich z niezwykłą pasją i zaangażowaniem. Dzięki ich słowom szybko pozbędziesz </w:t>
            </w:r>
            <w:r w:rsidR="00F33303">
              <w:rPr>
                <w:rFonts w:ascii="Times New Roman" w:hAnsi="Times New Roman" w:cs="Times New Roman"/>
              </w:rPr>
              <w:br/>
            </w:r>
            <w:r w:rsidR="00F33303" w:rsidRPr="00F33303">
              <w:rPr>
                <w:rFonts w:ascii="Times New Roman" w:hAnsi="Times New Roman" w:cs="Times New Roman"/>
              </w:rPr>
              <w:t xml:space="preserve">się arachnofobii i zapragniesz potrzymać ptasznika na ręce!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19" w:rsidRDefault="00F33303" w:rsidP="00F33303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>15 do 22.04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.2025 r.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codziennie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 xml:space="preserve">w godzinach 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od 10.00 – 18.00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19" w:rsidRDefault="00F33303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Aula Miejkso – Gminnego Ośrodka Kultury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w Bobolicach 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br/>
              <w:t>Plac Zwycięstwa 5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19" w:rsidRPr="00F33303" w:rsidRDefault="00483F19" w:rsidP="00A76E3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33303">
              <w:rPr>
                <w:rFonts w:ascii="Times New Roman" w:hAnsi="Times New Roman" w:cs="Times New Roman"/>
              </w:rPr>
              <w:t xml:space="preserve">Chciałbyś wziąć ptasznika do ręki i zrobić sobie </w:t>
            </w:r>
            <w:r w:rsidR="00F33303">
              <w:rPr>
                <w:rFonts w:ascii="Times New Roman" w:hAnsi="Times New Roman" w:cs="Times New Roman"/>
              </w:rPr>
              <w:br/>
            </w:r>
            <w:r w:rsidRPr="00F33303">
              <w:rPr>
                <w:rFonts w:ascii="Times New Roman" w:hAnsi="Times New Roman" w:cs="Times New Roman"/>
              </w:rPr>
              <w:t>pamiątkowe zdjęcie?</w:t>
            </w:r>
            <w:r w:rsidRPr="00F33303">
              <w:rPr>
                <w:rFonts w:ascii="Times New Roman" w:hAnsi="Times New Roman" w:cs="Times New Roman"/>
              </w:rPr>
              <w:br/>
              <w:t xml:space="preserve"> Przyjdź na Wystawę </w:t>
            </w:r>
            <w:r w:rsidR="00F33303">
              <w:rPr>
                <w:rFonts w:ascii="Times New Roman" w:hAnsi="Times New Roman" w:cs="Times New Roman"/>
              </w:rPr>
              <w:br/>
            </w:r>
            <w:r w:rsidRPr="00F33303">
              <w:rPr>
                <w:rFonts w:ascii="Times New Roman" w:hAnsi="Times New Roman" w:cs="Times New Roman"/>
              </w:rPr>
              <w:t xml:space="preserve">Pająków </w:t>
            </w:r>
            <w:r w:rsidR="00F33303">
              <w:rPr>
                <w:rFonts w:ascii="Times New Roman" w:hAnsi="Times New Roman" w:cs="Times New Roman"/>
              </w:rPr>
              <w:t xml:space="preserve">- </w:t>
            </w:r>
            <w:r w:rsidRPr="00F33303">
              <w:rPr>
                <w:rFonts w:ascii="Times New Roman" w:hAnsi="Times New Roman" w:cs="Times New Roman"/>
              </w:rPr>
              <w:t>Zabierz swoje pociechy, przyjaciół lub drugą połówkę i zrealizujcie wspólnie to marzenie!</w:t>
            </w:r>
            <w:r w:rsidRPr="00F33303">
              <w:rPr>
                <w:rFonts w:ascii="Times New Roman" w:hAnsi="Times New Roman" w:cs="Times New Roman"/>
              </w:rPr>
              <w:br/>
            </w:r>
            <w:r w:rsidRPr="00F33303">
              <w:rPr>
                <w:rFonts w:ascii="Times New Roman" w:hAnsi="Times New Roman" w:cs="Times New Roman"/>
              </w:rPr>
              <w:br/>
              <w:t>Cennik biletów:</w:t>
            </w:r>
            <w:r w:rsidRPr="00F33303">
              <w:rPr>
                <w:rFonts w:ascii="Times New Roman" w:hAnsi="Times New Roman" w:cs="Times New Roman"/>
              </w:rPr>
              <w:br/>
            </w:r>
            <w:r w:rsidR="00F33303">
              <w:rPr>
                <w:rStyle w:val="xexx8yu"/>
                <w:rFonts w:cs="Calibri"/>
              </w:rPr>
              <w:t xml:space="preserve">- </w:t>
            </w:r>
            <w:r w:rsidRPr="00F33303">
              <w:rPr>
                <w:rFonts w:ascii="Times New Roman" w:hAnsi="Times New Roman" w:cs="Times New Roman"/>
              </w:rPr>
              <w:t>normalny: 24</w:t>
            </w:r>
            <w:r w:rsidR="00F33303">
              <w:rPr>
                <w:rFonts w:ascii="Times New Roman" w:hAnsi="Times New Roman" w:cs="Times New Roman"/>
              </w:rPr>
              <w:t>,00</w:t>
            </w:r>
            <w:r w:rsidRPr="00F33303">
              <w:rPr>
                <w:rFonts w:ascii="Times New Roman" w:hAnsi="Times New Roman" w:cs="Times New Roman"/>
              </w:rPr>
              <w:t xml:space="preserve"> zł</w:t>
            </w:r>
            <w:r w:rsidRPr="00F33303">
              <w:rPr>
                <w:rFonts w:ascii="Times New Roman" w:hAnsi="Times New Roman" w:cs="Times New Roman"/>
              </w:rPr>
              <w:br/>
            </w:r>
            <w:r w:rsidR="00F33303">
              <w:rPr>
                <w:rStyle w:val="xexx8yu"/>
                <w:rFonts w:cs="Calibri"/>
              </w:rPr>
              <w:t xml:space="preserve">- </w:t>
            </w:r>
            <w:r w:rsidRPr="00F33303">
              <w:rPr>
                <w:rFonts w:ascii="Times New Roman" w:hAnsi="Times New Roman" w:cs="Times New Roman"/>
              </w:rPr>
              <w:t>ulgowy: 20</w:t>
            </w:r>
            <w:r w:rsidR="00F33303">
              <w:rPr>
                <w:rFonts w:ascii="Times New Roman" w:hAnsi="Times New Roman" w:cs="Times New Roman"/>
              </w:rPr>
              <w:t>,00</w:t>
            </w:r>
            <w:r w:rsidRPr="00F33303">
              <w:rPr>
                <w:rFonts w:ascii="Times New Roman" w:hAnsi="Times New Roman" w:cs="Times New Roman"/>
              </w:rPr>
              <w:t xml:space="preserve"> zł</w:t>
            </w:r>
            <w:r w:rsidRPr="00F33303">
              <w:rPr>
                <w:rFonts w:ascii="Times New Roman" w:hAnsi="Times New Roman" w:cs="Times New Roman"/>
              </w:rPr>
              <w:br/>
            </w:r>
            <w:r w:rsidR="00F33303">
              <w:rPr>
                <w:rFonts w:cs="Calibri"/>
              </w:rPr>
              <w:t xml:space="preserve">- </w:t>
            </w:r>
            <w:r w:rsidRPr="00F33303">
              <w:rPr>
                <w:rFonts w:ascii="Times New Roman" w:hAnsi="Times New Roman" w:cs="Times New Roman"/>
              </w:rPr>
              <w:t>wycieczki szkolne: 16</w:t>
            </w:r>
            <w:r w:rsidR="00F33303">
              <w:rPr>
                <w:rFonts w:ascii="Times New Roman" w:hAnsi="Times New Roman" w:cs="Times New Roman"/>
              </w:rPr>
              <w:t>,00</w:t>
            </w:r>
            <w:r w:rsidRPr="00F33303">
              <w:rPr>
                <w:rFonts w:ascii="Times New Roman" w:hAnsi="Times New Roman" w:cs="Times New Roman"/>
              </w:rPr>
              <w:t xml:space="preserve"> zł (minimalnie 10 osób)</w:t>
            </w:r>
            <w:r w:rsidRPr="00F33303">
              <w:rPr>
                <w:rFonts w:ascii="Times New Roman" w:hAnsi="Times New Roman" w:cs="Times New Roman"/>
              </w:rPr>
              <w:br/>
            </w:r>
            <w:r w:rsidR="00F33303">
              <w:rPr>
                <w:rFonts w:cs="Calibri"/>
              </w:rPr>
              <w:t>-</w:t>
            </w:r>
            <w:r w:rsidRPr="00F33303">
              <w:rPr>
                <w:rFonts w:ascii="Times New Roman" w:hAnsi="Times New Roman" w:cs="Times New Roman"/>
              </w:rPr>
              <w:t>rodzinny: 68</w:t>
            </w:r>
            <w:r w:rsidR="00F33303">
              <w:rPr>
                <w:rFonts w:ascii="Times New Roman" w:hAnsi="Times New Roman" w:cs="Times New Roman"/>
              </w:rPr>
              <w:t>,00</w:t>
            </w:r>
            <w:r w:rsidRPr="00F33303">
              <w:rPr>
                <w:rFonts w:ascii="Times New Roman" w:hAnsi="Times New Roman" w:cs="Times New Roman"/>
              </w:rPr>
              <w:t xml:space="preserve"> zł</w:t>
            </w:r>
            <w:r w:rsidR="00F33303">
              <w:rPr>
                <w:rFonts w:ascii="Times New Roman" w:hAnsi="Times New Roman" w:cs="Times New Roman"/>
              </w:rPr>
              <w:br/>
            </w:r>
            <w:r w:rsidRPr="00F33303">
              <w:rPr>
                <w:rFonts w:ascii="Times New Roman" w:hAnsi="Times New Roman" w:cs="Times New Roman"/>
              </w:rPr>
              <w:t xml:space="preserve"> (2 dorosłych + 2 dzieci),</w:t>
            </w:r>
            <w:r w:rsidRPr="00F33303">
              <w:rPr>
                <w:rFonts w:ascii="Times New Roman" w:hAnsi="Times New Roman" w:cs="Times New Roman"/>
              </w:rPr>
              <w:br/>
            </w:r>
            <w:r w:rsidR="00F33303">
              <w:rPr>
                <w:rStyle w:val="xexx8yu"/>
                <w:rFonts w:cs="Calibri"/>
              </w:rPr>
              <w:t xml:space="preserve">- </w:t>
            </w:r>
            <w:r w:rsidRPr="00F33303">
              <w:rPr>
                <w:rFonts w:ascii="Times New Roman" w:hAnsi="Times New Roman" w:cs="Times New Roman"/>
              </w:rPr>
              <w:t>dzieci w wieku do 4 lat – wejście GRATIS (nie dot</w:t>
            </w:r>
            <w:r w:rsidRPr="00F33303">
              <w:rPr>
                <w:rFonts w:ascii="Times New Roman" w:hAnsi="Times New Roman" w:cs="Times New Roman"/>
              </w:rPr>
              <w:t>y</w:t>
            </w:r>
            <w:r w:rsidRPr="00F33303">
              <w:rPr>
                <w:rFonts w:ascii="Times New Roman" w:hAnsi="Times New Roman" w:cs="Times New Roman"/>
              </w:rPr>
              <w:lastRenderedPageBreak/>
              <w:t>czy grup zorganizowanych).</w:t>
            </w:r>
            <w:r w:rsidRPr="00F33303">
              <w:rPr>
                <w:rFonts w:ascii="Times New Roman" w:hAnsi="Times New Roman" w:cs="Times New Roman"/>
              </w:rPr>
              <w:br/>
              <w:t>Bilety do nabycia przy we</w:t>
            </w:r>
            <w:r w:rsidRPr="00F33303">
              <w:rPr>
                <w:rFonts w:ascii="Times New Roman" w:hAnsi="Times New Roman" w:cs="Times New Roman"/>
              </w:rPr>
              <w:t>j</w:t>
            </w:r>
            <w:r w:rsidRPr="00F33303">
              <w:rPr>
                <w:rFonts w:ascii="Times New Roman" w:hAnsi="Times New Roman" w:cs="Times New Roman"/>
              </w:rPr>
              <w:t>ściu na wystawę (akcept</w:t>
            </w:r>
            <w:r w:rsidRPr="00F33303">
              <w:rPr>
                <w:rFonts w:ascii="Times New Roman" w:hAnsi="Times New Roman" w:cs="Times New Roman"/>
              </w:rPr>
              <w:t>u</w:t>
            </w:r>
            <w:r w:rsidRPr="00F33303">
              <w:rPr>
                <w:rFonts w:ascii="Times New Roman" w:hAnsi="Times New Roman" w:cs="Times New Roman"/>
              </w:rPr>
              <w:t xml:space="preserve">jemy płatność kartą) oraz online. </w:t>
            </w:r>
            <w:r w:rsidRPr="00F33303">
              <w:rPr>
                <w:rFonts w:ascii="Times New Roman" w:hAnsi="Times New Roman" w:cs="Times New Roman"/>
              </w:rPr>
              <w:br/>
            </w:r>
            <w:r w:rsidRPr="00A76E3B">
              <w:rPr>
                <w:rFonts w:ascii="Times New Roman" w:hAnsi="Times New Roman" w:cs="Times New Roman"/>
              </w:rPr>
              <w:t>https://www.wystawapajakow.pl/aktualne-wystawy/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F19" w:rsidRPr="00E64394" w:rsidRDefault="00F33303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Miejsko - Gminny Ośrodek Kultury </w:t>
            </w:r>
            <w:r w:rsidR="002A3C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</w:t>
            </w:r>
          </w:p>
        </w:tc>
      </w:tr>
      <w:tr w:rsidR="00A86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>
            <w:pPr>
              <w:pStyle w:val="Standard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Jarmark Wielkanocny</w:t>
            </w:r>
          </w:p>
          <w:p w:rsidR="00A86335" w:rsidRDefault="00A86335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18.04.2025 r. </w:t>
            </w:r>
          </w:p>
          <w:p w:rsidR="00A86335" w:rsidRDefault="00A86335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15.00 – 18.00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Rynek Miejski 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>Plac Zwycięstwa 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C40103" w:rsidRDefault="00A86335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Jarmark z okazji Świąt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Wielkanocnych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C40103" w:rsidRDefault="00A86335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 - Gminny Ośrodek Kultury w Bobolicach</w:t>
            </w:r>
          </w:p>
        </w:tc>
      </w:tr>
      <w:tr w:rsidR="00A86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color w:val="auto"/>
                <w:lang w:bidi="pl-PL"/>
              </w:rPr>
              <w:t xml:space="preserve">Gminny Konkurs Recytatorski </w:t>
            </w:r>
            <w:r w:rsidR="00187E41">
              <w:rPr>
                <w:rStyle w:val="Domylnaczcionkaakapitu1"/>
                <w:rFonts w:eastAsia="Times New Roman"/>
                <w:b/>
                <w:color w:val="auto"/>
                <w:lang w:bidi="pl-PL"/>
              </w:rPr>
              <w:br/>
            </w:r>
            <w:r>
              <w:rPr>
                <w:rStyle w:val="Domylnaczcionkaakapitu1"/>
                <w:rFonts w:eastAsia="Times New Roman"/>
                <w:b/>
                <w:color w:val="auto"/>
                <w:lang w:bidi="pl-PL"/>
              </w:rPr>
              <w:t xml:space="preserve">dla przedszkolaków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DE760E" w:rsidRDefault="00A86335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23.04.2025 r. </w:t>
            </w:r>
            <w:r>
              <w:rPr>
                <w:b/>
                <w:color w:val="auto"/>
              </w:rPr>
              <w:br/>
              <w:t>(środa)</w:t>
            </w:r>
          </w:p>
          <w:p w:rsidR="00A86335" w:rsidRDefault="00A86335">
            <w:pPr>
              <w:pStyle w:val="Standard"/>
              <w:jc w:val="center"/>
              <w:rPr>
                <w:color w:val="auto"/>
              </w:rPr>
            </w:pPr>
            <w:r w:rsidRPr="00DE760E">
              <w:rPr>
                <w:b/>
                <w:color w:val="auto"/>
              </w:rPr>
              <w:t>godz. 10:00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Default="00A86335">
            <w:pPr>
              <w:pStyle w:val="Standard"/>
              <w:jc w:val="center"/>
              <w:rPr>
                <w:color w:val="auto"/>
              </w:rPr>
            </w:pPr>
            <w:r w:rsidRPr="00FE73F7">
              <w:rPr>
                <w:sz w:val="21"/>
                <w:szCs w:val="21"/>
              </w:rPr>
              <w:t xml:space="preserve">Miejsko-Gminna Biblioteka Publiczna </w:t>
            </w:r>
            <w:r w:rsidRPr="00FE73F7">
              <w:rPr>
                <w:sz w:val="21"/>
                <w:szCs w:val="21"/>
              </w:rPr>
              <w:br/>
              <w:t>w Bobolicach</w:t>
            </w:r>
            <w:r w:rsidRPr="00FE73F7">
              <w:rPr>
                <w:sz w:val="21"/>
                <w:szCs w:val="21"/>
              </w:rPr>
              <w:br/>
              <w:t>Plac Zwycięstwa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320296" w:rsidRDefault="00A86335" w:rsidP="00564CE5">
            <w:pPr>
              <w:pStyle w:val="Standard"/>
              <w:jc w:val="center"/>
              <w:rPr>
                <w:sz w:val="21"/>
                <w:szCs w:val="21"/>
              </w:rPr>
            </w:pPr>
            <w:r w:rsidRPr="00320296">
              <w:rPr>
                <w:sz w:val="21"/>
                <w:szCs w:val="21"/>
              </w:rPr>
              <w:t xml:space="preserve">Konkurs adresowany </w:t>
            </w:r>
            <w:r w:rsidRPr="00320296">
              <w:rPr>
                <w:sz w:val="21"/>
                <w:szCs w:val="21"/>
              </w:rPr>
              <w:br/>
              <w:t>do dzieci z przedszkola</w:t>
            </w:r>
            <w:r w:rsidRPr="00320296">
              <w:rPr>
                <w:sz w:val="21"/>
                <w:szCs w:val="21"/>
              </w:rPr>
              <w:br/>
              <w:t>z terenu gminy Bobolice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335" w:rsidRPr="00320296" w:rsidRDefault="00A86335">
            <w:pPr>
              <w:pStyle w:val="Standard"/>
              <w:jc w:val="center"/>
              <w:rPr>
                <w:sz w:val="21"/>
                <w:szCs w:val="21"/>
              </w:rPr>
            </w:pPr>
            <w:r w:rsidRPr="00320296">
              <w:rPr>
                <w:sz w:val="21"/>
                <w:szCs w:val="21"/>
              </w:rPr>
              <w:t xml:space="preserve">Miejsko-Gminna Biblioteka Publiczna </w:t>
            </w:r>
            <w:r w:rsidRPr="00320296">
              <w:rPr>
                <w:sz w:val="21"/>
                <w:szCs w:val="21"/>
              </w:rPr>
              <w:br/>
              <w:t>w Bobolicach</w:t>
            </w:r>
          </w:p>
          <w:p w:rsidR="00A86335" w:rsidRPr="00320296" w:rsidRDefault="00A86335">
            <w:pPr>
              <w:pStyle w:val="Standard"/>
              <w:jc w:val="center"/>
              <w:rPr>
                <w:sz w:val="21"/>
                <w:szCs w:val="21"/>
              </w:rPr>
            </w:pPr>
          </w:p>
        </w:tc>
      </w:tr>
      <w:tr w:rsidR="00B2194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Default="00B2194F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Default="00B2194F" w:rsidP="005312E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Otwarty Ściank</w:t>
            </w:r>
            <w:r w:rsidR="00531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Wspinaczkowej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Default="00B2194F" w:rsidP="00B2194F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25.04.2025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17.00 – 19.00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Default="00B2194F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Hala CESiR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ul. Głowackiego 7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b-c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Pr="00084D24" w:rsidRDefault="00B2194F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4D24">
              <w:rPr>
                <w:rFonts w:ascii="Times New Roman" w:hAnsi="Times New Roman" w:cs="Times New Roman"/>
                <w:color w:val="000000"/>
              </w:rPr>
              <w:t xml:space="preserve">Dzień otarty ścianki </w:t>
            </w:r>
            <w:r w:rsidR="00084D24">
              <w:rPr>
                <w:rFonts w:ascii="Times New Roman" w:hAnsi="Times New Roman" w:cs="Times New Roman"/>
                <w:color w:val="000000"/>
              </w:rPr>
              <w:br/>
            </w:r>
            <w:r w:rsidRPr="00084D24">
              <w:rPr>
                <w:rFonts w:ascii="Times New Roman" w:hAnsi="Times New Roman" w:cs="Times New Roman"/>
                <w:color w:val="000000"/>
              </w:rPr>
              <w:t>wspinaczkowej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Pr="00084D24" w:rsidRDefault="00B2194F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4D24">
              <w:rPr>
                <w:rFonts w:ascii="Times New Roman" w:hAnsi="Times New Roman" w:cs="Times New Roman"/>
                <w:color w:val="000000"/>
              </w:rPr>
              <w:t>KLUB WSP</w:t>
            </w:r>
            <w:r w:rsidRPr="00084D24">
              <w:rPr>
                <w:rFonts w:ascii="Times New Roman" w:hAnsi="Times New Roman" w:cs="Times New Roman"/>
                <w:color w:val="000000"/>
              </w:rPr>
              <w:t>I</w:t>
            </w:r>
            <w:r w:rsidRPr="00084D24">
              <w:rPr>
                <w:rFonts w:ascii="Times New Roman" w:hAnsi="Times New Roman" w:cs="Times New Roman"/>
                <w:color w:val="000000"/>
              </w:rPr>
              <w:t xml:space="preserve">NACZKOWY </w:t>
            </w:r>
            <w:r w:rsidR="00084D24">
              <w:rPr>
                <w:rFonts w:ascii="Times New Roman" w:hAnsi="Times New Roman" w:cs="Times New Roman"/>
                <w:color w:val="000000"/>
              </w:rPr>
              <w:br/>
            </w:r>
            <w:r w:rsidRPr="00084D24">
              <w:rPr>
                <w:rFonts w:ascii="Times New Roman" w:hAnsi="Times New Roman" w:cs="Times New Roman"/>
                <w:color w:val="000000"/>
              </w:rPr>
              <w:t>ŻARARAKA</w:t>
            </w:r>
            <w:r w:rsidRPr="00084D24">
              <w:rPr>
                <w:rFonts w:ascii="Times New Roman" w:hAnsi="Times New Roman" w:cs="Times New Roman"/>
                <w:color w:val="000000"/>
              </w:rPr>
              <w:br/>
              <w:t>Gmina Bobolice,</w:t>
            </w:r>
            <w:r w:rsidRPr="00084D24">
              <w:rPr>
                <w:rFonts w:ascii="Times New Roman" w:hAnsi="Times New Roman" w:cs="Times New Roman"/>
                <w:color w:val="000000"/>
              </w:rPr>
              <w:br/>
              <w:t>Hala CESiR</w:t>
            </w:r>
          </w:p>
        </w:tc>
      </w:tr>
      <w:tr w:rsidR="00B2194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Default="00B2194F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Pr="002E41A4" w:rsidRDefault="00B2194F" w:rsidP="002E41A4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Spotkanie Dyskusyjnego Klubu Książki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omawiamy książkę </w:t>
            </w:r>
            <w:r w:rsidRPr="002E41A4">
              <w:rPr>
                <w:rFonts w:ascii="Times New Roman" w:hAnsi="Times New Roman" w:cs="Times New Roman"/>
                <w:b/>
                <w:sz w:val="24"/>
                <w:szCs w:val="24"/>
              </w:rPr>
              <w:t>Mirosław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E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Wlekły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pt. </w:t>
            </w:r>
            <w:r w:rsidRPr="002E41A4">
              <w:rPr>
                <w:rFonts w:ascii="Times New Roman" w:hAnsi="Times New Roman" w:cs="Times New Roman"/>
                <w:b/>
                <w:sz w:val="24"/>
                <w:szCs w:val="24"/>
              </w:rPr>
              <w:t>,,Tu byłem. Tony Halik"</w:t>
            </w:r>
          </w:p>
          <w:p w:rsidR="00B2194F" w:rsidRDefault="00B2194F" w:rsidP="00DE760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Pr="00DE760E" w:rsidRDefault="00B2194F" w:rsidP="00DE760E">
            <w:pPr>
              <w:pStyle w:val="Standard"/>
              <w:jc w:val="center"/>
              <w:rPr>
                <w:b/>
              </w:rPr>
            </w:pPr>
            <w:r w:rsidRPr="00DE760E">
              <w:rPr>
                <w:b/>
              </w:rPr>
              <w:t xml:space="preserve">28.04.2025 r. </w:t>
            </w:r>
          </w:p>
          <w:p w:rsidR="00B2194F" w:rsidRPr="00DE760E" w:rsidRDefault="00B2194F" w:rsidP="00DE760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(poniedziałek)</w:t>
            </w:r>
            <w:r w:rsidRPr="00DE760E">
              <w:rPr>
                <w:b/>
              </w:rPr>
              <w:br/>
              <w:t>godz. 15:00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Default="00B2194F" w:rsidP="00DE760E">
            <w:pPr>
              <w:pStyle w:val="Standard"/>
              <w:jc w:val="center"/>
            </w:pPr>
            <w:r w:rsidRPr="00FE73F7">
              <w:rPr>
                <w:sz w:val="21"/>
                <w:szCs w:val="21"/>
              </w:rPr>
              <w:t xml:space="preserve">Miejsko-Gminna Biblioteka Publiczna </w:t>
            </w:r>
            <w:r w:rsidRPr="00FE73F7">
              <w:rPr>
                <w:sz w:val="21"/>
                <w:szCs w:val="21"/>
              </w:rPr>
              <w:br/>
              <w:t>w Bobolicach</w:t>
            </w:r>
            <w:r w:rsidRPr="00FE73F7">
              <w:rPr>
                <w:sz w:val="21"/>
                <w:szCs w:val="21"/>
              </w:rPr>
              <w:br/>
              <w:t>Plac Zwycięstwa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Pr="00084D24" w:rsidRDefault="00B2194F" w:rsidP="00DE760E">
            <w:pPr>
              <w:pStyle w:val="Standard"/>
              <w:jc w:val="center"/>
              <w:rPr>
                <w:sz w:val="22"/>
                <w:szCs w:val="22"/>
              </w:rPr>
            </w:pPr>
            <w:r w:rsidRPr="00084D24">
              <w:rPr>
                <w:sz w:val="22"/>
                <w:szCs w:val="22"/>
              </w:rPr>
              <w:t xml:space="preserve">Spotkanie adresowane </w:t>
            </w:r>
            <w:r w:rsidRPr="00084D24">
              <w:rPr>
                <w:sz w:val="22"/>
                <w:szCs w:val="22"/>
              </w:rPr>
              <w:br/>
              <w:t>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94F" w:rsidRPr="00084D24" w:rsidRDefault="00B2194F" w:rsidP="00DE760E">
            <w:pPr>
              <w:pStyle w:val="Standard"/>
              <w:jc w:val="center"/>
              <w:rPr>
                <w:sz w:val="22"/>
                <w:szCs w:val="22"/>
              </w:rPr>
            </w:pPr>
            <w:r w:rsidRPr="00084D24">
              <w:rPr>
                <w:sz w:val="22"/>
                <w:szCs w:val="22"/>
              </w:rPr>
              <w:t>Miejsko-Gminna Biblioteka Publiczna</w:t>
            </w:r>
          </w:p>
          <w:p w:rsidR="00B2194F" w:rsidRPr="00084D24" w:rsidRDefault="00B2194F" w:rsidP="00DE760E">
            <w:pPr>
              <w:pStyle w:val="Standard"/>
              <w:jc w:val="center"/>
              <w:rPr>
                <w:sz w:val="22"/>
                <w:szCs w:val="22"/>
              </w:rPr>
            </w:pPr>
            <w:r w:rsidRPr="00084D24">
              <w:rPr>
                <w:sz w:val="22"/>
                <w:szCs w:val="22"/>
              </w:rPr>
              <w:t>w Bobolicach</w:t>
            </w:r>
          </w:p>
        </w:tc>
      </w:tr>
      <w:tr w:rsidR="00206A09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09" w:rsidRDefault="00206A09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09" w:rsidRDefault="00206A09" w:rsidP="00206A09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Bobolickie eliminacje Gry 1x1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Piłki Nożnej </w:t>
            </w:r>
            <w:r w:rsidR="00102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Puchar Burmistrza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roczniki 2016 i 2017)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09" w:rsidRDefault="00206A09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28.04.2025 r.</w:t>
            </w:r>
          </w:p>
          <w:p w:rsidR="00206A09" w:rsidRDefault="00206A09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(poniedziałek)</w:t>
            </w:r>
          </w:p>
          <w:p w:rsidR="00206A09" w:rsidRDefault="00206A09" w:rsidP="00206A09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 17:00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09" w:rsidRPr="008D56BE" w:rsidRDefault="00206A09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6BE">
              <w:rPr>
                <w:rFonts w:ascii="Times New Roman" w:hAnsi="Times New Roman" w:cs="Times New Roman"/>
              </w:rPr>
              <w:t xml:space="preserve">Hala CESiR </w:t>
            </w:r>
          </w:p>
          <w:p w:rsidR="00206A09" w:rsidRPr="008D56BE" w:rsidRDefault="00206A09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6BE">
              <w:rPr>
                <w:rFonts w:ascii="Times New Roman" w:hAnsi="Times New Roman" w:cs="Times New Roman"/>
              </w:rPr>
              <w:t xml:space="preserve">przy SP Bobolice, </w:t>
            </w:r>
          </w:p>
          <w:p w:rsidR="00206A09" w:rsidRPr="008D56BE" w:rsidRDefault="00206A09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8D56BE">
              <w:rPr>
                <w:rFonts w:ascii="Times New Roman" w:hAnsi="Times New Roman" w:cs="Times New Roman"/>
              </w:rPr>
              <w:t xml:space="preserve">Bobolice, </w:t>
            </w:r>
            <w:r w:rsidRPr="008D56BE">
              <w:rPr>
                <w:rFonts w:ascii="Times New Roman" w:hAnsi="Times New Roman" w:cs="Times New Roman"/>
              </w:rPr>
              <w:br/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09" w:rsidRPr="00084D24" w:rsidRDefault="00206A09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24">
              <w:rPr>
                <w:rFonts w:ascii="Times New Roman" w:hAnsi="Times New Roman" w:cs="Times New Roman"/>
                <w:color w:val="000000"/>
              </w:rPr>
              <w:t xml:space="preserve">Rozgrywki dzieci </w:t>
            </w:r>
          </w:p>
          <w:p w:rsidR="00206A09" w:rsidRPr="00084D24" w:rsidRDefault="00206A09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4D24">
              <w:rPr>
                <w:rFonts w:ascii="Times New Roman" w:hAnsi="Times New Roman" w:cs="Times New Roman"/>
                <w:color w:val="000000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09" w:rsidRPr="00084D24" w:rsidRDefault="00206A09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4D24">
              <w:rPr>
                <w:rFonts w:ascii="Times New Roman" w:hAnsi="Times New Roman" w:cs="Times New Roman"/>
                <w:color w:val="1C1C1C"/>
              </w:rPr>
              <w:t>UKS Olimpia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6054B8" w:rsidRDefault="00C364BE" w:rsidP="00346CE5">
            <w:pPr>
              <w:pStyle w:val="HTML-wstpniesformatowany"/>
              <w:jc w:val="center"/>
              <w:rPr>
                <w:rStyle w:val="Domylnaczcionkaakapitu1"/>
                <w:rFonts w:ascii="Times New Roman" w:hAnsi="Times New Roman" w:cs="Times New Roman"/>
                <w:b/>
                <w:sz w:val="24"/>
                <w:szCs w:val="24"/>
              </w:rPr>
            </w:pPr>
            <w:r w:rsidRPr="006054B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 xml:space="preserve">Integracyjne Gry i Zabawy </w:t>
            </w:r>
            <w:r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054B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z Rodzicami w Akademii Sportu Przedszkolaka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28.04.2025 r.</w:t>
            </w:r>
          </w:p>
          <w:p w:rsidR="00C364BE" w:rsidRDefault="00C364BE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(środa)</w:t>
            </w:r>
          </w:p>
          <w:p w:rsidR="00C364BE" w:rsidRDefault="00C364BE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17:00–19.00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8D56BE" w:rsidRDefault="00C364BE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C364BE" w:rsidRPr="008D56BE" w:rsidRDefault="00C364BE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</w:t>
            </w:r>
          </w:p>
          <w:p w:rsidR="00C364BE" w:rsidRPr="008D56BE" w:rsidRDefault="00C364BE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Bobolice, </w:t>
            </w:r>
          </w:p>
          <w:p w:rsidR="00C364BE" w:rsidRPr="008D56BE" w:rsidRDefault="00C364BE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084D24" w:rsidRDefault="00C364BE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Integracyjne zabaw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84D24">
              <w:rPr>
                <w:rFonts w:ascii="Times New Roman" w:hAnsi="Times New Roman" w:cs="Times New Roman"/>
                <w:color w:val="000000"/>
              </w:rPr>
              <w:t xml:space="preserve"> dla rodzin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084D24" w:rsidRDefault="00C364BE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4D24">
              <w:rPr>
                <w:rFonts w:ascii="Times New Roman" w:hAnsi="Times New Roman" w:cs="Times New Roman"/>
                <w:color w:val="1C1C1C"/>
              </w:rPr>
              <w:t>UKS Olimpia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Bobolickie eliminacje Gry 1x1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Piłki Nożnej o Puchar Burmistrza (roczniki 2016 i 2017)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29.04.2025 r.</w:t>
            </w:r>
          </w:p>
          <w:p w:rsidR="00C364BE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(wtorek)</w:t>
            </w:r>
          </w:p>
          <w:p w:rsidR="00C364BE" w:rsidRDefault="00C364BE" w:rsidP="00206A09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 15:30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8D56BE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C364BE" w:rsidRPr="008D56BE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</w:t>
            </w:r>
          </w:p>
          <w:p w:rsidR="00C364BE" w:rsidRPr="008D56BE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Bobolice, </w:t>
            </w:r>
            <w:r w:rsidRPr="008D56BE">
              <w:rPr>
                <w:rFonts w:ascii="Times New Roman" w:hAnsi="Times New Roman" w:cs="Times New Roman"/>
                <w:sz w:val="21"/>
                <w:szCs w:val="21"/>
              </w:rPr>
              <w:br/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084D24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24">
              <w:rPr>
                <w:rFonts w:ascii="Times New Roman" w:hAnsi="Times New Roman" w:cs="Times New Roman"/>
                <w:color w:val="000000"/>
              </w:rPr>
              <w:t xml:space="preserve">Rozgrywki dzieci </w:t>
            </w:r>
          </w:p>
          <w:p w:rsidR="00C364BE" w:rsidRPr="00084D24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4D24">
              <w:rPr>
                <w:rFonts w:ascii="Times New Roman" w:hAnsi="Times New Roman" w:cs="Times New Roman"/>
                <w:color w:val="000000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084D24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4D24">
              <w:rPr>
                <w:rFonts w:ascii="Times New Roman" w:hAnsi="Times New Roman" w:cs="Times New Roman"/>
                <w:color w:val="1C1C1C"/>
              </w:rPr>
              <w:t>UKS Olimpia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color w:val="auto"/>
                <w:lang w:bidi="pl-PL"/>
              </w:rPr>
              <w:t>Gminny Konkurs Recytatorski  „Ptaki, ptaszki, ptaszęta polne”</w:t>
            </w:r>
          </w:p>
          <w:p w:rsidR="00C364BE" w:rsidRDefault="00C364BE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DE760E" w:rsidRDefault="00C364BE" w:rsidP="00DE760E">
            <w:pPr>
              <w:pStyle w:val="Standard"/>
              <w:jc w:val="center"/>
              <w:rPr>
                <w:b/>
              </w:rPr>
            </w:pPr>
            <w:r w:rsidRPr="00DE760E">
              <w:rPr>
                <w:b/>
                <w:color w:val="auto"/>
              </w:rPr>
              <w:t xml:space="preserve">30.04.2025 r. </w:t>
            </w:r>
            <w:r w:rsidRPr="00DE760E">
              <w:rPr>
                <w:b/>
                <w:color w:val="auto"/>
              </w:rPr>
              <w:br/>
              <w:t>(środa)</w:t>
            </w:r>
            <w:r w:rsidRPr="00DE760E">
              <w:rPr>
                <w:b/>
                <w:color w:val="auto"/>
              </w:rPr>
              <w:br/>
            </w:r>
            <w:r w:rsidRPr="00DE760E">
              <w:rPr>
                <w:rStyle w:val="Domylnaczcionkaakapitu1"/>
                <w:b/>
                <w:color w:val="auto"/>
              </w:rPr>
              <w:t>godz. 10:30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8D56BE" w:rsidRDefault="00C364BE">
            <w:pPr>
              <w:pStyle w:val="Standard"/>
              <w:jc w:val="center"/>
              <w:rPr>
                <w:sz w:val="21"/>
                <w:szCs w:val="21"/>
              </w:rPr>
            </w:pPr>
            <w:r w:rsidRPr="008D56BE">
              <w:rPr>
                <w:sz w:val="21"/>
                <w:szCs w:val="21"/>
              </w:rPr>
              <w:t xml:space="preserve">Miejsko-Gminna Biblioteka Publiczna </w:t>
            </w:r>
            <w:r w:rsidRPr="008D56BE">
              <w:rPr>
                <w:sz w:val="21"/>
                <w:szCs w:val="21"/>
              </w:rPr>
              <w:br/>
              <w:t>w Bobolicach</w:t>
            </w:r>
            <w:r w:rsidRPr="008D56BE">
              <w:rPr>
                <w:sz w:val="21"/>
                <w:szCs w:val="21"/>
              </w:rPr>
              <w:br/>
              <w:t>Plac Zwycięstwa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084D24" w:rsidRDefault="00C364BE" w:rsidP="00564CE5">
            <w:pPr>
              <w:pStyle w:val="Standard"/>
              <w:jc w:val="center"/>
              <w:rPr>
                <w:sz w:val="22"/>
                <w:szCs w:val="22"/>
              </w:rPr>
            </w:pPr>
            <w:r w:rsidRPr="00084D24">
              <w:rPr>
                <w:sz w:val="22"/>
                <w:szCs w:val="22"/>
              </w:rPr>
              <w:t xml:space="preserve">Konkurs adresowany </w:t>
            </w:r>
            <w:r w:rsidRPr="00084D24">
              <w:rPr>
                <w:sz w:val="22"/>
                <w:szCs w:val="22"/>
              </w:rPr>
              <w:br/>
              <w:t>do dzieci i młodzieży</w:t>
            </w:r>
            <w:r w:rsidRPr="00084D24">
              <w:rPr>
                <w:sz w:val="22"/>
                <w:szCs w:val="22"/>
              </w:rPr>
              <w:br/>
              <w:t xml:space="preserve">ze szkół podstawowych </w:t>
            </w:r>
            <w:r w:rsidRPr="00084D24">
              <w:rPr>
                <w:sz w:val="22"/>
                <w:szCs w:val="22"/>
              </w:rPr>
              <w:br/>
              <w:t>z terenu gminy Bobolice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084D24" w:rsidRDefault="00C364BE">
            <w:pPr>
              <w:pStyle w:val="Standard"/>
              <w:jc w:val="center"/>
              <w:rPr>
                <w:sz w:val="22"/>
                <w:szCs w:val="22"/>
              </w:rPr>
            </w:pPr>
            <w:r w:rsidRPr="00084D24">
              <w:rPr>
                <w:sz w:val="22"/>
                <w:szCs w:val="22"/>
              </w:rPr>
              <w:t xml:space="preserve">Miejsko-Gminna Biblioteka Publiczna </w:t>
            </w:r>
            <w:r w:rsidRPr="00084D24">
              <w:rPr>
                <w:sz w:val="22"/>
                <w:szCs w:val="22"/>
              </w:rPr>
              <w:br/>
              <w:t>w Bobolicach</w:t>
            </w:r>
          </w:p>
          <w:p w:rsidR="00C364BE" w:rsidRPr="00084D24" w:rsidRDefault="00C364B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6054B8" w:rsidRDefault="00C364BE" w:rsidP="00304B9B">
            <w:pPr>
              <w:pStyle w:val="HTML-wstpniesformatowany"/>
              <w:jc w:val="center"/>
              <w:rPr>
                <w:rStyle w:val="Domylnaczcionkaakapitu1"/>
                <w:rFonts w:ascii="Times New Roman" w:hAnsi="Times New Roman" w:cs="Times New Roman"/>
                <w:b/>
                <w:sz w:val="24"/>
                <w:szCs w:val="24"/>
              </w:rPr>
            </w:pPr>
            <w:r w:rsidRPr="006054B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 xml:space="preserve">Integracyjne Gry i Zabawy </w:t>
            </w:r>
            <w:r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054B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z Rodzicami w Akademii Sportu Przedszkolaka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30.04.2025 r.</w:t>
            </w:r>
          </w:p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(środa)</w:t>
            </w:r>
          </w:p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17:00–19.00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8D56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C364BE" w:rsidRPr="008D56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</w:t>
            </w:r>
          </w:p>
          <w:p w:rsidR="00C364BE" w:rsidRPr="008D56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Bobolice, </w:t>
            </w:r>
          </w:p>
          <w:p w:rsidR="00C364BE" w:rsidRPr="008D56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084D24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Integracyjne zabaw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84D24">
              <w:rPr>
                <w:rFonts w:ascii="Times New Roman" w:hAnsi="Times New Roman" w:cs="Times New Roman"/>
                <w:color w:val="000000"/>
              </w:rPr>
              <w:t xml:space="preserve"> dla rodzin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084D24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4D24">
              <w:rPr>
                <w:rFonts w:ascii="Times New Roman" w:hAnsi="Times New Roman" w:cs="Times New Roman"/>
                <w:color w:val="1C1C1C"/>
              </w:rPr>
              <w:t>UKS Olimpia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082553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lang w:bidi="pl-PL"/>
              </w:rPr>
              <w:t xml:space="preserve">Wystawa </w:t>
            </w:r>
            <w:r>
              <w:rPr>
                <w:rStyle w:val="Domylnaczcionkaakapitu1"/>
                <w:b/>
              </w:rPr>
              <w:t>,,Patroni Roku 2025”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8D56B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29.04. – 16.05.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2025 r.</w:t>
            </w:r>
          </w:p>
          <w:p w:rsidR="00C364BE" w:rsidRDefault="00C364BE" w:rsidP="008D56BE">
            <w:pPr>
              <w:pStyle w:val="Normalny1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8:00–16.00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082553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  <w:r w:rsidRPr="00320296">
              <w:rPr>
                <w:sz w:val="21"/>
                <w:szCs w:val="21"/>
              </w:rPr>
              <w:t>Wystawa o Patronach Roku 2025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  <w:r w:rsidRPr="00320296">
              <w:rPr>
                <w:sz w:val="21"/>
                <w:szCs w:val="21"/>
              </w:rPr>
              <w:t xml:space="preserve">Miejsko-Gminna Biblioteka Publiczna </w:t>
            </w:r>
            <w:r w:rsidRPr="00320296">
              <w:rPr>
                <w:sz w:val="21"/>
                <w:szCs w:val="21"/>
              </w:rPr>
              <w:br/>
              <w:t>w Bobolicach</w:t>
            </w:r>
          </w:p>
        </w:tc>
      </w:tr>
      <w:tr w:rsidR="00C364BE" w:rsidTr="00AA27B8">
        <w:tc>
          <w:tcPr>
            <w:tcW w:w="148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A86335" w:rsidRDefault="00C364BE">
            <w:pPr>
              <w:pStyle w:val="Standard"/>
              <w:ind w:left="720"/>
              <w:jc w:val="center"/>
              <w:rPr>
                <w:sz w:val="52"/>
                <w:szCs w:val="52"/>
              </w:rPr>
            </w:pPr>
            <w:r w:rsidRPr="00A86335">
              <w:rPr>
                <w:b/>
                <w:bCs/>
                <w:sz w:val="52"/>
                <w:szCs w:val="52"/>
              </w:rPr>
              <w:t>Maj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Mecz Piłki Nożnej Kawalerowie ko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 Żonaci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33A9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01.05.2025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17.00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FB0470" w:rsidRDefault="00C364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FB047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Boisko szkolne przy SP Dargiń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Dargiń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Kr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ę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pa wraz z Radą S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łecką Sołectwa Krępa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84701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Otwarte Zawody Strzeleckie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okazji Święta Flagi</w:t>
            </w:r>
          </w:p>
          <w:p w:rsidR="00C364BE" w:rsidRDefault="00C364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8207F7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04.05.2025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14.00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FB0470" w:rsidRDefault="00C364BE" w:rsidP="00384701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FB047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Stadion Miejski</w:t>
            </w:r>
            <w:r w:rsidRPr="00FB047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  <w:r w:rsidRPr="00FB047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Bobolice, </w:t>
            </w:r>
            <w:r w:rsidRPr="00FB047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ul. Mickiewicza 20, Bobolice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Zawody strzeleckie</w:t>
            </w:r>
          </w:p>
          <w:p w:rsidR="00C364BE" w:rsidRPr="00C40103" w:rsidRDefault="00C364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LOK Bobolice KS Kurta Bobolice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84701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Majówka w Sołectwie Kłanino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84701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03.05.2025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17.00 – 24.00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FB0470" w:rsidRDefault="00C364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FB047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Świetlica wiejska </w:t>
            </w:r>
            <w:r w:rsidRPr="00FB047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Kłaninie </w:t>
            </w:r>
            <w:r w:rsidRPr="00FB047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Kłanino 39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integracyjne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dla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mieszkańców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sołectwa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Kłanino Dawid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Kaszubowski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wraz z Radą Sołecką 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622D76" w:rsidRDefault="00C364BE" w:rsidP="00622D76">
            <w:pPr>
              <w:autoSpaceDE w:val="0"/>
              <w:spacing w:before="100" w:beforeAutospacing="1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2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Dzień Patrona w Szkole Podstawowej im. Henryka Sienkiewicza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22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 Bobolicach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622D76" w:rsidRDefault="00C364BE" w:rsidP="00622D76">
            <w:pPr>
              <w:autoSpaceDE w:val="0"/>
              <w:spacing w:before="100" w:beforeAutospacing="1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2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06.05.2025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(wtorek)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</w:t>
            </w:r>
            <w:r w:rsidRPr="00622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odz. 9.00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FE73F7" w:rsidRDefault="00C364BE" w:rsidP="00622D7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C364BE" w:rsidRPr="00622D76" w:rsidRDefault="00C364BE" w:rsidP="00622D7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Bobolice,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1D0FE7">
              <w:rPr>
                <w:rFonts w:ascii="Times New Roman" w:hAnsi="Times New Roman" w:cs="Times New Roman"/>
                <w:sz w:val="20"/>
                <w:szCs w:val="20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622D76" w:rsidRDefault="00C364BE" w:rsidP="00622D76">
            <w:pPr>
              <w:autoSpaceDE w:val="0"/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2D7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Uroczysty apel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622D76" w:rsidRDefault="00C364BE" w:rsidP="00304B9B">
            <w:pPr>
              <w:autoSpaceDE w:val="0"/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22D7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Szkoła Podstawowa im. H. Sienkiewicza w Bobolicach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Spotkanie z Seniorami Gminy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Bobolice pn. ,,Znam numer 112”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664B5E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07.05.2025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(środa)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godz. 13.30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D646D0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Placówka Wsparcia Dziennego ,,Promyk” w Dargini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Dargiń 47</w:t>
            </w:r>
            <w:r w:rsidRPr="00D646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656068" w:rsidRDefault="00C364BE" w:rsidP="00FB0470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56068">
              <w:rPr>
                <w:rFonts w:ascii="Times New Roman" w:hAnsi="Times New Roman" w:cs="Times New Roman"/>
                <w:color w:val="1C1C1C"/>
                <w:sz w:val="20"/>
                <w:szCs w:val="20"/>
                <w:highlight w:val="white"/>
              </w:rPr>
              <w:t xml:space="preserve">Gmina Bobolice wspólnie </w:t>
            </w:r>
            <w:r w:rsidRPr="00656068">
              <w:rPr>
                <w:rFonts w:ascii="Times New Roman" w:hAnsi="Times New Roman" w:cs="Times New Roman"/>
                <w:color w:val="1C1C1C"/>
                <w:sz w:val="20"/>
                <w:szCs w:val="20"/>
                <w:highlight w:val="white"/>
              </w:rPr>
              <w:br/>
              <w:t>z Miejsko – Gminnym</w:t>
            </w:r>
            <w:r w:rsidRPr="00656068">
              <w:rPr>
                <w:rFonts w:ascii="Times New Roman" w:hAnsi="Times New Roman" w:cs="Times New Roman"/>
                <w:color w:val="1C1C1C"/>
                <w:sz w:val="20"/>
                <w:szCs w:val="20"/>
                <w:highlight w:val="white"/>
              </w:rPr>
              <w:br/>
              <w:t xml:space="preserve"> Ośrodkiem Pomocy </w:t>
            </w:r>
            <w:r w:rsidRPr="00656068">
              <w:rPr>
                <w:rFonts w:ascii="Times New Roman" w:hAnsi="Times New Roman" w:cs="Times New Roman"/>
                <w:color w:val="1C1C1C"/>
                <w:sz w:val="20"/>
                <w:szCs w:val="20"/>
                <w:highlight w:val="white"/>
              </w:rPr>
              <w:br/>
              <w:t>Społecznej w Bobolicach se</w:t>
            </w:r>
            <w:r w:rsidRPr="00656068">
              <w:rPr>
                <w:rFonts w:ascii="Times New Roman" w:hAnsi="Times New Roman" w:cs="Times New Roman"/>
                <w:color w:val="1C1C1C"/>
                <w:sz w:val="20"/>
                <w:szCs w:val="20"/>
                <w:highlight w:val="white"/>
              </w:rPr>
              <w:t>r</w:t>
            </w:r>
            <w:r w:rsidRPr="00656068">
              <w:rPr>
                <w:rFonts w:ascii="Times New Roman" w:hAnsi="Times New Roman" w:cs="Times New Roman"/>
                <w:color w:val="1C1C1C"/>
                <w:sz w:val="20"/>
                <w:szCs w:val="20"/>
                <w:highlight w:val="white"/>
              </w:rPr>
              <w:t>decznie zaprasza Senior</w:t>
            </w:r>
            <w:r w:rsidRPr="00656068">
              <w:rPr>
                <w:rFonts w:ascii="Times New Roman" w:hAnsi="Times New Roman" w:cs="Times New Roman"/>
                <w:color w:val="1C1C1C"/>
                <w:sz w:val="20"/>
                <w:szCs w:val="20"/>
                <w:highlight w:val="white"/>
                <w:lang w:val="en-US"/>
              </w:rPr>
              <w:t xml:space="preserve">ów </w:t>
            </w:r>
            <w:r w:rsidRPr="00656068">
              <w:rPr>
                <w:rFonts w:ascii="Times New Roman" w:hAnsi="Times New Roman" w:cs="Times New Roman"/>
                <w:color w:val="1C1C1C"/>
                <w:sz w:val="20"/>
                <w:szCs w:val="20"/>
                <w:highlight w:val="white"/>
                <w:lang w:val="en-US"/>
              </w:rPr>
              <w:br/>
              <w:t xml:space="preserve">z terenu Gminy </w:t>
            </w:r>
            <w:r w:rsidRPr="00656068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do udziału </w:t>
            </w:r>
            <w:r w:rsidRPr="00656068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br/>
              <w:t>w projekcie ,,Bezpieczny i kreatywny senior w Gminie Bobolice"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780927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MGOPS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Straż Miejska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082553">
            <w:pPr>
              <w:pStyle w:val="Standard"/>
              <w:jc w:val="center"/>
              <w:rPr>
                <w:rStyle w:val="Domylnaczcionkaakapitu1"/>
                <w:rFonts w:eastAsia="Times New Roman"/>
                <w:b/>
                <w:lang w:bidi="pl-PL"/>
              </w:rPr>
            </w:pPr>
          </w:p>
          <w:p w:rsidR="00C364BE" w:rsidRDefault="00C364BE" w:rsidP="00082553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lang w:bidi="pl-PL"/>
              </w:rPr>
              <w:t>Tydzień Bibliotek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082553">
            <w:pPr>
              <w:pStyle w:val="Standard"/>
              <w:jc w:val="center"/>
              <w:rPr>
                <w:b/>
              </w:rPr>
            </w:pPr>
          </w:p>
          <w:p w:rsidR="00C364BE" w:rsidRPr="00320296" w:rsidRDefault="00C364BE" w:rsidP="00082553">
            <w:pPr>
              <w:pStyle w:val="Standard"/>
              <w:jc w:val="center"/>
              <w:rPr>
                <w:b/>
              </w:rPr>
            </w:pPr>
            <w:r w:rsidRPr="00320296">
              <w:rPr>
                <w:b/>
              </w:rPr>
              <w:t>8-15 maja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5312E2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  <w:r w:rsidRPr="005312E2">
              <w:rPr>
                <w:sz w:val="21"/>
                <w:szCs w:val="21"/>
              </w:rPr>
              <w:t xml:space="preserve">Miejsko-Gminna Biblioteka Publiczna </w:t>
            </w:r>
            <w:r w:rsidRPr="005312E2">
              <w:rPr>
                <w:sz w:val="21"/>
                <w:szCs w:val="21"/>
              </w:rPr>
              <w:br/>
              <w:t>w Bobolicach</w:t>
            </w:r>
            <w:r>
              <w:rPr>
                <w:sz w:val="21"/>
                <w:szCs w:val="21"/>
              </w:rPr>
              <w:t xml:space="preserve"> (Plac Zwycięstwa 5)</w:t>
            </w:r>
            <w:r>
              <w:rPr>
                <w:sz w:val="21"/>
                <w:szCs w:val="21"/>
              </w:rPr>
              <w:br/>
            </w:r>
            <w:r w:rsidRPr="005312E2">
              <w:rPr>
                <w:sz w:val="21"/>
                <w:szCs w:val="21"/>
              </w:rPr>
              <w:t xml:space="preserve"> i Filia</w:t>
            </w:r>
            <w:r>
              <w:rPr>
                <w:sz w:val="21"/>
                <w:szCs w:val="21"/>
              </w:rPr>
              <w:t xml:space="preserve"> </w:t>
            </w:r>
            <w:r w:rsidRPr="005312E2">
              <w:rPr>
                <w:sz w:val="21"/>
                <w:szCs w:val="21"/>
              </w:rPr>
              <w:t>w Dargini</w:t>
            </w:r>
            <w:r>
              <w:rPr>
                <w:sz w:val="21"/>
                <w:szCs w:val="21"/>
              </w:rPr>
              <w:br/>
              <w:t>(Dargiń 47)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  <w:r w:rsidRPr="00320296">
              <w:rPr>
                <w:sz w:val="21"/>
                <w:szCs w:val="21"/>
              </w:rPr>
              <w:t>Coroczne święto bibliotekarzy, podczas którego poprzez spotkania, zajęcia</w:t>
            </w:r>
            <w:r w:rsidRPr="00320296">
              <w:rPr>
                <w:sz w:val="21"/>
                <w:szCs w:val="21"/>
              </w:rPr>
              <w:br/>
              <w:t xml:space="preserve"> i konkursy promuje się czytelnictwo pośród </w:t>
            </w:r>
            <w:r>
              <w:rPr>
                <w:sz w:val="21"/>
                <w:szCs w:val="21"/>
              </w:rPr>
              <w:t>d</w:t>
            </w:r>
            <w:r w:rsidRPr="00320296">
              <w:rPr>
                <w:sz w:val="21"/>
                <w:szCs w:val="21"/>
              </w:rPr>
              <w:t>orosłych, dzieci i młodzieży.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  <w:r w:rsidRPr="00320296">
              <w:rPr>
                <w:sz w:val="21"/>
                <w:szCs w:val="21"/>
              </w:rPr>
              <w:t xml:space="preserve">Miejsko-Gminna Biblioteka Publiczna </w:t>
            </w:r>
            <w:r w:rsidRPr="00320296">
              <w:rPr>
                <w:sz w:val="21"/>
                <w:szCs w:val="21"/>
              </w:rPr>
              <w:br/>
              <w:t xml:space="preserve">w Bobolicach </w:t>
            </w:r>
          </w:p>
          <w:p w:rsidR="00C364BE" w:rsidRPr="00320296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  <w:r w:rsidRPr="00320296">
              <w:rPr>
                <w:sz w:val="21"/>
                <w:szCs w:val="21"/>
              </w:rPr>
              <w:t>i filia w Dargini</w:t>
            </w:r>
          </w:p>
          <w:p w:rsidR="00C364BE" w:rsidRPr="00320296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082553">
            <w:pPr>
              <w:pStyle w:val="Standard"/>
              <w:jc w:val="center"/>
              <w:rPr>
                <w:rStyle w:val="Domylnaczcionkaakapitu1"/>
                <w:rFonts w:eastAsia="Times New Roman"/>
                <w:b/>
                <w:lang w:bidi="pl-PL"/>
              </w:rPr>
            </w:pPr>
          </w:p>
          <w:p w:rsidR="00C364BE" w:rsidRDefault="00C364BE" w:rsidP="00E325B1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lang w:bidi="pl-PL"/>
              </w:rPr>
              <w:t xml:space="preserve">Gra Terenowa </w:t>
            </w:r>
            <w:r>
              <w:rPr>
                <w:rStyle w:val="domylnaczcionkaakapitu10"/>
                <w:b/>
                <w:bCs/>
                <w:lang w:eastAsia="en-US"/>
              </w:rPr>
              <w:t xml:space="preserve">pn.,, Zaginione </w:t>
            </w:r>
            <w:r>
              <w:rPr>
                <w:rStyle w:val="domylnaczcionkaakapitu10"/>
                <w:b/>
                <w:bCs/>
                <w:lang w:eastAsia="en-US"/>
              </w:rPr>
              <w:br/>
              <w:t xml:space="preserve">książki - ruszaj na poszukiwania”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E325B1">
            <w:pPr>
              <w:autoSpaceDE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08.05.2025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(czwartek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br/>
              <w:t xml:space="preserve">START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br/>
              <w:t>godz. 10.00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5312E2" w:rsidRDefault="00C364BE" w:rsidP="00656068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Rynek Miejski </w:t>
            </w:r>
            <w:r>
              <w:rPr>
                <w:sz w:val="21"/>
                <w:szCs w:val="21"/>
              </w:rPr>
              <w:br/>
              <w:t>w Bobolicach</w:t>
            </w:r>
            <w:r>
              <w:rPr>
                <w:sz w:val="21"/>
                <w:szCs w:val="21"/>
              </w:rPr>
              <w:br/>
              <w:t>Plac Zwycięstwa następnie teren Gminy 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 terenowa dla Mieszkańców Gminy Bobolice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  <w:r w:rsidRPr="00320296">
              <w:rPr>
                <w:sz w:val="21"/>
                <w:szCs w:val="21"/>
              </w:rPr>
              <w:t xml:space="preserve">Miejsko-Gminna Biblioteka Publiczna </w:t>
            </w:r>
            <w:r w:rsidRPr="00320296">
              <w:rPr>
                <w:sz w:val="21"/>
                <w:szCs w:val="21"/>
              </w:rPr>
              <w:br/>
              <w:t xml:space="preserve">w Bobolicach </w:t>
            </w:r>
          </w:p>
          <w:p w:rsidR="00C364BE" w:rsidRPr="00320296" w:rsidRDefault="00C364BE" w:rsidP="00E325B1">
            <w:pPr>
              <w:pStyle w:val="Standard"/>
              <w:jc w:val="center"/>
              <w:rPr>
                <w:sz w:val="21"/>
                <w:szCs w:val="21"/>
              </w:rPr>
            </w:pPr>
          </w:p>
        </w:tc>
      </w:tr>
      <w:tr w:rsidR="00C364BE" w:rsidTr="00483F19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4BE" w:rsidRDefault="00C364BE" w:rsidP="00483F19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Obchody patronatu nad pomnikiem Belgijskich Jeńc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ów Wojennych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w Starem Bornem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4BE" w:rsidRDefault="00C364BE" w:rsidP="00483F19">
            <w:pPr>
              <w:autoSpaceDE w:val="0"/>
              <w:adjustRightInd w:val="0"/>
              <w:spacing w:after="0" w:line="240" w:lineRule="auto"/>
              <w:jc w:val="center"/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09.05.2025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(pią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tek)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br/>
              <w:t>godz. 10.00–11 .30</w:t>
            </w:r>
          </w:p>
          <w:p w:rsidR="00C364BE" w:rsidRDefault="00C364BE" w:rsidP="00483F19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</w:p>
          <w:p w:rsidR="00C364BE" w:rsidRDefault="00C364BE" w:rsidP="00483F19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4BE" w:rsidRPr="00A76793" w:rsidRDefault="00C364BE" w:rsidP="00EF5CB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Drzewiany - </w:t>
            </w: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Stare Borne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A76793" w:rsidRDefault="00C364BE" w:rsidP="006677FE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Przemarsz ze Szkoły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Podstawowa w Drzewianach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7679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pod </w:t>
            </w: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Pomnik Belgijskich Jeńc</w:t>
            </w: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Wojennych </w:t>
            </w: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Starem Bornem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A76793" w:rsidRDefault="00C364BE" w:rsidP="00483F19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Szkoła Podstawowa </w:t>
            </w: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Drzewianach </w:t>
            </w:r>
          </w:p>
          <w:p w:rsidR="00C364BE" w:rsidRPr="00A76793" w:rsidRDefault="00C364BE" w:rsidP="00483F1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  <w:r>
              <w:rPr>
                <w:rFonts w:eastAsia="Times New Roman"/>
                <w:b/>
                <w:lang w:bidi="pl-PL"/>
              </w:rPr>
              <w:t>44. Rajd Pieszy ,,Zdobywamy siedmiomilowe buty”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>
            <w:pPr>
              <w:pStyle w:val="Standard"/>
              <w:jc w:val="center"/>
              <w:rPr>
                <w:b/>
              </w:rPr>
            </w:pPr>
            <w:r w:rsidRPr="00320296">
              <w:rPr>
                <w:b/>
              </w:rPr>
              <w:t>10.05.2025 r.</w:t>
            </w:r>
            <w:r w:rsidRPr="00320296">
              <w:rPr>
                <w:b/>
              </w:rPr>
              <w:br/>
              <w:t>(sobota)</w:t>
            </w:r>
            <w:r w:rsidRPr="00320296">
              <w:rPr>
                <w:b/>
              </w:rPr>
              <w:br/>
              <w:t>godz. 11.00 – 15.00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jc w:val="center"/>
            </w:pPr>
            <w:r>
              <w:t>Rajska Plaża</w:t>
            </w:r>
            <w:r>
              <w:br/>
              <w:t xml:space="preserve"> w Poroście </w:t>
            </w:r>
            <w:r>
              <w:br/>
              <w:t>Jezioro Chlewo Wielkie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Rajd adresowany jest do dzieci i młodzieży oraz Mieszkańców powiatu koszalińskiego i szczecineckiego. Celem rajdu jest poznanie uroków turystycznych i przyrodniczych Gminy Bobolice poprzez zdobywanie odznak turystycznych </w:t>
            </w:r>
          </w:p>
          <w:p w:rsidR="00C364BE" w:rsidRPr="00320296" w:rsidRDefault="00C364BE">
            <w:pPr>
              <w:pStyle w:val="Standard"/>
              <w:jc w:val="center"/>
              <w:rPr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20296">
            <w:pPr>
              <w:pStyle w:val="Standard"/>
              <w:jc w:val="center"/>
              <w:rPr>
                <w:sz w:val="21"/>
                <w:szCs w:val="21"/>
              </w:rPr>
            </w:pPr>
            <w:r w:rsidRPr="00320296">
              <w:rPr>
                <w:sz w:val="21"/>
                <w:szCs w:val="21"/>
              </w:rPr>
              <w:t>Oddział Koszaliński PTT</w:t>
            </w:r>
            <w:r>
              <w:rPr>
                <w:sz w:val="21"/>
                <w:szCs w:val="21"/>
              </w:rPr>
              <w:t>K w Koszalinie,</w:t>
            </w:r>
          </w:p>
          <w:p w:rsidR="00C364BE" w:rsidRPr="00320296" w:rsidRDefault="00C364BE" w:rsidP="00320296">
            <w:pPr>
              <w:pStyle w:val="Standard"/>
              <w:jc w:val="center"/>
              <w:rPr>
                <w:sz w:val="21"/>
                <w:szCs w:val="21"/>
              </w:rPr>
            </w:pP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AB0CAB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  <w:r>
              <w:rPr>
                <w:rFonts w:eastAsia="Times New Roman"/>
                <w:b/>
                <w:lang w:bidi="pl-PL"/>
              </w:rPr>
              <w:t xml:space="preserve">Gminne Zawody Pożarnicze </w:t>
            </w:r>
            <w:r>
              <w:rPr>
                <w:rFonts w:eastAsia="Times New Roman"/>
                <w:b/>
                <w:lang w:bidi="pl-PL"/>
              </w:rPr>
              <w:br/>
              <w:t xml:space="preserve">z okazji Dnia Strażaka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>
            <w:pPr>
              <w:pStyle w:val="Standard"/>
              <w:jc w:val="center"/>
              <w:rPr>
                <w:b/>
              </w:rPr>
            </w:pPr>
            <w:r w:rsidRPr="00320296">
              <w:rPr>
                <w:b/>
              </w:rPr>
              <w:t>10.05.2025 r.</w:t>
            </w:r>
            <w:r w:rsidRPr="00320296">
              <w:rPr>
                <w:b/>
              </w:rPr>
              <w:br/>
              <w:t>(sobota)</w:t>
            </w:r>
            <w:r w:rsidRPr="00320296">
              <w:rPr>
                <w:b/>
              </w:rPr>
              <w:br/>
              <w:t xml:space="preserve">godz. </w:t>
            </w:r>
            <w:r w:rsidRPr="00C96583">
              <w:rPr>
                <w:b/>
              </w:rPr>
              <w:t>11.00 – 15.00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jc w:val="center"/>
            </w:pPr>
            <w:r>
              <w:t xml:space="preserve">Stadion Miejski </w:t>
            </w:r>
            <w:r>
              <w:br/>
              <w:t>w Bobolicach</w:t>
            </w:r>
            <w:r>
              <w:br/>
              <w:t>Ul. Mickiewicza 20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96583" w:rsidRDefault="00C364BE">
            <w:pPr>
              <w:pStyle w:val="Standard"/>
              <w:jc w:val="center"/>
              <w:rPr>
                <w:sz w:val="21"/>
                <w:szCs w:val="21"/>
              </w:rPr>
            </w:pPr>
            <w:r w:rsidRPr="00C96583">
              <w:rPr>
                <w:sz w:val="21"/>
                <w:szCs w:val="21"/>
              </w:rPr>
              <w:t xml:space="preserve">Zawody sportowo – pożarnicze </w:t>
            </w:r>
            <w:r w:rsidRPr="00C96583">
              <w:rPr>
                <w:rFonts w:eastAsia="Times New Roman"/>
                <w:sz w:val="21"/>
                <w:szCs w:val="21"/>
                <w:lang w:bidi="pl-PL"/>
              </w:rPr>
              <w:t>dla jednostek OSP z terenu Gminy Bobolice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96583" w:rsidRDefault="00C364BE" w:rsidP="006A158F">
            <w:pPr>
              <w:pStyle w:val="Nagwek3"/>
              <w:jc w:val="center"/>
              <w:rPr>
                <w:sz w:val="21"/>
                <w:szCs w:val="21"/>
              </w:rPr>
            </w:pPr>
            <w:r w:rsidRPr="00C96583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t>Zarząd Oddziału Miejsko-Gminnego Związku OSP RP</w:t>
            </w:r>
            <w:r w:rsidRPr="00C96583">
              <w:rPr>
                <w:rFonts w:ascii="Times New Roman" w:hAnsi="Times New Roman" w:cs="Times New Roman"/>
                <w:b w:val="0"/>
                <w:color w:val="000000" w:themeColor="text1"/>
                <w:sz w:val="21"/>
                <w:szCs w:val="21"/>
              </w:rPr>
              <w:br/>
              <w:t>Gmina Bobolice</w:t>
            </w:r>
          </w:p>
        </w:tc>
      </w:tr>
      <w:tr w:rsidR="00C364BE" w:rsidTr="00AA27B8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E2557D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MECHANIK II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 HUBERTUS Biały Bór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8B67D9" w:rsidRDefault="00C364BE" w:rsidP="00E2557D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10.05.2025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(sobota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)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 xml:space="preserve">godz.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C364BE" w:rsidRDefault="00C364BE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320296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C364BE" w:rsidRPr="00320296" w:rsidRDefault="00C364BE" w:rsidP="00AA27B8">
            <w:pPr>
              <w:autoSpaceDE w:val="0"/>
              <w:adjustRightInd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C364BE" w:rsidTr="00082553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082553">
            <w:pPr>
              <w:pStyle w:val="Standard"/>
              <w:jc w:val="center"/>
              <w:rPr>
                <w:rStyle w:val="Domylnaczcionkaakapitu1"/>
                <w:rFonts w:eastAsia="Times New Roman"/>
                <w:b/>
                <w:lang w:bidi="pl-PL"/>
              </w:rPr>
            </w:pPr>
          </w:p>
          <w:p w:rsidR="00C364BE" w:rsidRDefault="00C364BE" w:rsidP="00082553">
            <w:pPr>
              <w:pStyle w:val="Standard"/>
              <w:jc w:val="center"/>
            </w:pPr>
            <w:r>
              <w:rPr>
                <w:rStyle w:val="domylnaczcionkaakapitu10"/>
                <w:b/>
                <w:bCs/>
                <w:lang w:eastAsia="en-US"/>
              </w:rPr>
              <w:t>Punkt badania czytelnictwa</w:t>
            </w:r>
            <w:r>
              <w:rPr>
                <w:rStyle w:val="domylnaczcionkaakapitu10"/>
                <w:b/>
                <w:bCs/>
                <w:lang w:eastAsia="en-US"/>
              </w:rPr>
              <w:br/>
              <w:t>PIKNIK PLENEROWY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12.05.2025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(poniedziałek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br/>
              <w:t xml:space="preserve">START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br/>
              <w:t>godz. 11.30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5312E2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Rynek Miejski </w:t>
            </w:r>
            <w:r>
              <w:rPr>
                <w:sz w:val="21"/>
                <w:szCs w:val="21"/>
              </w:rPr>
              <w:br/>
              <w:t>w Bobolicach</w:t>
            </w:r>
            <w:r>
              <w:rPr>
                <w:sz w:val="21"/>
                <w:szCs w:val="21"/>
              </w:rPr>
              <w:br/>
              <w:t xml:space="preserve">Plac Zwycięstwa następnie teren Gminy Bobolice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 terenowa dla Mieszkańców Gminy Bobolice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  <w:r w:rsidRPr="00320296">
              <w:rPr>
                <w:sz w:val="21"/>
                <w:szCs w:val="21"/>
              </w:rPr>
              <w:t xml:space="preserve">Miejsko-Gminna Biblioteka Publiczna </w:t>
            </w:r>
            <w:r w:rsidRPr="00320296">
              <w:rPr>
                <w:sz w:val="21"/>
                <w:szCs w:val="21"/>
              </w:rPr>
              <w:br/>
              <w:t xml:space="preserve">w Bobolicach </w:t>
            </w:r>
          </w:p>
          <w:p w:rsidR="00C364BE" w:rsidRPr="00320296" w:rsidRDefault="00C364BE" w:rsidP="00082553">
            <w:pPr>
              <w:pStyle w:val="Standard"/>
              <w:jc w:val="center"/>
              <w:rPr>
                <w:sz w:val="21"/>
                <w:szCs w:val="21"/>
              </w:rPr>
            </w:pPr>
          </w:p>
        </w:tc>
      </w:tr>
      <w:tr w:rsidR="00C364BE" w:rsidTr="00082553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4BE" w:rsidRDefault="00C364BE" w:rsidP="00AB0CA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autorskie z Mariuszem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Pikulskim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4BE" w:rsidRDefault="00C364BE" w:rsidP="00AB0CA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12.05.2025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(poniedziałek)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15.00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4BE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Plac Zwycięstwa 5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autorskie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Miejsko-Gminna Biblioteka Publiczna</w:t>
            </w:r>
          </w:p>
          <w:p w:rsidR="00C364BE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w Bobolicach</w:t>
            </w:r>
          </w:p>
        </w:tc>
      </w:tr>
      <w:tr w:rsidR="00C364BE" w:rsidTr="00082553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236E8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WEKTOR Bobolice zaprasza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17.05.2025 r.</w:t>
            </w:r>
          </w:p>
          <w:p w:rsidR="00C364BE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C364BE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09:00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1D0FE7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>START przy Parafii pw. WNM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br/>
              <w:t>P w Bobolicach n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t xml:space="preserve">stępnie teren Gminy </w:t>
            </w:r>
            <w:r w:rsidRPr="001D0FE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Spotkanie integracyjne Mieszkańców Gminy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Bobolice celem, której jest integracja społeczności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 lokalnej, aktywne spędzanie czasu wolnego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lastRenderedPageBreak/>
              <w:t xml:space="preserve">WEKTOR Bobolice </w:t>
            </w:r>
          </w:p>
        </w:tc>
      </w:tr>
      <w:tr w:rsidR="00C364BE" w:rsidTr="00082553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D42791" w:rsidRDefault="00C364BE" w:rsidP="00082553">
            <w:pPr>
              <w:autoSpaceDE w:val="0"/>
              <w:adjustRightInd w:val="0"/>
              <w:spacing w:before="54" w:after="0" w:line="240" w:lineRule="auto"/>
              <w:ind w:left="48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1">
              <w:rPr>
                <w:rStyle w:val="domylnaczcionkaakapitu10"/>
                <w:rFonts w:ascii="Times New Roman" w:hAnsi="Times New Roman" w:cs="Times New Roman"/>
                <w:b/>
                <w:bCs/>
                <w:sz w:val="24"/>
                <w:szCs w:val="24"/>
              </w:rPr>
              <w:t>Koniecznie show pn.,, Muzyczny Czar Dawnych Lat”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D42791">
            <w:pPr>
              <w:autoSpaceDE w:val="0"/>
              <w:adjustRightInd w:val="0"/>
              <w:spacing w:before="54" w:after="0" w:line="240" w:lineRule="auto"/>
              <w:ind w:left="18" w:right="12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16.05.2025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godz. 17.00– 19.00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082553">
            <w:pPr>
              <w:autoSpaceDE w:val="0"/>
              <w:adjustRightInd w:val="0"/>
              <w:spacing w:before="54" w:after="0" w:line="240" w:lineRule="auto"/>
              <w:ind w:left="46" w:right="46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Miejsko-Gminny Ośrodek Kultury w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Program artystyczny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Miejsko-Gminny Ośrodek Kultury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</w:t>
            </w:r>
            <w:r w:rsidRPr="00C40103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Bobolicach</w:t>
            </w:r>
          </w:p>
        </w:tc>
      </w:tr>
      <w:tr w:rsidR="00C364BE" w:rsidTr="00082553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082553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 xml:space="preserve">Spotkanie Młodzieżowego Dyskusyjnego Klubu Książki </w:t>
            </w:r>
            <w:r>
              <w:rPr>
                <w:rStyle w:val="domylnaczcionkaakapitu10"/>
                <w:b/>
                <w:bCs/>
                <w:lang w:eastAsia="en-US"/>
              </w:rPr>
              <w:t>omówimy książkę Davida Williamsa ,,Gang godziny duchów”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8021F1" w:rsidRDefault="00C364BE" w:rsidP="008021F1">
            <w:pPr>
              <w:pStyle w:val="Standard"/>
              <w:jc w:val="center"/>
              <w:rPr>
                <w:b/>
              </w:rPr>
            </w:pPr>
            <w:r w:rsidRPr="008021F1">
              <w:rPr>
                <w:b/>
              </w:rPr>
              <w:t>19.05.2025 r.</w:t>
            </w:r>
            <w:r w:rsidRPr="008021F1">
              <w:rPr>
                <w:b/>
              </w:rPr>
              <w:br/>
              <w:t>(poniedziałek)</w:t>
            </w:r>
            <w:r w:rsidRPr="008021F1">
              <w:rPr>
                <w:b/>
              </w:rPr>
              <w:br/>
              <w:t>godz. 1</w:t>
            </w:r>
            <w:r>
              <w:rPr>
                <w:b/>
              </w:rPr>
              <w:t>5</w:t>
            </w:r>
            <w:r w:rsidRPr="008021F1">
              <w:rPr>
                <w:b/>
              </w:rPr>
              <w:t>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082553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6D6F9A" w:rsidRDefault="00C364BE" w:rsidP="00082553">
            <w:pPr>
              <w:pStyle w:val="Standard"/>
              <w:jc w:val="center"/>
              <w:rPr>
                <w:sz w:val="22"/>
                <w:szCs w:val="22"/>
              </w:rPr>
            </w:pPr>
            <w:r w:rsidRPr="006D6F9A">
              <w:rPr>
                <w:sz w:val="22"/>
                <w:szCs w:val="22"/>
              </w:rPr>
              <w:t xml:space="preserve">Spotkanie adresowane </w:t>
            </w:r>
            <w:r w:rsidRPr="006D6F9A">
              <w:rPr>
                <w:sz w:val="22"/>
                <w:szCs w:val="22"/>
              </w:rPr>
              <w:br/>
              <w:t>do młodzieży, która lubi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6D6F9A" w:rsidRDefault="00C364BE" w:rsidP="00082553">
            <w:pPr>
              <w:pStyle w:val="Standard"/>
              <w:jc w:val="center"/>
              <w:rPr>
                <w:sz w:val="22"/>
                <w:szCs w:val="22"/>
              </w:rPr>
            </w:pPr>
            <w:r w:rsidRPr="006D6F9A">
              <w:rPr>
                <w:sz w:val="22"/>
                <w:szCs w:val="22"/>
              </w:rPr>
              <w:t xml:space="preserve">Miejsko-Gminna Biblioteka Publiczna </w:t>
            </w:r>
            <w:r w:rsidRPr="006D6F9A">
              <w:rPr>
                <w:sz w:val="22"/>
                <w:szCs w:val="22"/>
              </w:rPr>
              <w:br/>
              <w:t>w Bobolicach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5312E2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  <w:r>
              <w:rPr>
                <w:rFonts w:eastAsia="Times New Roman"/>
                <w:b/>
                <w:lang w:bidi="pl-PL"/>
              </w:rPr>
              <w:t xml:space="preserve">Dzień Patrona – Ton’ego Halika </w:t>
            </w:r>
            <w:r>
              <w:rPr>
                <w:rFonts w:eastAsia="Times New Roman"/>
                <w:b/>
                <w:lang w:bidi="pl-PL"/>
              </w:rPr>
              <w:br/>
              <w:t xml:space="preserve">w Szkole Podstawowej w Dargini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5312E2" w:rsidRDefault="00C364BE" w:rsidP="005312E2">
            <w:pPr>
              <w:pStyle w:val="Standard"/>
              <w:jc w:val="center"/>
              <w:rPr>
                <w:b/>
              </w:rPr>
            </w:pPr>
            <w:r w:rsidRPr="005312E2">
              <w:rPr>
                <w:b/>
              </w:rPr>
              <w:t>23.05.2025 r.</w:t>
            </w:r>
            <w:r>
              <w:rPr>
                <w:b/>
              </w:rPr>
              <w:br/>
              <w:t>(piątek)</w:t>
            </w:r>
            <w:r>
              <w:rPr>
                <w:b/>
              </w:rPr>
              <w:br/>
              <w:t>godz. 10.00–11.00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jc w:val="center"/>
            </w:pPr>
            <w:r>
              <w:t>Szkoła w Dargini</w:t>
            </w:r>
            <w:r>
              <w:br/>
              <w:t>Dargiń 47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 w:rsidP="00656068">
            <w:pPr>
              <w:pStyle w:val="NormalnyWe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Dzień Patrona jest </w:t>
            </w:r>
            <w:r w:rsidRPr="00A47A17">
              <w:rPr>
                <w:rStyle w:val="oxzekf"/>
                <w:sz w:val="21"/>
                <w:szCs w:val="21"/>
              </w:rPr>
              <w:t>okazj</w:t>
            </w:r>
            <w:r>
              <w:rPr>
                <w:rStyle w:val="oxzekf"/>
                <w:sz w:val="21"/>
                <w:szCs w:val="21"/>
              </w:rPr>
              <w:t>ą</w:t>
            </w:r>
            <w:r w:rsidRPr="00A47A17">
              <w:rPr>
                <w:rStyle w:val="oxzekf"/>
                <w:sz w:val="21"/>
                <w:szCs w:val="21"/>
              </w:rPr>
              <w:t xml:space="preserve"> </w:t>
            </w:r>
            <w:r>
              <w:rPr>
                <w:rStyle w:val="oxzekf"/>
                <w:sz w:val="21"/>
                <w:szCs w:val="21"/>
              </w:rPr>
              <w:br/>
            </w:r>
            <w:r w:rsidRPr="00A47A17">
              <w:rPr>
                <w:rStyle w:val="oxzekf"/>
                <w:sz w:val="21"/>
                <w:szCs w:val="21"/>
              </w:rPr>
              <w:t>do kultywowania tradycji,</w:t>
            </w:r>
            <w:r>
              <w:rPr>
                <w:rStyle w:val="oxzekf"/>
                <w:sz w:val="21"/>
                <w:szCs w:val="21"/>
              </w:rPr>
              <w:br/>
            </w:r>
            <w:r w:rsidRPr="00A47A17">
              <w:rPr>
                <w:rStyle w:val="oxzekf"/>
                <w:sz w:val="21"/>
                <w:szCs w:val="21"/>
              </w:rPr>
              <w:t>szacunku dla przeszłości i wzoru patrona</w:t>
            </w:r>
            <w:r w:rsidRPr="00A47A17">
              <w:rPr>
                <w:sz w:val="21"/>
                <w:szCs w:val="21"/>
              </w:rPr>
              <w:t xml:space="preserve">. Głównym punktem obchodów była </w:t>
            </w:r>
            <w:r>
              <w:rPr>
                <w:sz w:val="21"/>
                <w:szCs w:val="21"/>
              </w:rPr>
              <w:br/>
            </w:r>
            <w:r w:rsidRPr="00A47A17">
              <w:rPr>
                <w:sz w:val="21"/>
                <w:szCs w:val="21"/>
              </w:rPr>
              <w:t>uroczysta akademia.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20296" w:rsidRDefault="00C364BE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 Dargiń 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FA42EB" w:rsidRDefault="00C364BE" w:rsidP="00082553">
            <w:pPr>
              <w:autoSpaceDE w:val="0"/>
              <w:adjustRightInd w:val="0"/>
              <w:spacing w:before="54" w:after="0" w:line="240" w:lineRule="auto"/>
              <w:ind w:left="48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mylnaczcionkaakapitu1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Koncert z okazji Dnia Matki </w:t>
            </w:r>
            <w:r>
              <w:rPr>
                <w:rStyle w:val="domylnaczcionkaakapitu10"/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A42EB">
              <w:rPr>
                <w:rStyle w:val="domylnaczcionkaakapitu10"/>
                <w:rFonts w:ascii="Times New Roman" w:hAnsi="Times New Roman" w:cs="Times New Roman"/>
                <w:b/>
                <w:bCs/>
                <w:sz w:val="24"/>
                <w:szCs w:val="24"/>
              </w:rPr>
              <w:t>Kalczyńska śpiewa piosenki Anny Jantar”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452083">
            <w:pPr>
              <w:autoSpaceDE w:val="0"/>
              <w:adjustRightInd w:val="0"/>
              <w:spacing w:before="54" w:after="0" w:line="240" w:lineRule="auto"/>
              <w:ind w:left="18" w:right="12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23.05.2025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godz. 19.00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082553">
            <w:pPr>
              <w:autoSpaceDE w:val="0"/>
              <w:adjustRightInd w:val="0"/>
              <w:spacing w:before="54" w:after="0" w:line="240" w:lineRule="auto"/>
              <w:ind w:left="46" w:right="46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Miejsko-Gminny Ośrodek Kultury w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Program artystyczny z okazji Dnia Matki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Miejsko-Gminny Ośrodek Kultury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</w:t>
            </w:r>
            <w:r w:rsidRPr="00C40103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Bobolicach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04B9B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MECHANIK II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 REDŁOVIA Redło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8B67D9" w:rsidRDefault="00C364BE" w:rsidP="00534919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24.05.2025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(sobota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)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 xml:space="preserve">godz.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C364BE" w:rsidRDefault="00C364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C364BE" w:rsidRPr="00C40103" w:rsidRDefault="00C364BE" w:rsidP="00304B9B">
            <w:pPr>
              <w:autoSpaceDE w:val="0"/>
              <w:adjustRightInd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6A158F">
            <w:pPr>
              <w:autoSpaceDE w:val="0"/>
              <w:adjustRightInd w:val="0"/>
              <w:spacing w:before="54" w:after="0" w:line="240" w:lineRule="auto"/>
              <w:ind w:left="48" w:right="44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Matki w Sołectwie Dargiń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534919">
            <w:pPr>
              <w:autoSpaceDE w:val="0"/>
              <w:adjustRightInd w:val="0"/>
              <w:spacing w:before="54" w:after="0" w:line="240" w:lineRule="auto"/>
              <w:ind w:left="18" w:right="12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24.05.202r.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godz. 18.00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6A158F">
            <w:pPr>
              <w:autoSpaceDE w:val="0"/>
              <w:adjustRightInd w:val="0"/>
              <w:spacing w:before="54" w:after="0" w:line="240" w:lineRule="auto"/>
              <w:ind w:left="46" w:right="46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Świetlica wiejska </w:t>
            </w:r>
            <w:r>
              <w:rPr>
                <w:rFonts w:ascii="Times New Roman" w:hAnsi="Times New Roman" w:cs="Times New Roman"/>
                <w:color w:val="000000"/>
              </w:rPr>
              <w:br/>
              <w:t>w Dargini</w:t>
            </w:r>
            <w:r>
              <w:rPr>
                <w:rFonts w:ascii="Times New Roman" w:hAnsi="Times New Roman" w:cs="Times New Roman"/>
                <w:color w:val="000000"/>
              </w:rPr>
              <w:br/>
              <w:t>Dargiń 32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6A158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integracyjne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Mieszkańców z Sołectwa Dargiń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53491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Dargiń Irenesz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Badnarczyk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wraz z Radą Sołecką  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Turniej Ligi ZZPN</w:t>
            </w:r>
          </w:p>
          <w:p w:rsidR="00C364BE" w:rsidRDefault="00C364BE" w:rsidP="00BC37C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„Pierwsza Piłka” kat. ŻAK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25.05.2025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(niedziela)</w:t>
            </w:r>
          </w:p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13.00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Stadion Miejski </w:t>
            </w:r>
            <w:r>
              <w:rPr>
                <w:rFonts w:ascii="Times New Roman" w:hAnsi="Times New Roman" w:cs="Times New Roman"/>
              </w:rPr>
              <w:br/>
              <w:t>w Bobolicach</w:t>
            </w:r>
          </w:p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ul. Mickiewicza 20, 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364BE" w:rsidRPr="00C40103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6D6F9A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 xml:space="preserve">Spotkanie Dyskusyjnego Klubu Książki </w:t>
            </w:r>
            <w:r>
              <w:rPr>
                <w:rStyle w:val="domylnaczcionkaakapitu10"/>
                <w:b/>
                <w:bCs/>
                <w:lang w:eastAsia="en-US"/>
              </w:rPr>
              <w:t>omawiamy książkę Barbary Wysoczańskiej ,,Obiecaj, że wrócisz”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6D6F9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26.05.2025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(poniedziałek)</w:t>
            </w:r>
          </w:p>
          <w:p w:rsidR="00C364BE" w:rsidRDefault="00C364BE" w:rsidP="006D6F9A">
            <w:pPr>
              <w:pStyle w:val="Standard"/>
              <w:jc w:val="center"/>
            </w:pPr>
            <w:r>
              <w:rPr>
                <w:b/>
                <w:bCs/>
                <w:color w:val="050505"/>
              </w:rPr>
              <w:t>godz. 15.30</w:t>
            </w:r>
            <w:r>
              <w:rPr>
                <w:b/>
                <w:bCs/>
                <w:color w:val="050505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jc w:val="center"/>
            </w:pPr>
            <w:r w:rsidRPr="005312E2">
              <w:rPr>
                <w:sz w:val="21"/>
                <w:szCs w:val="21"/>
              </w:rPr>
              <w:t xml:space="preserve">Miejsko-Gminna Biblioteka Publiczna </w:t>
            </w:r>
            <w:r w:rsidRPr="005312E2">
              <w:rPr>
                <w:sz w:val="21"/>
                <w:szCs w:val="21"/>
              </w:rPr>
              <w:br/>
              <w:t>w Bobolicach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(Plac Zwycięstwa 5)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6D6F9A" w:rsidRDefault="00C364BE">
            <w:pPr>
              <w:pStyle w:val="Standard"/>
              <w:jc w:val="center"/>
              <w:rPr>
                <w:sz w:val="22"/>
                <w:szCs w:val="22"/>
              </w:rPr>
            </w:pPr>
            <w:r w:rsidRPr="006D6F9A">
              <w:rPr>
                <w:sz w:val="22"/>
                <w:szCs w:val="22"/>
              </w:rPr>
              <w:t xml:space="preserve">Spotkanie adresowane </w:t>
            </w:r>
            <w:r w:rsidRPr="006D6F9A">
              <w:rPr>
                <w:sz w:val="22"/>
                <w:szCs w:val="22"/>
              </w:rPr>
              <w:br/>
              <w:t>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6D6F9A" w:rsidRDefault="00C364BE">
            <w:pPr>
              <w:pStyle w:val="Standard"/>
              <w:jc w:val="center"/>
              <w:rPr>
                <w:sz w:val="22"/>
                <w:szCs w:val="22"/>
              </w:rPr>
            </w:pPr>
            <w:r w:rsidRPr="006D6F9A">
              <w:rPr>
                <w:sz w:val="22"/>
                <w:szCs w:val="22"/>
              </w:rPr>
              <w:t>Miejsko-Gminna Biblioteka Publiczna</w:t>
            </w:r>
          </w:p>
          <w:p w:rsidR="00C364BE" w:rsidRPr="006D6F9A" w:rsidRDefault="00C364BE">
            <w:pPr>
              <w:pStyle w:val="Standard"/>
              <w:jc w:val="center"/>
              <w:rPr>
                <w:sz w:val="22"/>
                <w:szCs w:val="22"/>
              </w:rPr>
            </w:pPr>
            <w:r w:rsidRPr="006D6F9A">
              <w:rPr>
                <w:sz w:val="22"/>
                <w:szCs w:val="22"/>
              </w:rPr>
              <w:t>w Bobolicach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Godności Os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z Niepełnosprawnością Intelektualną „Marsz godności”: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A93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28.05.2025</w:t>
            </w:r>
            <w:r w:rsidRPr="00A62E43">
              <w:rPr>
                <w:rFonts w:ascii="Times New Roman" w:hAnsi="Times New Roman"/>
                <w:b/>
              </w:rPr>
              <w:t xml:space="preserve"> r.</w:t>
            </w:r>
            <w:r w:rsidRPr="00A62E43">
              <w:rPr>
                <w:rFonts w:ascii="Times New Roman" w:hAnsi="Times New Roman"/>
                <w:b/>
              </w:rPr>
              <w:br/>
              <w:t>(</w:t>
            </w:r>
            <w:r>
              <w:rPr>
                <w:rFonts w:ascii="Times New Roman" w:hAnsi="Times New Roman"/>
                <w:b/>
              </w:rPr>
              <w:t>czwartek</w:t>
            </w:r>
            <w:r w:rsidRPr="00A62E4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364BE" w:rsidRDefault="00C364BE" w:rsidP="00A93072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Kości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ół pw. WNMP w Bobolicach a następnie wspólny przemarsz ulicami Bobolic do siedziby ŚDS „Odnowa”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(ul. Głowackiego 7 a). </w:t>
            </w:r>
          </w:p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A76793" w:rsidRDefault="00C364BE" w:rsidP="00C610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10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 okazji Dnia Godności Osób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6102D">
              <w:rPr>
                <w:rFonts w:ascii="Times New Roman" w:hAnsi="Times New Roman"/>
                <w:sz w:val="20"/>
                <w:szCs w:val="20"/>
              </w:rPr>
              <w:t>z Niepełnosprawnością Intele</w:t>
            </w:r>
            <w:r w:rsidRPr="00C6102D">
              <w:rPr>
                <w:rFonts w:ascii="Times New Roman" w:hAnsi="Times New Roman"/>
                <w:sz w:val="20"/>
                <w:szCs w:val="20"/>
              </w:rPr>
              <w:t>k</w:t>
            </w:r>
            <w:r w:rsidRPr="00C6102D">
              <w:rPr>
                <w:rFonts w:ascii="Times New Roman" w:hAnsi="Times New Roman"/>
                <w:sz w:val="20"/>
                <w:szCs w:val="20"/>
              </w:rPr>
              <w:t xml:space="preserve">tualną odprawiona zostanie Msza Św. w intencji osób z niepełnosprawnością,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6102D">
              <w:rPr>
                <w:rFonts w:ascii="Times New Roman" w:hAnsi="Times New Roman"/>
                <w:sz w:val="20"/>
                <w:szCs w:val="20"/>
              </w:rPr>
              <w:t>ich godności, rodzin i bliskich. Po Mszy św. Przejdziemy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6102D">
              <w:rPr>
                <w:rFonts w:ascii="Times New Roman" w:hAnsi="Times New Roman"/>
                <w:sz w:val="20"/>
                <w:szCs w:val="20"/>
              </w:rPr>
              <w:t xml:space="preserve"> ulicami Bobolic „Marszem </w:t>
            </w:r>
            <w:r w:rsidRPr="00C6102D">
              <w:rPr>
                <w:rFonts w:ascii="Times New Roman" w:hAnsi="Times New Roman"/>
                <w:sz w:val="20"/>
                <w:szCs w:val="20"/>
              </w:rPr>
              <w:lastRenderedPageBreak/>
              <w:t>godności” z żółtymi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6102D">
              <w:rPr>
                <w:rFonts w:ascii="Times New Roman" w:hAnsi="Times New Roman"/>
                <w:sz w:val="20"/>
                <w:szCs w:val="20"/>
              </w:rPr>
              <w:t xml:space="preserve"> elementami symbolizującymi nadzieję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Środowiskowy Dom Samopomocy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„Odnowa”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Bobolicach.</w:t>
            </w:r>
          </w:p>
        </w:tc>
      </w:tr>
      <w:tr w:rsidR="00C364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304B9B" w:rsidRDefault="00C364BE" w:rsidP="00304B9B">
            <w:pPr>
              <w:pStyle w:val="Bezodstpw"/>
              <w:jc w:val="center"/>
              <w:rPr>
                <w:b/>
                <w:bCs/>
                <w:color w:val="050505"/>
              </w:rPr>
            </w:pPr>
            <w:r w:rsidRPr="00304B9B">
              <w:rPr>
                <w:rStyle w:val="size"/>
                <w:b/>
              </w:rPr>
              <w:t xml:space="preserve">Piłkarskie Grand Prix Bobolic  </w:t>
            </w:r>
            <w:r>
              <w:rPr>
                <w:rStyle w:val="size"/>
                <w:b/>
              </w:rPr>
              <w:br/>
            </w:r>
            <w:r w:rsidRPr="00304B9B">
              <w:rPr>
                <w:rStyle w:val="size"/>
                <w:b/>
              </w:rPr>
              <w:t>w Getbola</w:t>
            </w:r>
            <w:r>
              <w:rPr>
                <w:rStyle w:val="size"/>
                <w:b/>
              </w:rPr>
              <w:t xml:space="preserve"> </w:t>
            </w:r>
            <w:r w:rsidRPr="00304B9B">
              <w:rPr>
                <w:rStyle w:val="size"/>
                <w:b/>
              </w:rPr>
              <w:t>o Puchar Burmistrza sezon 2024/2025 (piłka nożna)</w:t>
            </w:r>
            <w:r>
              <w:rPr>
                <w:rStyle w:val="size"/>
                <w:b/>
              </w:rPr>
              <w:t xml:space="preserve"> </w:t>
            </w:r>
            <w:r w:rsidRPr="00304B9B">
              <w:rPr>
                <w:rStyle w:val="size"/>
                <w:b/>
              </w:rPr>
              <w:t>w kat.Skrzat U6(rocz.2018/2019) i Żak U8(rocz.2016/2017)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28.05.2025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(środa)</w:t>
            </w:r>
          </w:p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17.00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FE73F7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C364BE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Bobolice,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1D0FE7">
              <w:rPr>
                <w:rFonts w:ascii="Times New Roman" w:hAnsi="Times New Roman" w:cs="Times New Roman"/>
                <w:sz w:val="20"/>
                <w:szCs w:val="20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364BE" w:rsidRPr="00C40103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BE" w:rsidRPr="00C40103" w:rsidRDefault="00C364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617B24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Default="00617B24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Pr="006054B8" w:rsidRDefault="00617B24" w:rsidP="00346CE5">
            <w:pPr>
              <w:pStyle w:val="HTML-wstpniesformatowany"/>
              <w:jc w:val="center"/>
              <w:rPr>
                <w:rStyle w:val="Domylnaczcionkaakapitu1"/>
                <w:rFonts w:ascii="Times New Roman" w:hAnsi="Times New Roman" w:cs="Times New Roman"/>
                <w:b/>
                <w:sz w:val="24"/>
                <w:szCs w:val="24"/>
              </w:rPr>
            </w:pPr>
            <w:r w:rsidRPr="006054B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 xml:space="preserve">Integracyjne Gry i Zabawy </w:t>
            </w:r>
            <w:r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054B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z Rodzicami w Akademii Sportu Przedszkolaka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Default="00617B24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28.05.2025 r.</w:t>
            </w:r>
          </w:p>
          <w:p w:rsidR="00617B24" w:rsidRDefault="00617B24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(środa)</w:t>
            </w:r>
          </w:p>
          <w:p w:rsidR="00617B24" w:rsidRDefault="00617B24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17:00–19.00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Pr="008D56BE" w:rsidRDefault="00617B24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617B24" w:rsidRPr="008D56BE" w:rsidRDefault="00617B24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</w:t>
            </w:r>
          </w:p>
          <w:p w:rsidR="00617B24" w:rsidRPr="008D56BE" w:rsidRDefault="00617B24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 xml:space="preserve">Bobolice, </w:t>
            </w:r>
          </w:p>
          <w:p w:rsidR="00617B24" w:rsidRPr="008D56BE" w:rsidRDefault="00617B24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8D56BE">
              <w:rPr>
                <w:rFonts w:ascii="Times New Roman" w:hAnsi="Times New Roman" w:cs="Times New Roman"/>
                <w:sz w:val="21"/>
                <w:szCs w:val="21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Pr="00084D24" w:rsidRDefault="00617B24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Integracyjne zabaw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84D24">
              <w:rPr>
                <w:rFonts w:ascii="Times New Roman" w:hAnsi="Times New Roman" w:cs="Times New Roman"/>
                <w:color w:val="000000"/>
              </w:rPr>
              <w:t xml:space="preserve"> dla rodzin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Pr="00084D24" w:rsidRDefault="00617B24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4D24">
              <w:rPr>
                <w:rFonts w:ascii="Times New Roman" w:hAnsi="Times New Roman" w:cs="Times New Roman"/>
                <w:color w:val="1C1C1C"/>
              </w:rPr>
              <w:t>UKS Olimpia</w:t>
            </w:r>
          </w:p>
        </w:tc>
      </w:tr>
      <w:tr w:rsidR="00617B24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Default="00617B24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Pr="00304B9B" w:rsidRDefault="00617B24" w:rsidP="00380197">
            <w:pPr>
              <w:pStyle w:val="Bezodstpw"/>
              <w:jc w:val="center"/>
              <w:rPr>
                <w:b/>
                <w:bCs/>
                <w:color w:val="050505"/>
              </w:rPr>
            </w:pPr>
            <w:r w:rsidRPr="00304B9B">
              <w:rPr>
                <w:rStyle w:val="size"/>
                <w:b/>
              </w:rPr>
              <w:t xml:space="preserve">Piłkarskie Grand Prix Bobolic  </w:t>
            </w:r>
            <w:r>
              <w:rPr>
                <w:rStyle w:val="size"/>
                <w:b/>
              </w:rPr>
              <w:br/>
            </w:r>
            <w:r w:rsidRPr="00304B9B">
              <w:rPr>
                <w:rStyle w:val="size"/>
                <w:b/>
              </w:rPr>
              <w:t>w Getbola</w:t>
            </w:r>
            <w:r>
              <w:rPr>
                <w:rStyle w:val="size"/>
                <w:b/>
              </w:rPr>
              <w:t xml:space="preserve"> </w:t>
            </w:r>
            <w:r w:rsidRPr="00304B9B">
              <w:rPr>
                <w:rStyle w:val="size"/>
                <w:b/>
              </w:rPr>
              <w:t>o Puchar Burmistrza sezon 2024/2025 (piłka nożna)</w:t>
            </w:r>
            <w:r>
              <w:rPr>
                <w:rStyle w:val="size"/>
                <w:b/>
              </w:rPr>
              <w:t xml:space="preserve"> </w:t>
            </w:r>
            <w:r w:rsidRPr="00772B5C">
              <w:rPr>
                <w:rStyle w:val="size"/>
                <w:b/>
              </w:rPr>
              <w:t>w kat.Orlik U10(rocz.2014/2015) i Młodzik  U12(rocz.2012/2013)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Default="00617B24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29.05.2025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(czwartek)</w:t>
            </w:r>
          </w:p>
          <w:p w:rsidR="00617B24" w:rsidRDefault="00617B24" w:rsidP="0038019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15.30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Pr="00FE73F7" w:rsidRDefault="00617B24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Hala CESiR </w:t>
            </w:r>
          </w:p>
          <w:p w:rsidR="00617B24" w:rsidRDefault="00617B24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przy SP Bobolice, Bobolice,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1D0FE7">
              <w:rPr>
                <w:rFonts w:ascii="Times New Roman" w:hAnsi="Times New Roman" w:cs="Times New Roman"/>
                <w:sz w:val="20"/>
                <w:szCs w:val="20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Pr="00C40103" w:rsidRDefault="00617B24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617B24" w:rsidRPr="00C40103" w:rsidRDefault="00617B24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24" w:rsidRPr="00C40103" w:rsidRDefault="00617B24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346CE5" w:rsidTr="00082553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Default="00346CE5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E5" w:rsidRDefault="00346CE5" w:rsidP="00346CE5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Dzień Dziecka i Dzień Sportu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w Kł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ninie w ,,Zdrowym ciele zdrowy duch”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E5" w:rsidRDefault="00346CE5" w:rsidP="00346CE5">
            <w:pPr>
              <w:autoSpaceDE w:val="0"/>
              <w:adjustRightInd w:val="0"/>
              <w:spacing w:after="120" w:line="240" w:lineRule="auto"/>
              <w:jc w:val="center"/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30.05.2025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 xml:space="preserve">(piątek)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09.00 –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 xml:space="preserve"> 12.00</w:t>
            </w:r>
          </w:p>
          <w:p w:rsidR="00346CE5" w:rsidRDefault="00346CE5" w:rsidP="00346CE5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E5" w:rsidRPr="000042BC" w:rsidRDefault="00346CE5" w:rsidP="00346CE5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Boisko szkolne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Kł</w:t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ninie </w:t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Pr="00C40103" w:rsidRDefault="00346CE5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Festyn z okazji Dnia Dziecka</w:t>
            </w:r>
            <w:r>
              <w:t xml:space="preserve"> </w:t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W programie: 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strażacki tor przeszkód, strzelnica 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  <w:t>z wi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trówką, mini turniej piłki nożnej i dwa ognie, Panda Mieciam poczęstunek: gofry od KGW Ach te Baby, Lem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o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niada od Klubu Seniora 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  <w:t>J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e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sienne Róże w Kłaninie, zwody i rywalizacje sportowe, kurtyna wodna i bitwa na balony</w:t>
            </w:r>
            <w:r w:rsidR="00732C1A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Pr="00C40103" w:rsidRDefault="00346CE5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Szkoła Podstawowa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Kłaninie oraz Rada Rodziców</w:t>
            </w:r>
          </w:p>
        </w:tc>
      </w:tr>
      <w:tr w:rsidR="00346CE5" w:rsidTr="00082553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Default="00346CE5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E5" w:rsidRDefault="00346CE5" w:rsidP="00CA15E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Festyn z okazji Dnia  Dziecka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 xml:space="preserve">w Cybulinie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E5" w:rsidRDefault="00346CE5" w:rsidP="00082553">
            <w:pPr>
              <w:autoSpaceDE w:val="0"/>
              <w:adjustRightInd w:val="0"/>
              <w:spacing w:after="120" w:line="240" w:lineRule="auto"/>
              <w:jc w:val="center"/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31.05.2025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 xml:space="preserve">(sobota)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12.00 –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 xml:space="preserve"> 17.00</w:t>
            </w:r>
          </w:p>
          <w:p w:rsidR="00346CE5" w:rsidRDefault="00346CE5" w:rsidP="00082553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E5" w:rsidRPr="000042BC" w:rsidRDefault="00346CE5" w:rsidP="000042B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zabaw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świetlica wiejska w Kłaninie </w:t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Kłanino 39</w:t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Pr="00C40103" w:rsidRDefault="00346CE5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Festyn z okazji Dnia Dziecka</w:t>
            </w:r>
            <w:r>
              <w:t xml:space="preserve"> </w:t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W programie: zamki 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dmuchane, malowanie twarzy, bańki mydlane, zabawy 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sportowe, ognisko 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z kiełbaskami, stoisko 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z zabawkami (dodatkowo płatne)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Pr="00C40103" w:rsidRDefault="00346CE5" w:rsidP="000042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Sołectwa Kurowo Krzysztof Żeromski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wraz Radą Sołecką</w:t>
            </w:r>
          </w:p>
        </w:tc>
      </w:tr>
      <w:tr w:rsidR="00346CE5" w:rsidTr="00346CE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Default="00346CE5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Default="00346CE5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Dzień Otwarty Ścianki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Wspinaczkowej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Default="00346CE5" w:rsidP="008C6DC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30.05.2025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17.00 – 19.00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Default="00346CE5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Hala CESiR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ul. Głowackiego 7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b-c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Pr="00084D24" w:rsidRDefault="00346CE5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4D24">
              <w:rPr>
                <w:rFonts w:ascii="Times New Roman" w:hAnsi="Times New Roman" w:cs="Times New Roman"/>
                <w:color w:val="000000"/>
              </w:rPr>
              <w:t xml:space="preserve">Dzień otarty ścianki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84D24">
              <w:rPr>
                <w:rFonts w:ascii="Times New Roman" w:hAnsi="Times New Roman" w:cs="Times New Roman"/>
                <w:color w:val="000000"/>
              </w:rPr>
              <w:t>wspinaczkowej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Pr="00084D24" w:rsidRDefault="00346CE5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4D24">
              <w:rPr>
                <w:rFonts w:ascii="Times New Roman" w:hAnsi="Times New Roman" w:cs="Times New Roman"/>
                <w:color w:val="000000"/>
              </w:rPr>
              <w:t>KLUB WSP</w:t>
            </w:r>
            <w:r w:rsidRPr="00084D24">
              <w:rPr>
                <w:rFonts w:ascii="Times New Roman" w:hAnsi="Times New Roman" w:cs="Times New Roman"/>
                <w:color w:val="000000"/>
              </w:rPr>
              <w:t>I</w:t>
            </w:r>
            <w:r w:rsidRPr="00084D24">
              <w:rPr>
                <w:rFonts w:ascii="Times New Roman" w:hAnsi="Times New Roman" w:cs="Times New Roman"/>
                <w:color w:val="000000"/>
              </w:rPr>
              <w:t xml:space="preserve">NACZKOWY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84D24">
              <w:rPr>
                <w:rFonts w:ascii="Times New Roman" w:hAnsi="Times New Roman" w:cs="Times New Roman"/>
                <w:color w:val="000000"/>
              </w:rPr>
              <w:t>ŻARARAKA</w:t>
            </w:r>
            <w:r w:rsidRPr="00084D24">
              <w:rPr>
                <w:rFonts w:ascii="Times New Roman" w:hAnsi="Times New Roman" w:cs="Times New Roman"/>
                <w:color w:val="000000"/>
              </w:rPr>
              <w:br/>
              <w:t>Gmina Bobolice,</w:t>
            </w:r>
            <w:r w:rsidRPr="00084D24">
              <w:rPr>
                <w:rFonts w:ascii="Times New Roman" w:hAnsi="Times New Roman" w:cs="Times New Roman"/>
                <w:color w:val="000000"/>
              </w:rPr>
              <w:br/>
              <w:t>Hala CESiR</w:t>
            </w:r>
          </w:p>
        </w:tc>
      </w:tr>
      <w:tr w:rsidR="00346CE5" w:rsidTr="00AA27B8">
        <w:tc>
          <w:tcPr>
            <w:tcW w:w="148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Pr="00A230A3" w:rsidRDefault="00346CE5">
            <w:pPr>
              <w:pStyle w:val="Standard"/>
              <w:ind w:left="720"/>
              <w:jc w:val="center"/>
              <w:rPr>
                <w:sz w:val="52"/>
                <w:szCs w:val="52"/>
              </w:rPr>
            </w:pPr>
            <w:r w:rsidRPr="00A230A3">
              <w:rPr>
                <w:rStyle w:val="Domylnaczcionkaakapitu1"/>
                <w:b/>
                <w:sz w:val="52"/>
                <w:szCs w:val="52"/>
              </w:rPr>
              <w:lastRenderedPageBreak/>
              <w:t>Czerwiec</w:t>
            </w:r>
          </w:p>
        </w:tc>
      </w:tr>
      <w:tr w:rsidR="00346CE5" w:rsidTr="006A158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Default="00346CE5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E5" w:rsidRDefault="00346CE5" w:rsidP="003D79BF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Festyn z okazji Dnia  Dziecka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w Głodowej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E5" w:rsidRDefault="00346CE5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01.06.2025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 xml:space="preserve">(niedziela)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12.00 –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 xml:space="preserve"> 17.00</w:t>
            </w:r>
          </w:p>
          <w:p w:rsidR="00346CE5" w:rsidRDefault="00346CE5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E5" w:rsidRPr="000042BC" w:rsidRDefault="00346CE5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zabaw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świetlica wiejska w Kłaninie </w:t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Kłanino 39</w:t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Pr="00C40103" w:rsidRDefault="00346CE5" w:rsidP="006A158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Festyn z okazji Dnia Dziecka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W programie: zamki dmuch</w:t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a</w:t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ne, zabawy i konkursy, mal</w:t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o</w:t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wanie twarzy, grill i gofry, pyszne przekąski, strzelanie z wiatrówki oraz dobra muzyka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E5" w:rsidRPr="00C40103" w:rsidRDefault="00346CE5" w:rsidP="006651D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Głodowa Krzysztof Orlikowski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wraz Radą Sołecką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 Koła Gospodyń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Wiejskich </w:t>
            </w:r>
          </w:p>
        </w:tc>
      </w:tr>
      <w:tr w:rsidR="004E17BE" w:rsidTr="006A158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4E17BE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zień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Dziecka w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Radwankach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4E17BE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01.06.2025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 xml:space="preserve">(niedziela)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12.00 –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Pr="000042BC" w:rsidRDefault="004E17BE" w:rsidP="004E17BE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zabaw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Radwankach</w:t>
            </w: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4E17B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Festyn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integracyjny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 okazji Dnia Dziecka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4E17B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Radwanki Mariusz Kmetyk wraz z Radą Sołecką </w:t>
            </w:r>
          </w:p>
        </w:tc>
      </w:tr>
      <w:tr w:rsidR="004E17BE" w:rsidTr="006A158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6651DC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Dnia  Dziecka w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Drzewianach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2A03D2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01.06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.2025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 xml:space="preserve">(sobota)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.00 –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Pr="000042BC" w:rsidRDefault="004E17BE" w:rsidP="006651D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0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zabaw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Drzewianach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6651D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Festyn z okazji Dnia Dziecka</w:t>
            </w:r>
            <w:r>
              <w:t xml:space="preserve"> </w:t>
            </w:r>
            <w:r w:rsidRPr="00CA15E8"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W programie: 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 xml:space="preserve">zabawy 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br/>
              <w:t>i ko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Style w:val="x193iq5w"/>
                <w:rFonts w:ascii="Times New Roman" w:hAnsi="Times New Roman" w:cs="Times New Roman"/>
                <w:sz w:val="21"/>
                <w:szCs w:val="21"/>
              </w:rPr>
              <w:t>kursy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Jarosław Surówka Radny Rady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Miejskiej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4E17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Zawody o Wędkarskie z okazji Dnia Dziecka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07.06.2025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36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7.00 – 14.00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Jezioro Trzebień II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A76793" w:rsidRDefault="004E17BE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Zawody </w:t>
            </w:r>
            <w:r w:rsidRPr="006A158F">
              <w:rPr>
                <w:rFonts w:ascii="Times New Roman" w:hAnsi="Times New Roman" w:cs="Times New Roman"/>
                <w:color w:val="000000"/>
              </w:rPr>
              <w:t xml:space="preserve">wędkarskie </w:t>
            </w:r>
            <w:r>
              <w:rPr>
                <w:rFonts w:ascii="Times New Roman" w:hAnsi="Times New Roman" w:cs="Times New Roman"/>
                <w:color w:val="000000"/>
              </w:rPr>
              <w:t xml:space="preserve">z okazji Dnia  Dziecka - </w:t>
            </w:r>
            <w:r w:rsidRPr="006A158F">
              <w:rPr>
                <w:rStyle w:val="x193iq5w"/>
                <w:rFonts w:ascii="Times New Roman" w:hAnsi="Times New Roman" w:cs="Times New Roman"/>
              </w:rPr>
              <w:t>Zawody zostaną rozegrane na żywej rybie w dwóch kategoriach wiekowych: do 11 lat oraz od 11 do 16 lat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A76793" w:rsidRDefault="004E17BE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Zarząd Koła PZW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nr 5 ,,Szuwarek”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A767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Bobolice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Radni Rady Powiatu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Koszalińskiego oraz Radni Rady Miejskiej w Koszalinie</w:t>
            </w:r>
          </w:p>
        </w:tc>
      </w:tr>
      <w:tr w:rsidR="004E17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Otwartej Remizy połączony z Gminnym Dniem Dziecka</w:t>
            </w:r>
          </w:p>
          <w:p w:rsidR="004E17BE" w:rsidRDefault="004E17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490765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07.06.2025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12.00 – 17.00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Remizy przy Jednostce Ochotn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czej Straż Pożarnej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>ul. Warszawska 12, 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Dzień Otwartej Remizy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programie: zwiedzanie remizy oraz sprzętu OSP B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bolice, atrakcje dla dzieci: dmuchany zamek, bańki, ognisko, kuchnia polowa, muzyka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Ochotnicza Straż Pożarna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</w:t>
            </w:r>
          </w:p>
          <w:p w:rsidR="004E17BE" w:rsidRPr="00C40103" w:rsidRDefault="004E17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– Gminny Ośrodek Kultury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 Bobolicach </w:t>
            </w:r>
          </w:p>
          <w:p w:rsidR="004E17BE" w:rsidRPr="00C40103" w:rsidRDefault="004E17BE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</w:p>
        </w:tc>
      </w:tr>
      <w:tr w:rsidR="004E17BE" w:rsidTr="00082553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0042BC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Dzień Dziecka w 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ł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aninie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56630E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07.06.2025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 xml:space="preserve">(sobota)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12.00 –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 xml:space="preserve"> 16.00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Pr="0056630E" w:rsidRDefault="004E17BE" w:rsidP="0056630E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6630E">
              <w:rPr>
                <w:rFonts w:ascii="Times New Roman" w:hAnsi="Times New Roman" w:cs="Times New Roman"/>
                <w:color w:val="000000"/>
              </w:rPr>
              <w:t>Plac zabaw</w:t>
            </w:r>
            <w:r w:rsidRPr="0056630E">
              <w:rPr>
                <w:rFonts w:ascii="Times New Roman" w:hAnsi="Times New Roman" w:cs="Times New Roman"/>
                <w:color w:val="000000"/>
              </w:rPr>
              <w:br/>
              <w:t xml:space="preserve"> i świetlica wiejska w Kłaninie </w:t>
            </w:r>
            <w:r w:rsidRPr="0056630E">
              <w:rPr>
                <w:rFonts w:ascii="Times New Roman" w:hAnsi="Times New Roman" w:cs="Times New Roman"/>
                <w:color w:val="000000"/>
              </w:rPr>
              <w:br/>
              <w:t>Kłanino 39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0825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Festyn z okazji Dnia Dziecka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0042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Sołect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wa Kłanino Dawid Kaszubowski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wraz Radą Sołecką, </w:t>
            </w:r>
          </w:p>
        </w:tc>
      </w:tr>
      <w:tr w:rsidR="004E17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304B9B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,,Ambulansowa zbiórka krwi”</w:t>
            </w:r>
          </w:p>
          <w:p w:rsidR="004E17BE" w:rsidRDefault="004E17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4E17BE" w:rsidRDefault="004E17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07.06.2025 r.</w:t>
            </w:r>
          </w:p>
          <w:p w:rsidR="004E17BE" w:rsidRDefault="004E17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4E17BE" w:rsidRDefault="004E17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11:00 -15:00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DE760E" w:rsidRDefault="004E17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Obok remizy 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strażackiej OSP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Bobolice, 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ul.  Warszawska 12 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0D7403" w:rsidRDefault="004E17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Mobilny punkt poboru krwi</w:t>
            </w:r>
          </w:p>
          <w:p w:rsidR="004E17BE" w:rsidRPr="000D7403" w:rsidRDefault="004E17BE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przy OSP Bobolice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0D7403" w:rsidRDefault="004E17BE" w:rsidP="000042BC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Radny Rady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Miejskiej Piotr 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Adamus w Bobol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</w:t>
            </w:r>
            <w:r w:rsidRPr="000D74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cach oraz Krzysztof Orlikowski – Sołtys Sołectwa Głodowa</w:t>
            </w:r>
          </w:p>
        </w:tc>
      </w:tr>
      <w:tr w:rsidR="004E17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0042BC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MECHANIK II ISKRA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lastRenderedPageBreak/>
              <w:t xml:space="preserve">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 WIARUS Żółtnica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8B67D9" w:rsidRDefault="004E17BE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 xml:space="preserve">07.06.2025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(sobota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) </w:t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</w:r>
            <w:r w:rsidRPr="008B67D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 xml:space="preserve">godz.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4E17BE" w:rsidRDefault="004E17BE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lastRenderedPageBreak/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4E17BE" w:rsidRPr="00C40103" w:rsidRDefault="004E17BE" w:rsidP="00AA27B8">
            <w:pPr>
              <w:autoSpaceDE w:val="0"/>
              <w:adjustRightInd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E17B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Turniej Ligi Skrzatów  ZZPN</w:t>
            </w:r>
          </w:p>
          <w:p w:rsidR="004E17BE" w:rsidRDefault="004E17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„Pierwsza Piłka” kat. Orlik u 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</w:p>
          <w:p w:rsidR="004E17BE" w:rsidRDefault="004E17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08.06.2025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(niedziela)</w:t>
            </w:r>
          </w:p>
          <w:p w:rsidR="004E17BE" w:rsidRDefault="004E17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13.00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Stadion Miejski </w:t>
            </w:r>
            <w:r>
              <w:rPr>
                <w:rFonts w:ascii="Times New Roman" w:hAnsi="Times New Roman" w:cs="Times New Roman"/>
              </w:rPr>
              <w:br/>
              <w:t>w Bobolicach</w:t>
            </w:r>
          </w:p>
          <w:p w:rsidR="004E17BE" w:rsidRDefault="004E17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ul. Mickiewicza 20, Bobolice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4E17BE" w:rsidRPr="00C40103" w:rsidRDefault="004E17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384701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4E17BE" w:rsidTr="00346CE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Rodzinny w SP Dargiń</w:t>
            </w:r>
          </w:p>
          <w:p w:rsidR="004E17BE" w:rsidRDefault="004E17BE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4E17BE" w:rsidRDefault="004E17BE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piątek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4E17BE" w:rsidRDefault="004E17BE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 – 13.00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Plac rekreacyjny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ul. Dworcowej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7C46C6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Festyn integracyjny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społeczności szkolnej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F36669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Szkoła Podstawowa im.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Tone’go Halika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Dargini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oraz Rada Rodzic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przy SP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Dargiń</w:t>
            </w:r>
          </w:p>
        </w:tc>
      </w:tr>
      <w:tr w:rsidR="004E17BE" w:rsidTr="00346CE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Default="004E17BE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346CE5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 Powiatowy Turniej Strzelecki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Sołtys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81215B">
            <w:pPr>
              <w:autoSpaceDE w:val="0"/>
              <w:adjustRightInd w:val="0"/>
              <w:spacing w:before="54" w:after="0" w:line="240" w:lineRule="auto"/>
              <w:ind w:left="18" w:right="12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14.06.205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godz. 10.00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7BE" w:rsidRDefault="004E17BE" w:rsidP="00346CE5">
            <w:pPr>
              <w:autoSpaceDE w:val="0"/>
              <w:adjustRightInd w:val="0"/>
              <w:spacing w:before="54" w:after="0" w:line="240" w:lineRule="auto"/>
              <w:ind w:left="46" w:right="46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Strzelnica Miejska w Bobolicach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4E17BE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Turniej Strzelecki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Sołtys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z terenu Powiatu Koszalińskiego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7BE" w:rsidRPr="00C40103" w:rsidRDefault="003369BC" w:rsidP="003369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Powiatowe Forum Sołtys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w Koszalinie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Gmina Bo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bolice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LOK Bobolice, </w:t>
            </w:r>
            <w:r w:rsidR="00263DE4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KS Kurta Bobolice</w:t>
            </w:r>
          </w:p>
        </w:tc>
      </w:tr>
      <w:tr w:rsidR="003369BC" w:rsidTr="00346CE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7C46C6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Zawody Strzeleckie o  Puchar Prezesa KS KURTA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3369BC">
            <w:pPr>
              <w:autoSpaceDE w:val="0"/>
              <w:adjustRightInd w:val="0"/>
              <w:spacing w:before="54" w:after="0" w:line="240" w:lineRule="auto"/>
              <w:ind w:left="18" w:right="12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.06.205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niedziela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godz. 10.00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-14.00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7C46C6">
            <w:pPr>
              <w:autoSpaceDE w:val="0"/>
              <w:adjustRightInd w:val="0"/>
              <w:spacing w:before="54" w:after="0" w:line="240" w:lineRule="auto"/>
              <w:ind w:left="46" w:right="46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Strzelnica Miejska w Bobolicach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3369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Turniej Strzelecki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LOK Bobolice, KS Kurta Bobolice </w:t>
            </w:r>
          </w:p>
        </w:tc>
      </w:tr>
      <w:tr w:rsidR="003369BC" w:rsidTr="00346CE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346CE5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Piłkarski Turniej Gminny ,,3PO3”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E21D9D">
            <w:pPr>
              <w:autoSpaceDE w:val="0"/>
              <w:adjustRightInd w:val="0"/>
              <w:spacing w:before="54" w:after="0" w:line="240" w:lineRule="auto"/>
              <w:ind w:left="18" w:right="1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16.06.2025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(poniedziałek)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godz. 17.00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Skrzat U6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godz. 18.00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Żak U8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E21D9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Boisko ORLIK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>przy SP Bobolice, Bobol</w:t>
            </w: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ce,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1D0FE7">
              <w:rPr>
                <w:rFonts w:ascii="Times New Roman" w:hAnsi="Times New Roman" w:cs="Times New Roman"/>
                <w:sz w:val="20"/>
                <w:szCs w:val="20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3369BC" w:rsidRPr="00C40103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3369BC" w:rsidTr="00346CE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E21D9D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Piłkarski Turniej Gminny ,,3PO3”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E97BD6">
            <w:pPr>
              <w:autoSpaceDE w:val="0"/>
              <w:adjustRightInd w:val="0"/>
              <w:spacing w:before="54" w:after="0" w:line="240" w:lineRule="auto"/>
              <w:ind w:left="18" w:right="1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.06.2025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wtorek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Orlik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 xml:space="preserve">godz.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16.45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Młodzik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Boisko ORLIK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>przy SP Bobolice, Bobol</w:t>
            </w: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FE73F7">
              <w:rPr>
                <w:rFonts w:ascii="Times New Roman" w:hAnsi="Times New Roman" w:cs="Times New Roman"/>
                <w:sz w:val="21"/>
                <w:szCs w:val="21"/>
              </w:rPr>
              <w:t xml:space="preserve">ce,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1D0FE7">
              <w:rPr>
                <w:rFonts w:ascii="Times New Roman" w:hAnsi="Times New Roman" w:cs="Times New Roman"/>
                <w:sz w:val="20"/>
                <w:szCs w:val="20"/>
              </w:rPr>
              <w:t>ul. Głowackiego 7 b-c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3369BC" w:rsidRPr="00C40103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3369BC" w:rsidTr="00346CE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E21D9D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Moja Mammografia – zapraszamy Panie na badania mammograficzne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9D703B">
            <w:pPr>
              <w:autoSpaceDE w:val="0"/>
              <w:adjustRightInd w:val="0"/>
              <w:spacing w:before="54" w:after="0" w:line="240" w:lineRule="auto"/>
              <w:ind w:left="18" w:right="1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.06.2025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wtorek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godz. 9.00 – 17.00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Obok remizy 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strażackiej OSP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Bobolice, </w:t>
            </w:r>
            <w:r w:rsidRPr="00DE76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ul.  Warszawska 12 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Zapraszamy Panie z terenu Gminy Bobolice i nie tylko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na badanie mammograficzne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Geneva Trust Polska Sp. Z o.o.</w:t>
            </w:r>
          </w:p>
        </w:tc>
      </w:tr>
      <w:tr w:rsidR="003369BC" w:rsidTr="00304B9B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Festyn Rodzinny </w:t>
            </w:r>
          </w:p>
          <w:p w:rsidR="003369BC" w:rsidRDefault="003369BC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3369BC" w:rsidRDefault="003369BC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18.06.2025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(środa)</w:t>
            </w:r>
          </w:p>
          <w:p w:rsidR="003369BC" w:rsidRDefault="003369BC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 – 13.00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304B9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Plac rekreacyjny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ul. Dworcowej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Festyn integracyjny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społeczności szkolnej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304B9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Szkoła Podstawowa im. Henryka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Sienkiewicza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 oraz Rada Rodzic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przy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lastRenderedPageBreak/>
              <w:t>SP Bobolice</w:t>
            </w:r>
          </w:p>
        </w:tc>
      </w:tr>
      <w:tr w:rsidR="003369BC" w:rsidTr="00304B9B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Festyn z okazji Dnia Dziecka </w:t>
            </w:r>
          </w:p>
          <w:p w:rsidR="003369BC" w:rsidRDefault="003369BC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3369BC" w:rsidRDefault="003369BC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21.06.2024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</w:p>
          <w:p w:rsidR="003369BC" w:rsidRDefault="003369BC" w:rsidP="0081215B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12.00 – 16.00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Plac rekreacyjny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ul. Dworcowej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81215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Festyn integracyjny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funkcjonari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uszy, pracowników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Zakładu Karnego w Starem Bornem oraz Rodzin z terenu Gminy Bobolice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81215B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Zakład Karny Stare Borne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Gmina Bobolice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Spotkanie Dyskusyjnego Klubu Książki </w:t>
            </w:r>
            <w:r>
              <w:rPr>
                <w:b/>
                <w:bCs/>
              </w:rPr>
              <w:t>omówimy ,,Wyznanie maski” Yukio Mishima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6A78B1" w:rsidRDefault="003369BC" w:rsidP="006A78B1">
            <w:pPr>
              <w:pStyle w:val="Standard"/>
              <w:jc w:val="center"/>
              <w:rPr>
                <w:b/>
              </w:rPr>
            </w:pPr>
            <w:r w:rsidRPr="006A78B1">
              <w:rPr>
                <w:b/>
              </w:rPr>
              <w:t>23.06.2025 r. (poniedziałek)</w:t>
            </w:r>
            <w:r w:rsidRPr="006A78B1">
              <w:rPr>
                <w:b/>
              </w:rPr>
              <w:br/>
              <w:t>godz. 15:00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Spotkanie adresowane </w:t>
            </w:r>
            <w:r>
              <w:br/>
              <w:t>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Miejsko-Gminna Biblioteka Publiczna</w:t>
            </w:r>
          </w:p>
          <w:p w:rsidR="003369BC" w:rsidRDefault="003369BC">
            <w:pPr>
              <w:pStyle w:val="Standard"/>
              <w:jc w:val="center"/>
            </w:pPr>
            <w:r>
              <w:t>w Bobolicach</w:t>
            </w:r>
          </w:p>
        </w:tc>
      </w:tr>
      <w:tr w:rsidR="003369BC" w:rsidTr="00924F1E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C65372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Festyn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 okazji rozpoczęcia wakacji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Sołectwie Stare Borne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C65372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28.06.202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sobota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–22.00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7C46C6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Plac zabaw </w:t>
            </w:r>
            <w:r>
              <w:rPr>
                <w:rFonts w:ascii="Times New Roman" w:hAnsi="Times New Roman" w:cs="Times New Roman"/>
                <w:color w:val="000000"/>
              </w:rPr>
              <w:br/>
              <w:t>w Sołectwie Stare Borne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C65372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Stare Borne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. W programie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od 15.00 do 19.00 moc atrakcji dla dzieci, od 19.00 do 22.00 – zabawa pod chmurką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C65372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Stare Borne Daniel Iżak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wraz z Radą Sołecką,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81215B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Festiwal kultury pod chmurką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powitaniem lata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81215B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28.06.2024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(sobota)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START godz. 17.00 – 23.00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346CE5">
            <w:pPr>
              <w:autoSpaceDE w:val="0"/>
              <w:adjustRightInd w:val="0"/>
              <w:spacing w:before="100"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Rynek Miejski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>Plac Zwycięstwa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81215B" w:rsidRDefault="003369BC" w:rsidP="0081215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integracyjne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Gminy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Bobolice. Od godz. 15.00 zapraszamy najmłodszych mieszk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ańców naszej gminy.</w:t>
            </w:r>
          </w:p>
          <w:p w:rsidR="003369BC" w:rsidRPr="00C40103" w:rsidRDefault="003369BC" w:rsidP="0081215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Koszyczkowa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346CE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Miejsko-Gminny Ośrodek Kultury Bobolicach</w:t>
            </w:r>
          </w:p>
        </w:tc>
      </w:tr>
      <w:tr w:rsidR="003369BC" w:rsidTr="0018188A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17566C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LETNIA GALA SPORTU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w tym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: V Turniej Pokole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ń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 xml:space="preserve"> wychowanków trenera Henryka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Kowalski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go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17566C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niedziela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godz. 1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17566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'Times New Roman', serif" w:hAnsi="'Times New Roman', serif" w:cs="'Times New Roman', serif"/>
                <w:color w:val="000000"/>
              </w:rPr>
              <w:t xml:space="preserve">Stadion Miejski </w:t>
            </w:r>
            <w:r>
              <w:rPr>
                <w:rFonts w:ascii="'Times New Roman', serif" w:hAnsi="'Times New Roman', serif" w:cs="'Times New Roman', serif"/>
                <w:color w:val="000000"/>
              </w:rPr>
              <w:br/>
              <w:t>w Bobolicach, B</w:t>
            </w:r>
            <w:r>
              <w:rPr>
                <w:rFonts w:ascii="'Times New Roman', serif" w:hAnsi="'Times New Roman', serif" w:cs="'Times New Roman', serif"/>
                <w:color w:val="000000"/>
              </w:rPr>
              <w:t>o</w:t>
            </w:r>
            <w:r>
              <w:rPr>
                <w:rFonts w:ascii="'Times New Roman', serif" w:hAnsi="'Times New Roman', serif" w:cs="'Times New Roman', serif"/>
                <w:color w:val="000000"/>
              </w:rPr>
              <w:t xml:space="preserve">bolice </w:t>
            </w:r>
            <w:r>
              <w:rPr>
                <w:rFonts w:ascii="'Times New Roman', serif" w:hAnsi="'Times New Roman', serif" w:cs="'Times New Roman', serif"/>
                <w:color w:val="000000"/>
              </w:rPr>
              <w:br/>
              <w:t>ul. Mickiewicza 20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7C46C6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Festyn Integracyjny połącz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ny z Letnią Galą Sportu - rozgrywki dzieci i młodzieży – piłka nożna organizowane przez UKS Olimpia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7C46C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3369BC" w:rsidTr="00AA27B8">
        <w:tc>
          <w:tcPr>
            <w:tcW w:w="148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564CE5" w:rsidRDefault="003369BC">
            <w:pPr>
              <w:pStyle w:val="Standard"/>
              <w:ind w:left="720"/>
              <w:jc w:val="center"/>
              <w:rPr>
                <w:sz w:val="52"/>
                <w:szCs w:val="52"/>
              </w:rPr>
            </w:pPr>
            <w:r w:rsidRPr="00564CE5">
              <w:rPr>
                <w:rStyle w:val="Domylnaczcionkaakapitu1"/>
                <w:b/>
                <w:sz w:val="52"/>
                <w:szCs w:val="52"/>
              </w:rPr>
              <w:t>Lipiec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4364AB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Turniej o Puchar Subregionu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D Społecznika w amatorskiej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koszykówce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06.07.2025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16.00</w:t>
            </w:r>
          </w:p>
          <w:p w:rsidR="003369BC" w:rsidRDefault="003369BC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Hala CESiR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ul. Głowackiego 7 </w:t>
            </w:r>
            <w:r>
              <w:rPr>
                <w:rFonts w:ascii="Times New Roman" w:hAnsi="Times New Roman" w:cs="Times New Roman"/>
                <w:color w:val="000000"/>
              </w:rPr>
              <w:br/>
              <w:t>b - 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6A158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Turniej Koszykówki -impreza sportowa.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 wydarzeniu wezmą udział drużyny: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gospodarz BKPK Bobolice,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oraz drużyny</w:t>
            </w:r>
          </w:p>
          <w:p w:rsidR="003369BC" w:rsidRPr="00885BD6" w:rsidRDefault="003369BC" w:rsidP="00D863D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Wręczenie nagród dla uczes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ników podczas Parafiady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885BD6" w:rsidRDefault="003369BC" w:rsidP="006A158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BKPK Bobolice,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Bobolice,</w:t>
            </w:r>
          </w:p>
          <w:p w:rsidR="003369BC" w:rsidRPr="00885BD6" w:rsidRDefault="003369BC" w:rsidP="006A158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Hala CESiR Bobolice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436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działanie dofinansowane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ramach Programu wspierania inicjatyw oddolnych na lata 2025 - 2029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Parafiada – Festyn Parafialny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564CE5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06.07.2025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12.30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Plac przy Kościele Parafialnym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151D79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Gł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ównym celem jest zbiórka pieniędzy na remonty kościołów znajdujących się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naszej parafii.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programie przewidziane są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lastRenderedPageBreak/>
              <w:t>konkursy, zabawy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151D79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Rada Parafialna przy Parafii pw. WNMP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Miejsko-Gminny Ośrodek Kultury w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Bobolicach,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</w:p>
          <w:p w:rsidR="003369BC" w:rsidRDefault="003369BC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lang w:bidi="pl-PL"/>
              </w:rPr>
              <w:t>„Kolorowe lato z Biblioteką”</w:t>
            </w:r>
          </w:p>
          <w:p w:rsidR="003369BC" w:rsidRDefault="003369BC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7 lipca do </w:t>
            </w:r>
          </w:p>
          <w:p w:rsidR="003369BC" w:rsidRDefault="003369BC">
            <w:pPr>
              <w:pStyle w:val="Standard"/>
              <w:jc w:val="center"/>
            </w:pPr>
            <w:r>
              <w:t>1 sierpnia</w:t>
            </w:r>
          </w:p>
          <w:p w:rsidR="003369BC" w:rsidRDefault="003369BC">
            <w:pPr>
              <w:pStyle w:val="Normalny1"/>
              <w:jc w:val="center"/>
            </w:pPr>
            <w:r>
              <w:rPr>
                <w:rStyle w:val="Domylnaczcionkaakapitu1"/>
                <w:rFonts w:ascii="Times New Roman" w:hAnsi="Times New Roman" w:cs="Times New Roman"/>
                <w:lang w:eastAsia="pl-PL"/>
              </w:rPr>
              <w:t>godz. 11:00-14:30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 xml:space="preserve">w Bobolicach                  i filia </w:t>
            </w:r>
            <w:r>
              <w:br/>
              <w:t>w Dargini, Świetlica wiejska w Dargini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Spotkania, zajęcia literackie, sportowe, plastyczne, wyjazdy -  wszystko dla zorganizowania czasu wakacyjnego dzieciom </w:t>
            </w:r>
            <w:r>
              <w:br/>
              <w:t>i młodzieży z terenu gminy Bobolice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 xml:space="preserve">w Bobolicach, filia </w:t>
            </w:r>
            <w:r>
              <w:br/>
              <w:t xml:space="preserve">i Świetlica wiejska Dargiń, MGOPS </w:t>
            </w:r>
            <w:r>
              <w:br/>
              <w:t xml:space="preserve">w Bobolicach oraz </w:t>
            </w:r>
            <w:r>
              <w:br/>
              <w:t>M-GOK w Bobolicach</w:t>
            </w:r>
          </w:p>
        </w:tc>
      </w:tr>
      <w:tr w:rsidR="003369BC" w:rsidTr="0031458C">
        <w:trPr>
          <w:trHeight w:val="3399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A27B8">
            <w:pPr>
              <w:autoSpaceDE w:val="0"/>
              <w:adjustRightInd w:val="0"/>
              <w:spacing w:before="52" w:after="0" w:line="240" w:lineRule="auto"/>
              <w:ind w:left="49" w:right="44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Dni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Bobolic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A27B8">
            <w:pPr>
              <w:autoSpaceDE w:val="0"/>
              <w:adjustRightInd w:val="0"/>
              <w:spacing w:before="52" w:after="0" w:line="240" w:lineRule="auto"/>
              <w:ind w:left="18"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18 - 20.07.2025 r.</w:t>
            </w:r>
          </w:p>
          <w:p w:rsidR="003369BC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  <w:t>(sobota)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  <w:br/>
            </w:r>
          </w:p>
          <w:p w:rsidR="003369BC" w:rsidRDefault="003369BC" w:rsidP="0031458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br/>
            </w:r>
          </w:p>
          <w:p w:rsidR="003369BC" w:rsidRDefault="003369BC" w:rsidP="0031458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rekreacyjny przy ul. Dworc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wej w Bobolicach</w:t>
            </w:r>
          </w:p>
          <w:p w:rsidR="003369BC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</w:p>
          <w:p w:rsidR="003369BC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</w:p>
          <w:p w:rsidR="003369BC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</w:p>
          <w:p w:rsidR="003369BC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cs="Calibri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151D79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Wydarzenie integracyjne z okazji Dni Miasta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151D79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</w:p>
          <w:p w:rsidR="003369BC" w:rsidRPr="00151D79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Ośrodek Kultury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Bobolicach, </w:t>
            </w:r>
          </w:p>
          <w:p w:rsidR="003369BC" w:rsidRPr="00151D79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GZK Bobolice</w:t>
            </w:r>
          </w:p>
          <w:p w:rsidR="003369BC" w:rsidRPr="00151D79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Muzeum Regionalne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</w:t>
            </w:r>
          </w:p>
          <w:p w:rsidR="003369BC" w:rsidRPr="00151D79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Biblioteka Bobolice</w:t>
            </w:r>
          </w:p>
          <w:p w:rsidR="003369BC" w:rsidRPr="00151D79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  <w:p w:rsidR="003369BC" w:rsidRPr="00151D79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KW Żararaka</w:t>
            </w:r>
          </w:p>
          <w:p w:rsidR="003369BC" w:rsidRPr="00151D79" w:rsidRDefault="003369BC" w:rsidP="00AA27B8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LOK Bobolice</w:t>
            </w:r>
          </w:p>
          <w:p w:rsidR="003369BC" w:rsidRPr="00151D79" w:rsidRDefault="003369BC" w:rsidP="0031458C">
            <w:pPr>
              <w:autoSpaceDE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ind w:left="425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ind w:left="425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ind w:left="425"/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4C0C09" w:rsidRDefault="003369BC" w:rsidP="004C0C09">
            <w:pPr>
              <w:pStyle w:val="gmail-standard"/>
              <w:spacing w:before="0" w:beforeAutospacing="0" w:after="0" w:afterAutospacing="0"/>
              <w:jc w:val="center"/>
            </w:pPr>
            <w:r w:rsidRPr="004C0C09">
              <w:rPr>
                <w:b/>
                <w:bCs/>
                <w:color w:val="000000"/>
              </w:rPr>
              <w:t xml:space="preserve">Koncert organowy w ramach </w:t>
            </w:r>
            <w:r w:rsidRPr="004C0C09">
              <w:rPr>
                <w:b/>
                <w:bCs/>
                <w:color w:val="000000"/>
              </w:rPr>
              <w:br/>
              <w:t xml:space="preserve">59 Międzynarodowego Festiwalu </w:t>
            </w:r>
            <w:r w:rsidRPr="004C0C09">
              <w:rPr>
                <w:b/>
                <w:bCs/>
                <w:color w:val="000000"/>
              </w:rPr>
              <w:br/>
              <w:t xml:space="preserve">Organowego. Wykonawcy: </w:t>
            </w:r>
            <w:r w:rsidRPr="004C0C09">
              <w:rPr>
                <w:b/>
                <w:bCs/>
                <w:color w:val="000000"/>
              </w:rPr>
              <w:br/>
            </w:r>
            <w:r w:rsidRPr="004C0C09">
              <w:rPr>
                <w:b/>
                <w:bCs/>
              </w:rPr>
              <w:t>wykonawcy:</w:t>
            </w:r>
          </w:p>
          <w:p w:rsidR="003369BC" w:rsidRPr="004C0C09" w:rsidRDefault="003369BC" w:rsidP="004C0C09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Elżbieta Budnik – organy</w:t>
            </w:r>
          </w:p>
          <w:p w:rsidR="003369BC" w:rsidRPr="004C0C09" w:rsidRDefault="003369BC" w:rsidP="004C0C09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Wiktor Łyjak - organy</w:t>
            </w:r>
          </w:p>
          <w:p w:rsidR="003369BC" w:rsidRPr="004C0C09" w:rsidRDefault="003369BC" w:rsidP="004C0C09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zespół muzyki cerkiewnej „Partes” (Ukraina) w składzie:</w:t>
            </w:r>
          </w:p>
          <w:p w:rsidR="003369BC" w:rsidRPr="004C0C09" w:rsidRDefault="003369BC" w:rsidP="004C0C09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Serhiy Bida – dyrygent, tenor</w:t>
            </w:r>
          </w:p>
          <w:p w:rsidR="003369BC" w:rsidRPr="004C0C09" w:rsidRDefault="003369BC" w:rsidP="004C0C09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Myroslav Dubynetsy – kontratenor</w:t>
            </w:r>
          </w:p>
          <w:p w:rsidR="003369BC" w:rsidRPr="004C0C09" w:rsidRDefault="003369BC" w:rsidP="004C0C09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Vasyl Huliak – tenor</w:t>
            </w:r>
          </w:p>
          <w:p w:rsidR="003369BC" w:rsidRPr="004C0C09" w:rsidRDefault="003369BC" w:rsidP="004C0C09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Kostiantyn Lenczyk – bas</w:t>
            </w:r>
          </w:p>
          <w:p w:rsidR="003369BC" w:rsidRPr="004C0C09" w:rsidRDefault="003369BC" w:rsidP="004C0C09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Ivan Yarems - bas</w:t>
            </w:r>
          </w:p>
          <w:p w:rsidR="003369BC" w:rsidRPr="004C0C09" w:rsidRDefault="003369BC" w:rsidP="004C0C09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program części organowej: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José Blasco de Nebra – 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„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Fandango de Espaňa”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lastRenderedPageBreak/>
              <w:t xml:space="preserve">Wolfgang Amadeus Mozart - Fuga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br/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g-moll KV 401 (375e) (duet)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Adolph Friedrich Hesse – 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„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Fantasie für Orgel zu 4 Händen” op. 35 (duet) (Ad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a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gio - Andante graziosio - Allegretto)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Johann Pachelbel - 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Kanon D-dur (tra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skrypcja na organy Wiktor Łyjak) (duet)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Louis James Alfred Lefébure-Wély 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– „Boléro de concert” op. 166</w:t>
            </w:r>
          </w:p>
          <w:p w:rsidR="003369BC" w:rsidRPr="004C0C09" w:rsidRDefault="003369BC" w:rsidP="004C0C09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program II części: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Dymytrij Tuptalo - śpiew „Voplu k B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gu w bidi mojij”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Mykola Dyletskyi –  Koncert 4-gł. „H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spod prosvischenie”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Anonim (XVIII)  – Motet 5-gł. „Ole, ole okaiannaya dushe”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Mykola Dyletskyi – Koncert 4-gł. „R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duysia, prechystaia Divo Maty”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Dymytrij Tuptalo  –  Śpiew „Maty M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y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loserda”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Mykola Dyletskyi  – Koncert 4-gł. „S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grishyhpache chysla peska morskago”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Anonim  – „Tilo Hrystovo”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Mykola Dyletskyi – Motet 4-gł. „O sladkyi svite”</w:t>
            </w:r>
          </w:p>
          <w:p w:rsidR="003369BC" w:rsidRPr="004C0C09" w:rsidRDefault="003369BC" w:rsidP="004C0C09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Maxym Berezovskyi  – Koncert 4-gł.  „Raduytesia, Pravednii”</w:t>
            </w:r>
          </w:p>
          <w:p w:rsidR="003369BC" w:rsidRDefault="003369BC" w:rsidP="00564CE5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401654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20.07.2025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19.00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ół pw. Wniebowzięcia Najświętszej Maryi Panny w Bobolicach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ul. Kościelna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Bobolice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151D79" w:rsidRDefault="003369BC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Koncert organowy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151D79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Bobolice, Filharmonia Kosz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lińska im. Stanisława Moniuszki,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Parafia pw. WNMP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Spotkanie Dyskusyjnego Klubu Książki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>lipiec</w:t>
            </w:r>
          </w:p>
          <w:p w:rsidR="003369BC" w:rsidRDefault="003369BC">
            <w:pPr>
              <w:pStyle w:val="Standard"/>
              <w:jc w:val="center"/>
            </w:pPr>
            <w:r>
              <w:t>godz. 15:30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>Spotkanie adresowane 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 w:rsidTr="00AA27B8">
        <w:tc>
          <w:tcPr>
            <w:tcW w:w="148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31458C" w:rsidRDefault="003369BC">
            <w:pPr>
              <w:pStyle w:val="Standard"/>
              <w:ind w:left="720"/>
              <w:jc w:val="center"/>
              <w:rPr>
                <w:sz w:val="52"/>
                <w:szCs w:val="52"/>
              </w:rPr>
            </w:pPr>
            <w:r w:rsidRPr="0031458C">
              <w:rPr>
                <w:rStyle w:val="Domylnaczcionkaakapitu1"/>
                <w:b/>
                <w:sz w:val="52"/>
                <w:szCs w:val="52"/>
              </w:rPr>
              <w:t>Sierpień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Spotkanie Dyskusyjnego Klubu Książki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</w:pPr>
            <w:r>
              <w:t xml:space="preserve">            Sierpień</w:t>
            </w:r>
          </w:p>
          <w:p w:rsidR="003369BC" w:rsidRDefault="003369BC">
            <w:pPr>
              <w:pStyle w:val="Standard"/>
              <w:jc w:val="center"/>
            </w:pPr>
            <w:r>
              <w:t>godz. 15:00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Spotkanie adresowane 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4C0C09" w:rsidRDefault="003369BC" w:rsidP="00AA27B8">
            <w:pPr>
              <w:pStyle w:val="gmail-standard"/>
              <w:spacing w:before="0" w:beforeAutospacing="0" w:after="0" w:afterAutospacing="0"/>
              <w:jc w:val="center"/>
            </w:pPr>
            <w:r w:rsidRPr="004C0C09">
              <w:rPr>
                <w:b/>
                <w:bCs/>
                <w:color w:val="000000"/>
              </w:rPr>
              <w:t xml:space="preserve">Koncert organowy w ramach </w:t>
            </w:r>
            <w:r w:rsidRPr="004C0C09">
              <w:rPr>
                <w:b/>
                <w:bCs/>
                <w:color w:val="000000"/>
              </w:rPr>
              <w:br/>
              <w:t xml:space="preserve">59 Międzynarodowego Festiwalu </w:t>
            </w:r>
            <w:r w:rsidRPr="004C0C09">
              <w:rPr>
                <w:b/>
                <w:bCs/>
                <w:color w:val="000000"/>
              </w:rPr>
              <w:br/>
              <w:t xml:space="preserve">Organowego. Wykonawcy: </w:t>
            </w:r>
            <w:r w:rsidRPr="004C0C09">
              <w:rPr>
                <w:b/>
                <w:bCs/>
                <w:color w:val="000000"/>
              </w:rPr>
              <w:br/>
            </w:r>
            <w:r w:rsidRPr="004C0C09">
              <w:rPr>
                <w:b/>
                <w:bCs/>
              </w:rPr>
              <w:t>wykonawcy:</w:t>
            </w:r>
          </w:p>
          <w:p w:rsidR="003369BC" w:rsidRPr="004C0C09" w:rsidRDefault="003369BC" w:rsidP="00AA27B8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Elżbieta Budnik – organy</w:t>
            </w:r>
          </w:p>
          <w:p w:rsidR="003369BC" w:rsidRPr="004C0C09" w:rsidRDefault="003369BC" w:rsidP="00AA27B8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Wiktor Łyjak - organy</w:t>
            </w:r>
          </w:p>
          <w:p w:rsidR="003369BC" w:rsidRPr="004C0C09" w:rsidRDefault="003369BC" w:rsidP="00AA27B8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zespół muzyki cerkiewnej „Partes” (Ukraina) w składzie:</w:t>
            </w:r>
          </w:p>
          <w:p w:rsidR="003369BC" w:rsidRPr="004C0C09" w:rsidRDefault="003369BC" w:rsidP="00AA27B8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Serhiy Bida – dyrygent, tenor</w:t>
            </w:r>
          </w:p>
          <w:p w:rsidR="003369BC" w:rsidRPr="004C0C09" w:rsidRDefault="003369BC" w:rsidP="00AA27B8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Myroslav Dubynetsy – kontratenor</w:t>
            </w:r>
          </w:p>
          <w:p w:rsidR="003369BC" w:rsidRPr="004C0C09" w:rsidRDefault="003369BC" w:rsidP="00AA27B8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Vasyl Huliak – tenor</w:t>
            </w:r>
          </w:p>
          <w:p w:rsidR="003369BC" w:rsidRPr="004C0C09" w:rsidRDefault="003369BC" w:rsidP="00AA27B8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Kostiantyn Lenczyk – bas</w:t>
            </w:r>
          </w:p>
          <w:p w:rsidR="003369BC" w:rsidRPr="004C0C09" w:rsidRDefault="003369BC" w:rsidP="00AA27B8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Ivan Yarems - bas</w:t>
            </w:r>
          </w:p>
          <w:p w:rsidR="003369BC" w:rsidRPr="004C0C09" w:rsidRDefault="003369BC" w:rsidP="00AA27B8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program części organowej: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José Blasco de Nebra – 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„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Fandango de Espaňa”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Wolfgang Amadeus Mozart - Fuga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br/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g-moll KV 401 (375e) (duet)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Adolph Friedrich Hesse – 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„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Fantasie für Orgel zu 4 Händen” op. 35 (duet) (Ad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a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>gio - Andante graziosio - Allegretto)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Johann Pachelbel - 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Kanon D-dur (tra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skrypcja na organy Wiktor Łyjak) (duet)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</w:rPr>
              <w:t xml:space="preserve">Louis James Alfred Lefébure-Wély 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– „Boléro de concert” op. 166</w:t>
            </w:r>
          </w:p>
          <w:p w:rsidR="003369BC" w:rsidRPr="004C0C09" w:rsidRDefault="003369BC" w:rsidP="00AA27B8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program II części: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Dymytrij Tuptalo - śpiew „Voplu k B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gu w bidi mojij”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Mykola Dyletskyi –  Koncert 4-gł. „H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spod prosvischenie”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Anonim (XVIII)  – Motet 5-gł. „Ole, ole okaiannaya dushe”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Mykola Dyletskyi – Koncert 4-gł. „R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duysia, prechystaia Divo Maty”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Dymytrij Tuptalo  –  Śpiew „Maty M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y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loserda”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Mykola Dyletskyi  – Koncert 4-gł. „S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</w:t>
            </w: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grishyhpache chysla peska morskago”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Anonim  – „Tilo Hrystovo”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Mykola Dyletskyi – Motet 4-gł. „O sladkyi svite”</w:t>
            </w:r>
          </w:p>
          <w:p w:rsidR="003369BC" w:rsidRPr="004C0C09" w:rsidRDefault="003369BC" w:rsidP="00AA27B8">
            <w:pPr>
              <w:widowControl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0C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Maxym Berezovskyi  – Koncert 4-gł.  „Raduytesia, Pravednii”</w:t>
            </w:r>
          </w:p>
          <w:p w:rsidR="003369BC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20.07.2025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19.00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ół pw. Wniebowzięcia Najświętszej Maryi Panny w Bobolicach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ul. Kościelna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Bobolice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151D79" w:rsidRDefault="003369BC" w:rsidP="00AA27B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Koncert organowy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151D79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Bobolice, Filharmonia Kosz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lińska im. Stanisława Moniuszki,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Parafia pw. WNMP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3369BC" w:rsidTr="00A21EAC">
        <w:tc>
          <w:tcPr>
            <w:tcW w:w="148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677FA" w:rsidRDefault="003369BC">
            <w:pPr>
              <w:pStyle w:val="Standard"/>
              <w:ind w:left="720"/>
              <w:jc w:val="center"/>
              <w:rPr>
                <w:sz w:val="52"/>
                <w:szCs w:val="52"/>
              </w:rPr>
            </w:pPr>
            <w:r w:rsidRPr="00C677FA">
              <w:rPr>
                <w:rStyle w:val="Domylnaczcionkaakapitu1"/>
                <w:b/>
                <w:sz w:val="52"/>
                <w:szCs w:val="52"/>
              </w:rPr>
              <w:lastRenderedPageBreak/>
              <w:t>Wrzesień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  <w:bookmarkStart w:id="0" w:name="_Hlk184810861"/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Biblioteczny Klub Dziecięcy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Każdy piątek</w:t>
            </w:r>
          </w:p>
          <w:p w:rsidR="003369BC" w:rsidRDefault="003369BC">
            <w:pPr>
              <w:pStyle w:val="Standard"/>
              <w:jc w:val="center"/>
            </w:pPr>
            <w:r>
              <w:t>godz. 14:45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</w:p>
          <w:p w:rsidR="003369BC" w:rsidRDefault="003369BC">
            <w:pPr>
              <w:pStyle w:val="Standard"/>
              <w:jc w:val="center"/>
            </w:pPr>
            <w:r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Spotkanie adresowane do wszystkich chętnych dzieci. Zajęcia literacko                    -plastyczne.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Spotkanie Dyskusyjnego Klubu Książki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rPr>
                <w:sz w:val="22"/>
                <w:szCs w:val="22"/>
              </w:rPr>
            </w:pPr>
          </w:p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  <w:p w:rsidR="003369BC" w:rsidRDefault="003369BC">
            <w:pPr>
              <w:pStyle w:val="Normalny1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godz. 15:00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>Spotkanie adresowane 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</w:pP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Spotkanie Młodzieżowego Dyskusyjnego Klubu Książki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  <w:p w:rsidR="003369BC" w:rsidRDefault="003369BC">
            <w:pPr>
              <w:pStyle w:val="Normalny1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godz.14:00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Spotkanie adresowane do młodzieży, która lubi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bookmarkEnd w:id="0"/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rPr>
                <w:rFonts w:eastAsia="Times New Roman"/>
                <w:b/>
                <w:lang w:bidi="pl-PL"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lang w:bidi="pl-PL"/>
              </w:rPr>
              <w:t>Mały Europejski Festiwal Filmowy</w:t>
            </w:r>
            <w:r>
              <w:rPr>
                <w:rStyle w:val="Domylnaczcionkaakapitu1"/>
                <w:rFonts w:eastAsia="Times New Roman"/>
                <w:b/>
                <w:lang w:bidi="pl-PL"/>
              </w:rPr>
              <w:br/>
              <w:t>„Integracja Ty j Ja”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września</w:t>
            </w:r>
          </w:p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 i Filia w Dargini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>Celem Festiwalu jest promowanie idei integracji poprzez sztukę filmową, poruszającą problematykę niepełnosprawności w różnych jej aspektach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 i Filia</w:t>
            </w:r>
            <w:r>
              <w:br/>
              <w:t xml:space="preserve"> w Dargini, Koszalińskie Towarzystwo Społeczno-Kulturalne, ŚDS </w:t>
            </w:r>
            <w:r>
              <w:lastRenderedPageBreak/>
              <w:t xml:space="preserve">„Odnowa” </w:t>
            </w:r>
            <w:r>
              <w:br/>
              <w:t>w Bobolicach</w:t>
            </w:r>
          </w:p>
          <w:p w:rsidR="003369BC" w:rsidRDefault="003369BC">
            <w:pPr>
              <w:pStyle w:val="Standard"/>
              <w:jc w:val="center"/>
            </w:pPr>
            <w:r>
              <w:t>SP Bobolice                   i Dargiń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rPr>
                <w:rFonts w:eastAsia="Times New Roman"/>
                <w:b/>
                <w:lang w:bidi="pl-PL"/>
              </w:rPr>
            </w:pPr>
          </w:p>
          <w:p w:rsidR="003369BC" w:rsidRDefault="003369BC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  <w:r>
              <w:rPr>
                <w:rFonts w:eastAsia="Times New Roman"/>
                <w:b/>
                <w:lang w:bidi="pl-PL"/>
              </w:rPr>
              <w:t xml:space="preserve">Narodowe Czytanie </w:t>
            </w: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lang w:bidi="pl-PL"/>
              </w:rPr>
              <w:t xml:space="preserve">,,Twórczość Jana Kochanowskiego”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5 lub 12 </w:t>
            </w:r>
          </w:p>
          <w:p w:rsidR="003369BC" w:rsidRDefault="003369BC">
            <w:pPr>
              <w:pStyle w:val="Standard"/>
              <w:jc w:val="center"/>
            </w:pPr>
            <w:r>
              <w:t>września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Ogólnopolska akcja publicznego czytania wybitnych polskich dzieł literackich, która ma na celu popularyzację czytelnictwa </w:t>
            </w:r>
            <w:r>
              <w:br/>
              <w:t>i propagowanie polskiej literatury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 xml:space="preserve">w Bobolicach </w:t>
            </w:r>
          </w:p>
          <w:p w:rsidR="003369BC" w:rsidRDefault="003369BC">
            <w:pPr>
              <w:pStyle w:val="Standard"/>
              <w:jc w:val="center"/>
            </w:pPr>
            <w:r>
              <w:t>M-GOK w Bobolicach</w:t>
            </w:r>
          </w:p>
          <w:p w:rsidR="003369BC" w:rsidRDefault="003369BC">
            <w:pPr>
              <w:pStyle w:val="Standard"/>
              <w:jc w:val="center"/>
            </w:pPr>
            <w:r>
              <w:t>SP w Dargini i Bobolicach</w:t>
            </w:r>
          </w:p>
        </w:tc>
      </w:tr>
      <w:tr w:rsidR="003369BC">
        <w:trPr>
          <w:trHeight w:val="695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lang w:bidi="pl-PL"/>
              </w:rPr>
              <w:t xml:space="preserve">Gminny Konkurs „Mistrzowie Pięknego Czytania” – XXIII edycja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>24 września</w:t>
            </w:r>
          </w:p>
          <w:p w:rsidR="003369BC" w:rsidRDefault="003369BC">
            <w:pPr>
              <w:pStyle w:val="Standard"/>
              <w:jc w:val="center"/>
            </w:pPr>
            <w:r>
              <w:t>godz. 10:30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Konkurs czytelniczy skierowany do dzieci </w:t>
            </w:r>
            <w:r>
              <w:br/>
              <w:t>i młodzieży z terenu gminy Bobolice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 xml:space="preserve">w Bobolicach </w:t>
            </w:r>
          </w:p>
        </w:tc>
      </w:tr>
      <w:tr w:rsidR="003369BC">
        <w:trPr>
          <w:trHeight w:val="695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  <w:r>
              <w:rPr>
                <w:rFonts w:eastAsia="Times New Roman"/>
                <w:b/>
                <w:lang w:bidi="pl-PL"/>
              </w:rPr>
              <w:t>Dzień Kropki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13 września</w:t>
            </w:r>
          </w:p>
          <w:p w:rsidR="003369BC" w:rsidRDefault="003369BC">
            <w:pPr>
              <w:pStyle w:val="Standard"/>
              <w:jc w:val="center"/>
            </w:pPr>
            <w:r>
              <w:t>godz. 10:00-12:30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Spotkanie adresowane 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do dzieci. </w:t>
            </w:r>
          </w:p>
          <w:p w:rsidR="003369BC" w:rsidRDefault="003369BC">
            <w:pPr>
              <w:pStyle w:val="Standard"/>
              <w:jc w:val="center"/>
            </w:pPr>
            <w:r>
              <w:t>Zajęcia literacko-                plastyczne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 w:rsidTr="00A21EA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Pr="001D27F5" w:rsidRDefault="003369BC" w:rsidP="00796C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Mecz towarzyski piłki nożnej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drużyna 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AMBRA MECHANIK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II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 LKS ISKRA Kłanino –  </w:t>
            </w:r>
            <w:r>
              <w:rPr>
                <w:rFonts w:ascii="Times New Roman" w:hAnsi="Times New Roman"/>
                <w:b/>
                <w:bCs/>
                <w:color w:val="000000"/>
              </w:rPr>
              <w:t>BŁONIE Barwice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Pr="00C677FA" w:rsidRDefault="003369BC" w:rsidP="00A21E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7FA">
              <w:rPr>
                <w:rFonts w:ascii="Times New Roman" w:hAnsi="Times New Roman"/>
                <w:b/>
                <w:sz w:val="24"/>
                <w:szCs w:val="24"/>
              </w:rPr>
              <w:t>15.0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677FA">
              <w:rPr>
                <w:rFonts w:ascii="Times New Roman" w:hAnsi="Times New Roman"/>
                <w:b/>
                <w:sz w:val="24"/>
                <w:szCs w:val="24"/>
              </w:rPr>
              <w:t xml:space="preserve">.2025 r. </w:t>
            </w:r>
            <w:r w:rsidRPr="00C677FA">
              <w:rPr>
                <w:rFonts w:ascii="Times New Roman" w:hAnsi="Times New Roman"/>
                <w:b/>
                <w:sz w:val="24"/>
                <w:szCs w:val="24"/>
              </w:rPr>
              <w:br/>
              <w:t>godz. 11.00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A21EA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Drużyna piłkarska 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AMBRA M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E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CHANIK 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II 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LKS ISKRA Kłanino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 xml:space="preserve">Stadion w Kłaninie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A21EA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69BC" w:rsidRPr="001D27F5" w:rsidRDefault="003369BC" w:rsidP="00A21E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Mecz towarzyski piłki nożnej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drużyna 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AMBRA MECHANIK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II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 LKS ISKRA Kłanino –  </w:t>
            </w:r>
            <w:r>
              <w:rPr>
                <w:rFonts w:ascii="Times New Roman" w:hAnsi="Times New Roman"/>
                <w:b/>
                <w:bCs/>
                <w:color w:val="000000"/>
              </w:rPr>
              <w:t>WRZOS Borne Sulion</w:t>
            </w:r>
            <w:r>
              <w:rPr>
                <w:rFonts w:ascii="Times New Roman" w:hAnsi="Times New Roman"/>
                <w:b/>
                <w:bCs/>
                <w:color w:val="000000"/>
              </w:rPr>
              <w:t>o</w:t>
            </w:r>
            <w:r>
              <w:rPr>
                <w:rFonts w:ascii="Times New Roman" w:hAnsi="Times New Roman"/>
                <w:b/>
                <w:bCs/>
                <w:color w:val="000000"/>
              </w:rPr>
              <w:t>wo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A21EA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69BC" w:rsidRDefault="003369BC" w:rsidP="00A21EA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AMBRA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MECHANIK II ISKRA KŁANINO</w:t>
            </w:r>
          </w:p>
          <w:p w:rsidR="003369BC" w:rsidRDefault="003369BC" w:rsidP="00A21EA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Gmina Bobolice</w:t>
            </w:r>
          </w:p>
        </w:tc>
      </w:tr>
      <w:tr w:rsidR="003369BC" w:rsidTr="006A158F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Turniej 4 Miast o Puchar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Burmistrza Bobolic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20.09.2025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10.30 – 17.00</w:t>
            </w:r>
          </w:p>
          <w:p w:rsidR="003369BC" w:rsidRDefault="003369BC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6A158F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Hala CESiR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ul. Głowackiego 7 </w:t>
            </w:r>
            <w:r>
              <w:rPr>
                <w:rFonts w:ascii="Times New Roman" w:hAnsi="Times New Roman" w:cs="Times New Roman"/>
                <w:color w:val="000000"/>
              </w:rPr>
              <w:br/>
              <w:t>b - 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885BD6" w:rsidRDefault="003369BC" w:rsidP="001906C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Turniej Koszykówki -impreza sportowa.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 wydarzeniu wezmą udział drużyny: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gospodarz BKPK Bobolice,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oraz drużyny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885BD6" w:rsidRDefault="003369BC" w:rsidP="006A158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BKPK Bobolice,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Bobolice,</w:t>
            </w:r>
          </w:p>
          <w:p w:rsidR="003369BC" w:rsidRPr="00885BD6" w:rsidRDefault="003369BC" w:rsidP="006A158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Hala CESiR Bobolice</w:t>
            </w:r>
          </w:p>
        </w:tc>
      </w:tr>
      <w:tr w:rsidR="003369BC" w:rsidTr="00A21EA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Pr="001D27F5" w:rsidRDefault="003369BC" w:rsidP="006E42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Mecz towarzyski piłki nożnej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drużyna 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AMBRA MECHANIK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II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 LKS ISKRA Kłanino –  </w:t>
            </w:r>
            <w:r>
              <w:rPr>
                <w:rFonts w:ascii="Times New Roman" w:hAnsi="Times New Roman"/>
                <w:b/>
                <w:bCs/>
                <w:color w:val="000000"/>
              </w:rPr>
              <w:t>GŁAZ Tychowo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Pr="00C677FA" w:rsidRDefault="003369BC" w:rsidP="00AA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C677F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677FA">
              <w:rPr>
                <w:rFonts w:ascii="Times New Roman" w:hAnsi="Times New Roman"/>
                <w:b/>
                <w:sz w:val="24"/>
                <w:szCs w:val="24"/>
              </w:rPr>
              <w:t xml:space="preserve">.2025 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(poniedziałek)</w:t>
            </w:r>
            <w:r w:rsidRPr="00C677FA">
              <w:rPr>
                <w:rFonts w:ascii="Times New Roman" w:hAnsi="Times New Roman"/>
                <w:b/>
                <w:sz w:val="24"/>
                <w:szCs w:val="24"/>
              </w:rPr>
              <w:br/>
              <w:t>godz. 11.00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AA27B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Drużyna piłkarska 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AMBRA M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E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CHANIK 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II 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LKS ISKRA Kłanino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 xml:space="preserve">Stadion w Kłaninie 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AA27B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69BC" w:rsidRPr="001D27F5" w:rsidRDefault="003369BC" w:rsidP="00AA27B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Mecz towarzyski piłki nożnej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drużyna 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AMBRA MECHANIK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II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 LKS ISKRA Kłanino –</w:t>
            </w:r>
            <w:r w:rsidRPr="001D27F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 xml:space="preserve">  </w:t>
            </w:r>
            <w:r>
              <w:rPr>
                <w:rFonts w:ascii="Times New Roman" w:hAnsi="Times New Roman"/>
                <w:b/>
                <w:bCs/>
                <w:color w:val="000000"/>
              </w:rPr>
              <w:t>WRZOS Borne Sulion</w:t>
            </w:r>
            <w:r>
              <w:rPr>
                <w:rFonts w:ascii="Times New Roman" w:hAnsi="Times New Roman"/>
                <w:b/>
                <w:bCs/>
                <w:color w:val="000000"/>
              </w:rPr>
              <w:t>o</w:t>
            </w:r>
            <w:r>
              <w:rPr>
                <w:rFonts w:ascii="Times New Roman" w:hAnsi="Times New Roman"/>
                <w:b/>
                <w:bCs/>
                <w:color w:val="000000"/>
              </w:rPr>
              <w:t>wo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9BC" w:rsidRDefault="003369BC" w:rsidP="00AA27B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69BC" w:rsidRDefault="003369BC" w:rsidP="00AA27B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AMBRA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MECHANIK II ISKRA KŁANINO</w:t>
            </w:r>
          </w:p>
          <w:p w:rsidR="003369BC" w:rsidRDefault="003369BC" w:rsidP="00AA27B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Gmina Bobolice</w:t>
            </w:r>
          </w:p>
        </w:tc>
      </w:tr>
      <w:tr w:rsidR="003369BC" w:rsidTr="00A21EAC">
        <w:tc>
          <w:tcPr>
            <w:tcW w:w="148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A0235C" w:rsidRDefault="003369BC">
            <w:pPr>
              <w:pStyle w:val="Standard"/>
              <w:ind w:left="720"/>
              <w:jc w:val="center"/>
              <w:rPr>
                <w:sz w:val="52"/>
                <w:szCs w:val="52"/>
              </w:rPr>
            </w:pPr>
            <w:r w:rsidRPr="00A0235C">
              <w:rPr>
                <w:rStyle w:val="Domylnaczcionkaakapitu1"/>
                <w:b/>
                <w:sz w:val="52"/>
                <w:szCs w:val="52"/>
              </w:rPr>
              <w:lastRenderedPageBreak/>
              <w:t>Październik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Biblioteczny Klub Dziecięcy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Każdy piątek</w:t>
            </w:r>
          </w:p>
          <w:p w:rsidR="003369BC" w:rsidRDefault="003369BC">
            <w:pPr>
              <w:pStyle w:val="Standard"/>
              <w:jc w:val="center"/>
            </w:pPr>
            <w:r>
              <w:t>godz. 14:45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</w:p>
          <w:p w:rsidR="003369BC" w:rsidRDefault="003369BC">
            <w:pPr>
              <w:pStyle w:val="Standard"/>
              <w:jc w:val="center"/>
            </w:pPr>
            <w:r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Spotkanie adresowane do wszystkich chętnych dzieci. Zajęcia literacko                    -plastyczne.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Spotkanie Dyskusyjnego Klubu Książki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sz w:val="22"/>
                <w:szCs w:val="22"/>
              </w:rPr>
              <w:t>godz. 15:00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Spotkanie adresowane 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Spotkanie Młodzieżowego Dyskusyjnego Klubu Książki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Listopad </w:t>
            </w: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sz w:val="22"/>
                <w:szCs w:val="22"/>
              </w:rPr>
              <w:t>godz.14:00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Spotkanie adresowane do młodzieży, która lubi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A27B8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MECHANIK LKS ISKRA Kłanino –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ZAWISZA Grzmiąca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13.10.2025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(poniedziałek)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godz. 11.00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3369BC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AA27B8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3369BC" w:rsidRPr="00C40103" w:rsidRDefault="003369BC" w:rsidP="00AA27B8">
            <w:pPr>
              <w:autoSpaceDE w:val="0"/>
              <w:adjustRightInd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6E420E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MECHANIK LKS ISKRA Kłanino –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ORZEŁ Łubowo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0235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27.10.2025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(poniedziałek)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godz. 11.00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3369BC" w:rsidRDefault="003369BC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3369BC" w:rsidRPr="00C40103" w:rsidRDefault="003369BC" w:rsidP="00A21EAC">
            <w:pPr>
              <w:autoSpaceDE w:val="0"/>
              <w:adjustRightInd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</w:p>
          <w:p w:rsidR="003369BC" w:rsidRDefault="003369BC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lang w:bidi="pl-PL"/>
              </w:rPr>
              <w:t>Ogólnopolska Noc Bibliotek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>10 października</w:t>
            </w:r>
            <w:r>
              <w:br/>
              <w:t>godz. 17:00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 xml:space="preserve">w Bobolicach, 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filia </w:t>
            </w:r>
            <w:r>
              <w:br/>
              <w:t>w Dargini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lang w:bidi="pl-PL"/>
              </w:rPr>
              <w:t>Wieczorne spotkanie promujące czytelnictwo wśród dzieci i młodzieży. Przeprowadzenie gier, quizów i zabaw.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 xml:space="preserve">w Bobolicach               i filia </w:t>
            </w:r>
            <w:r>
              <w:br/>
              <w:t>w Dargini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Dzień Listonosza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18 października</w:t>
            </w:r>
          </w:p>
          <w:p w:rsidR="003369BC" w:rsidRDefault="003369BC">
            <w:pPr>
              <w:pStyle w:val="Standard"/>
              <w:jc w:val="center"/>
            </w:pPr>
            <w:r>
              <w:t>godz. 10:00-12:30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Spotkanie adresowane 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do dzieci. </w:t>
            </w:r>
          </w:p>
          <w:p w:rsidR="003369BC" w:rsidRDefault="003369BC">
            <w:pPr>
              <w:pStyle w:val="Standard"/>
              <w:jc w:val="center"/>
            </w:pPr>
            <w:r>
              <w:t>Zajęcia literacko-                plastyczne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Dzień Kundelka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25 października</w:t>
            </w:r>
          </w:p>
          <w:p w:rsidR="003369BC" w:rsidRDefault="003369BC">
            <w:pPr>
              <w:pStyle w:val="Standard"/>
              <w:jc w:val="center"/>
            </w:pPr>
            <w:r>
              <w:t>godz. 9:00-11:00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Zajęcia literacko-plastyczne adresowane </w:t>
            </w:r>
          </w:p>
          <w:p w:rsidR="003369BC" w:rsidRDefault="003369BC">
            <w:pPr>
              <w:pStyle w:val="Standard"/>
              <w:jc w:val="center"/>
            </w:pPr>
            <w:r>
              <w:t>do dzieci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</w:tr>
      <w:tr w:rsidR="003369BC" w:rsidTr="00A21EAC">
        <w:tc>
          <w:tcPr>
            <w:tcW w:w="148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A0235C" w:rsidRDefault="003369BC">
            <w:pPr>
              <w:pStyle w:val="Standard"/>
              <w:ind w:left="720"/>
              <w:jc w:val="center"/>
              <w:rPr>
                <w:sz w:val="52"/>
                <w:szCs w:val="52"/>
              </w:rPr>
            </w:pPr>
            <w:r w:rsidRPr="00A0235C">
              <w:rPr>
                <w:rStyle w:val="Domylnaczcionkaakapitu1"/>
                <w:b/>
                <w:sz w:val="52"/>
                <w:szCs w:val="52"/>
              </w:rPr>
              <w:lastRenderedPageBreak/>
              <w:t>Listopad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Biblioteczny Klub Dziecięcy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Każdy piątek</w:t>
            </w:r>
          </w:p>
          <w:p w:rsidR="003369BC" w:rsidRDefault="003369BC">
            <w:pPr>
              <w:pStyle w:val="Standard"/>
              <w:jc w:val="center"/>
            </w:pPr>
            <w:r>
              <w:t>godz. 14:45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</w:p>
          <w:p w:rsidR="003369BC" w:rsidRDefault="003369BC">
            <w:pPr>
              <w:pStyle w:val="Standard"/>
              <w:jc w:val="center"/>
            </w:pPr>
            <w:r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Spotkanie adresowane do wszystkich chętnych dzieci. Zajęcia literacko                    -plastyczne.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0235C">
            <w:pPr>
              <w:autoSpaceDE w:val="0"/>
              <w:adjustRightInd w:val="0"/>
              <w:spacing w:after="120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AMBRA MECHANIK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LKS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–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DRZEWIARZ Świerczyna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0235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09.11.2025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(niedziela)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godz. 11.00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3369BC" w:rsidRDefault="003369BC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Pr="00C40103" w:rsidRDefault="003369BC" w:rsidP="00A21EAC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3369BC" w:rsidRPr="00C40103" w:rsidRDefault="003369BC" w:rsidP="00A21EAC">
            <w:pPr>
              <w:autoSpaceDE w:val="0"/>
              <w:adjustRightInd w:val="0"/>
              <w:spacing w:after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Spotkanie Dyskusyjnego Klubu Książki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rPr>
                <w:sz w:val="22"/>
                <w:szCs w:val="22"/>
              </w:rPr>
            </w:pPr>
          </w:p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sz w:val="22"/>
                <w:szCs w:val="22"/>
              </w:rPr>
              <w:t>godz. 15:00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>Spotkanie adresowane 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Spotkanie Młodzieżowego Dyskusyjnego Klubu Książki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sz w:val="22"/>
                <w:szCs w:val="22"/>
              </w:rPr>
              <w:t>godz.14:00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Spotkanie adresowane do młodzieży, która lubi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Dzień Kredki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22 listopada</w:t>
            </w:r>
          </w:p>
          <w:p w:rsidR="003369BC" w:rsidRDefault="003369BC">
            <w:pPr>
              <w:pStyle w:val="Standard"/>
              <w:jc w:val="center"/>
            </w:pPr>
            <w:r>
              <w:t>godz. 10:00-12:30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Spotkanie adresowane 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do dzieci. </w:t>
            </w:r>
          </w:p>
          <w:p w:rsidR="003369BC" w:rsidRDefault="003369BC">
            <w:pPr>
              <w:pStyle w:val="Standard"/>
              <w:jc w:val="center"/>
            </w:pPr>
            <w:r>
              <w:t>Zajęcia literacko-                plastyczne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Miejsko-Gminna Biblioteka Publiczna 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  <w:bookmarkStart w:id="1" w:name="_Hlk184813905"/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Dzień Dobroci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25 listopada</w:t>
            </w:r>
          </w:p>
          <w:p w:rsidR="003369BC" w:rsidRDefault="003369BC">
            <w:pPr>
              <w:pStyle w:val="Standard"/>
              <w:jc w:val="center"/>
            </w:pPr>
            <w:r>
              <w:t>godz. 9:00-11:00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Zajęcia czytelniczo-plastyczne adresowane </w:t>
            </w:r>
          </w:p>
          <w:p w:rsidR="003369BC" w:rsidRDefault="003369BC">
            <w:pPr>
              <w:pStyle w:val="Standard"/>
              <w:jc w:val="center"/>
            </w:pPr>
            <w:r>
              <w:t>do dzieci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</w:tc>
      </w:tr>
      <w:bookmarkEnd w:id="1"/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</w:p>
          <w:p w:rsidR="003369BC" w:rsidRDefault="003369BC">
            <w:pPr>
              <w:pStyle w:val="Standard"/>
              <w:rPr>
                <w:rFonts w:eastAsia="Times New Roman"/>
                <w:b/>
                <w:lang w:bidi="pl-PL"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lang w:bidi="pl-PL"/>
              </w:rPr>
              <w:t>Konkurs na „List do Św. Mikołaja”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12 listopada </w:t>
            </w:r>
            <w:r>
              <w:br/>
              <w:t>do 12 grudnia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br/>
              <w:t xml:space="preserve">Konkurs literacko plastyczny </w:t>
            </w:r>
          </w:p>
          <w:p w:rsidR="003369BC" w:rsidRDefault="003369BC">
            <w:pPr>
              <w:pStyle w:val="Standard"/>
              <w:jc w:val="center"/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>Miejsko-Gminna Biblioteka Publiczna                      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</w:p>
          <w:p w:rsidR="003369BC" w:rsidRDefault="003369BC">
            <w:pPr>
              <w:pStyle w:val="Standard"/>
              <w:jc w:val="center"/>
              <w:rPr>
                <w:rFonts w:eastAsia="Times New Roman"/>
                <w:b/>
                <w:lang w:bidi="pl-PL"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rFonts w:eastAsia="Times New Roman"/>
                <w:b/>
                <w:lang w:bidi="pl-PL"/>
              </w:rPr>
              <w:t>„Światowy Dzień Pluszowego Misia”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>24– 28</w:t>
            </w:r>
            <w:r>
              <w:br/>
              <w:t>listopada</w:t>
            </w:r>
          </w:p>
          <w:p w:rsidR="003369BC" w:rsidRDefault="003369BC">
            <w:pPr>
              <w:pStyle w:val="Standard"/>
              <w:jc w:val="center"/>
            </w:pP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 i filia w Dargini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Spotkania kierowane dla najmłodszych. Z tej okazji bibliotekarki wraz z misiem Krzysiem przygotowują zabawy, konkursy, itp.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 xml:space="preserve">w Bobolicach                  i filia </w:t>
            </w:r>
            <w:r>
              <w:br/>
              <w:t>w Dargini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</w:pPr>
            <w:r>
              <w:rPr>
                <w:rStyle w:val="Domylnaczcionkaakapitu1"/>
                <w:b/>
                <w:sz w:val="28"/>
              </w:rPr>
              <w:lastRenderedPageBreak/>
              <w:t>Grudzień</w:t>
            </w:r>
          </w:p>
        </w:tc>
        <w:tc>
          <w:tcPr>
            <w:tcW w:w="41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69BC" w:rsidRDefault="003369BC">
            <w:pPr>
              <w:pStyle w:val="Standard"/>
              <w:ind w:left="720"/>
              <w:jc w:val="center"/>
            </w:pPr>
          </w:p>
        </w:tc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ind w:left="720"/>
              <w:jc w:val="center"/>
            </w:pPr>
          </w:p>
        </w:tc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ind w:left="720"/>
              <w:jc w:val="center"/>
            </w:pPr>
          </w:p>
        </w:tc>
        <w:tc>
          <w:tcPr>
            <w:tcW w:w="2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ind w:left="720"/>
              <w:jc w:val="center"/>
            </w:pPr>
          </w:p>
        </w:tc>
        <w:tc>
          <w:tcPr>
            <w:tcW w:w="2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ind w:left="720"/>
              <w:jc w:val="center"/>
            </w:pP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Czytać każdy może – zajęcia czytelnicze dla dzieci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każdy poniedziałek</w:t>
            </w:r>
          </w:p>
          <w:p w:rsidR="003369BC" w:rsidRDefault="003369BC">
            <w:pPr>
              <w:pStyle w:val="Standard"/>
              <w:jc w:val="center"/>
            </w:pPr>
            <w:r>
              <w:t>godz. 13:30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Spotkanie adresowane </w:t>
            </w:r>
            <w:r>
              <w:br/>
              <w:t>do dzieci, mające na celu głośne czytanie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Czytam i gram w Bibliotece – zajęcia dla dzieci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każdy środa</w:t>
            </w:r>
          </w:p>
          <w:p w:rsidR="003369BC" w:rsidRDefault="003369BC">
            <w:pPr>
              <w:pStyle w:val="Standard"/>
              <w:jc w:val="center"/>
            </w:pPr>
            <w:r>
              <w:t>godz. 12:30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Spotkanie adresowane </w:t>
            </w:r>
            <w:r>
              <w:br/>
              <w:t>do dzieci, mające na celu głośne czytanie oraz granie w gry planszowe.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 xml:space="preserve">Zaczarowany świat książek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każdy czwartek</w:t>
            </w: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sz w:val="22"/>
                <w:szCs w:val="22"/>
              </w:rPr>
              <w:t>Godz. 14:00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Zajęcia czytelniczo-plastyczne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,,W bibliotece jest super”-gry                 i zabawy stolikowe</w:t>
            </w:r>
          </w:p>
          <w:p w:rsidR="003369BC" w:rsidRDefault="003369BC">
            <w:pPr>
              <w:pStyle w:val="Standard"/>
              <w:jc w:val="center"/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każdy piątek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     godz. 12:30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Spotkanie adresowane </w:t>
            </w:r>
            <w:r>
              <w:br/>
              <w:t>do dzieci, które lubią grać w gry i zabawy stolikowe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Zajęcia z języka angielskiego dla dzieci</w:t>
            </w:r>
          </w:p>
          <w:p w:rsidR="003369BC" w:rsidRDefault="003369BC">
            <w:pPr>
              <w:pStyle w:val="Standard"/>
              <w:jc w:val="center"/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każdy wtorek</w:t>
            </w:r>
          </w:p>
          <w:p w:rsidR="003369BC" w:rsidRDefault="003369BC">
            <w:pPr>
              <w:pStyle w:val="Standard"/>
              <w:jc w:val="center"/>
            </w:pPr>
            <w:r>
              <w:t>godz. 15:10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Bezpłatna nauka języka angielskiego dla dzieci                       w wieku 6 lat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Zajęcia z języka angielskiego dla dzieci</w:t>
            </w:r>
          </w:p>
          <w:p w:rsidR="003369BC" w:rsidRDefault="003369BC">
            <w:pPr>
              <w:pStyle w:val="Standard"/>
              <w:jc w:val="center"/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każdy wtorek</w:t>
            </w:r>
          </w:p>
          <w:p w:rsidR="003369BC" w:rsidRDefault="003369BC">
            <w:pPr>
              <w:pStyle w:val="Standard"/>
              <w:jc w:val="center"/>
            </w:pPr>
            <w:r>
              <w:t>godz. 13:00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Bezpłatna nauka języka angielskiego dla dzieci                       w wieku 7 lat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Zajęcia z języka angielskiego dla dzieci</w:t>
            </w:r>
          </w:p>
          <w:p w:rsidR="003369BC" w:rsidRDefault="003369BC">
            <w:pPr>
              <w:pStyle w:val="Standard"/>
              <w:jc w:val="center"/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każdy czwartek</w:t>
            </w:r>
          </w:p>
          <w:p w:rsidR="003369BC" w:rsidRDefault="003369BC">
            <w:pPr>
              <w:pStyle w:val="Standard"/>
              <w:jc w:val="center"/>
            </w:pPr>
            <w:r>
              <w:t>godz. 15:10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Bezpłatna nauka języka angielskiego dla dzieci     w wieku 5 lat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Biblioteczny Klub Dziecięcy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Każdy piątek</w:t>
            </w:r>
          </w:p>
          <w:p w:rsidR="003369BC" w:rsidRDefault="003369BC">
            <w:pPr>
              <w:pStyle w:val="Standard"/>
              <w:jc w:val="center"/>
            </w:pPr>
            <w:r>
              <w:t>godz. 14:45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</w:p>
          <w:p w:rsidR="003369BC" w:rsidRDefault="003369BC">
            <w:pPr>
              <w:pStyle w:val="Standard"/>
              <w:jc w:val="center"/>
            </w:pPr>
            <w:r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Spotkanie adresowane do wszystkich chętnych dzieci. Zajęcia literacko                    -plastyczne.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Spotkanie Dyskusyjnego Klubu Książki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rPr>
                <w:sz w:val="22"/>
                <w:szCs w:val="22"/>
              </w:rPr>
            </w:pPr>
          </w:p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sz w:val="22"/>
                <w:szCs w:val="22"/>
              </w:rPr>
              <w:t>godz. 15:00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>Spotkanie adresowane do osób dorosłych, którzy lubią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b/>
              </w:rPr>
              <w:t>Spotkanie Młodzieżowego Dyskusyjnego Klubu Książki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  <w:p w:rsidR="003369BC" w:rsidRDefault="003369BC">
            <w:pPr>
              <w:pStyle w:val="Standard"/>
              <w:jc w:val="center"/>
            </w:pPr>
            <w:r>
              <w:rPr>
                <w:rStyle w:val="Domylnaczcionkaakapitu1"/>
                <w:sz w:val="22"/>
                <w:szCs w:val="22"/>
              </w:rPr>
              <w:t>godz.14:00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Spotkanie adresowane do młodzieży, która lubi czytać książki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Mikołajki z Biblioteką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6 grudnia</w:t>
            </w:r>
          </w:p>
          <w:p w:rsidR="003369BC" w:rsidRDefault="003369BC">
            <w:pPr>
              <w:pStyle w:val="Standard"/>
              <w:jc w:val="center"/>
            </w:pPr>
            <w:r>
              <w:t>godz. 10:00-12:30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Spotkanie adresowane 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do dzieci. </w:t>
            </w:r>
          </w:p>
          <w:p w:rsidR="003369BC" w:rsidRDefault="003369BC">
            <w:pPr>
              <w:pStyle w:val="Standard"/>
              <w:jc w:val="center"/>
            </w:pPr>
            <w:r>
              <w:t>Zajęcia literacko-                plastyczne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Miejsko-Gminna Biblioteka Publiczna w Bobolicach</w:t>
            </w:r>
          </w:p>
        </w:tc>
      </w:tr>
      <w:tr w:rsidR="003369B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  <w:p w:rsidR="003369BC" w:rsidRDefault="003369BC">
            <w:pPr>
              <w:pStyle w:val="Standard"/>
              <w:ind w:left="785"/>
              <w:rPr>
                <w:b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Dzień Guzika-tworzymy ozdoby świąteczne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13 grudnia</w:t>
            </w:r>
          </w:p>
          <w:p w:rsidR="003369BC" w:rsidRDefault="003369BC">
            <w:pPr>
              <w:pStyle w:val="Standard"/>
              <w:jc w:val="center"/>
            </w:pPr>
            <w:r>
              <w:t>godz. 9:00-11:00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 xml:space="preserve">Zajęcia czytelniczo-plastyczne adresowane </w:t>
            </w:r>
          </w:p>
          <w:p w:rsidR="003369BC" w:rsidRDefault="003369BC">
            <w:pPr>
              <w:pStyle w:val="Standard"/>
              <w:jc w:val="center"/>
            </w:pPr>
            <w:r>
              <w:t>do dzieci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BC" w:rsidRDefault="003369BC">
            <w:pPr>
              <w:pStyle w:val="Standard"/>
              <w:jc w:val="center"/>
            </w:pPr>
            <w:r>
              <w:t>Filia Biblioteki</w:t>
            </w:r>
          </w:p>
          <w:p w:rsidR="003369BC" w:rsidRDefault="003369BC">
            <w:pPr>
              <w:pStyle w:val="Standard"/>
              <w:jc w:val="center"/>
            </w:pPr>
            <w:r>
              <w:t xml:space="preserve"> w Dargini</w:t>
            </w:r>
          </w:p>
          <w:p w:rsidR="003369BC" w:rsidRDefault="003369BC">
            <w:pPr>
              <w:pStyle w:val="Standard"/>
              <w:jc w:val="center"/>
            </w:pPr>
          </w:p>
          <w:p w:rsidR="003369BC" w:rsidRDefault="003369BC">
            <w:pPr>
              <w:pStyle w:val="Standard"/>
              <w:jc w:val="center"/>
            </w:pPr>
          </w:p>
        </w:tc>
      </w:tr>
    </w:tbl>
    <w:p w:rsidR="00586F81" w:rsidRDefault="00594CCF">
      <w:pPr>
        <w:pStyle w:val="Standard"/>
        <w:tabs>
          <w:tab w:val="left" w:pos="8796"/>
        </w:tabs>
      </w:pPr>
      <w:r>
        <w:br/>
      </w:r>
    </w:p>
    <w:sectPr w:rsidR="00586F81" w:rsidSect="002B56F6">
      <w:pgSz w:w="16838" w:h="11906" w:orient="landscape"/>
      <w:pgMar w:top="284" w:right="1418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AD" w:rsidRDefault="00DF03AD">
      <w:pPr>
        <w:spacing w:after="0" w:line="240" w:lineRule="auto"/>
      </w:pPr>
      <w:r>
        <w:separator/>
      </w:r>
    </w:p>
  </w:endnote>
  <w:endnote w:type="continuationSeparator" w:id="1">
    <w:p w:rsidR="00DF03AD" w:rsidRDefault="00DF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AD" w:rsidRDefault="00DF03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F03AD" w:rsidRDefault="00DF0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D0180E"/>
    <w:lvl w:ilvl="0">
      <w:numFmt w:val="bullet"/>
      <w:lvlText w:val="*"/>
      <w:lvlJc w:val="left"/>
    </w:lvl>
  </w:abstractNum>
  <w:abstractNum w:abstractNumId="1">
    <w:nsid w:val="1E1822F5"/>
    <w:multiLevelType w:val="multilevel"/>
    <w:tmpl w:val="9CCA7642"/>
    <w:styleLink w:val="WWNum5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2D5D0319"/>
    <w:multiLevelType w:val="multilevel"/>
    <w:tmpl w:val="ED14D302"/>
    <w:styleLink w:val="WWNum3"/>
    <w:lvl w:ilvl="0">
      <w:start w:val="1"/>
      <w:numFmt w:val="decimal"/>
      <w:lvlText w:val="%1."/>
      <w:lvlJc w:val="left"/>
      <w:pPr>
        <w:ind w:left="765" w:hanging="765"/>
      </w:pPr>
    </w:lvl>
    <w:lvl w:ilvl="1">
      <w:start w:val="1"/>
      <w:numFmt w:val="decimal"/>
      <w:lvlText w:val="%1.%2-"/>
      <w:lvlJc w:val="left"/>
      <w:pPr>
        <w:ind w:left="2183" w:hanging="765"/>
      </w:pPr>
    </w:lvl>
    <w:lvl w:ilvl="2">
      <w:start w:val="1"/>
      <w:numFmt w:val="decimal"/>
      <w:lvlText w:val="%1.%2.%3."/>
      <w:lvlJc w:val="left"/>
      <w:pPr>
        <w:ind w:left="765" w:hanging="76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4CA5853"/>
    <w:multiLevelType w:val="multilevel"/>
    <w:tmpl w:val="62DE75C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3A5E75CC"/>
    <w:multiLevelType w:val="multilevel"/>
    <w:tmpl w:val="A884629A"/>
    <w:styleLink w:val="WWNum4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40E260DF"/>
    <w:multiLevelType w:val="multilevel"/>
    <w:tmpl w:val="4992DEEA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7C5C2142"/>
    <w:multiLevelType w:val="multilevel"/>
    <w:tmpl w:val="49A241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6F81"/>
    <w:rsid w:val="00003E51"/>
    <w:rsid w:val="000042BC"/>
    <w:rsid w:val="00040690"/>
    <w:rsid w:val="000538DE"/>
    <w:rsid w:val="00077C02"/>
    <w:rsid w:val="00082553"/>
    <w:rsid w:val="00084D24"/>
    <w:rsid w:val="00091AB3"/>
    <w:rsid w:val="00093013"/>
    <w:rsid w:val="000A5EA2"/>
    <w:rsid w:val="000C25E5"/>
    <w:rsid w:val="000C508C"/>
    <w:rsid w:val="000C776F"/>
    <w:rsid w:val="000D069A"/>
    <w:rsid w:val="000D7403"/>
    <w:rsid w:val="000D7628"/>
    <w:rsid w:val="00102A3B"/>
    <w:rsid w:val="0012059B"/>
    <w:rsid w:val="00134236"/>
    <w:rsid w:val="00144221"/>
    <w:rsid w:val="0014429A"/>
    <w:rsid w:val="00156AAF"/>
    <w:rsid w:val="0017566C"/>
    <w:rsid w:val="00187E41"/>
    <w:rsid w:val="001906CB"/>
    <w:rsid w:val="0019228F"/>
    <w:rsid w:val="001A32B1"/>
    <w:rsid w:val="001B6073"/>
    <w:rsid w:val="001C2A9D"/>
    <w:rsid w:val="001D0FE7"/>
    <w:rsid w:val="001D1C5B"/>
    <w:rsid w:val="001E6DA9"/>
    <w:rsid w:val="00205446"/>
    <w:rsid w:val="00206A09"/>
    <w:rsid w:val="00212905"/>
    <w:rsid w:val="00225D23"/>
    <w:rsid w:val="0022700F"/>
    <w:rsid w:val="00231A96"/>
    <w:rsid w:val="00234944"/>
    <w:rsid w:val="00236E84"/>
    <w:rsid w:val="002575B8"/>
    <w:rsid w:val="00262815"/>
    <w:rsid w:val="00263DE4"/>
    <w:rsid w:val="002739C7"/>
    <w:rsid w:val="0028745C"/>
    <w:rsid w:val="00287F6D"/>
    <w:rsid w:val="00292F32"/>
    <w:rsid w:val="002946ED"/>
    <w:rsid w:val="002A03D2"/>
    <w:rsid w:val="002A3C05"/>
    <w:rsid w:val="002B56F6"/>
    <w:rsid w:val="002C2168"/>
    <w:rsid w:val="002E2A8E"/>
    <w:rsid w:val="002E2DC9"/>
    <w:rsid w:val="002E41A4"/>
    <w:rsid w:val="002F3C61"/>
    <w:rsid w:val="00304B9B"/>
    <w:rsid w:val="00310E2D"/>
    <w:rsid w:val="0031458C"/>
    <w:rsid w:val="00320296"/>
    <w:rsid w:val="00333A98"/>
    <w:rsid w:val="003369BC"/>
    <w:rsid w:val="00346CE5"/>
    <w:rsid w:val="00380197"/>
    <w:rsid w:val="00384701"/>
    <w:rsid w:val="00384A35"/>
    <w:rsid w:val="00384DCF"/>
    <w:rsid w:val="00394EFF"/>
    <w:rsid w:val="003B31C7"/>
    <w:rsid w:val="003D79BF"/>
    <w:rsid w:val="003F1536"/>
    <w:rsid w:val="00401654"/>
    <w:rsid w:val="0040389A"/>
    <w:rsid w:val="00404AAB"/>
    <w:rsid w:val="00421E24"/>
    <w:rsid w:val="00430EAD"/>
    <w:rsid w:val="0043337D"/>
    <w:rsid w:val="004364AB"/>
    <w:rsid w:val="00452083"/>
    <w:rsid w:val="00483F19"/>
    <w:rsid w:val="00490765"/>
    <w:rsid w:val="00497A5A"/>
    <w:rsid w:val="004B4080"/>
    <w:rsid w:val="004B43A6"/>
    <w:rsid w:val="004C0C09"/>
    <w:rsid w:val="004E00BB"/>
    <w:rsid w:val="004E17BE"/>
    <w:rsid w:val="00520A2E"/>
    <w:rsid w:val="005312E2"/>
    <w:rsid w:val="00534919"/>
    <w:rsid w:val="00543BF3"/>
    <w:rsid w:val="00564CE5"/>
    <w:rsid w:val="0056630E"/>
    <w:rsid w:val="00571DB2"/>
    <w:rsid w:val="00575A33"/>
    <w:rsid w:val="00580E9C"/>
    <w:rsid w:val="00586F81"/>
    <w:rsid w:val="00594CCF"/>
    <w:rsid w:val="005B4395"/>
    <w:rsid w:val="005C27B6"/>
    <w:rsid w:val="005E31BD"/>
    <w:rsid w:val="005E5AB8"/>
    <w:rsid w:val="005E67C9"/>
    <w:rsid w:val="006054B8"/>
    <w:rsid w:val="00607A26"/>
    <w:rsid w:val="00617B24"/>
    <w:rsid w:val="00620EC4"/>
    <w:rsid w:val="00622D76"/>
    <w:rsid w:val="00656068"/>
    <w:rsid w:val="00664B5E"/>
    <w:rsid w:val="006651DC"/>
    <w:rsid w:val="006677FE"/>
    <w:rsid w:val="00671D6A"/>
    <w:rsid w:val="00673278"/>
    <w:rsid w:val="00675225"/>
    <w:rsid w:val="00675F5E"/>
    <w:rsid w:val="0067646B"/>
    <w:rsid w:val="006A158F"/>
    <w:rsid w:val="006A78B1"/>
    <w:rsid w:val="006C08CD"/>
    <w:rsid w:val="006C76B0"/>
    <w:rsid w:val="006D5B79"/>
    <w:rsid w:val="006D6F9A"/>
    <w:rsid w:val="006E3DA7"/>
    <w:rsid w:val="006E420E"/>
    <w:rsid w:val="006F277A"/>
    <w:rsid w:val="00702129"/>
    <w:rsid w:val="0071061F"/>
    <w:rsid w:val="0072101A"/>
    <w:rsid w:val="00732C1A"/>
    <w:rsid w:val="00772B5C"/>
    <w:rsid w:val="00780927"/>
    <w:rsid w:val="00785657"/>
    <w:rsid w:val="00796CE3"/>
    <w:rsid w:val="007B373F"/>
    <w:rsid w:val="007C0636"/>
    <w:rsid w:val="007C76C0"/>
    <w:rsid w:val="007E172F"/>
    <w:rsid w:val="007E7AC2"/>
    <w:rsid w:val="008021F1"/>
    <w:rsid w:val="008027CC"/>
    <w:rsid w:val="0081215B"/>
    <w:rsid w:val="00816E53"/>
    <w:rsid w:val="008207F7"/>
    <w:rsid w:val="00821DD1"/>
    <w:rsid w:val="008237D6"/>
    <w:rsid w:val="00861BDF"/>
    <w:rsid w:val="00863835"/>
    <w:rsid w:val="00867954"/>
    <w:rsid w:val="008B67D9"/>
    <w:rsid w:val="008C6DC6"/>
    <w:rsid w:val="008C72F4"/>
    <w:rsid w:val="008D56BE"/>
    <w:rsid w:val="00905874"/>
    <w:rsid w:val="00916D8C"/>
    <w:rsid w:val="00922393"/>
    <w:rsid w:val="0094377A"/>
    <w:rsid w:val="009566B5"/>
    <w:rsid w:val="00962662"/>
    <w:rsid w:val="00983835"/>
    <w:rsid w:val="009D2857"/>
    <w:rsid w:val="009D4422"/>
    <w:rsid w:val="009D703B"/>
    <w:rsid w:val="009F33B3"/>
    <w:rsid w:val="009F68FC"/>
    <w:rsid w:val="00A0235C"/>
    <w:rsid w:val="00A14895"/>
    <w:rsid w:val="00A21EAC"/>
    <w:rsid w:val="00A230A3"/>
    <w:rsid w:val="00A313A5"/>
    <w:rsid w:val="00A3708B"/>
    <w:rsid w:val="00A47A17"/>
    <w:rsid w:val="00A54ACB"/>
    <w:rsid w:val="00A56E42"/>
    <w:rsid w:val="00A65C04"/>
    <w:rsid w:val="00A7093E"/>
    <w:rsid w:val="00A76E3B"/>
    <w:rsid w:val="00A86335"/>
    <w:rsid w:val="00A93072"/>
    <w:rsid w:val="00AA27B8"/>
    <w:rsid w:val="00AA3417"/>
    <w:rsid w:val="00AB0CAB"/>
    <w:rsid w:val="00AB6BFC"/>
    <w:rsid w:val="00B04DEA"/>
    <w:rsid w:val="00B141FC"/>
    <w:rsid w:val="00B149C2"/>
    <w:rsid w:val="00B2194F"/>
    <w:rsid w:val="00B26821"/>
    <w:rsid w:val="00B33261"/>
    <w:rsid w:val="00B422F3"/>
    <w:rsid w:val="00B67C56"/>
    <w:rsid w:val="00B87472"/>
    <w:rsid w:val="00BA02BE"/>
    <w:rsid w:val="00BC37CC"/>
    <w:rsid w:val="00BC64B4"/>
    <w:rsid w:val="00BD3ACF"/>
    <w:rsid w:val="00BD51A6"/>
    <w:rsid w:val="00BE1101"/>
    <w:rsid w:val="00BE18FB"/>
    <w:rsid w:val="00BE7368"/>
    <w:rsid w:val="00C364BE"/>
    <w:rsid w:val="00C6102D"/>
    <w:rsid w:val="00C65372"/>
    <w:rsid w:val="00C677FA"/>
    <w:rsid w:val="00C707EE"/>
    <w:rsid w:val="00C75A33"/>
    <w:rsid w:val="00C83D31"/>
    <w:rsid w:val="00C8583A"/>
    <w:rsid w:val="00C90594"/>
    <w:rsid w:val="00C96583"/>
    <w:rsid w:val="00CA15E8"/>
    <w:rsid w:val="00CA3543"/>
    <w:rsid w:val="00CB0374"/>
    <w:rsid w:val="00CC3717"/>
    <w:rsid w:val="00CD618B"/>
    <w:rsid w:val="00D02AAB"/>
    <w:rsid w:val="00D05234"/>
    <w:rsid w:val="00D071F1"/>
    <w:rsid w:val="00D12533"/>
    <w:rsid w:val="00D15E45"/>
    <w:rsid w:val="00D41768"/>
    <w:rsid w:val="00D42791"/>
    <w:rsid w:val="00D479D2"/>
    <w:rsid w:val="00D61F8A"/>
    <w:rsid w:val="00D738A0"/>
    <w:rsid w:val="00D863D4"/>
    <w:rsid w:val="00DE3C61"/>
    <w:rsid w:val="00DE760E"/>
    <w:rsid w:val="00DE7F0C"/>
    <w:rsid w:val="00DF03AD"/>
    <w:rsid w:val="00DF6281"/>
    <w:rsid w:val="00DF66BE"/>
    <w:rsid w:val="00E21D9D"/>
    <w:rsid w:val="00E2557D"/>
    <w:rsid w:val="00E325B1"/>
    <w:rsid w:val="00E36D1D"/>
    <w:rsid w:val="00E41CE1"/>
    <w:rsid w:val="00E4305C"/>
    <w:rsid w:val="00E43920"/>
    <w:rsid w:val="00E62BC4"/>
    <w:rsid w:val="00E64394"/>
    <w:rsid w:val="00E97BD6"/>
    <w:rsid w:val="00EA67CF"/>
    <w:rsid w:val="00ED1D65"/>
    <w:rsid w:val="00ED5D6A"/>
    <w:rsid w:val="00EE1565"/>
    <w:rsid w:val="00EE4E69"/>
    <w:rsid w:val="00EF5CB3"/>
    <w:rsid w:val="00EF7892"/>
    <w:rsid w:val="00F33303"/>
    <w:rsid w:val="00F36669"/>
    <w:rsid w:val="00F55FE2"/>
    <w:rsid w:val="00F616F3"/>
    <w:rsid w:val="00F717AE"/>
    <w:rsid w:val="00F96322"/>
    <w:rsid w:val="00FA42EB"/>
    <w:rsid w:val="00FB0470"/>
    <w:rsid w:val="00FE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6F6"/>
  </w:style>
  <w:style w:type="paragraph" w:styleId="Nagwek2">
    <w:name w:val="heading 2"/>
    <w:basedOn w:val="Normalny"/>
    <w:link w:val="Nagwek2Znak"/>
    <w:uiPriority w:val="9"/>
    <w:qFormat/>
    <w:rsid w:val="0014429A"/>
    <w:pPr>
      <w:widowControl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1"/>
    <w:uiPriority w:val="9"/>
    <w:unhideWhenUsed/>
    <w:qFormat/>
    <w:rsid w:val="00C96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Standard"/>
    <w:next w:val="Textbody"/>
    <w:rsid w:val="002B56F6"/>
    <w:pPr>
      <w:spacing w:before="100" w:after="100"/>
      <w:outlineLvl w:val="2"/>
    </w:pPr>
    <w:rPr>
      <w:rFonts w:eastAsia="Times New Roman"/>
      <w:b/>
      <w:bCs/>
      <w:sz w:val="27"/>
      <w:szCs w:val="27"/>
    </w:rPr>
  </w:style>
  <w:style w:type="paragraph" w:customStyle="1" w:styleId="Normalny1">
    <w:name w:val="Normalny1"/>
    <w:rsid w:val="002B56F6"/>
    <w:pPr>
      <w:suppressAutoHyphens/>
    </w:pPr>
  </w:style>
  <w:style w:type="character" w:customStyle="1" w:styleId="Domylnaczcionkaakapitu1">
    <w:name w:val="Domyślna czcionka akapitu1"/>
    <w:rsid w:val="002B56F6"/>
  </w:style>
  <w:style w:type="paragraph" w:customStyle="1" w:styleId="Standard">
    <w:name w:val="Standard"/>
    <w:rsid w:val="002B56F6"/>
    <w:pPr>
      <w:widowControl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2B56F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B56F6"/>
    <w:pPr>
      <w:spacing w:after="120"/>
    </w:pPr>
  </w:style>
  <w:style w:type="paragraph" w:customStyle="1" w:styleId="Lista1">
    <w:name w:val="Lista1"/>
    <w:basedOn w:val="Textbody"/>
    <w:rsid w:val="002B56F6"/>
    <w:rPr>
      <w:rFonts w:cs="Arial"/>
    </w:rPr>
  </w:style>
  <w:style w:type="paragraph" w:customStyle="1" w:styleId="Legenda1">
    <w:name w:val="Legenda1"/>
    <w:basedOn w:val="Standard"/>
    <w:rsid w:val="002B56F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2B56F6"/>
    <w:pPr>
      <w:suppressLineNumbers/>
    </w:pPr>
    <w:rPr>
      <w:rFonts w:cs="Arial"/>
    </w:rPr>
  </w:style>
  <w:style w:type="paragraph" w:customStyle="1" w:styleId="Akapitzlist1">
    <w:name w:val="Akapit z listą1"/>
    <w:basedOn w:val="Standard"/>
    <w:rsid w:val="002B56F6"/>
    <w:pPr>
      <w:ind w:left="720"/>
    </w:pPr>
    <w:rPr>
      <w:rFonts w:cs="Arial"/>
    </w:rPr>
  </w:style>
  <w:style w:type="paragraph" w:customStyle="1" w:styleId="Tekstkomentarza1">
    <w:name w:val="Tekst komentarza1"/>
    <w:basedOn w:val="Standard"/>
    <w:rsid w:val="002B56F6"/>
    <w:rPr>
      <w:sz w:val="20"/>
      <w:szCs w:val="20"/>
    </w:rPr>
  </w:style>
  <w:style w:type="paragraph" w:customStyle="1" w:styleId="Tematkomentarza1">
    <w:name w:val="Temat komentarza1"/>
    <w:basedOn w:val="Tekstkomentarza1"/>
    <w:rsid w:val="002B56F6"/>
    <w:rPr>
      <w:b/>
      <w:bCs/>
    </w:rPr>
  </w:style>
  <w:style w:type="paragraph" w:customStyle="1" w:styleId="Tekstdymka1">
    <w:name w:val="Tekst dymka1"/>
    <w:basedOn w:val="Standard"/>
    <w:rsid w:val="002B56F6"/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Standard"/>
    <w:rsid w:val="002B56F6"/>
    <w:rPr>
      <w:sz w:val="20"/>
      <w:szCs w:val="20"/>
    </w:rPr>
  </w:style>
  <w:style w:type="character" w:customStyle="1" w:styleId="Nagwek3Znak">
    <w:name w:val="Nagłówek 3 Znak"/>
    <w:basedOn w:val="Domylnaczcionkaakapitu1"/>
    <w:rsid w:val="002B56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Odwoaniedokomentarza1">
    <w:name w:val="Odwołanie do komentarza1"/>
    <w:rsid w:val="002B56F6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2B56F6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2B56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2B56F6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  <w:rsid w:val="002B56F6"/>
    <w:rPr>
      <w:rFonts w:ascii="Calibri" w:eastAsia="Calibri" w:hAnsi="Calibri" w:cs="Times New Roman"/>
      <w:sz w:val="20"/>
      <w:szCs w:val="20"/>
    </w:rPr>
  </w:style>
  <w:style w:type="character" w:customStyle="1" w:styleId="Odwoanieprzypisudolnego1">
    <w:name w:val="Odwołanie przypisu dolnego1"/>
    <w:rsid w:val="002B56F6"/>
    <w:rPr>
      <w:position w:val="0"/>
      <w:vertAlign w:val="superscript"/>
    </w:rPr>
  </w:style>
  <w:style w:type="character" w:customStyle="1" w:styleId="st">
    <w:name w:val="st"/>
    <w:rsid w:val="002B56F6"/>
  </w:style>
  <w:style w:type="character" w:customStyle="1" w:styleId="Uwydatnienie1">
    <w:name w:val="Uwydatnienie1"/>
    <w:rsid w:val="002B56F6"/>
    <w:rPr>
      <w:i/>
      <w:iCs/>
    </w:rPr>
  </w:style>
  <w:style w:type="character" w:customStyle="1" w:styleId="ilfuvd">
    <w:name w:val="ilfuvd"/>
    <w:rsid w:val="002B56F6"/>
  </w:style>
  <w:style w:type="character" w:customStyle="1" w:styleId="Internetlink">
    <w:name w:val="Internet link"/>
    <w:rsid w:val="002B56F6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  <w:rsid w:val="002B56F6"/>
  </w:style>
  <w:style w:type="character" w:customStyle="1" w:styleId="ListLabel1">
    <w:name w:val="ListLabel 1"/>
    <w:rsid w:val="002B56F6"/>
    <w:rPr>
      <w:rFonts w:cs="Courier New"/>
    </w:rPr>
  </w:style>
  <w:style w:type="character" w:customStyle="1" w:styleId="ListLabel2">
    <w:name w:val="ListLabel 2"/>
    <w:rsid w:val="002B56F6"/>
    <w:rPr>
      <w:rFonts w:eastAsia="Calibri" w:cs="Times New Roman"/>
    </w:rPr>
  </w:style>
  <w:style w:type="character" w:customStyle="1" w:styleId="ListLabel3">
    <w:name w:val="ListLabel 3"/>
    <w:rsid w:val="002B56F6"/>
    <w:rPr>
      <w:b w:val="0"/>
    </w:rPr>
  </w:style>
  <w:style w:type="character" w:customStyle="1" w:styleId="hgkelc">
    <w:name w:val="hgkelc"/>
    <w:basedOn w:val="Domylnaczcionkaakapitu1"/>
    <w:rsid w:val="002B56F6"/>
  </w:style>
  <w:style w:type="numbering" w:customStyle="1" w:styleId="WWNum1">
    <w:name w:val="WWNum1"/>
    <w:basedOn w:val="Bezlisty"/>
    <w:rsid w:val="002B56F6"/>
    <w:pPr>
      <w:numPr>
        <w:numId w:val="1"/>
      </w:numPr>
    </w:pPr>
  </w:style>
  <w:style w:type="numbering" w:customStyle="1" w:styleId="WWNum2">
    <w:name w:val="WWNum2"/>
    <w:basedOn w:val="Bezlisty"/>
    <w:rsid w:val="002B56F6"/>
    <w:pPr>
      <w:numPr>
        <w:numId w:val="2"/>
      </w:numPr>
    </w:pPr>
  </w:style>
  <w:style w:type="numbering" w:customStyle="1" w:styleId="WWNum3">
    <w:name w:val="WWNum3"/>
    <w:basedOn w:val="Bezlisty"/>
    <w:rsid w:val="002B56F6"/>
    <w:pPr>
      <w:numPr>
        <w:numId w:val="3"/>
      </w:numPr>
    </w:pPr>
  </w:style>
  <w:style w:type="numbering" w:customStyle="1" w:styleId="WWNum4">
    <w:name w:val="WWNum4"/>
    <w:basedOn w:val="Bezlisty"/>
    <w:rsid w:val="002B56F6"/>
    <w:pPr>
      <w:numPr>
        <w:numId w:val="4"/>
      </w:numPr>
    </w:pPr>
  </w:style>
  <w:style w:type="numbering" w:customStyle="1" w:styleId="WWNum5">
    <w:name w:val="WWNum5"/>
    <w:basedOn w:val="Bezlisty"/>
    <w:rsid w:val="002B56F6"/>
    <w:pPr>
      <w:numPr>
        <w:numId w:val="5"/>
      </w:numPr>
    </w:pPr>
  </w:style>
  <w:style w:type="character" w:customStyle="1" w:styleId="x193iq5w">
    <w:name w:val="x193iq5w"/>
    <w:basedOn w:val="Domylnaczcionkaakapitu"/>
    <w:rsid w:val="00287F6D"/>
  </w:style>
  <w:style w:type="character" w:customStyle="1" w:styleId="JednostkaZnak">
    <w:name w:val="Jednostka Znak"/>
    <w:basedOn w:val="Domylnaczcionkaakapitu"/>
    <w:link w:val="Jednostka"/>
    <w:locked/>
    <w:rsid w:val="007C0636"/>
    <w:rPr>
      <w:color w:val="000000" w:themeColor="text1"/>
    </w:rPr>
  </w:style>
  <w:style w:type="paragraph" w:customStyle="1" w:styleId="Jednostka">
    <w:name w:val="Jednostka"/>
    <w:basedOn w:val="Normalny"/>
    <w:link w:val="JednostkaZnak"/>
    <w:qFormat/>
    <w:rsid w:val="007C0636"/>
    <w:pPr>
      <w:widowControl/>
      <w:autoSpaceDN/>
      <w:spacing w:after="0"/>
      <w:textAlignment w:val="auto"/>
    </w:pPr>
    <w:rPr>
      <w:color w:val="000000" w:themeColor="text1"/>
    </w:rPr>
  </w:style>
  <w:style w:type="character" w:customStyle="1" w:styleId="domylnaczcionkaakapitu10">
    <w:name w:val="domylnaczcionkaakapitu1"/>
    <w:basedOn w:val="Domylnaczcionkaakapitu"/>
    <w:rsid w:val="000D7403"/>
  </w:style>
  <w:style w:type="character" w:customStyle="1" w:styleId="lrzxr">
    <w:name w:val="lrzxr"/>
    <w:basedOn w:val="Domylnaczcionkaakapitu"/>
    <w:rsid w:val="000D740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5F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5FE2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gmail-standard">
    <w:name w:val="gmail-standard"/>
    <w:basedOn w:val="Normalny"/>
    <w:rsid w:val="004C0C09"/>
    <w:pPr>
      <w:widowControl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429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4429A"/>
    <w:pPr>
      <w:widowControl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xv78j7m">
    <w:name w:val="xv78j7m"/>
    <w:basedOn w:val="Domylnaczcionkaakapitu"/>
    <w:rsid w:val="00483F19"/>
  </w:style>
  <w:style w:type="character" w:customStyle="1" w:styleId="xexx8yu">
    <w:name w:val="xexx8yu"/>
    <w:basedOn w:val="Domylnaczcionkaakapitu"/>
    <w:rsid w:val="00483F19"/>
  </w:style>
  <w:style w:type="character" w:styleId="Hipercze">
    <w:name w:val="Hyperlink"/>
    <w:basedOn w:val="Domylnaczcionkaakapitu"/>
    <w:uiPriority w:val="99"/>
    <w:semiHidden/>
    <w:unhideWhenUsed/>
    <w:rsid w:val="00483F19"/>
    <w:rPr>
      <w:color w:val="0000FF"/>
      <w:u w:val="single"/>
    </w:rPr>
  </w:style>
  <w:style w:type="character" w:customStyle="1" w:styleId="oxzekf">
    <w:name w:val="oxzekf"/>
    <w:basedOn w:val="Domylnaczcionkaakapitu"/>
    <w:rsid w:val="00A47A17"/>
  </w:style>
  <w:style w:type="character" w:customStyle="1" w:styleId="uv3um">
    <w:name w:val="uv3um"/>
    <w:basedOn w:val="Domylnaczcionkaakapitu"/>
    <w:rsid w:val="00A47A17"/>
  </w:style>
  <w:style w:type="paragraph" w:styleId="Bezodstpw">
    <w:name w:val="No Spacing"/>
    <w:basedOn w:val="Normalny"/>
    <w:uiPriority w:val="1"/>
    <w:qFormat/>
    <w:rsid w:val="00304B9B"/>
    <w:pPr>
      <w:widowControl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4B9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5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5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583"/>
    <w:rPr>
      <w:vertAlign w:val="superscript"/>
    </w:rPr>
  </w:style>
  <w:style w:type="character" w:customStyle="1" w:styleId="Nagwek3Znak1">
    <w:name w:val="Nagłówek 3 Znak1"/>
    <w:basedOn w:val="Domylnaczcionkaakapitu"/>
    <w:link w:val="Nagwek3"/>
    <w:uiPriority w:val="9"/>
    <w:rsid w:val="00C9658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gwp6f10575bmsonormal">
    <w:name w:val="gwp6f10575b_msonormal"/>
    <w:basedOn w:val="Normalny"/>
    <w:rsid w:val="00BC37CC"/>
    <w:pPr>
      <w:widowControl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gwp5cd6e818msonormal">
    <w:name w:val="gwp5cd6e818_msonormal"/>
    <w:basedOn w:val="Normalny"/>
    <w:rsid w:val="00E21D9D"/>
    <w:pPr>
      <w:widowControl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EDB3-76D0-4D47-9598-EC1F7988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9842</TotalTime>
  <Pages>29</Pages>
  <Words>7945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promocja</cp:lastModifiedBy>
  <cp:revision>120</cp:revision>
  <dcterms:created xsi:type="dcterms:W3CDTF">2024-12-12T08:00:00Z</dcterms:created>
  <dcterms:modified xsi:type="dcterms:W3CDTF">2025-06-03T12:49:00Z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