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92" w:rsidRPr="00A62E43" w:rsidRDefault="00A62E43" w:rsidP="00A7749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A62E43">
        <w:rPr>
          <w:rFonts w:ascii="Times New Roman" w:hAnsi="Times New Roman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-407035</wp:posOffset>
            </wp:positionV>
            <wp:extent cx="727075" cy="754380"/>
            <wp:effectExtent l="19050" t="0" r="0" b="0"/>
            <wp:wrapTight wrapText="bothSides">
              <wp:wrapPolygon edited="0">
                <wp:start x="-566" y="0"/>
                <wp:lineTo x="-566" y="21273"/>
                <wp:lineTo x="21506" y="21273"/>
                <wp:lineTo x="21506" y="0"/>
                <wp:lineTo x="-566" y="0"/>
              </wp:wrapPolygon>
            </wp:wrapTight>
            <wp:docPr id="2" name="Obraz 2" descr="LOGOTYP 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 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2E43">
        <w:rPr>
          <w:rFonts w:ascii="Times New Roman" w:hAnsi="Times New Roman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8112254</wp:posOffset>
            </wp:positionH>
            <wp:positionV relativeFrom="paragraph">
              <wp:posOffset>-759186</wp:posOffset>
            </wp:positionV>
            <wp:extent cx="1163798" cy="1417739"/>
            <wp:effectExtent l="19050" t="0" r="0" b="0"/>
            <wp:wrapNone/>
            <wp:docPr id="3" name="Obraz 3" descr="herb Bobo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Bobol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98" cy="1417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7492" w:rsidRPr="00A62E43">
        <w:rPr>
          <w:rFonts w:ascii="Times New Roman" w:hAnsi="Times New Roman"/>
          <w:b/>
          <w:sz w:val="40"/>
          <w:szCs w:val="40"/>
        </w:rPr>
        <w:t xml:space="preserve">Gminny Kalendarz Imprez 2022 </w:t>
      </w:r>
    </w:p>
    <w:p w:rsidR="00A77492" w:rsidRPr="00A62E43" w:rsidRDefault="00A77492" w:rsidP="00A77492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77492" w:rsidRPr="00A62E43" w:rsidRDefault="00A77492" w:rsidP="00A7749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A62E43">
        <w:rPr>
          <w:rFonts w:ascii="Times New Roman" w:hAnsi="Times New Roman"/>
          <w:b/>
          <w:sz w:val="40"/>
          <w:szCs w:val="40"/>
        </w:rPr>
        <w:t xml:space="preserve">Wykaz imprez (kulturalnych, edukacyjnych, okolicznościowych, sportowych </w:t>
      </w:r>
      <w:r w:rsidR="00A62E43">
        <w:rPr>
          <w:rFonts w:ascii="Times New Roman" w:hAnsi="Times New Roman"/>
          <w:b/>
          <w:sz w:val="40"/>
          <w:szCs w:val="40"/>
        </w:rPr>
        <w:br/>
      </w:r>
      <w:r w:rsidRPr="00A62E43">
        <w:rPr>
          <w:rFonts w:ascii="Times New Roman" w:hAnsi="Times New Roman"/>
          <w:b/>
          <w:sz w:val="40"/>
          <w:szCs w:val="40"/>
        </w:rPr>
        <w:t xml:space="preserve">i turystycznych) o charakterze otwartym, planowanych do zorganizowania </w:t>
      </w:r>
      <w:r w:rsidR="00A62E43">
        <w:rPr>
          <w:rFonts w:ascii="Times New Roman" w:hAnsi="Times New Roman"/>
          <w:b/>
          <w:sz w:val="40"/>
          <w:szCs w:val="40"/>
        </w:rPr>
        <w:br/>
      </w:r>
      <w:r w:rsidRPr="00A62E43">
        <w:rPr>
          <w:rFonts w:ascii="Times New Roman" w:hAnsi="Times New Roman"/>
          <w:b/>
          <w:sz w:val="40"/>
          <w:szCs w:val="40"/>
        </w:rPr>
        <w:t>w 2022 roku na terenie gminy Bobolice.</w:t>
      </w:r>
    </w:p>
    <w:p w:rsidR="00A77492" w:rsidRPr="00A62E43" w:rsidRDefault="00A77492" w:rsidP="00A77492">
      <w:pPr>
        <w:spacing w:after="0"/>
        <w:rPr>
          <w:rFonts w:ascii="Times New Roman" w:hAnsi="Times New Roman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3925"/>
        <w:gridCol w:w="2380"/>
        <w:gridCol w:w="2351"/>
        <w:gridCol w:w="2951"/>
        <w:gridCol w:w="2501"/>
      </w:tblGrid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92" w:rsidRPr="00A62E43" w:rsidRDefault="00A77492" w:rsidP="00BA3E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92" w:rsidRPr="00A62E43" w:rsidRDefault="00A77492" w:rsidP="00353C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Nazwa wydarzenia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92" w:rsidRPr="00A62E43" w:rsidRDefault="00A77492" w:rsidP="00353C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Data</w:t>
            </w:r>
          </w:p>
          <w:p w:rsidR="00A77492" w:rsidRPr="00A62E43" w:rsidRDefault="00A77492" w:rsidP="00353C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(data + godzina)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92" w:rsidRPr="00A62E43" w:rsidRDefault="00A77492" w:rsidP="00353C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Miejsce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92" w:rsidRPr="00A62E43" w:rsidRDefault="00A77492" w:rsidP="00353C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O wydarzeniu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92" w:rsidRPr="00A62E43" w:rsidRDefault="00A77492" w:rsidP="00353C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Organizator/</w:t>
            </w:r>
          </w:p>
          <w:p w:rsidR="00A77492" w:rsidRPr="00A62E43" w:rsidRDefault="00A77492" w:rsidP="00353C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Współorganizator.</w:t>
            </w:r>
          </w:p>
        </w:tc>
      </w:tr>
      <w:tr w:rsidR="00941BEE" w:rsidRPr="00A62E43" w:rsidTr="006377F6">
        <w:trPr>
          <w:trHeight w:val="16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A4" w:rsidRPr="00A62E43" w:rsidRDefault="00A916A4" w:rsidP="00A916A4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CC" w:rsidRPr="00A62E43" w:rsidRDefault="006F41CC" w:rsidP="006F41CC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„Weekend z kulturą”- okolicznościowe wystawy</w:t>
            </w:r>
          </w:p>
          <w:p w:rsidR="00A916A4" w:rsidRPr="00A62E43" w:rsidRDefault="00A916A4" w:rsidP="00A916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A4" w:rsidRPr="00A62E43" w:rsidRDefault="006F41CC" w:rsidP="00A916A4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raz w miesiącu przez cały rok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A4" w:rsidRPr="00A62E43" w:rsidRDefault="00A916A4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– Regionalne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 w:rsidR="009D7FA1" w:rsidRPr="00A62E43">
              <w:rPr>
                <w:rFonts w:ascii="Times New Roman" w:hAnsi="Times New Roman"/>
                <w:b/>
              </w:rPr>
              <w:br/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A4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Okazjonalne zwiedzanie połączone z prelekcją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A4" w:rsidRPr="00A62E43" w:rsidRDefault="006F41CC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– Regionalne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</w:tr>
      <w:tr w:rsidR="00941BEE" w:rsidRPr="00A62E43" w:rsidTr="006377F6">
        <w:trPr>
          <w:trHeight w:val="16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5F717A" w:rsidP="00A916A4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2.</w:t>
            </w:r>
            <w:r w:rsidR="002623E0" w:rsidRPr="00A62E4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E0" w:rsidRPr="00A62E43" w:rsidRDefault="002623E0" w:rsidP="000D130A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w Służbie Małej Ojczyźnie-okazjonalne zwiedzanie mieszkańców poszczególnych sołectw gminy </w:t>
            </w:r>
            <w:r w:rsidR="000D130A" w:rsidRPr="00A62E43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z okazji XX - lecia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E0" w:rsidRPr="00A62E43" w:rsidRDefault="002623E0" w:rsidP="00A916A4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cały rok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– Regionalne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</w:rPr>
              <w:br/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0D130A" w:rsidP="000D13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Wizyty poszczególnych sołectw w muzeum, prelekcja, zwiedzanie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– Regionalne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</w:tr>
      <w:tr w:rsidR="00941BEE" w:rsidRPr="00A62E43" w:rsidTr="006377F6">
        <w:trPr>
          <w:trHeight w:val="16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5F717A" w:rsidP="00A916A4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3</w:t>
            </w:r>
            <w:r w:rsidR="002623E0" w:rsidRPr="00A62E43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E0" w:rsidRPr="00A62E43" w:rsidRDefault="002623E0" w:rsidP="0070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M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łodzieżowego Dyskusyjnego Klubu Książki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E25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25</w:t>
            </w:r>
            <w:r w:rsidR="00E25397"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.01.2022 r.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="00E25397"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</w:r>
            <w:r w:rsidR="00C5243A" w:rsidRPr="00A62E43">
              <w:rPr>
                <w:rFonts w:ascii="Times New Roman" w:hAnsi="Times New Roman"/>
                <w:b/>
                <w:color w:val="000000"/>
                <w:lang w:val="en-US"/>
              </w:rPr>
              <w:t>(wtorek)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14:45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70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2623E0" w:rsidRPr="00A62E43" w:rsidRDefault="002623E0" w:rsidP="0070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70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m</w:t>
            </w:r>
            <w:r w:rsidRPr="00A62E43">
              <w:rPr>
                <w:rFonts w:ascii="Times New Roman" w:hAnsi="Times New Roman"/>
                <w:b/>
                <w:color w:val="000000"/>
              </w:rPr>
              <w:t>łodzieży, która lubi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70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130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5F717A" w:rsidP="00A916A4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4</w:t>
            </w:r>
            <w:r w:rsidR="002623E0" w:rsidRPr="00A62E43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E0" w:rsidRPr="00A62E43" w:rsidRDefault="002623E0" w:rsidP="0070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Dyskusyjnego Klubu Ksi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E25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31</w:t>
            </w:r>
            <w:r w:rsidR="00E25397"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.01.2022 r. </w:t>
            </w:r>
            <w:r w:rsidR="00E25397"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(poniedziałek)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15:30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70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2623E0" w:rsidRPr="00A62E43" w:rsidRDefault="002623E0" w:rsidP="0070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70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osób doros</w:t>
            </w:r>
            <w:r w:rsidRPr="00A62E43">
              <w:rPr>
                <w:rFonts w:ascii="Times New Roman" w:hAnsi="Times New Roman"/>
                <w:b/>
                <w:color w:val="000000"/>
              </w:rPr>
              <w:t>łych, którzy lubią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70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Miejsko-Gminna Biblioteka Publiczna</w:t>
            </w:r>
          </w:p>
          <w:p w:rsidR="002623E0" w:rsidRPr="00A62E43" w:rsidRDefault="002623E0" w:rsidP="0070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  <w:tr w:rsidR="00941BEE" w:rsidRPr="00A62E43" w:rsidTr="006377F6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5F717A" w:rsidP="00A916A4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5</w:t>
            </w:r>
            <w:r w:rsidR="002623E0" w:rsidRPr="00A62E43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E0" w:rsidRPr="00A62E43" w:rsidRDefault="00F54391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30.</w:t>
            </w:r>
            <w:r w:rsidR="002623E0" w:rsidRPr="00A62E43">
              <w:rPr>
                <w:rFonts w:ascii="Times New Roman" w:hAnsi="Times New Roman"/>
                <w:b/>
              </w:rPr>
              <w:t>Finał WOŚP:</w:t>
            </w: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62E43">
              <w:rPr>
                <w:rFonts w:ascii="Times New Roman" w:hAnsi="Times New Roman"/>
                <w:b/>
                <w:u w:val="single"/>
              </w:rPr>
              <w:t>Sztab Ośrodek Kultury w Bobolicach:</w:t>
            </w: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 - 10.00 – 16.00 Kwestowanie wolontariuszy teren Gminy Bobolice;</w:t>
            </w: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- 12:00 – 17.00 – Słodka kawiarenka </w:t>
            </w:r>
            <w:r w:rsidRPr="00A62E43">
              <w:rPr>
                <w:rFonts w:ascii="Times New Roman" w:hAnsi="Times New Roman"/>
                <w:b/>
              </w:rPr>
              <w:br/>
              <w:t>(I piętro);</w:t>
            </w: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- 12.00 – 17.00 – Kiermasz (I piętro)</w:t>
            </w: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15.00 – 17.00 Licytacje WOŚP (II piętro – aula)</w:t>
            </w: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62E43">
              <w:rPr>
                <w:rFonts w:ascii="Times New Roman" w:hAnsi="Times New Roman"/>
                <w:b/>
                <w:u w:val="single"/>
              </w:rPr>
              <w:t>Boboliccy Morsjanie</w:t>
            </w:r>
            <w:r w:rsidRPr="00A62E43">
              <w:rPr>
                <w:rFonts w:ascii="Times New Roman" w:hAnsi="Times New Roman"/>
                <w:b/>
                <w:u w:val="single"/>
              </w:rPr>
              <w:br/>
              <w:t xml:space="preserve"> (Rajska Plaża w Poroście):</w:t>
            </w: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- 13.00 – 15.00</w:t>
            </w:r>
          </w:p>
          <w:p w:rsidR="002623E0" w:rsidRPr="00A62E43" w:rsidRDefault="002623E0" w:rsidP="007B09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W programie: wspólna kąpiel Morsjan, kwesta wolontariuszy, kiermasz ciast </w:t>
            </w:r>
            <w:r w:rsidRPr="00A62E43">
              <w:rPr>
                <w:rFonts w:ascii="Times New Roman" w:hAnsi="Times New Roman"/>
                <w:b/>
              </w:rPr>
              <w:br/>
              <w:t xml:space="preserve">i innych pyszności oraz ognisko </w:t>
            </w:r>
            <w:r w:rsidRPr="00A62E43">
              <w:rPr>
                <w:rFonts w:ascii="Times New Roman" w:hAnsi="Times New Roman"/>
                <w:b/>
              </w:rPr>
              <w:br/>
              <w:t>z kiełbaskami;</w:t>
            </w:r>
          </w:p>
          <w:p w:rsidR="002623E0" w:rsidRPr="00A62E43" w:rsidRDefault="002623E0" w:rsidP="007B09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Pr="00A62E43" w:rsidRDefault="002623E0" w:rsidP="007B0908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62E43">
              <w:rPr>
                <w:rFonts w:ascii="Times New Roman" w:hAnsi="Times New Roman"/>
                <w:b/>
                <w:u w:val="single"/>
              </w:rPr>
              <w:t xml:space="preserve">Koło Gospodyń Wiejskich </w:t>
            </w:r>
            <w:r w:rsidRPr="00A62E43">
              <w:rPr>
                <w:rFonts w:ascii="Times New Roman" w:hAnsi="Times New Roman"/>
                <w:b/>
                <w:u w:val="single"/>
              </w:rPr>
              <w:br/>
              <w:t xml:space="preserve">,,Rybki z Drzewian” wraz z Sołtysem </w:t>
            </w:r>
            <w:r w:rsidRPr="00A62E43">
              <w:rPr>
                <w:rFonts w:ascii="Times New Roman" w:hAnsi="Times New Roman"/>
                <w:b/>
                <w:u w:val="single"/>
              </w:rPr>
              <w:br/>
              <w:t>i Radą Sołecką Sołectwa Drzewiany</w:t>
            </w:r>
          </w:p>
          <w:p w:rsidR="002623E0" w:rsidRPr="00A62E43" w:rsidRDefault="002623E0" w:rsidP="007B0908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62E43">
              <w:rPr>
                <w:rFonts w:ascii="Times New Roman" w:hAnsi="Times New Roman"/>
                <w:b/>
                <w:u w:val="single"/>
              </w:rPr>
              <w:t>Plac zabaw w Drzewianach</w:t>
            </w:r>
          </w:p>
          <w:p w:rsidR="002623E0" w:rsidRPr="00A62E43" w:rsidRDefault="002623E0" w:rsidP="007B09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- 13.00 – 17.00</w:t>
            </w:r>
          </w:p>
          <w:p w:rsidR="002623E0" w:rsidRPr="00A62E43" w:rsidRDefault="002623E0" w:rsidP="000466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W programie: kwestowanie wolontariuszy, licytacja pod chmurką, </w:t>
            </w:r>
            <w:r w:rsidRPr="00A62E43">
              <w:rPr>
                <w:rFonts w:ascii="Times New Roman" w:hAnsi="Times New Roman"/>
                <w:b/>
              </w:rPr>
              <w:lastRenderedPageBreak/>
              <w:t>gorący posiłek.</w:t>
            </w:r>
          </w:p>
          <w:p w:rsidR="002623E0" w:rsidRPr="00A62E43" w:rsidRDefault="002623E0" w:rsidP="00046606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62E43">
              <w:rPr>
                <w:rFonts w:ascii="Times New Roman" w:hAnsi="Times New Roman"/>
                <w:b/>
                <w:u w:val="single"/>
              </w:rPr>
              <w:t>Koło Gospodyń Wiejskich</w:t>
            </w:r>
            <w:r w:rsidRPr="00A62E43">
              <w:rPr>
                <w:rFonts w:ascii="Times New Roman" w:hAnsi="Times New Roman"/>
                <w:b/>
              </w:rPr>
              <w:t xml:space="preserve"> </w:t>
            </w:r>
            <w:r w:rsidRPr="00A62E43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  <w:u w:val="single"/>
              </w:rPr>
              <w:t xml:space="preserve">,,Ach te Baby” z Kłanina wraz </w:t>
            </w:r>
            <w:r w:rsidRPr="00A62E43">
              <w:rPr>
                <w:rFonts w:ascii="Times New Roman" w:hAnsi="Times New Roman"/>
                <w:b/>
                <w:u w:val="single"/>
              </w:rPr>
              <w:br/>
              <w:t xml:space="preserve">z sołtysem i Radą Sołecka Sołectwa Kłanino oraz OSP Kłanino (Świetlica wiejska w Kłaninie) </w:t>
            </w:r>
          </w:p>
          <w:p w:rsidR="002623E0" w:rsidRPr="00A62E43" w:rsidRDefault="002623E0" w:rsidP="000466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godz. 8.30 – 17.00</w:t>
            </w:r>
          </w:p>
          <w:p w:rsidR="002623E0" w:rsidRPr="00A62E43" w:rsidRDefault="002623E0" w:rsidP="000466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W programie:</w:t>
            </w:r>
          </w:p>
          <w:p w:rsidR="002623E0" w:rsidRPr="00A62E43" w:rsidRDefault="002623E0" w:rsidP="000D13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- kwestowanie wolontariuszy</w:t>
            </w:r>
            <w:r w:rsidR="000D130A" w:rsidRPr="00A62E43">
              <w:rPr>
                <w:rFonts w:ascii="Times New Roman" w:hAnsi="Times New Roman"/>
                <w:b/>
              </w:rPr>
              <w:br/>
              <w:t xml:space="preserve">na terenie Kłanina i kiermasz ciast w godz. od  </w:t>
            </w:r>
            <w:r w:rsidRPr="00A62E43">
              <w:rPr>
                <w:rFonts w:ascii="Times New Roman" w:hAnsi="Times New Roman"/>
                <w:b/>
              </w:rPr>
              <w:t>8</w:t>
            </w:r>
            <w:r w:rsidR="000D130A" w:rsidRPr="00A62E43">
              <w:rPr>
                <w:rFonts w:ascii="Times New Roman" w:hAnsi="Times New Roman"/>
                <w:b/>
              </w:rPr>
              <w:t xml:space="preserve">.00 do </w:t>
            </w:r>
            <w:r w:rsidRPr="00A62E43">
              <w:rPr>
                <w:rFonts w:ascii="Times New Roman" w:hAnsi="Times New Roman"/>
                <w:b/>
              </w:rPr>
              <w:t>1</w:t>
            </w:r>
            <w:r w:rsidR="000D130A" w:rsidRPr="00A62E43">
              <w:rPr>
                <w:rFonts w:ascii="Times New Roman" w:hAnsi="Times New Roman"/>
                <w:b/>
              </w:rPr>
              <w:t>0</w:t>
            </w:r>
            <w:r w:rsidRPr="00A62E43">
              <w:rPr>
                <w:rFonts w:ascii="Times New Roman" w:hAnsi="Times New Roman"/>
                <w:b/>
              </w:rPr>
              <w:t xml:space="preserve">.00 </w:t>
            </w:r>
            <w:r w:rsidR="000D130A" w:rsidRPr="00A62E43">
              <w:rPr>
                <w:rFonts w:ascii="Times New Roman" w:hAnsi="Times New Roman"/>
                <w:b/>
              </w:rPr>
              <w:br/>
              <w:t>oraz 12.00 – 14.00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30. 01. 2022 r. </w:t>
            </w:r>
            <w:r w:rsidR="00C938D5" w:rsidRPr="00A62E43">
              <w:rPr>
                <w:rFonts w:ascii="Times New Roman" w:hAnsi="Times New Roman"/>
                <w:b/>
              </w:rPr>
              <w:br/>
              <w:t>(niedziela)</w:t>
            </w:r>
            <w:r w:rsidR="00C938D5" w:rsidRPr="00A62E43">
              <w:rPr>
                <w:rFonts w:ascii="Times New Roman" w:hAnsi="Times New Roman"/>
                <w:b/>
              </w:rPr>
              <w:br/>
              <w:t>godz. 8.00 do 20.00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Sztab Ośrodek Kultury w Bobolicach – Plac Zwycięstwa 5;</w:t>
            </w: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62E43" w:rsidRDefault="00A62E43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62E43" w:rsidRPr="00A62E43" w:rsidRDefault="00A62E43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Pr="00A62E43" w:rsidRDefault="002623E0" w:rsidP="007E78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Rajska Plaża </w:t>
            </w:r>
            <w:r w:rsidRPr="00A62E43">
              <w:rPr>
                <w:rFonts w:ascii="Times New Roman" w:hAnsi="Times New Roman"/>
                <w:b/>
              </w:rPr>
              <w:br/>
              <w:t>w Poroście (Jezioro Chlewo Wielkie)</w:t>
            </w:r>
          </w:p>
          <w:p w:rsidR="002623E0" w:rsidRPr="00A62E43" w:rsidRDefault="002623E0" w:rsidP="007E78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Pr="00A62E43" w:rsidRDefault="002623E0" w:rsidP="007E78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Pr="00A62E43" w:rsidRDefault="002623E0" w:rsidP="007E78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Pr="00A62E43" w:rsidRDefault="002623E0" w:rsidP="007E78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Pr="00A62E43" w:rsidRDefault="002623E0" w:rsidP="00046606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62E43">
              <w:rPr>
                <w:rFonts w:ascii="Times New Roman" w:hAnsi="Times New Roman"/>
                <w:b/>
                <w:u w:val="single"/>
              </w:rPr>
              <w:t xml:space="preserve">Plac zabaw </w:t>
            </w:r>
            <w:r w:rsidRPr="00A62E43">
              <w:rPr>
                <w:rFonts w:ascii="Times New Roman" w:hAnsi="Times New Roman"/>
                <w:b/>
                <w:u w:val="single"/>
              </w:rPr>
              <w:br/>
              <w:t>w Drzewianach</w:t>
            </w:r>
          </w:p>
          <w:p w:rsidR="002623E0" w:rsidRPr="00A62E43" w:rsidRDefault="002623E0" w:rsidP="00046606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623E0" w:rsidRPr="00A62E43" w:rsidRDefault="002623E0" w:rsidP="00046606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623E0" w:rsidRPr="00A62E43" w:rsidRDefault="002623E0" w:rsidP="00046606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623E0" w:rsidRPr="00A62E43" w:rsidRDefault="002623E0" w:rsidP="00046606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623E0" w:rsidRPr="00A62E43" w:rsidRDefault="002623E0" w:rsidP="00046606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623E0" w:rsidRPr="00A62E43" w:rsidRDefault="002623E0" w:rsidP="00046606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623E0" w:rsidRPr="00A62E43" w:rsidRDefault="002623E0" w:rsidP="00046606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623E0" w:rsidRPr="00A62E43" w:rsidRDefault="002623E0" w:rsidP="000466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  <w:u w:val="single"/>
              </w:rPr>
              <w:t>Świetlica wiejska</w:t>
            </w:r>
            <w:r w:rsidRPr="00A62E43">
              <w:rPr>
                <w:rFonts w:ascii="Times New Roman" w:hAnsi="Times New Roman"/>
                <w:b/>
                <w:u w:val="single"/>
              </w:rPr>
              <w:br/>
              <w:t xml:space="preserve"> w Kłaninie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667E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Akcja cieszy się ogromnym powodzeniem. Organizowana jest zbiórk</w:t>
            </w:r>
            <w:r w:rsidR="00667E8A" w:rsidRPr="00A62E43">
              <w:rPr>
                <w:rFonts w:ascii="Times New Roman" w:hAnsi="Times New Roman"/>
                <w:b/>
              </w:rPr>
              <w:t xml:space="preserve">a pieniędzy, koncerty muzyczne </w:t>
            </w:r>
            <w:r w:rsidRPr="00A62E43">
              <w:rPr>
                <w:rFonts w:ascii="Times New Roman" w:hAnsi="Times New Roman"/>
                <w:b/>
              </w:rPr>
              <w:t>i aukcja na rzecz WOŚP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 - GOK</w:t>
            </w:r>
            <w:r w:rsidRPr="00A62E43">
              <w:rPr>
                <w:rFonts w:ascii="Times New Roman" w:hAnsi="Times New Roman"/>
                <w:b/>
              </w:rPr>
              <w:br/>
              <w:t xml:space="preserve"> w Bobolicach</w:t>
            </w: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MGBP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Sztab WOŚP, </w:t>
            </w:r>
            <w:r w:rsidRPr="00A62E43">
              <w:rPr>
                <w:rFonts w:ascii="Times New Roman" w:hAnsi="Times New Roman"/>
                <w:b/>
              </w:rPr>
              <w:br/>
              <w:t>SP na Terenie naszej Gminy</w:t>
            </w:r>
          </w:p>
        </w:tc>
      </w:tr>
      <w:tr w:rsidR="00941BEE" w:rsidRPr="00A62E43" w:rsidTr="006377F6">
        <w:trPr>
          <w:trHeight w:val="250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5F717A" w:rsidP="00A916A4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6</w:t>
            </w:r>
            <w:r w:rsidR="002623E0" w:rsidRPr="00A62E43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E0" w:rsidRPr="00A62E43" w:rsidRDefault="002623E0" w:rsidP="00395F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Akcja bezpieczne ferie:</w:t>
            </w:r>
          </w:p>
          <w:p w:rsidR="002623E0" w:rsidRPr="00A62E43" w:rsidRDefault="002623E0" w:rsidP="00395F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 - Ośrodek Kultury w Bobolicach oraz świetlice wiejskie;</w:t>
            </w:r>
          </w:p>
          <w:p w:rsidR="002623E0" w:rsidRPr="00A62E43" w:rsidRDefault="002623E0" w:rsidP="00395F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- Muzeum Regionalne</w:t>
            </w:r>
            <w:r w:rsidR="00F27FE0" w:rsidRPr="00A62E43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 w Bobolicach;</w:t>
            </w:r>
          </w:p>
          <w:p w:rsidR="002623E0" w:rsidRPr="00A62E43" w:rsidRDefault="002623E0" w:rsidP="00395F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-  Biblioteka w Bobolicach;</w:t>
            </w:r>
          </w:p>
          <w:p w:rsidR="002623E0" w:rsidRPr="00A62E43" w:rsidRDefault="002623E0" w:rsidP="004C5D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- UKS Olimpia;</w:t>
            </w:r>
            <w:r w:rsidR="00F27FE0" w:rsidRPr="00A62E43">
              <w:rPr>
                <w:rFonts w:ascii="Times New Roman" w:hAnsi="Times New Roman"/>
                <w:b/>
              </w:rPr>
              <w:br/>
              <w:t>- Hala CESiR;</w:t>
            </w:r>
            <w:r w:rsidR="00F27FE0" w:rsidRPr="00A62E43">
              <w:rPr>
                <w:rFonts w:ascii="Times New Roman" w:hAnsi="Times New Roman"/>
                <w:b/>
              </w:rPr>
              <w:br/>
              <w:t>- Klub Wspinaczkowy ,,Żararaka”</w:t>
            </w:r>
          </w:p>
          <w:p w:rsidR="00F27FE0" w:rsidRPr="00A62E43" w:rsidRDefault="00F27FE0" w:rsidP="004C5D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31.01</w:t>
            </w:r>
            <w:r w:rsidR="00572173" w:rsidRPr="00A62E43">
              <w:rPr>
                <w:rFonts w:ascii="Times New Roman" w:hAnsi="Times New Roman"/>
                <w:b/>
              </w:rPr>
              <w:t xml:space="preserve"> </w:t>
            </w:r>
            <w:r w:rsidRPr="00A62E43">
              <w:rPr>
                <w:rFonts w:ascii="Times New Roman" w:hAnsi="Times New Roman"/>
                <w:b/>
              </w:rPr>
              <w:t>-</w:t>
            </w:r>
            <w:r w:rsidR="00572173" w:rsidRPr="00A62E43">
              <w:rPr>
                <w:rFonts w:ascii="Times New Roman" w:hAnsi="Times New Roman"/>
                <w:b/>
              </w:rPr>
              <w:t xml:space="preserve"> </w:t>
            </w:r>
            <w:r w:rsidRPr="00A62E43">
              <w:rPr>
                <w:rFonts w:ascii="Times New Roman" w:hAnsi="Times New Roman"/>
                <w:b/>
              </w:rPr>
              <w:t>13.02</w:t>
            </w: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2022</w:t>
            </w:r>
            <w:r w:rsidR="00572173" w:rsidRPr="00A62E43">
              <w:rPr>
                <w:rFonts w:ascii="Times New Roman" w:hAnsi="Times New Roman"/>
                <w:b/>
              </w:rPr>
              <w:t xml:space="preserve"> </w:t>
            </w:r>
            <w:r w:rsidRPr="00A62E43">
              <w:rPr>
                <w:rFonts w:ascii="Times New Roman" w:hAnsi="Times New Roman"/>
                <w:b/>
              </w:rPr>
              <w:t>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Świetlice wiejskie funkcjonujące na terenie Gminy 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Organizacja zajęć animacyjnych dla dzieci </w:t>
            </w:r>
            <w:r w:rsidRPr="00A62E43">
              <w:rPr>
                <w:rFonts w:ascii="Times New Roman" w:hAnsi="Times New Roman"/>
                <w:b/>
              </w:rPr>
              <w:br/>
              <w:t>i młodzieży w okresie wypoczynku zimowego w świetlicach. W programie konkursy, zabawy, zajęcia sportowe.</w:t>
            </w: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Ośrodek kultury </w:t>
            </w:r>
            <w:r w:rsidR="005F717A" w:rsidRPr="00A62E43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w Bobolicach oraz świetlice wiejskie;</w:t>
            </w:r>
          </w:p>
          <w:p w:rsidR="002623E0" w:rsidRPr="00A62E43" w:rsidRDefault="002623E0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  <w:p w:rsidR="005F717A" w:rsidRPr="00A62E43" w:rsidRDefault="002623E0" w:rsidP="004C5D2E">
            <w:pPr>
              <w:spacing w:after="0"/>
              <w:jc w:val="center"/>
              <w:rPr>
                <w:rFonts w:ascii="Times New Roman" w:hAnsi="Times New Roman"/>
              </w:rPr>
            </w:pPr>
            <w:r w:rsidRPr="00A62E43">
              <w:rPr>
                <w:rFonts w:ascii="Times New Roman" w:hAnsi="Times New Roman"/>
                <w:b/>
              </w:rPr>
              <w:t xml:space="preserve">Biblioteka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Bobolicach, </w:t>
            </w:r>
            <w:r w:rsidRPr="00A62E43">
              <w:rPr>
                <w:rFonts w:ascii="Times New Roman" w:hAnsi="Times New Roman"/>
                <w:b/>
              </w:rPr>
              <w:br/>
              <w:t>UKS Olimpia;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A" w:rsidRPr="00A62E43" w:rsidRDefault="005F717A" w:rsidP="00A916A4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A" w:rsidRPr="00A62E43" w:rsidRDefault="005F717A" w:rsidP="00935BF9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Bobolice na przedwojennej fotografii - wystawa czasowa </w:t>
            </w:r>
            <w:r w:rsidRPr="00A62E43">
              <w:rPr>
                <w:rFonts w:ascii="Times New Roman" w:hAnsi="Times New Roman"/>
                <w:b/>
              </w:rPr>
              <w:br/>
              <w:t xml:space="preserve">z okazji jubileuszu XX – lecia Muzeum Regionalnego w Bobolicach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7A" w:rsidRPr="00A62E43" w:rsidRDefault="005F717A" w:rsidP="00935BF9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04.02.2022-28.02.2022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A" w:rsidRPr="00A62E43" w:rsidRDefault="005F717A" w:rsidP="00935B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– Regionalne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</w:rPr>
              <w:br/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A" w:rsidRPr="00A62E43" w:rsidRDefault="005F717A" w:rsidP="00935B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Wystawa przygotowana przez młodzież gminy Bobolice, która realizuje Projekt Równać Szanse.</w:t>
            </w:r>
          </w:p>
          <w:p w:rsidR="005F717A" w:rsidRPr="00A62E43" w:rsidRDefault="005F717A" w:rsidP="00935B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Otwarcie wystawy-04.02.2022r.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A" w:rsidRPr="00A62E43" w:rsidRDefault="005F717A" w:rsidP="00935B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– Regionalne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A" w:rsidRPr="00A62E43" w:rsidRDefault="005F717A" w:rsidP="00A916A4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AB" w:rsidRPr="00A62E43" w:rsidRDefault="001013AB" w:rsidP="001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Piłkarskie Grand Prix Bobolic 2022 w Getbola o Puchar Burmistrza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(piłka nożna)</w:t>
            </w:r>
          </w:p>
          <w:p w:rsidR="005F717A" w:rsidRPr="00A62E43" w:rsidRDefault="005F717A" w:rsidP="001013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B" w:rsidRPr="00A62E43" w:rsidRDefault="001013AB" w:rsidP="001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- 21.02.2022 r.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(poniedziałek)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godz.16.30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kategoria  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lastRenderedPageBreak/>
              <w:t>Skrzat/Skrzacik (2014 i mł.),</w:t>
            </w:r>
          </w:p>
          <w:p w:rsidR="001013AB" w:rsidRPr="00A62E43" w:rsidRDefault="001013AB" w:rsidP="001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godz.17.30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kategoria </w:t>
            </w:r>
            <w:r w:rsidR="004C5D2E" w:rsidRPr="00A62E43">
              <w:rPr>
                <w:rFonts w:ascii="Times New Roman" w:eastAsia="Times New Roman" w:hAnsi="Times New Roman"/>
                <w:lang w:eastAsia="pl-PL"/>
              </w:rPr>
              <w:t>D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>ziewczęta(2011 i mł.)</w:t>
            </w:r>
          </w:p>
          <w:p w:rsidR="001013AB" w:rsidRPr="00A62E43" w:rsidRDefault="001013AB" w:rsidP="001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- 22.02.</w:t>
            </w:r>
            <w:r w:rsidR="004C5D2E" w:rsidRPr="00A62E43">
              <w:rPr>
                <w:rFonts w:ascii="Times New Roman" w:eastAsia="Times New Roman" w:hAnsi="Times New Roman"/>
                <w:b/>
                <w:lang w:eastAsia="pl-PL"/>
              </w:rPr>
              <w:t>2022 r.</w:t>
            </w:r>
            <w:r w:rsidR="004C5D2E"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(wtorek)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godz.16.30  kategoria Orlik/Żak(2011-2013),</w:t>
            </w:r>
          </w:p>
          <w:p w:rsidR="005F717A" w:rsidRPr="00A62E43" w:rsidRDefault="001013AB" w:rsidP="004C5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lang w:eastAsia="pl-PL"/>
              </w:rPr>
              <w:t>godz.17.40 kategoria Trampkarz/Młodzik (2008</w:t>
            </w:r>
            <w:r w:rsidR="00572173"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>-</w:t>
            </w:r>
            <w:r w:rsidR="00572173"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>2010)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A" w:rsidRPr="00A62E43" w:rsidRDefault="005F717A" w:rsidP="00AC74ED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Hala CESiR </w:t>
            </w:r>
            <w:r w:rsidRPr="00A62E43">
              <w:rPr>
                <w:rFonts w:ascii="Times New Roman" w:hAnsi="Times New Roman"/>
                <w:b/>
              </w:rPr>
              <w:br/>
              <w:t xml:space="preserve">przy SP Bobolice, </w:t>
            </w:r>
            <w:r w:rsidRPr="00A62E43">
              <w:rPr>
                <w:rFonts w:ascii="Times New Roman" w:hAnsi="Times New Roman"/>
                <w:b/>
              </w:rPr>
              <w:br/>
              <w:t xml:space="preserve">Bobolice, </w:t>
            </w:r>
            <w:r w:rsidRPr="00A62E43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lastRenderedPageBreak/>
              <w:t>ul. Głowackiego 7 b-c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A" w:rsidRPr="00A62E43" w:rsidRDefault="005F717A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Rozgrywki dzieci </w:t>
            </w:r>
            <w:r w:rsidRPr="00A62E43">
              <w:rPr>
                <w:rFonts w:ascii="Times New Roman" w:hAnsi="Times New Roman"/>
                <w:b/>
              </w:rPr>
              <w:br/>
              <w:t xml:space="preserve">i młodzieży – piłka nożna </w:t>
            </w:r>
            <w:r w:rsidRPr="00A62E43">
              <w:rPr>
                <w:rFonts w:ascii="Times New Roman" w:hAnsi="Times New Roman"/>
                <w:b/>
              </w:rPr>
              <w:lastRenderedPageBreak/>
              <w:t>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A" w:rsidRPr="00A62E43" w:rsidRDefault="005F717A" w:rsidP="00A916A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UKS Olimpia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A" w:rsidRPr="00A62E43" w:rsidRDefault="005F717A" w:rsidP="00A916A4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A" w:rsidRPr="00A62E43" w:rsidRDefault="005F717A" w:rsidP="00677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Dzie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ń Bezpiecznego Internetu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A" w:rsidRPr="00A62E43" w:rsidRDefault="005F717A" w:rsidP="00677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08.02.2022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(wtorek)                            godz. 10:00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A" w:rsidRPr="00A62E43" w:rsidRDefault="005F717A" w:rsidP="00677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5F717A" w:rsidRPr="00A62E43" w:rsidRDefault="005F717A" w:rsidP="00677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  <w:p w:rsidR="005F717A" w:rsidRPr="00A62E43" w:rsidRDefault="005F717A" w:rsidP="00E24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 i filia w Dargini</w:t>
            </w:r>
          </w:p>
          <w:p w:rsidR="005F717A" w:rsidRPr="00A62E43" w:rsidRDefault="005F717A" w:rsidP="00E2476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9" w:hanging="32"/>
              <w:rPr>
                <w:rFonts w:ascii="Times New Roman" w:hAnsi="Times New Roman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lang w:val="en-US"/>
              </w:rPr>
              <w:t>Dargiń 47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A" w:rsidRPr="00A62E43" w:rsidRDefault="005F717A" w:rsidP="00677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Zaj</w:t>
            </w:r>
            <w:r w:rsidRPr="00A62E43">
              <w:rPr>
                <w:rFonts w:ascii="Times New Roman" w:hAnsi="Times New Roman"/>
                <w:b/>
                <w:color w:val="000000"/>
              </w:rPr>
              <w:t xml:space="preserve">ęcia adresowane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  <w:t xml:space="preserve">do uczniów szkół podstawowych. Spotkanie ma na celu inicjowanie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i propagowanie dzia</w:t>
            </w:r>
            <w:r w:rsidRPr="00A62E43">
              <w:rPr>
                <w:rFonts w:ascii="Times New Roman" w:hAnsi="Times New Roman"/>
                <w:b/>
                <w:color w:val="000000"/>
              </w:rPr>
              <w:t xml:space="preserve">łań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na rzecz bezpiecznego dost</w:t>
            </w:r>
            <w:r w:rsidRPr="00A62E43">
              <w:rPr>
                <w:rFonts w:ascii="Times New Roman" w:hAnsi="Times New Roman"/>
                <w:b/>
                <w:color w:val="000000"/>
              </w:rPr>
              <w:t>ępu dzieci i młodzieży do zasobów internetowych oraz nagłośnienie tematyki dot. bezpieczeństwa online.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A" w:rsidRPr="00A62E43" w:rsidRDefault="005F717A" w:rsidP="00E24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w Bobolicach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i filia w Dargini</w:t>
            </w:r>
          </w:p>
          <w:p w:rsidR="005F717A" w:rsidRPr="00A62E43" w:rsidRDefault="005F717A" w:rsidP="00E24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wraz z placówkami oświatowymi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A" w:rsidRPr="00A62E43" w:rsidRDefault="005F717A" w:rsidP="008C3BBA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A" w:rsidRPr="00A62E43" w:rsidRDefault="005F717A" w:rsidP="008C3B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Ambulansowa zbiórka krwi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A" w:rsidRPr="00A62E43" w:rsidRDefault="005F717A" w:rsidP="00BA36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13.02.2022 r. </w:t>
            </w:r>
            <w:r w:rsidRPr="00A62E43">
              <w:rPr>
                <w:rFonts w:ascii="Times New Roman" w:hAnsi="Times New Roman"/>
                <w:b/>
              </w:rPr>
              <w:br/>
              <w:t>(niedziela)</w:t>
            </w:r>
            <w:r w:rsidRPr="00A62E43">
              <w:rPr>
                <w:rFonts w:ascii="Times New Roman" w:hAnsi="Times New Roman"/>
                <w:b/>
              </w:rPr>
              <w:br/>
              <w:t>godz. 11.00-15.00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7A" w:rsidRPr="00A62E43" w:rsidRDefault="005F717A" w:rsidP="00BA36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Szkoła Podstawowa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</w:rPr>
              <w:br/>
              <w:t xml:space="preserve">- Bobolice, </w:t>
            </w:r>
            <w:r w:rsidRPr="00A62E43">
              <w:rPr>
                <w:rFonts w:ascii="Times New Roman" w:hAnsi="Times New Roman"/>
                <w:b/>
              </w:rPr>
              <w:br/>
              <w:t>ul. Szkolna 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A" w:rsidRPr="00A62E43" w:rsidRDefault="005F717A" w:rsidP="008C3B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Ambulansowa zbiórka krwi w Mobilnym Punkcie Poboru Krwi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7A" w:rsidRPr="00A62E43" w:rsidRDefault="005F717A" w:rsidP="008C3B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Radni: Krzysztof Orlikowski oraz Piotr Adamus</w:t>
            </w:r>
          </w:p>
        </w:tc>
      </w:tr>
      <w:tr w:rsidR="00941BEE" w:rsidRPr="00A62E43" w:rsidTr="006377F6">
        <w:trPr>
          <w:trHeight w:val="30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B" w:rsidRPr="00A62E43" w:rsidRDefault="001013AB" w:rsidP="001013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AB" w:rsidRPr="00A62E43" w:rsidRDefault="001013AB" w:rsidP="00F74B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Piłkarskie Grand Prix Bobolic 2022 </w:t>
            </w:r>
            <w:r w:rsidR="00F74BAE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 Getbola o Puchar Burmistrza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(piłka nożna)</w:t>
            </w:r>
            <w:r w:rsidR="00207C53" w:rsidRPr="00A62E43">
              <w:t xml:space="preserve"> </w:t>
            </w:r>
            <w:r w:rsidR="00207C53" w:rsidRPr="00A62E43">
              <w:rPr>
                <w:rStyle w:val="size"/>
              </w:rPr>
              <w:t>  </w:t>
            </w:r>
            <w:r w:rsidR="00207C53" w:rsidRPr="00A62E43">
              <w:rPr>
                <w:rStyle w:val="size"/>
              </w:rPr>
              <w:br/>
            </w:r>
            <w:r w:rsidR="00207C53" w:rsidRPr="00A62E43">
              <w:rPr>
                <w:rStyle w:val="size"/>
                <w:rFonts w:ascii="Times New Roman" w:hAnsi="Times New Roman"/>
                <w:b/>
              </w:rPr>
              <w:t xml:space="preserve">W zawodach mogą uczestniczyć wszyscy chętni mieszkańcy gminy Bobolice: dziewczęta i chłopcy. Zapisy do poszczególnych turniejów, odbywają się u sędziego głównego </w:t>
            </w:r>
            <w:r w:rsidR="00F74BAE">
              <w:rPr>
                <w:rStyle w:val="size"/>
                <w:rFonts w:ascii="Times New Roman" w:hAnsi="Times New Roman"/>
                <w:b/>
              </w:rPr>
              <w:br/>
            </w:r>
            <w:r w:rsidR="00207C53" w:rsidRPr="00A62E43">
              <w:rPr>
                <w:rStyle w:val="size"/>
                <w:rFonts w:ascii="Times New Roman" w:hAnsi="Times New Roman"/>
                <w:b/>
              </w:rPr>
              <w:t>w dniu zawodów na 15 minut przed rozpoczęciem rozgrywek.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B" w:rsidRPr="00A62E43" w:rsidRDefault="001013AB" w:rsidP="001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- 21.02.2022 r.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(poniedziałek)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godz.16.30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kategoria  Skrzat/Skrzacik (rocz.2014 i mł.),</w:t>
            </w:r>
          </w:p>
          <w:p w:rsidR="001013AB" w:rsidRPr="00A62E43" w:rsidRDefault="001013AB" w:rsidP="00C87E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godz.17.30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kategoria Dziewczęta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br/>
              <w:t>(rocz. 2011 i mł.)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B" w:rsidRPr="00A62E43" w:rsidRDefault="001013AB" w:rsidP="001013A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Hala CESiR </w:t>
            </w:r>
            <w:r w:rsidRPr="00A62E43">
              <w:rPr>
                <w:rFonts w:ascii="Times New Roman" w:hAnsi="Times New Roman"/>
                <w:b/>
              </w:rPr>
              <w:br/>
              <w:t xml:space="preserve">przy SP Bobolice, </w:t>
            </w:r>
            <w:r w:rsidRPr="00A62E43">
              <w:rPr>
                <w:rFonts w:ascii="Times New Roman" w:hAnsi="Times New Roman"/>
                <w:b/>
              </w:rPr>
              <w:br/>
              <w:t xml:space="preserve">Bobolice, </w:t>
            </w:r>
            <w:r w:rsidRPr="00A62E43">
              <w:rPr>
                <w:rFonts w:ascii="Times New Roman" w:hAnsi="Times New Roman"/>
                <w:b/>
              </w:rPr>
              <w:br/>
              <w:t>ul. Głowackiego 7 b-c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B" w:rsidRPr="00A62E43" w:rsidRDefault="001013AB" w:rsidP="001013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Rozgrywki dzieci </w:t>
            </w:r>
            <w:r w:rsidRPr="00A62E43">
              <w:rPr>
                <w:rFonts w:ascii="Times New Roman" w:hAnsi="Times New Roman"/>
                <w:b/>
              </w:rPr>
              <w:br/>
              <w:t>i młodzieży – piłka nożna 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B" w:rsidRPr="00A62E43" w:rsidRDefault="001013AB" w:rsidP="001013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UKS Olimpia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B" w:rsidRPr="00A62E43" w:rsidRDefault="001013AB" w:rsidP="00DA3A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</w:t>
            </w:r>
            <w:r w:rsidR="00DA3ABA" w:rsidRPr="00A62E43">
              <w:rPr>
                <w:rFonts w:ascii="Times New Roman" w:hAnsi="Times New Roman"/>
                <w:b/>
              </w:rPr>
              <w:t>2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AB" w:rsidRPr="00A62E43" w:rsidRDefault="001013AB" w:rsidP="000B74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Piłkarskie Grand Prix Bobolic 2022 </w:t>
            </w:r>
            <w:r w:rsidR="00F74BAE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w Getbola o Puchar Burmistrza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(piłka nożna)</w:t>
            </w:r>
            <w:r w:rsidR="00207C53"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="00207C53" w:rsidRPr="00A62E43">
              <w:rPr>
                <w:rStyle w:val="size"/>
                <w:rFonts w:ascii="Times New Roman" w:hAnsi="Times New Roman"/>
                <w:b/>
              </w:rPr>
              <w:t>W zawodach mogą uczestniczyć wszyscy chętni mieszkańcy gminy Bobolice: dziewczęta i chłopcy. Zapisy do poszczególnych turniejów, odbywają się u sędziego głównego w dniu zawodów na 15 minut przed rozpoczęciem rozgrywek.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AB" w:rsidRPr="00A62E43" w:rsidRDefault="001013AB" w:rsidP="0010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22.02.</w:t>
            </w:r>
            <w:r w:rsidR="00DA3ABA"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2022 r. </w:t>
            </w:r>
            <w:r w:rsidR="00DA3ABA"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(</w:t>
            </w:r>
            <w:r w:rsidR="00DA3ABA" w:rsidRPr="00A62E43">
              <w:rPr>
                <w:rFonts w:ascii="Times New Roman" w:eastAsia="Times New Roman" w:hAnsi="Times New Roman"/>
                <w:b/>
                <w:lang w:eastAsia="pl-PL"/>
              </w:rPr>
              <w:t>wtorek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)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godz.16.30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 kategoria Orlik/Żak</w:t>
            </w:r>
            <w:r w:rsidR="00DA3ABA" w:rsidRPr="00A62E43">
              <w:rPr>
                <w:rFonts w:ascii="Times New Roman" w:eastAsia="Times New Roman" w:hAnsi="Times New Roman"/>
                <w:lang w:eastAsia="pl-PL"/>
              </w:rPr>
              <w:br/>
            </w:r>
            <w:r w:rsidRPr="00A62E43">
              <w:rPr>
                <w:rFonts w:ascii="Times New Roman" w:eastAsia="Times New Roman" w:hAnsi="Times New Roman"/>
                <w:lang w:eastAsia="pl-PL"/>
              </w:rPr>
              <w:t>(</w:t>
            </w:r>
            <w:r w:rsidR="00DA3ABA" w:rsidRPr="00A62E43">
              <w:rPr>
                <w:rFonts w:ascii="Times New Roman" w:eastAsia="Times New Roman" w:hAnsi="Times New Roman"/>
                <w:lang w:eastAsia="pl-PL"/>
              </w:rPr>
              <w:t xml:space="preserve">rocz. 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>2011</w:t>
            </w:r>
            <w:r w:rsidR="00DA3ABA"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>-</w:t>
            </w:r>
            <w:r w:rsidR="00DA3ABA"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>2013),</w:t>
            </w:r>
          </w:p>
          <w:p w:rsidR="001013AB" w:rsidRPr="00A62E43" w:rsidRDefault="001013AB" w:rsidP="000B74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godz.17.40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kategoria Trampkarz/Młodzik (</w:t>
            </w:r>
            <w:r w:rsidR="00DA3ABA" w:rsidRPr="00A62E43">
              <w:rPr>
                <w:rFonts w:ascii="Times New Roman" w:eastAsia="Times New Roman" w:hAnsi="Times New Roman"/>
                <w:lang w:eastAsia="pl-PL"/>
              </w:rPr>
              <w:t>rocz.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>2008</w:t>
            </w:r>
            <w:r w:rsidR="00DA3ABA"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>-</w:t>
            </w:r>
            <w:r w:rsidR="00DA3ABA"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>2010)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AB" w:rsidRPr="00A62E43" w:rsidRDefault="001013AB" w:rsidP="001013AB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Hala CESiR </w:t>
            </w:r>
            <w:r w:rsidRPr="00A62E43">
              <w:rPr>
                <w:rFonts w:ascii="Times New Roman" w:hAnsi="Times New Roman"/>
                <w:b/>
              </w:rPr>
              <w:br/>
              <w:t xml:space="preserve">przy SP Bobolice, </w:t>
            </w:r>
            <w:r w:rsidRPr="00A62E43">
              <w:rPr>
                <w:rFonts w:ascii="Times New Roman" w:hAnsi="Times New Roman"/>
                <w:b/>
              </w:rPr>
              <w:br/>
              <w:t xml:space="preserve">Bobolice, </w:t>
            </w:r>
            <w:r w:rsidRPr="00A62E43">
              <w:rPr>
                <w:rFonts w:ascii="Times New Roman" w:hAnsi="Times New Roman"/>
                <w:b/>
              </w:rPr>
              <w:br/>
              <w:t>ul. Głowackiego 7 b-c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B" w:rsidRPr="00A62E43" w:rsidRDefault="001013AB" w:rsidP="001013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Rozgrywki dzieci </w:t>
            </w:r>
            <w:r w:rsidRPr="00A62E43">
              <w:rPr>
                <w:rFonts w:ascii="Times New Roman" w:hAnsi="Times New Roman"/>
                <w:b/>
              </w:rPr>
              <w:br/>
              <w:t>i młodzieży – piłka nożna 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AB" w:rsidRPr="00A62E43" w:rsidRDefault="001013AB" w:rsidP="001013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UKS Olimpia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A" w:rsidRPr="00A62E43" w:rsidRDefault="00DA3ABA" w:rsidP="00103255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A" w:rsidRPr="00A62E43" w:rsidRDefault="00DA3ABA" w:rsidP="00E25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M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łodzieżowego Dyskusyjnego Klubu Książki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A" w:rsidRPr="00A62E43" w:rsidRDefault="00DA3ABA" w:rsidP="00714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22.02.2022 r.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(wtorek)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14:45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A" w:rsidRPr="00A62E43" w:rsidRDefault="00DA3ABA" w:rsidP="00E25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DA3ABA" w:rsidRPr="00A62E43" w:rsidRDefault="00DA3ABA" w:rsidP="00E25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A" w:rsidRPr="00A62E43" w:rsidRDefault="00DA3ABA" w:rsidP="00E25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m</w:t>
            </w:r>
            <w:r w:rsidRPr="00A62E43">
              <w:rPr>
                <w:rFonts w:ascii="Times New Roman" w:hAnsi="Times New Roman"/>
                <w:b/>
                <w:color w:val="000000"/>
              </w:rPr>
              <w:t>łodzieży, która lubi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A" w:rsidRPr="00A62E43" w:rsidRDefault="00DA3ABA" w:rsidP="00E25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A" w:rsidRPr="00A62E43" w:rsidRDefault="00DA3ABA" w:rsidP="00103255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A" w:rsidRPr="00A62E43" w:rsidRDefault="00DA3ABA" w:rsidP="00103255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XII Amatorski Turniej Piłki Siatkowej w Dargini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A" w:rsidRPr="00A62E43" w:rsidRDefault="00DA3ABA" w:rsidP="000B7404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26.02.2022 r.</w:t>
            </w:r>
            <w:r w:rsidRPr="00A62E43">
              <w:rPr>
                <w:rFonts w:ascii="Times New Roman" w:hAnsi="Times New Roman"/>
                <w:b/>
              </w:rPr>
              <w:br/>
              <w:t>(sobota)</w:t>
            </w:r>
            <w:r w:rsidRPr="00A62E43">
              <w:rPr>
                <w:rFonts w:ascii="Times New Roman" w:hAnsi="Times New Roman"/>
                <w:b/>
              </w:rPr>
              <w:br/>
              <w:t>godz. 9.00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A" w:rsidRPr="00A62E43" w:rsidRDefault="00DA3ABA" w:rsidP="0010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Sala gimnastyczna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SP Dargiń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Darigń 47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A" w:rsidRPr="00A62E43" w:rsidRDefault="00DA3ABA" w:rsidP="0010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Organizacja amatorskiego turnieju piłki siatkowej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dla dorosłych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A" w:rsidRPr="00A62E43" w:rsidRDefault="00DA3ABA" w:rsidP="00103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 w:themeColor="text1"/>
              </w:rPr>
              <w:t>Sołectwo Dargiń oraz SP Dargiń, Gmina Bobolice oraz Sponsorzy</w:t>
            </w:r>
          </w:p>
        </w:tc>
      </w:tr>
      <w:tr w:rsidR="00941BEE" w:rsidRPr="00A62E43" w:rsidTr="006377F6">
        <w:trPr>
          <w:trHeight w:val="11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48" w:rsidRPr="00A62E43" w:rsidRDefault="00EB4348" w:rsidP="00103255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15.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Konkurs plastyczny pn. "Zielono nam - rado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ść z ochrony przyrody mam"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 w:themeColor="text1"/>
                <w:lang w:val="en-US"/>
              </w:rPr>
              <w:t>1.03 – 29.04</w:t>
            </w:r>
          </w:p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 w:themeColor="text1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 w:themeColor="text1"/>
                <w:lang w:val="en-US"/>
              </w:rPr>
              <w:t>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EB4348" w:rsidRPr="00A62E43" w:rsidRDefault="00EB4348" w:rsidP="000B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Konkurs plastyczny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dla najm</w:t>
            </w:r>
            <w:r w:rsidRPr="00A62E43">
              <w:rPr>
                <w:rFonts w:ascii="Times New Roman" w:hAnsi="Times New Roman"/>
                <w:b/>
                <w:color w:val="000000"/>
              </w:rPr>
              <w:t>łodszych dzieci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Nadle</w:t>
            </w:r>
            <w:r w:rsidRPr="00A62E43">
              <w:rPr>
                <w:rFonts w:ascii="Times New Roman" w:hAnsi="Times New Roman"/>
                <w:b/>
                <w:color w:val="000000"/>
              </w:rPr>
              <w:t>śnictwo Bobolice</w:t>
            </w:r>
          </w:p>
        </w:tc>
      </w:tr>
      <w:tr w:rsidR="00941BEE" w:rsidRPr="00A62E43" w:rsidTr="006377F6">
        <w:trPr>
          <w:trHeight w:val="11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48" w:rsidRPr="00A62E43" w:rsidRDefault="00EB4348" w:rsidP="00C87EE2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Konkurs ekologiczny "B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ądź Eko"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 w:themeColor="text1"/>
                <w:lang w:val="en-US"/>
              </w:rPr>
              <w:t>1.03. – 27.05.</w:t>
            </w:r>
          </w:p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 w:themeColor="text1"/>
                <w:lang w:val="en-US"/>
              </w:rPr>
              <w:t>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EB4348" w:rsidRPr="00A62E43" w:rsidRDefault="00EB4348" w:rsidP="000B7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Konkurs ekologiczny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dla dzieci w wieku szkolnym, młodziezy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i dorosłych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EB4348" w:rsidRPr="00A62E43" w:rsidRDefault="00EB4348" w:rsidP="00C8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Nadle</w:t>
            </w:r>
            <w:r w:rsidRPr="00A62E43">
              <w:rPr>
                <w:rFonts w:ascii="Times New Roman" w:hAnsi="Times New Roman"/>
                <w:b/>
                <w:color w:val="000000"/>
              </w:rPr>
              <w:t>śnictwo Bobolice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41" w:rsidRPr="00A62E43" w:rsidRDefault="00357D41" w:rsidP="00357D4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41" w:rsidRPr="00A62E43" w:rsidRDefault="00357D41" w:rsidP="001F4F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Dzień Kobiet</w:t>
            </w:r>
          </w:p>
          <w:p w:rsidR="00357D41" w:rsidRPr="00A62E43" w:rsidRDefault="00357D41" w:rsidP="001F4F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„…..”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41" w:rsidRPr="00A62E43" w:rsidRDefault="00E87D52" w:rsidP="00E87D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04.03.</w:t>
            </w:r>
            <w:r w:rsidR="00357D41" w:rsidRPr="00A62E43">
              <w:rPr>
                <w:rFonts w:ascii="Times New Roman" w:hAnsi="Times New Roman"/>
                <w:b/>
              </w:rPr>
              <w:t>2022 r.</w:t>
            </w:r>
            <w:r w:rsidR="00357D41" w:rsidRPr="00A62E43">
              <w:rPr>
                <w:rFonts w:ascii="Times New Roman" w:hAnsi="Times New Roman"/>
                <w:b/>
              </w:rPr>
              <w:br/>
              <w:t>(piątek)</w:t>
            </w:r>
            <w:r w:rsidR="00357D41" w:rsidRPr="00A62E43">
              <w:rPr>
                <w:rFonts w:ascii="Times New Roman" w:hAnsi="Times New Roman"/>
                <w:b/>
              </w:rPr>
              <w:br/>
              <w:t>godz. 18.00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41" w:rsidRPr="00A62E43" w:rsidRDefault="00357D41" w:rsidP="001F4F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Miejsko - Gminny Ośrodek Kultury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</w:rPr>
              <w:br/>
              <w:t xml:space="preserve">Plac Zwycięstwa 5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41" w:rsidRPr="00A62E43" w:rsidRDefault="00357D41" w:rsidP="001032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Impreza kameralna, występy zespołów lokalnych, skecz o kobietach, kawiarenka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41" w:rsidRPr="00A62E43" w:rsidRDefault="00357D41" w:rsidP="001F4F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M-GOK </w:t>
            </w:r>
            <w:r w:rsidRPr="00A62E43">
              <w:rPr>
                <w:rFonts w:ascii="Times New Roman" w:hAnsi="Times New Roman"/>
                <w:b/>
              </w:rPr>
              <w:br/>
              <w:t>w Bobolicach,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48" w:rsidRPr="00A62E43" w:rsidRDefault="00357D41" w:rsidP="00C87E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18</w:t>
            </w:r>
            <w:r w:rsidR="00EB4348"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48" w:rsidRPr="00A62E43" w:rsidRDefault="00EB4348" w:rsidP="00101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M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łodzieżowego Dyskusyjnego Klubu Książki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48" w:rsidRPr="00A62E43" w:rsidRDefault="00842F1E" w:rsidP="0084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07.0</w:t>
            </w:r>
            <w:r w:rsidR="00EB4348" w:rsidRPr="00A62E43">
              <w:rPr>
                <w:rFonts w:ascii="Times New Roman" w:hAnsi="Times New Roman"/>
                <w:b/>
                <w:color w:val="000000"/>
                <w:lang w:val="en-US"/>
              </w:rPr>
              <w:t>3.2022 r. (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poniedziałek</w:t>
            </w:r>
            <w:r w:rsidR="00EB4348" w:rsidRPr="00A62E43">
              <w:rPr>
                <w:rFonts w:ascii="Times New Roman" w:hAnsi="Times New Roman"/>
                <w:b/>
                <w:color w:val="000000"/>
                <w:lang w:val="en-US"/>
              </w:rPr>
              <w:t>)</w:t>
            </w:r>
            <w:r w:rsidR="00EB4348"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14:45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48" w:rsidRPr="00A62E43" w:rsidRDefault="00EB4348" w:rsidP="00101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EB4348" w:rsidRPr="00A62E43" w:rsidRDefault="00EB4348" w:rsidP="00101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48" w:rsidRPr="00A62E43" w:rsidRDefault="00EB4348" w:rsidP="00101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m</w:t>
            </w:r>
            <w:r w:rsidRPr="00A62E43">
              <w:rPr>
                <w:rFonts w:ascii="Times New Roman" w:hAnsi="Times New Roman"/>
                <w:b/>
                <w:color w:val="000000"/>
              </w:rPr>
              <w:t>łodzieży, która lubi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48" w:rsidRPr="00A62E43" w:rsidRDefault="00EB4348" w:rsidP="00101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41" w:rsidRPr="00A62E43" w:rsidRDefault="00357D41" w:rsidP="00C87EE2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41" w:rsidRPr="00A62E43" w:rsidRDefault="00357D41" w:rsidP="00C87E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Szlakiem zabytków i miejsc historycznych gminy Bobolice-prelekcja w muzeum w ramach obchodów jubileuszu XX – lecia Muzeum Regionalnego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41" w:rsidRPr="00A62E43" w:rsidRDefault="00357D41" w:rsidP="00357D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19.03.2022 r.</w:t>
            </w:r>
            <w:r w:rsidRPr="00A62E43">
              <w:rPr>
                <w:rFonts w:ascii="Times New Roman" w:hAnsi="Times New Roman"/>
                <w:b/>
              </w:rPr>
              <w:br/>
              <w:t>(sobota)</w:t>
            </w:r>
            <w:r w:rsidRPr="00A62E43">
              <w:rPr>
                <w:rFonts w:ascii="Times New Roman" w:hAnsi="Times New Roman"/>
                <w:b/>
              </w:rPr>
              <w:br/>
              <w:t>godz.14.00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41" w:rsidRPr="00A62E43" w:rsidRDefault="00357D41" w:rsidP="00C87E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Muzeum Regionalne 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41" w:rsidRPr="00A62E43" w:rsidRDefault="00357D41" w:rsidP="00C87E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Prelekcja w muzeum, prezentacja dawnych map, wycieczka po okolicy-szlakiem miejscowych zabytków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41" w:rsidRPr="00A62E43" w:rsidRDefault="00357D41" w:rsidP="00C87E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FD" w:rsidRPr="00A62E43" w:rsidRDefault="002A4CFD" w:rsidP="002A4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Mecz piłki nożnej 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klasa okręgowa Grupa 3: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MGLKS Mechanik Bobolice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Redłovia Redło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FD" w:rsidRPr="00A62E43" w:rsidRDefault="00BA7EBC" w:rsidP="00BA7E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19.03</w:t>
            </w:r>
            <w:r w:rsidR="002A4CFD"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.2022 r. </w:t>
            </w:r>
            <w:r w:rsidR="002A4CFD"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sobota</w:t>
            </w:r>
            <w:r w:rsidR="002A4CFD"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) </w:t>
            </w:r>
            <w:r w:rsidR="002A4CFD"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="002A4CFD" w:rsidRPr="00A62E43">
              <w:rPr>
                <w:rFonts w:ascii="Times New Roman" w:eastAsia="Times New Roman" w:hAnsi="Times New Roman"/>
                <w:b/>
                <w:lang w:eastAsia="pl-PL"/>
              </w:rPr>
              <w:t>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FD" w:rsidRPr="00A62E43" w:rsidRDefault="002A4CFD" w:rsidP="00BA7EBC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Stadion </w:t>
            </w:r>
            <w:r w:rsidR="00BA7EBC"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Miejski </w:t>
            </w:r>
            <w:r w:rsidR="00BA7EBC"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Bobolicach </w:t>
            </w:r>
            <w:r w:rsidR="00BA7EBC"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ul. Mickiewicza 20</w:t>
            </w:r>
            <w:r w:rsidR="00BA7EBC"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A4CFD" w:rsidRPr="00A62E43" w:rsidRDefault="002A4CFD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A4CFD" w:rsidRPr="00A62E43" w:rsidRDefault="002A4CFD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2A4CFD" w:rsidRPr="00A62E43" w:rsidRDefault="00BA7EBC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MGLKS Mechanik Bobolice</w:t>
            </w:r>
            <w:r w:rsidR="002A4CFD"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FD" w:rsidRPr="00A62E43" w:rsidRDefault="002A4CFD" w:rsidP="00C87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Piłkarskie Turniej Gminy ,,3PO3”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(piłka nożna)</w:t>
            </w:r>
            <w:r w:rsidRPr="00A62E43">
              <w:t xml:space="preserve"> </w:t>
            </w:r>
            <w:r w:rsidRPr="00A62E43">
              <w:rPr>
                <w:rStyle w:val="size"/>
              </w:rPr>
              <w:t>  </w:t>
            </w:r>
            <w:r w:rsidRPr="00A62E43">
              <w:rPr>
                <w:rStyle w:val="size"/>
              </w:rPr>
              <w:br/>
            </w:r>
            <w:r w:rsidRPr="00A62E43">
              <w:rPr>
                <w:rStyle w:val="size"/>
                <w:rFonts w:ascii="Times New Roman" w:hAnsi="Times New Roman"/>
                <w:b/>
              </w:rPr>
              <w:lastRenderedPageBreak/>
              <w:t>W zawodach mogą uczestniczyć wszyscy chętni mieszkańcy gminy Bobolice: dziewczęta i chłopcy. Zapisy do poszczególnych turniejów, odbywają się u sędziego głównego w dniu zawodów na 15 minut przed rozpoczęciem rozgrywek.</w:t>
            </w:r>
          </w:p>
          <w:p w:rsidR="002A4CFD" w:rsidRPr="00A62E43" w:rsidRDefault="002A4CFD" w:rsidP="00C87E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FD" w:rsidRPr="00A62E43" w:rsidRDefault="002A4CFD" w:rsidP="00C87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- 21.03.2022 r.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(poniedziałek)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godz.16.30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kategoria  Skrzat/Skrzacik (rocz.2014 i mł.),</w:t>
            </w:r>
          </w:p>
          <w:p w:rsidR="002A4CFD" w:rsidRPr="00A62E43" w:rsidRDefault="002A4CFD" w:rsidP="000B74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godz.17.30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kategoria Dziewczęta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br/>
              <w:t>(rocz. 2011 i mł.)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C87EE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Hala CESiR </w:t>
            </w:r>
            <w:r w:rsidRPr="00A62E43">
              <w:rPr>
                <w:rFonts w:ascii="Times New Roman" w:hAnsi="Times New Roman"/>
                <w:b/>
              </w:rPr>
              <w:br/>
              <w:t xml:space="preserve">przy SP Bobolice, </w:t>
            </w:r>
            <w:r w:rsidRPr="00A62E43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lastRenderedPageBreak/>
              <w:t xml:space="preserve">Bobolice, </w:t>
            </w:r>
            <w:r w:rsidRPr="00A62E43">
              <w:rPr>
                <w:rFonts w:ascii="Times New Roman" w:hAnsi="Times New Roman"/>
                <w:b/>
              </w:rPr>
              <w:br/>
              <w:t>ul. Głowackiego 7 b-c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C87E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Rozgrywki dzieci </w:t>
            </w:r>
            <w:r w:rsidRPr="00A62E43">
              <w:rPr>
                <w:rFonts w:ascii="Times New Roman" w:hAnsi="Times New Roman"/>
                <w:b/>
              </w:rPr>
              <w:br/>
              <w:t xml:space="preserve">i młodzieży – piłka nożna </w:t>
            </w:r>
            <w:r w:rsidRPr="00A62E43">
              <w:rPr>
                <w:rFonts w:ascii="Times New Roman" w:hAnsi="Times New Roman"/>
                <w:b/>
              </w:rPr>
              <w:lastRenderedPageBreak/>
              <w:t>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C87E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UKS Olimpia</w:t>
            </w:r>
          </w:p>
        </w:tc>
      </w:tr>
      <w:tr w:rsidR="00941BEE" w:rsidRPr="00A62E43" w:rsidTr="006377F6">
        <w:trPr>
          <w:trHeight w:val="10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22.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FD" w:rsidRPr="00A62E43" w:rsidRDefault="002A4CFD" w:rsidP="000B74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Piłkarskie Turniej Gminy ,,3PO3” (piłka nożna)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A62E43">
              <w:rPr>
                <w:rStyle w:val="size"/>
                <w:rFonts w:ascii="Times New Roman" w:hAnsi="Times New Roman"/>
                <w:b/>
              </w:rPr>
              <w:t>W zawodach mogą uczestniczyć wszyscy chętni mieszkańcy gminy Bobolice: dziewczęta i chłopcy. Zapisy do poszczególnych turniejów, odbywają się u sędziego głównego w dniu zawodów na 15 minut przed rozpoczęciem rozgrywek.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FD" w:rsidRPr="00A62E43" w:rsidRDefault="002A4CFD" w:rsidP="00C87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22.03.2022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(wtorek)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godz.16.30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 kategoria Orlik/Żak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br/>
              <w:t>(rocz. 2011 - 2013),</w:t>
            </w:r>
          </w:p>
          <w:p w:rsidR="002A4CFD" w:rsidRPr="00A62E43" w:rsidRDefault="002A4CFD" w:rsidP="000B74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godz.17.15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A62E43">
              <w:rPr>
                <w:rFonts w:ascii="Times New Roman" w:eastAsia="Times New Roman" w:hAnsi="Times New Roman"/>
                <w:lang w:eastAsia="pl-PL"/>
              </w:rPr>
              <w:t>kategoria Trampkarz/Młodzik (rocz.2008 - 2010)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C87EE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Hala CESiR </w:t>
            </w:r>
            <w:r w:rsidRPr="00A62E43">
              <w:rPr>
                <w:rFonts w:ascii="Times New Roman" w:hAnsi="Times New Roman"/>
                <w:b/>
              </w:rPr>
              <w:br/>
              <w:t xml:space="preserve">przy SP Bobolice, </w:t>
            </w:r>
            <w:r w:rsidRPr="00A62E43">
              <w:rPr>
                <w:rFonts w:ascii="Times New Roman" w:hAnsi="Times New Roman"/>
                <w:b/>
              </w:rPr>
              <w:br/>
              <w:t xml:space="preserve">Bobolice, </w:t>
            </w:r>
            <w:r w:rsidRPr="00A62E43">
              <w:rPr>
                <w:rFonts w:ascii="Times New Roman" w:hAnsi="Times New Roman"/>
                <w:b/>
              </w:rPr>
              <w:br/>
              <w:t>ul. Głowackiego 7 b-c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C87E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Rozgrywki dzieci </w:t>
            </w:r>
            <w:r w:rsidRPr="00A62E43">
              <w:rPr>
                <w:rFonts w:ascii="Times New Roman" w:hAnsi="Times New Roman"/>
                <w:b/>
              </w:rPr>
              <w:br/>
              <w:t>i młodzieży – piłka nożna 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C87EE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UKS Olimpia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1F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Dyskusyjnego Klubu Ksi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84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22.03.2022 r. (wtorek)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15:30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1F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2A4CFD" w:rsidRPr="00A62E43" w:rsidRDefault="002A4CFD" w:rsidP="001F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1F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osób doros</w:t>
            </w:r>
            <w:r w:rsidRPr="00A62E43">
              <w:rPr>
                <w:rFonts w:ascii="Times New Roman" w:hAnsi="Times New Roman"/>
                <w:b/>
                <w:color w:val="000000"/>
              </w:rPr>
              <w:t>łych, którzy lubią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1F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Miejsko-Gminna Biblioteka Publiczna</w:t>
            </w:r>
          </w:p>
          <w:p w:rsidR="002A4CFD" w:rsidRPr="00A62E43" w:rsidRDefault="002A4CFD" w:rsidP="001F4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1F4F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Sobota z kulturą dla dzieci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1F4F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26.03.2022 r.</w:t>
            </w:r>
            <w:r w:rsidRPr="00A62E43">
              <w:rPr>
                <w:rFonts w:ascii="Times New Roman" w:hAnsi="Times New Roman"/>
                <w:b/>
              </w:rPr>
              <w:br/>
              <w:t>(sobota)</w:t>
            </w:r>
            <w:r w:rsidRPr="00A62E43">
              <w:rPr>
                <w:rFonts w:ascii="Times New Roman" w:hAnsi="Times New Roman"/>
                <w:b/>
              </w:rPr>
              <w:br/>
              <w:t>godz. 10.00 – 13.00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1F4F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Miejsko-Gminny Ośrodek Kultury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1F4F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Spotkania animacyjne </w:t>
            </w:r>
            <w:r w:rsidRPr="00A62E43">
              <w:rPr>
                <w:rFonts w:ascii="Times New Roman" w:hAnsi="Times New Roman"/>
                <w:b/>
              </w:rPr>
              <w:br/>
              <w:t>dla dzieci z terenu Gminy Bobolice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D" w:rsidRPr="00A62E43" w:rsidRDefault="002A4CFD" w:rsidP="001F4F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Miejsko-Gminny Ośrodek Kultury </w:t>
            </w:r>
            <w:r w:rsidR="00BA7EBC" w:rsidRPr="00A62E43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w Bobolicach</w:t>
            </w:r>
          </w:p>
        </w:tc>
      </w:tr>
      <w:tr w:rsidR="00941BEE" w:rsidRPr="00A62E43" w:rsidTr="006377F6">
        <w:trPr>
          <w:trHeight w:val="17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CC5990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BA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Mecz piłki nożnej 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klasa okręgowa Grupa 3: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MGLKS Mechanik Bobolice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SŁAWA Sławno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BA7E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02.04.2022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(sobota)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16.00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CC5990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Stadion Miejski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Bobolicach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ul. Mickiewicza 20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A7EBC" w:rsidRPr="00A62E43" w:rsidRDefault="00BA7EBC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A7EBC" w:rsidRPr="00A62E43" w:rsidRDefault="00BA7EBC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CC599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A7EBC" w:rsidRPr="00A62E43" w:rsidRDefault="00BA7EBC" w:rsidP="00CC599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MGLKS Mechanik 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7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CC5990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26.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FC5D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Otwarte Zawody Strzeleckie 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FC5D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>03.04.2022 r. (niedziela)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FC5D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Miejski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Bobolice,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 ul. Mickiewicza 20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FC5D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A7EBC" w:rsidRPr="00A62E43" w:rsidRDefault="00BA7EBC" w:rsidP="00FC5D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Zawody strzeleckie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FC5DD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A7EBC" w:rsidRPr="00A62E43" w:rsidRDefault="00BA7EBC" w:rsidP="00FC5DD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LOK Bobolice</w:t>
            </w:r>
          </w:p>
        </w:tc>
      </w:tr>
      <w:tr w:rsidR="00941BEE" w:rsidRPr="00A62E43" w:rsidTr="006377F6">
        <w:trPr>
          <w:trHeight w:val="17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CC5990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A62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Mecz towarzyski piłki nożnej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A Klasa Grupa 9: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LKS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Grom Świelino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Hubertus Biały Bór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A62B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03.04.2022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(niedziela)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13.00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A62BF1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w Świelinie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A7EBC" w:rsidRPr="00A62E43" w:rsidRDefault="00BA7EBC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A7EBC" w:rsidRPr="00A62E43" w:rsidRDefault="00BA7EBC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LKS Grom Świelino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7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BA7EBC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Wielkanocne spotkania z tradycj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ą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br/>
              <w:t>szczegóły w Bibliotece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04 – 15.04.2022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 i filia w Dargini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lang w:val="en-US"/>
              </w:rPr>
              <w:t>Dargiń 47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Zaj</w:t>
            </w:r>
            <w:r w:rsidRPr="00A62E43">
              <w:rPr>
                <w:rFonts w:ascii="Times New Roman" w:hAnsi="Times New Roman"/>
                <w:b/>
                <w:color w:val="000000"/>
              </w:rPr>
              <w:t xml:space="preserve">ęcia dla przedszkolaków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i dzieci ze szkó</w:t>
            </w:r>
            <w:r w:rsidRPr="00A62E43">
              <w:rPr>
                <w:rFonts w:ascii="Times New Roman" w:hAnsi="Times New Roman"/>
                <w:b/>
                <w:color w:val="000000"/>
              </w:rPr>
              <w:t>ł podstawowych na ternie gminy Bobolice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w Bobolicach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i filia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Dargini</w:t>
            </w:r>
          </w:p>
        </w:tc>
      </w:tr>
      <w:tr w:rsidR="00941BEE" w:rsidRPr="00A62E43" w:rsidTr="006377F6">
        <w:trPr>
          <w:trHeight w:val="17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BA7EBC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Dyskusyjnego Klubu Ksi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04.04.2022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(poniedziałek)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15:30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osób doros</w:t>
            </w:r>
            <w:r w:rsidRPr="00A62E43">
              <w:rPr>
                <w:rFonts w:ascii="Times New Roman" w:hAnsi="Times New Roman"/>
                <w:b/>
                <w:color w:val="000000"/>
              </w:rPr>
              <w:t>łych, którzy lubią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Miejsko-Gminna Biblioteka Publiczna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  <w:tr w:rsidR="00941BEE" w:rsidRPr="00A62E43" w:rsidTr="006377F6">
        <w:trPr>
          <w:trHeight w:val="17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30.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Kiermasz wielkanocny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09.04.2022r.</w:t>
            </w:r>
            <w:r w:rsidRPr="00A62E43">
              <w:rPr>
                <w:rFonts w:ascii="Times New Roman" w:hAnsi="Times New Roman"/>
                <w:b/>
              </w:rPr>
              <w:br/>
              <w:t>(sobota)</w:t>
            </w:r>
            <w:r w:rsidRPr="00A62E43">
              <w:rPr>
                <w:rFonts w:ascii="Times New Roman" w:hAnsi="Times New Roman"/>
                <w:b/>
              </w:rPr>
              <w:br/>
              <w:t>godz. 11.00 – 15.00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Rynek Miejski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 </w:t>
            </w:r>
            <w:r w:rsidRPr="00A62E43">
              <w:rPr>
                <w:rFonts w:ascii="Times New Roman" w:hAnsi="Times New Roman"/>
                <w:b/>
              </w:rPr>
              <w:br/>
              <w:t xml:space="preserve">- Plac Zwycięstwa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Kiermasz ma na celu zaprezentowanie prac </w:t>
            </w:r>
            <w:r w:rsidRPr="00A62E43">
              <w:rPr>
                <w:rFonts w:ascii="Times New Roman" w:hAnsi="Times New Roman"/>
                <w:b/>
              </w:rPr>
              <w:br/>
              <w:t xml:space="preserve">i ozdób wielkanocnych </w:t>
            </w:r>
            <w:r w:rsidRPr="00A62E43">
              <w:rPr>
                <w:rFonts w:ascii="Times New Roman" w:hAnsi="Times New Roman"/>
                <w:b/>
              </w:rPr>
              <w:br/>
              <w:t>z możliwością zakupu.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Miejsko-Gminny Ośrodek Kultury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</w:tr>
      <w:tr w:rsidR="00941BEE" w:rsidRPr="00A62E43" w:rsidTr="006377F6">
        <w:trPr>
          <w:trHeight w:val="17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2A4CFD">
            <w:pPr>
              <w:spacing w:after="0"/>
              <w:rPr>
                <w:rFonts w:ascii="Times New Roman" w:hAnsi="Times New Roman"/>
                <w:b/>
              </w:rPr>
            </w:pPr>
          </w:p>
          <w:p w:rsidR="00BA7EBC" w:rsidRPr="00A62E43" w:rsidRDefault="00BA7EBC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31.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BA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Mecz piłki nożnej 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klasa okręgowa Grupa 3: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MGLKS Mechanik Bobolice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ISKRA Białogard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BA7E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16.04.2022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(sobota)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13.00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CC5990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Stadion Miejski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Bobolicach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ul. Mickiewicza 20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A7EBC" w:rsidRPr="00A62E43" w:rsidRDefault="00BA7EBC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A7EBC" w:rsidRPr="00A62E43" w:rsidRDefault="00BA7EBC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CC599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A7EBC" w:rsidRPr="00A62E43" w:rsidRDefault="00BA7EBC" w:rsidP="00CC599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MGLKS Mechanik 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32</w:t>
            </w:r>
            <w:r w:rsidR="00BA7EBC"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Gminny Konkurs Recytatorski </w:t>
            </w: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 xml:space="preserve">,,Brzechwowe rymy” </w:t>
            </w: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>dla przedszkolaków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20.04.2022 r.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Konkurs adresowany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do dzieci z przedszkola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z terenu miasta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i gminy Bobolice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3</w:t>
            </w:r>
            <w:r w:rsidR="006A1E11" w:rsidRPr="00A62E43">
              <w:rPr>
                <w:rFonts w:ascii="Times New Roman" w:hAnsi="Times New Roman"/>
                <w:b/>
              </w:rPr>
              <w:t>3</w:t>
            </w:r>
            <w:r w:rsidRPr="00A62E43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Turniej w ramach rozgrywek ligowych Dzieci ZZPN Pierwsza Piłka kategoria Żak </w:t>
            </w:r>
            <w:r w:rsidRPr="00A62E43">
              <w:rPr>
                <w:rFonts w:ascii="Times New Roman" w:hAnsi="Times New Roman"/>
                <w:b/>
              </w:rPr>
              <w:br/>
              <w:t>(rocz. 2013/2014) - grupa 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23.04.2022 r. </w:t>
            </w:r>
            <w:r w:rsidRPr="00A62E43">
              <w:rPr>
                <w:rFonts w:ascii="Times New Roman" w:hAnsi="Times New Roman"/>
                <w:b/>
              </w:rPr>
              <w:br/>
              <w:t>(sobota)</w:t>
            </w:r>
            <w:r w:rsidRPr="00A62E43">
              <w:rPr>
                <w:rFonts w:ascii="Times New Roman" w:hAnsi="Times New Roman"/>
                <w:b/>
              </w:rPr>
              <w:br/>
              <w:t>godz. 11.00-15.00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Stadion Miejski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 </w:t>
            </w:r>
            <w:r w:rsidRPr="00A62E43">
              <w:rPr>
                <w:rFonts w:ascii="Times New Roman" w:hAnsi="Times New Roman"/>
                <w:b/>
              </w:rPr>
              <w:br/>
              <w:t>ul. Mickiewicza 20</w:t>
            </w:r>
            <w:r w:rsidRPr="00A62E43">
              <w:rPr>
                <w:rFonts w:ascii="Times New Roman" w:hAnsi="Times New Roman"/>
                <w:b/>
              </w:rPr>
              <w:br/>
              <w:t>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Turniej piłki nożnej</w:t>
            </w:r>
            <w:r w:rsidRPr="00A62E43">
              <w:rPr>
                <w:rFonts w:ascii="Times New Roman" w:hAnsi="Times New Roman"/>
                <w:b/>
              </w:rPr>
              <w:br/>
              <w:t>rozgrywki ligowe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UKS OLIMPIA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3</w:t>
            </w:r>
            <w:r w:rsidR="006A1E11" w:rsidRPr="00A62E43">
              <w:rPr>
                <w:rFonts w:ascii="Times New Roman" w:hAnsi="Times New Roman"/>
                <w:b/>
              </w:rPr>
              <w:t>4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9507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Mecz towarzyski piłki nożnej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A Klasa Grupa 9: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LKS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ISKRA Kłanino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Wicher Rąbino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9507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24.04.2022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(niedziela)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12.00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9507CF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w Kłaninie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A7EBC" w:rsidRPr="00A62E43" w:rsidRDefault="00BA7EBC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A7EBC" w:rsidRPr="00A62E43" w:rsidRDefault="00BA7EBC" w:rsidP="009507C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LKS Iskra Kłanino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3</w:t>
            </w:r>
            <w:r w:rsidR="006A1E11" w:rsidRPr="00A62E43">
              <w:rPr>
                <w:rFonts w:ascii="Times New Roman" w:hAnsi="Times New Roman"/>
                <w:b/>
              </w:rPr>
              <w:t>5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2D0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Mecz towarzyski piłki nożnej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A Klasa Grupa 9: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LKS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Grom Świelino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Pogoń Wierzchowo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2A4C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24.04.2022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(niedziela)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13.00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2A4CFD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w Świelinie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A7EBC" w:rsidRPr="00A62E43" w:rsidRDefault="00BA7EBC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A7EBC" w:rsidRPr="00A62E43" w:rsidRDefault="00BA7EBC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BA7EBC" w:rsidRPr="00A62E43" w:rsidRDefault="00BA7EBC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LKS Grom Świelino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3</w:t>
            </w:r>
            <w:r w:rsidR="006A1E11" w:rsidRPr="00A62E43">
              <w:rPr>
                <w:rFonts w:ascii="Times New Roman" w:hAnsi="Times New Roman"/>
                <w:b/>
              </w:rPr>
              <w:t>6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Piłkarskie Grand Prix Bobolic 2022 </w:t>
            </w:r>
            <w:r w:rsidR="002C3B39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w Getbola o Puchar Burmistrza </w:t>
            </w:r>
            <w:r w:rsidR="002C3B39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 (piłka nożna)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A62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- 25.04.2022 r.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(poniedziałek)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godz.16.30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kategoria  Skrzat/Skrzacik (rocz.2014 i mł.),</w:t>
            </w:r>
          </w:p>
          <w:p w:rsidR="00BA7EBC" w:rsidRPr="00A62E43" w:rsidRDefault="00BA7EBC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godz.17.30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kategoria Dziewczęta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br/>
              <w:t>(rocz. 2011 i mł.)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Hala CESiR </w:t>
            </w:r>
            <w:r w:rsidRPr="00A62E43">
              <w:rPr>
                <w:rFonts w:ascii="Times New Roman" w:hAnsi="Times New Roman"/>
                <w:b/>
              </w:rPr>
              <w:br/>
              <w:t xml:space="preserve">przy SP Bobolice, </w:t>
            </w:r>
            <w:r w:rsidRPr="00A62E43">
              <w:rPr>
                <w:rFonts w:ascii="Times New Roman" w:hAnsi="Times New Roman"/>
                <w:b/>
              </w:rPr>
              <w:br/>
              <w:t xml:space="preserve">Bobolice, </w:t>
            </w:r>
            <w:r w:rsidRPr="00A62E43">
              <w:rPr>
                <w:rFonts w:ascii="Times New Roman" w:hAnsi="Times New Roman"/>
                <w:b/>
              </w:rPr>
              <w:br/>
              <w:t>ul. Głowackiego 7</w:t>
            </w:r>
            <w:r w:rsidRPr="00A62E43">
              <w:rPr>
                <w:rFonts w:ascii="Times New Roman" w:hAnsi="Times New Roman"/>
                <w:b/>
              </w:rPr>
              <w:br/>
              <w:t xml:space="preserve"> b – c</w:t>
            </w:r>
          </w:p>
          <w:p w:rsidR="00BA7EBC" w:rsidRPr="00A62E43" w:rsidRDefault="00BA7EBC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Rozgrywki dzieci </w:t>
            </w:r>
            <w:r w:rsidRPr="00A62E43">
              <w:rPr>
                <w:rFonts w:ascii="Times New Roman" w:hAnsi="Times New Roman"/>
                <w:b/>
              </w:rPr>
              <w:br/>
              <w:t>i młodzieży – piłka nożna 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UKS Olimpia</w:t>
            </w:r>
          </w:p>
        </w:tc>
      </w:tr>
      <w:tr w:rsidR="00941BEE" w:rsidRPr="00A62E43" w:rsidTr="006377F6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3</w:t>
            </w:r>
            <w:r w:rsidR="006A1E11" w:rsidRPr="00A62E43">
              <w:rPr>
                <w:rFonts w:ascii="Times New Roman" w:hAnsi="Times New Roman"/>
                <w:b/>
              </w:rPr>
              <w:t>7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Piłkarskie Grand Prix Bobolic 2022 w Getbola o Puchar Burmistrza  (piłka nożna)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BC" w:rsidRPr="00A62E43" w:rsidRDefault="00BA7EBC" w:rsidP="00A62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26.04.2022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(wtorek)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 16.00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br/>
              <w:t>kategoria Orlik/Żak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br/>
              <w:t>(rocz. 2011 - 2013),</w:t>
            </w:r>
          </w:p>
          <w:p w:rsidR="00BA7EBC" w:rsidRPr="00A62E43" w:rsidRDefault="00BA7EBC" w:rsidP="00A62B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godz.17.15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A62E43">
              <w:rPr>
                <w:rFonts w:ascii="Times New Roman" w:eastAsia="Times New Roman" w:hAnsi="Times New Roman"/>
                <w:lang w:eastAsia="pl-PL"/>
              </w:rPr>
              <w:t>kategoria Trampkarz/Młodzik (rocz.2008 - 2010)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Hala CESiR </w:t>
            </w:r>
            <w:r w:rsidRPr="00A62E43">
              <w:rPr>
                <w:rFonts w:ascii="Times New Roman" w:hAnsi="Times New Roman"/>
                <w:b/>
              </w:rPr>
              <w:br/>
              <w:t xml:space="preserve">przy SP Bobolice, </w:t>
            </w:r>
            <w:r w:rsidRPr="00A62E43">
              <w:rPr>
                <w:rFonts w:ascii="Times New Roman" w:hAnsi="Times New Roman"/>
                <w:b/>
              </w:rPr>
              <w:br/>
              <w:t xml:space="preserve">Bobolice, </w:t>
            </w:r>
            <w:r w:rsidRPr="00A62E43">
              <w:rPr>
                <w:rFonts w:ascii="Times New Roman" w:hAnsi="Times New Roman"/>
                <w:b/>
              </w:rPr>
              <w:br/>
              <w:t>ul. Głowackiego 7</w:t>
            </w:r>
            <w:r w:rsidRPr="00A62E43">
              <w:rPr>
                <w:rFonts w:ascii="Times New Roman" w:hAnsi="Times New Roman"/>
                <w:b/>
              </w:rPr>
              <w:br/>
              <w:t xml:space="preserve"> b – c</w:t>
            </w:r>
          </w:p>
          <w:p w:rsidR="00BA7EBC" w:rsidRPr="00A62E43" w:rsidRDefault="00BA7EBC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Rozgrywki dzieci </w:t>
            </w:r>
            <w:r w:rsidRPr="00A62E43">
              <w:rPr>
                <w:rFonts w:ascii="Times New Roman" w:hAnsi="Times New Roman"/>
                <w:b/>
              </w:rPr>
              <w:br/>
              <w:t>i młodzieży – piłka nożna 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UKS Olimpia</w:t>
            </w:r>
          </w:p>
        </w:tc>
      </w:tr>
      <w:tr w:rsidR="00941BEE" w:rsidRPr="00A62E43" w:rsidTr="006377F6">
        <w:trPr>
          <w:trHeight w:val="4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C" w:rsidRPr="00A62E43" w:rsidRDefault="00BA7EBC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3</w:t>
            </w:r>
            <w:r w:rsidR="006A1E11" w:rsidRPr="00A62E43">
              <w:rPr>
                <w:rFonts w:ascii="Times New Roman" w:hAnsi="Times New Roman"/>
                <w:b/>
              </w:rPr>
              <w:t>8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M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łodzieżowego Dyskusyjnego Klubu Książki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26.04.2022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(wtorek)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14:45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m</w:t>
            </w:r>
            <w:r w:rsidRPr="00A62E43">
              <w:rPr>
                <w:rFonts w:ascii="Times New Roman" w:hAnsi="Times New Roman"/>
                <w:b/>
                <w:color w:val="000000"/>
              </w:rPr>
              <w:t>łodzieży, która lubi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4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C" w:rsidRPr="00A62E43" w:rsidRDefault="00BA7EBC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3</w:t>
            </w:r>
            <w:r w:rsidR="006A1E11" w:rsidRPr="00A62E43">
              <w:rPr>
                <w:rFonts w:ascii="Times New Roman" w:hAnsi="Times New Roman"/>
                <w:b/>
              </w:rPr>
              <w:t>9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Gminny Konkurs Recytatorski  „Ptaki, ptaszki, ptasz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ęta polne”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27.04.2022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(środa)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Konkurs adresowany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dzieci i m</w:t>
            </w:r>
            <w:r w:rsidRPr="00A62E43">
              <w:rPr>
                <w:rFonts w:ascii="Times New Roman" w:hAnsi="Times New Roman"/>
                <w:b/>
                <w:color w:val="000000"/>
              </w:rPr>
              <w:t xml:space="preserve">łodzieży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  <w:t xml:space="preserve">ze szkół podstawowych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  <w:t>z terenu gminy Bobolice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C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40</w:t>
            </w:r>
            <w:r w:rsidR="00BA7EBC"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autorskie</w:t>
            </w: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 xml:space="preserve">z Panem Jerzym Żelaznym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28.04.2022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(czwartek)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16.30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autorskie</w:t>
            </w: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 xml:space="preserve">z Panem Jerzym Żelaznym promujące najnowszą książkę </w:t>
            </w: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>pt. ,,Śmiech Chryzypa”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</w:p>
          <w:p w:rsidR="00BA7EBC" w:rsidRPr="00A62E43" w:rsidRDefault="00BA7EBC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C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41</w:t>
            </w:r>
            <w:r w:rsidR="00BA7EBC"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Ambulansowa zbiórka krwi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30.04.2022 r. </w:t>
            </w:r>
            <w:r w:rsidRPr="00A62E43">
              <w:rPr>
                <w:rFonts w:ascii="Times New Roman" w:hAnsi="Times New Roman"/>
                <w:b/>
              </w:rPr>
              <w:br/>
              <w:t>(sobota)</w:t>
            </w:r>
            <w:r w:rsidRPr="00A62E43">
              <w:rPr>
                <w:rFonts w:ascii="Times New Roman" w:hAnsi="Times New Roman"/>
                <w:b/>
              </w:rPr>
              <w:br/>
              <w:t>godz. 11.00-15.00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Szkoła Podstawowa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</w:rPr>
              <w:br/>
              <w:t xml:space="preserve">- Bobolice, </w:t>
            </w:r>
            <w:r w:rsidRPr="00A62E43">
              <w:rPr>
                <w:rFonts w:ascii="Times New Roman" w:hAnsi="Times New Roman"/>
                <w:b/>
              </w:rPr>
              <w:br/>
              <w:t>ul. Szkolna 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Ambulansowa zbiórka krwi w Mobilnym Punkcie Poboru Krwi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BC" w:rsidRPr="00A62E43" w:rsidRDefault="00BA7EBC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Radni: Krzysztof Orlikowski oraz Piotr Adamus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42.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6A1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Mecz piłki nożnej 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klasa okręgowa Grupa 3: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MGLKS MECHANIK Bobolice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VIMOBILIA Będzino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6A1E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30.04.2022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(sobota)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17.00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CC5990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Stadion Miejski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Bobolicach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ul. Mickiewicza 20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CC599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6A1E11" w:rsidRPr="00A62E43" w:rsidRDefault="006A1E11" w:rsidP="00CC599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MGLKS Mechanik 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CC5990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43.</w:t>
            </w:r>
          </w:p>
          <w:p w:rsidR="006A1E11" w:rsidRPr="00A62E43" w:rsidRDefault="006A1E11" w:rsidP="00CC5990">
            <w:pPr>
              <w:spacing w:after="0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CC5990">
            <w:pPr>
              <w:spacing w:after="0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CC5990">
            <w:pPr>
              <w:spacing w:after="0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CC599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Turniej Piłki Nożnej o Puchar Burmistrza i Prezesa MGLKS Mechanik Bobolice</w:t>
            </w:r>
          </w:p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kwiecień/ maj 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93" w:rsidRPr="00A62E43" w:rsidRDefault="00501C93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Stadion Miejski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Bobolice, ul. Mickiewicza 20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93" w:rsidRPr="00A62E43" w:rsidRDefault="00501C93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Turniej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93" w:rsidRPr="00A62E43" w:rsidRDefault="00501C93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501C9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62E43">
              <w:rPr>
                <w:rFonts w:ascii="Times New Roman" w:hAnsi="Times New Roman"/>
                <w:b/>
              </w:rPr>
              <w:t xml:space="preserve">Radni Rady Miejskiej </w:t>
            </w:r>
            <w:r w:rsidR="00B224BB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w Bobolicach </w:t>
            </w:r>
            <w:r w:rsidRPr="00A62E43">
              <w:rPr>
                <w:rFonts w:ascii="Times New Roman" w:hAnsi="Times New Roman"/>
                <w:b/>
              </w:rPr>
              <w:br/>
              <w:t xml:space="preserve">we współpracy </w:t>
            </w:r>
            <w:r w:rsidRPr="00A62E43">
              <w:rPr>
                <w:rFonts w:ascii="Times New Roman" w:hAnsi="Times New Roman"/>
                <w:b/>
              </w:rPr>
              <w:br/>
              <w:t>z Gminą Bobolice oraz MGLKS Mechanik Bobolice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44.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A62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Zawody Strzeleckie 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z okazji Dnia Flagi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A62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>01.05.2022 r. (niedziela)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A62B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Miejski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Bobolice,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 ul. Mickiewicza 20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Zawody strzeleckie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LOK Bobolice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45.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A62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Zawody Strzeleckie Czarnoprochowców 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z okazji Konstytucji 3 Maja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A62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>03.05.2022 r. (wtorek)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A62B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Miejski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Bobolice,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 ul. Mickiewicza 20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Zawody strzeleckie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LOK Bobolice/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MGOK Bobolice/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MGOK Biały Bór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46.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A62BF1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Otwarcie wystawy plenerowej </w:t>
            </w:r>
            <w:r w:rsidRPr="00A62E43">
              <w:rPr>
                <w:rFonts w:ascii="Times New Roman" w:hAnsi="Times New Roman"/>
                <w:b/>
              </w:rPr>
              <w:br/>
              <w:t xml:space="preserve">na Rynku Miejskim - z historii Bobolic w ramach obchodów jubileuszu XX – lecia Muzeum Regionalnego w Bobolicach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05.05.2022 r. </w:t>
            </w:r>
            <w:r w:rsidRPr="00A62E43">
              <w:rPr>
                <w:rFonts w:ascii="Times New Roman" w:hAnsi="Times New Roman"/>
                <w:b/>
              </w:rPr>
              <w:br/>
              <w:t>(czwartek)</w:t>
            </w:r>
            <w:r w:rsidRPr="00A62E43">
              <w:rPr>
                <w:rFonts w:ascii="Times New Roman" w:hAnsi="Times New Roman"/>
                <w:b/>
              </w:rPr>
              <w:br/>
              <w:t>godz. 12.00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w Bobolicach </w:t>
            </w:r>
          </w:p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Prezentacja ścianek wystawienniczych z planszami dotyczącymi historii miasta i powstania muzeum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47.</w:t>
            </w:r>
          </w:p>
          <w:p w:rsidR="006A1E11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A62BF1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Nadanie praw miejskich miastu - inscenizacja upamiętniająca</w:t>
            </w:r>
            <w:r w:rsidRPr="00A62E43">
              <w:rPr>
                <w:rFonts w:ascii="Times New Roman" w:hAnsi="Times New Roman"/>
                <w:b/>
              </w:rPr>
              <w:br/>
              <w:t xml:space="preserve">na rynku miejskim 17.04.2022 r. - prelekcje dla uczniów na rynku </w:t>
            </w:r>
            <w:r w:rsidRPr="00A62E43">
              <w:rPr>
                <w:rFonts w:ascii="Times New Roman" w:hAnsi="Times New Roman"/>
                <w:b/>
              </w:rPr>
              <w:br/>
              <w:t xml:space="preserve">z udziałem Pana Igora Jankowskiego - autora hejnału </w:t>
            </w:r>
            <w:r w:rsidRPr="00A62E43">
              <w:rPr>
                <w:rFonts w:ascii="Times New Roman" w:hAnsi="Times New Roman"/>
                <w:b/>
              </w:rPr>
              <w:br/>
              <w:t xml:space="preserve">w ramach obchodów jubileuszu </w:t>
            </w:r>
            <w:r w:rsidRPr="00A62E43">
              <w:rPr>
                <w:rFonts w:ascii="Times New Roman" w:hAnsi="Times New Roman"/>
                <w:b/>
              </w:rPr>
              <w:br/>
              <w:t xml:space="preserve">XX – lecia Muzeum Regionalnego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05.05.2022 r. </w:t>
            </w:r>
            <w:r w:rsidRPr="00A62E43">
              <w:rPr>
                <w:rFonts w:ascii="Times New Roman" w:hAnsi="Times New Roman"/>
                <w:b/>
              </w:rPr>
              <w:br/>
              <w:t>(czwartek)</w:t>
            </w:r>
            <w:r w:rsidRPr="00A62E43">
              <w:rPr>
                <w:rFonts w:ascii="Times New Roman" w:hAnsi="Times New Roman"/>
                <w:b/>
              </w:rPr>
              <w:br/>
              <w:t>godz. 12.00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Rynek Miejski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</w:rPr>
              <w:br/>
              <w:t>- Plac Zwycięstwa</w:t>
            </w:r>
            <w:r w:rsidRPr="00A62E43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Inscenizacja na rynku </w:t>
            </w:r>
            <w:r w:rsidRPr="00A62E43">
              <w:rPr>
                <w:rFonts w:ascii="Times New Roman" w:hAnsi="Times New Roman"/>
                <w:b/>
              </w:rPr>
              <w:br/>
              <w:t xml:space="preserve">w wykonaniu młodzieży przybliżająca historię miasta i wydarzenia </w:t>
            </w:r>
            <w:r w:rsidRPr="00A62E43">
              <w:rPr>
                <w:rFonts w:ascii="Times New Roman" w:hAnsi="Times New Roman"/>
                <w:b/>
              </w:rPr>
              <w:br/>
              <w:t>z 17 kwietnia 1340 roku.</w:t>
            </w:r>
          </w:p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Okoliczności powstania bobolickiego hejnału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 </w:t>
            </w:r>
            <w:r w:rsidRPr="00A62E43">
              <w:rPr>
                <w:rFonts w:ascii="Times New Roman" w:hAnsi="Times New Roman"/>
                <w:b/>
              </w:rPr>
              <w:br/>
              <w:t>we współpracy</w:t>
            </w:r>
          </w:p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z Ośrodkiem Kultury </w:t>
            </w:r>
            <w:r w:rsidRPr="00A62E43">
              <w:rPr>
                <w:rFonts w:ascii="Times New Roman" w:hAnsi="Times New Roman"/>
                <w:b/>
              </w:rPr>
              <w:br/>
              <w:t>w Bobolicach oraz Gminą Bobolice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48.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Turniej w ramach rozgrywek ligowych Dzieci ZZPN Pierwsza Piłka kategoria Orlik </w:t>
            </w:r>
            <w:r w:rsidRPr="00A62E43">
              <w:rPr>
                <w:rFonts w:ascii="Times New Roman" w:hAnsi="Times New Roman"/>
                <w:b/>
              </w:rPr>
              <w:br/>
              <w:t>(rocz. 2011/2012) - grupa 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07.05.2022 r. </w:t>
            </w:r>
            <w:r w:rsidRPr="00A62E43">
              <w:rPr>
                <w:rFonts w:ascii="Times New Roman" w:hAnsi="Times New Roman"/>
                <w:b/>
              </w:rPr>
              <w:br/>
              <w:t>(sobota)</w:t>
            </w:r>
            <w:r w:rsidRPr="00A62E43">
              <w:rPr>
                <w:rFonts w:ascii="Times New Roman" w:hAnsi="Times New Roman"/>
                <w:b/>
              </w:rPr>
              <w:br/>
              <w:t>godz. 11.00-15.00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Stadion Miejski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 </w:t>
            </w:r>
            <w:r w:rsidRPr="00A62E43">
              <w:rPr>
                <w:rFonts w:ascii="Times New Roman" w:hAnsi="Times New Roman"/>
                <w:b/>
              </w:rPr>
              <w:br/>
              <w:t>ul. Mickiewicza 20</w:t>
            </w:r>
            <w:r w:rsidRPr="00A62E43">
              <w:rPr>
                <w:rFonts w:ascii="Times New Roman" w:hAnsi="Times New Roman"/>
                <w:b/>
              </w:rPr>
              <w:br/>
              <w:t>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Turniej piłki nożnej</w:t>
            </w:r>
            <w:r w:rsidRPr="00A62E43">
              <w:rPr>
                <w:rFonts w:ascii="Times New Roman" w:hAnsi="Times New Roman"/>
                <w:b/>
              </w:rPr>
              <w:br/>
              <w:t>rozgrywki ligowe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UKS OLIMPIA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49.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FD4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Mecz towarzyski piłki nożnej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A Klasa Grupa 9: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LKS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Grom Świelino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Gwda Wielka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2A4C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08.05.2022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(niedziela)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13.00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2A4CFD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w Świelinie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6A1E11" w:rsidRPr="00A62E43" w:rsidRDefault="006A1E11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LKS Grom Świelino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50.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Dyskusyjnego</w:t>
            </w:r>
            <w:r w:rsid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</w: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Klubu Ksi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09.05.2022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(poniedziałek)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lang w:val="en-US"/>
              </w:rPr>
              <w:t>g.15:30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osób doros</w:t>
            </w:r>
            <w:r w:rsidRPr="00A62E43">
              <w:rPr>
                <w:rFonts w:ascii="Times New Roman" w:hAnsi="Times New Roman"/>
                <w:b/>
                <w:color w:val="000000"/>
              </w:rPr>
              <w:t>łych, którzy lubią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Miejsko-Gminna Biblioteka Publiczna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51.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Tydzie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ń Bibliotek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09 - 13 maja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 i filia w Dargini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lang w:val="en-US"/>
              </w:rPr>
              <w:t>Dargiń 47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Coroczne </w:t>
            </w:r>
            <w:r w:rsidRPr="00A62E43">
              <w:rPr>
                <w:rFonts w:ascii="Times New Roman" w:hAnsi="Times New Roman"/>
                <w:b/>
                <w:color w:val="000000"/>
              </w:rPr>
              <w:t xml:space="preserve">święto bibliotekarzy, podczas którego poprzez spotkania, zajęcia i konkursy promuje się czytelnictwo pośród dorosłych, dzieci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i m</w:t>
            </w:r>
            <w:r w:rsidRPr="00A62E43">
              <w:rPr>
                <w:rFonts w:ascii="Times New Roman" w:hAnsi="Times New Roman"/>
                <w:b/>
                <w:color w:val="000000"/>
              </w:rPr>
              <w:t>łodzieży.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w Bobolicach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i filia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Dargini,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M-GOK w Bobolicach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52.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Lekcje biblioteczne </w:t>
            </w:r>
            <w:r w:rsid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</w: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– zajęcia i wystawy ,,O życiu Marii Konopnickiej patronki roku 2022”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09 – 13.05.2022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 i filia w Dargini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lang w:val="en-US"/>
              </w:rPr>
              <w:t>Dargiń 47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Konkurs wiedzy o </w:t>
            </w:r>
            <w:r w:rsidRPr="00A62E43">
              <w:rPr>
                <w:rFonts w:ascii="Times New Roman" w:hAnsi="Times New Roman"/>
                <w:b/>
                <w:color w:val="000000"/>
              </w:rPr>
              <w:t xml:space="preserve">życiu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  <w:t>i twórczości Marii  Konopnickiej dla uczniów szkoły podstawowej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w Bobolicach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i filia 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Dargini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53.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A62BF1">
            <w:pPr>
              <w:pStyle w:val="Bezodstpw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t xml:space="preserve">Obchody patronatu nad pomnikiem Belgijskich Jeńców Wojennych </w:t>
            </w:r>
            <w:r w:rsidRPr="00A62E43"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br/>
              <w:t>w Starem Bornem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10.05.2022 r.</w:t>
            </w:r>
            <w:r w:rsidRPr="00A62E43">
              <w:rPr>
                <w:rFonts w:ascii="Times New Roman" w:hAnsi="Times New Roman"/>
                <w:b/>
              </w:rPr>
              <w:br/>
              <w:t>(wtorek)</w:t>
            </w:r>
            <w:r w:rsidRPr="00A62E43">
              <w:rPr>
                <w:rFonts w:ascii="Times New Roman" w:hAnsi="Times New Roman"/>
                <w:b/>
              </w:rPr>
              <w:br/>
              <w:t>10.30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t xml:space="preserve">Pomnik Belgijskich Jeńców Wojennych </w:t>
            </w:r>
            <w:r w:rsidRPr="00A62E43"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br/>
              <w:t>w Starem Bornem</w:t>
            </w:r>
            <w:r w:rsidRPr="00A62E4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t xml:space="preserve">Obchody patronatu </w:t>
            </w:r>
            <w:r w:rsidRPr="00A62E43"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br/>
              <w:t xml:space="preserve">nad pomnikiem Belgijskich Jeńców Wojennych </w:t>
            </w:r>
            <w:r w:rsidRPr="00A62E43">
              <w:rPr>
                <w:rFonts w:ascii="Times New Roman" w:eastAsia="Times New Roman" w:hAnsi="Times New Roman"/>
                <w:b/>
                <w:bCs/>
                <w:iCs/>
                <w:lang w:eastAsia="pl-PL"/>
              </w:rPr>
              <w:br/>
              <w:t>w Starem Bornem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Szkoła Podstawowa </w:t>
            </w:r>
            <w:r w:rsidRPr="00A62E43">
              <w:rPr>
                <w:rFonts w:ascii="Times New Roman" w:hAnsi="Times New Roman"/>
                <w:b/>
              </w:rPr>
              <w:br/>
              <w:t xml:space="preserve">w Drzewianach 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2A4CF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54.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2A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M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łodzieżowego Dyskusyjnego Klubu Książki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2A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10.05.2022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(wtorek)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14.45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2A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6A1E11" w:rsidRPr="00A62E43" w:rsidRDefault="006A1E11" w:rsidP="002A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  <w:p w:rsidR="006A1E11" w:rsidRPr="00A62E43" w:rsidRDefault="006A1E11" w:rsidP="002A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2A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m</w:t>
            </w:r>
            <w:r w:rsidRPr="00A62E43">
              <w:rPr>
                <w:rFonts w:ascii="Times New Roman" w:hAnsi="Times New Roman"/>
                <w:b/>
                <w:color w:val="000000"/>
              </w:rPr>
              <w:t>łodzieży, która lubi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2A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55.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lang w:val="en-US"/>
              </w:rPr>
              <w:t>Gminny Turniej Lektur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11.05.2022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(środa)</w:t>
            </w:r>
          </w:p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godz. 10:00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Filia Biblioteki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 w Dargini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Dargiń 47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Konkurs skierowany do uczniów klas VII z terenu gminy Bobolice. Zadania, krzy</w:t>
            </w:r>
            <w:r w:rsidRPr="00A62E43">
              <w:rPr>
                <w:rFonts w:ascii="Times New Roman" w:hAnsi="Times New Roman"/>
                <w:b/>
                <w:color w:val="000000"/>
              </w:rPr>
              <w:t>żówki, quizy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Filia Biblioteki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 w Dargini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56.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6A1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Mecz piłki nożnej 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klasa okręgowa Grupa 3: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MGLKS MECHANIK Bobolice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WRZOS Wrześnica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CC59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14.05.2022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(sobota)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17.00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CC5990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Stadion Miejski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Bobolicach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ul. Mickiewicza 20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CC599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6A1E11" w:rsidRPr="00A62E43" w:rsidRDefault="006A1E11" w:rsidP="00CC599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MGLKS Mechanik 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1" w:rsidRPr="00A62E43" w:rsidRDefault="006A1E11" w:rsidP="006A1E11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57.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C03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Mecz towarzyski piłki nożnej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A Klasa Grupa 9: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LKS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Grom Świelino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Mechanik Turowo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2A4C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15.05.2022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(niedziela)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13.00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11" w:rsidRPr="00A62E43" w:rsidRDefault="006A1E11" w:rsidP="002A4CFD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w Świelinie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A1E11" w:rsidRPr="00A62E43" w:rsidRDefault="006A1E11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11" w:rsidRPr="00A62E43" w:rsidRDefault="006A1E11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6A1E11" w:rsidRPr="00A62E43" w:rsidRDefault="006A1E11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LKS Grom Świelino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3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ED" w:rsidRPr="00A62E43" w:rsidRDefault="008C3BED" w:rsidP="008C3BE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58.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ED" w:rsidRPr="00A62E43" w:rsidRDefault="008C3BED" w:rsidP="00847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Mecz towarzyski piłki nożnej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A Klasa Grupa 9: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LKS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ISKRA Kłanino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GROM Świelino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ED" w:rsidRPr="00A62E43" w:rsidRDefault="008C3BED" w:rsidP="008476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21.05.2022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(sobota)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12.00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ED" w:rsidRPr="00A62E43" w:rsidRDefault="008C3BED" w:rsidP="002A4CFD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w Kłaninie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ED" w:rsidRPr="00A62E43" w:rsidRDefault="008C3BED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8C3BED" w:rsidRPr="00A62E43" w:rsidRDefault="008C3BED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ED" w:rsidRPr="00A62E43" w:rsidRDefault="008C3BED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C3BED" w:rsidRPr="00A62E43" w:rsidRDefault="008C3BED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LKS Iskra Kłanino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45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ED" w:rsidRPr="00A62E43" w:rsidRDefault="008C3BED" w:rsidP="008C3BED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59.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ED" w:rsidRPr="00A62E43" w:rsidRDefault="008C3BED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Dzień Godności Osób</w:t>
            </w:r>
            <w:r w:rsidRPr="00A62E43">
              <w:rPr>
                <w:rFonts w:ascii="Times New Roman" w:hAnsi="Times New Roman"/>
                <w:b/>
              </w:rPr>
              <w:br/>
              <w:t xml:space="preserve"> z Niepełnosprawnością Intelektualną „Marsz godności”: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ED" w:rsidRPr="00A62E43" w:rsidRDefault="008C3BED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26.05.2022 r.</w:t>
            </w:r>
            <w:r w:rsidRPr="00A62E43">
              <w:rPr>
                <w:rFonts w:ascii="Times New Roman" w:hAnsi="Times New Roman"/>
                <w:b/>
              </w:rPr>
              <w:br/>
              <w:t>(czwartek)</w:t>
            </w:r>
          </w:p>
          <w:p w:rsidR="008C3BED" w:rsidRPr="00A62E43" w:rsidRDefault="008C3BED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11.00 – 15.00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ED" w:rsidRPr="00A62E43" w:rsidRDefault="008C3BED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Kościół pw. WNMP </w:t>
            </w:r>
            <w:r w:rsidR="00F74BAE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w Bobolicach </w:t>
            </w:r>
            <w:r w:rsidR="00F74BAE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a następnie wspólny przemarsz ulicami Bobolic do siedziby  ŚDS „Odnowa”</w:t>
            </w:r>
            <w:r w:rsidRPr="00A62E43">
              <w:rPr>
                <w:rFonts w:ascii="Times New Roman" w:hAnsi="Times New Roman"/>
                <w:b/>
              </w:rPr>
              <w:br/>
              <w:t>(ul. Głowackiego 7 a).</w:t>
            </w:r>
          </w:p>
          <w:p w:rsidR="008C3BED" w:rsidRPr="00A62E43" w:rsidRDefault="008C3BED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ED" w:rsidRPr="00A62E43" w:rsidRDefault="008C3BED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Z okazji Dnia Godności Osób z Niepełnosprawnością Intelektualną odprawiona zostanie Msza Św. w intencji osób z niepełnosprawnością, ich godności, rodzin i bliskich. Po Mszy św. przejdziemy ulicami Bobolic „Marszem godności”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z żółtymi elementami symbolizującymi nadzieję. </w:t>
            </w:r>
            <w:r w:rsidR="00CA7F60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W ŚDS zaprezentowana zostanie twórczość artystyczna oraz prace wykonane przez Uczestników podczas zajęć. Uczczony zostanie także Dzień Osoby Bliskiej w związku z Dniem Matki.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ED" w:rsidRPr="00A62E43" w:rsidRDefault="008C3BED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Środowiskowy Dom Samopomocy „Odnowa” </w:t>
            </w:r>
            <w:r w:rsidRPr="00A62E43">
              <w:rPr>
                <w:rFonts w:ascii="Times New Roman" w:hAnsi="Times New Roman"/>
                <w:b/>
              </w:rPr>
              <w:br/>
              <w:t>w Bobolicach.</w:t>
            </w:r>
          </w:p>
          <w:p w:rsidR="008C3BED" w:rsidRPr="00A62E43" w:rsidRDefault="008C3BED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1BEE" w:rsidRPr="00A62E43" w:rsidTr="006377F6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6E" w:rsidRPr="00A62E43" w:rsidRDefault="0077786E" w:rsidP="005B58E8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6</w:t>
            </w:r>
            <w:r w:rsidR="005B58E8">
              <w:rPr>
                <w:rFonts w:ascii="Times New Roman" w:hAnsi="Times New Roman"/>
                <w:b/>
              </w:rPr>
              <w:t>0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E" w:rsidRPr="00A62E43" w:rsidRDefault="0077786E" w:rsidP="00C03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Mecz towarzyski piłki nożnej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A Klasa Grupa 9: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LKS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Grom Świelino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Wrzos Borne Sulinowo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E" w:rsidRPr="00A62E43" w:rsidRDefault="0077786E" w:rsidP="002A4C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29.05.2022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(niedziela)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13.00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E" w:rsidRPr="00A62E43" w:rsidRDefault="0077786E" w:rsidP="002A4CFD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w Świelinie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6E" w:rsidRPr="00A62E43" w:rsidRDefault="0077786E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77786E" w:rsidRPr="00A62E43" w:rsidRDefault="0077786E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6E" w:rsidRPr="00A62E43" w:rsidRDefault="0077786E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7786E" w:rsidRPr="00A62E43" w:rsidRDefault="0077786E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LKS Grom Świelino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6E" w:rsidRPr="00A62E43" w:rsidRDefault="0077786E" w:rsidP="005B58E8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6</w:t>
            </w:r>
            <w:r w:rsidR="005B58E8">
              <w:rPr>
                <w:rFonts w:ascii="Times New Roman" w:hAnsi="Times New Roman"/>
                <w:b/>
              </w:rPr>
              <w:t>1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6E" w:rsidRPr="00A62E43" w:rsidRDefault="0077786E" w:rsidP="00A62BF1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Najciekawsza pamiątka rodzinna – wystawa w ramach obchodów jubileuszu XX – lecia Muzeum </w:t>
            </w:r>
            <w:r w:rsidRPr="00A62E43">
              <w:rPr>
                <w:rFonts w:ascii="Times New Roman" w:hAnsi="Times New Roman"/>
                <w:b/>
              </w:rPr>
              <w:lastRenderedPageBreak/>
              <w:t>Regionalnego w Bobolicach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6E" w:rsidRPr="00A62E43" w:rsidRDefault="0077786E" w:rsidP="00AB35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30.05. – 17.06.</w:t>
            </w:r>
            <w:r w:rsidRPr="00A62E43">
              <w:rPr>
                <w:rFonts w:ascii="Times New Roman" w:hAnsi="Times New Roman"/>
                <w:b/>
              </w:rPr>
              <w:br/>
              <w:t xml:space="preserve">2022 r. </w:t>
            </w:r>
          </w:p>
          <w:p w:rsidR="0077786E" w:rsidRPr="00A62E43" w:rsidRDefault="0077786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6E" w:rsidRPr="00A62E43" w:rsidRDefault="0077786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 w:rsidR="00E23697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w Bobolicach </w:t>
            </w:r>
          </w:p>
          <w:p w:rsidR="0077786E" w:rsidRPr="00A62E43" w:rsidRDefault="0077786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Bobolice, Plac </w:t>
            </w:r>
            <w:r w:rsidRPr="00A62E43">
              <w:rPr>
                <w:rFonts w:ascii="Times New Roman" w:hAnsi="Times New Roman"/>
                <w:b/>
              </w:rPr>
              <w:lastRenderedPageBreak/>
              <w:t>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6E" w:rsidRPr="00A62E43" w:rsidRDefault="0077786E" w:rsidP="00A62E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Wystawa okolicznościowa </w:t>
            </w:r>
            <w:r>
              <w:rPr>
                <w:rFonts w:ascii="Times New Roman" w:hAnsi="Times New Roman"/>
                <w:b/>
              </w:rPr>
              <w:br/>
              <w:t xml:space="preserve">w </w:t>
            </w:r>
            <w:r w:rsidRPr="00A62E43">
              <w:rPr>
                <w:rFonts w:ascii="Times New Roman" w:hAnsi="Times New Roman"/>
                <w:b/>
              </w:rPr>
              <w:t xml:space="preserve">muzeum składająca </w:t>
            </w:r>
            <w:r w:rsidRPr="00A62E43">
              <w:rPr>
                <w:rFonts w:ascii="Times New Roman" w:hAnsi="Times New Roman"/>
                <w:b/>
              </w:rPr>
              <w:br/>
              <w:t xml:space="preserve">się z dawnych rodzinnych </w:t>
            </w:r>
            <w:r w:rsidRPr="00A62E43">
              <w:rPr>
                <w:rFonts w:ascii="Times New Roman" w:hAnsi="Times New Roman"/>
                <w:b/>
              </w:rPr>
              <w:lastRenderedPageBreak/>
              <w:t xml:space="preserve">pamiątek, połączona </w:t>
            </w:r>
            <w:r w:rsidRPr="00A62E43">
              <w:rPr>
                <w:rFonts w:ascii="Times New Roman" w:hAnsi="Times New Roman"/>
                <w:b/>
              </w:rPr>
              <w:br/>
              <w:t>ze wspomnieniami najstarszych mieszkańców miasta.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6E" w:rsidRPr="00A62E43" w:rsidRDefault="0077786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Muzeum Regionalne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</w:rPr>
              <w:br/>
              <w:t xml:space="preserve">we współpracy </w:t>
            </w:r>
            <w:r w:rsidRPr="00A62E43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lastRenderedPageBreak/>
              <w:t>z placówkami oświatowymi</w:t>
            </w:r>
          </w:p>
        </w:tc>
      </w:tr>
      <w:tr w:rsidR="00941BEE" w:rsidRPr="00A62E43" w:rsidTr="006377F6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7E" w:rsidRPr="00A62E43" w:rsidRDefault="00E87B7E" w:rsidP="005B58E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E" w:rsidRPr="00A62E43" w:rsidRDefault="00E87B7E" w:rsidP="007E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Darmowe Czwartki w Muzeum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w ramach projektu ,,Integracyjny dzień polsko – ukraiński w Bobolicach”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E" w:rsidRPr="00A62E43" w:rsidRDefault="00E23697" w:rsidP="00E236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czwartki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godz. 8.00 – 16.00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="00E87B7E">
              <w:rPr>
                <w:rFonts w:ascii="Times New Roman" w:eastAsia="Times New Roman" w:hAnsi="Times New Roman"/>
                <w:b/>
                <w:lang w:eastAsia="pl-PL"/>
              </w:rPr>
              <w:t>02.06.2022 r.</w:t>
            </w:r>
            <w:r w:rsidR="00E87B7E">
              <w:rPr>
                <w:rFonts w:ascii="Times New Roman" w:eastAsia="Times New Roman" w:hAnsi="Times New Roman"/>
                <w:b/>
                <w:lang w:eastAsia="pl-PL"/>
              </w:rPr>
              <w:br/>
              <w:t>09.06.2022 r. 16.06.2022 r.</w:t>
            </w:r>
            <w:r w:rsidR="00E87B7E">
              <w:rPr>
                <w:rFonts w:ascii="Times New Roman" w:eastAsia="Times New Roman" w:hAnsi="Times New Roman"/>
                <w:b/>
                <w:lang w:eastAsia="pl-PL"/>
              </w:rPr>
              <w:br/>
              <w:t>23.06.2022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7E" w:rsidRPr="00A62E43" w:rsidRDefault="00E23697" w:rsidP="00E2369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w Bobolicach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7E" w:rsidRPr="00E23697" w:rsidRDefault="00E23697" w:rsidP="000908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23697">
              <w:rPr>
                <w:rStyle w:val="d2edcug0"/>
                <w:rFonts w:ascii="Times New Roman" w:hAnsi="Times New Roman"/>
                <w:b/>
              </w:rPr>
              <w:t xml:space="preserve">Poznaj niezwykłą historię naszego miasta </w:t>
            </w:r>
            <w:r>
              <w:rPr>
                <w:rStyle w:val="d2edcug0"/>
                <w:rFonts w:ascii="Times New Roman" w:hAnsi="Times New Roman"/>
                <w:b/>
              </w:rPr>
              <w:t>–</w:t>
            </w:r>
            <w:r w:rsidRPr="00E23697">
              <w:rPr>
                <w:rStyle w:val="d2edcug0"/>
                <w:rFonts w:ascii="Times New Roman" w:hAnsi="Times New Roman"/>
                <w:b/>
              </w:rPr>
              <w:t xml:space="preserve"> zaprasza</w:t>
            </w:r>
            <w:r>
              <w:rPr>
                <w:rStyle w:val="d2edcug0"/>
                <w:rFonts w:ascii="Times New Roman" w:hAnsi="Times New Roman"/>
                <w:b/>
              </w:rPr>
              <w:t>my</w:t>
            </w:r>
            <w:r>
              <w:rPr>
                <w:rStyle w:val="d2edcug0"/>
                <w:rFonts w:ascii="Times New Roman" w:hAnsi="Times New Roman"/>
                <w:b/>
              </w:rPr>
              <w:br/>
            </w:r>
            <w:r w:rsidRPr="00E23697">
              <w:rPr>
                <w:rStyle w:val="d2edcug0"/>
                <w:rFonts w:ascii="Times New Roman" w:hAnsi="Times New Roman"/>
                <w:b/>
              </w:rPr>
              <w:t xml:space="preserve"> na Darmowe Czwartki </w:t>
            </w:r>
            <w:r>
              <w:rPr>
                <w:rStyle w:val="d2edcug0"/>
                <w:rFonts w:ascii="Times New Roman" w:hAnsi="Times New Roman"/>
                <w:b/>
              </w:rPr>
              <w:br/>
            </w:r>
            <w:r w:rsidRPr="00E23697">
              <w:rPr>
                <w:rStyle w:val="d2edcug0"/>
                <w:rFonts w:ascii="Times New Roman" w:hAnsi="Times New Roman"/>
                <w:b/>
              </w:rPr>
              <w:t xml:space="preserve">w Muzeum, w ramach którego zapraszamy </w:t>
            </w:r>
            <w:r w:rsidR="000908F0">
              <w:rPr>
                <w:rStyle w:val="d2edcug0"/>
                <w:rFonts w:ascii="Times New Roman" w:hAnsi="Times New Roman"/>
                <w:b/>
              </w:rPr>
              <w:br/>
            </w:r>
            <w:r w:rsidRPr="00E23697">
              <w:rPr>
                <w:rStyle w:val="d2edcug0"/>
                <w:rFonts w:ascii="Times New Roman" w:hAnsi="Times New Roman"/>
                <w:b/>
              </w:rPr>
              <w:t xml:space="preserve">do bezpłatnego zwiedzania Muzeum Regionalnego </w:t>
            </w:r>
            <w:r w:rsidR="000908F0">
              <w:rPr>
                <w:rStyle w:val="d2edcug0"/>
                <w:rFonts w:ascii="Times New Roman" w:hAnsi="Times New Roman"/>
                <w:b/>
              </w:rPr>
              <w:br/>
            </w:r>
            <w:r w:rsidRPr="00E23697">
              <w:rPr>
                <w:rStyle w:val="d2edcug0"/>
                <w:rFonts w:ascii="Times New Roman" w:hAnsi="Times New Roman"/>
                <w:b/>
              </w:rPr>
              <w:t xml:space="preserve">w Bobolicach </w:t>
            </w:r>
            <w:r w:rsidR="000908F0">
              <w:rPr>
                <w:rStyle w:val="d2edcug0"/>
                <w:rFonts w:ascii="Times New Roman" w:hAnsi="Times New Roman"/>
                <w:b/>
              </w:rPr>
              <w:t>.</w:t>
            </w:r>
            <w:r w:rsidR="000908F0">
              <w:rPr>
                <w:rStyle w:val="d2edcug0"/>
                <w:rFonts w:ascii="Times New Roman" w:hAnsi="Times New Roman"/>
                <w:b/>
              </w:rPr>
              <w:br/>
            </w:r>
            <w:r w:rsidRPr="00E23697">
              <w:rPr>
                <w:rStyle w:val="d2edcug0"/>
                <w:rFonts w:ascii="Times New Roman" w:hAnsi="Times New Roman"/>
                <w:b/>
              </w:rPr>
              <w:t>W programie</w:t>
            </w:r>
            <w:r w:rsidR="000908F0">
              <w:rPr>
                <w:rStyle w:val="d2edcug0"/>
                <w:rFonts w:ascii="Times New Roman" w:hAnsi="Times New Roman"/>
                <w:b/>
              </w:rPr>
              <w:t xml:space="preserve">: </w:t>
            </w:r>
            <w:r w:rsidRPr="00E23697">
              <w:rPr>
                <w:rStyle w:val="d2edcug0"/>
                <w:rFonts w:ascii="Times New Roman" w:hAnsi="Times New Roman"/>
                <w:b/>
              </w:rPr>
              <w:t xml:space="preserve">oprowadzanie po wystawach stałych </w:t>
            </w:r>
            <w:r w:rsidR="000908F0">
              <w:rPr>
                <w:rStyle w:val="d2edcug0"/>
                <w:rFonts w:ascii="Times New Roman" w:hAnsi="Times New Roman"/>
                <w:b/>
              </w:rPr>
              <w:br/>
            </w:r>
            <w:r w:rsidRPr="00E23697">
              <w:rPr>
                <w:rStyle w:val="d2edcug0"/>
                <w:rFonts w:ascii="Times New Roman" w:hAnsi="Times New Roman"/>
                <w:b/>
              </w:rPr>
              <w:t>i czasowych,</w:t>
            </w:r>
            <w:r w:rsidR="000908F0">
              <w:rPr>
                <w:rStyle w:val="d2edcug0"/>
                <w:rFonts w:ascii="Times New Roman" w:hAnsi="Times New Roman"/>
                <w:b/>
              </w:rPr>
              <w:t xml:space="preserve"> </w:t>
            </w:r>
            <w:r w:rsidRPr="00E23697">
              <w:rPr>
                <w:rStyle w:val="d2edcug0"/>
                <w:rFonts w:ascii="Times New Roman" w:hAnsi="Times New Roman"/>
                <w:b/>
              </w:rPr>
              <w:t xml:space="preserve">prelekcja </w:t>
            </w:r>
            <w:r w:rsidR="000908F0">
              <w:rPr>
                <w:rStyle w:val="d2edcug0"/>
                <w:rFonts w:ascii="Times New Roman" w:hAnsi="Times New Roman"/>
                <w:b/>
              </w:rPr>
              <w:br/>
            </w:r>
            <w:r w:rsidRPr="00E23697">
              <w:rPr>
                <w:rStyle w:val="d2edcug0"/>
                <w:rFonts w:ascii="Times New Roman" w:hAnsi="Times New Roman"/>
                <w:b/>
              </w:rPr>
              <w:t>nt. historii regionu</w:t>
            </w:r>
            <w:r w:rsidR="000908F0">
              <w:rPr>
                <w:rStyle w:val="d2edcug0"/>
                <w:rFonts w:ascii="Times New Roman" w:hAnsi="Times New Roman"/>
                <w:b/>
              </w:rPr>
              <w:t>,  o</w:t>
            </w:r>
            <w:r w:rsidRPr="00E23697">
              <w:rPr>
                <w:rStyle w:val="d2edcug0"/>
                <w:rFonts w:ascii="Times New Roman" w:hAnsi="Times New Roman"/>
                <w:b/>
              </w:rPr>
              <w:t>bchody jubileuszu XX-lecia Muzeum.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7E" w:rsidRPr="00A62E43" w:rsidRDefault="000908F0" w:rsidP="000908F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Stowarzyszenie Klub Kobiet z Pazurem, Muzeum Regionalne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Bobolicach, Miejsko – Gminny Ośrodek Kultury w Bobolicach</w:t>
            </w:r>
          </w:p>
        </w:tc>
      </w:tr>
      <w:tr w:rsidR="00941BEE" w:rsidRPr="00A62E43" w:rsidTr="006377F6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3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7E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Mecz piłki nożnej 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klasa okręgowa Grupa 3: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MGLKS MECHANIK Bobolice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WIARUS Żółtnica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D65B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.06.2022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środa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17.00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CC5990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Stadion Miejski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Bobolicach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ul. Mickiewicza 20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CC599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908F0" w:rsidRPr="00A62E43" w:rsidRDefault="000908F0" w:rsidP="00CC599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MGLKS Mechanik 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Default="000908F0" w:rsidP="007E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Festyn Rodzinny z okazji Dnia Dziecka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Default="000908F0" w:rsidP="00CC59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03.06.2022 r.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(piątek)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godz. 16.00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Default="000908F0" w:rsidP="00CC59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Boisko przy Szkole Podstawowej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Drzewianach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Drzewiany 76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Default="000908F0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Festyn Rodzinny</w:t>
            </w:r>
            <w:r>
              <w:rPr>
                <w:rFonts w:ascii="Times New Roman" w:hAnsi="Times New Roman"/>
                <w:b/>
              </w:rPr>
              <w:br/>
              <w:t xml:space="preserve">w programie: zamki dmuchane, grill, konkursy dla dzieci i  rodzin, lody </w:t>
            </w:r>
            <w:r>
              <w:rPr>
                <w:rFonts w:ascii="Times New Roman" w:hAnsi="Times New Roman"/>
                <w:b/>
              </w:rPr>
              <w:br/>
              <w:t>i wata cukrowa oraz niespodzianka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Default="000908F0" w:rsidP="00CC599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Szkoła Podstawowa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Drzewianach wraz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z Radą Rodziców przy SP Drzewiany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 Sołectwo Drzewiany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Sołectwo Stare Borne</w:t>
            </w:r>
          </w:p>
        </w:tc>
      </w:tr>
      <w:tr w:rsidR="00941BEE" w:rsidRPr="00A62E43" w:rsidTr="006377F6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Dzień Otwartej Remizy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04.06.2022 r.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(sobota)</w:t>
            </w:r>
            <w:r>
              <w:rPr>
                <w:rFonts w:ascii="Times New Roman" w:hAnsi="Times New Roman"/>
                <w:b/>
              </w:rPr>
              <w:br/>
              <w:t>godz. 11.00</w:t>
            </w:r>
            <w:r w:rsidRPr="00A62E43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Teren Remizy przy </w:t>
            </w:r>
            <w:r w:rsidRPr="00A62E43">
              <w:rPr>
                <w:rFonts w:ascii="Times New Roman" w:hAnsi="Times New Roman"/>
                <w:b/>
              </w:rPr>
              <w:lastRenderedPageBreak/>
              <w:t xml:space="preserve">Jednostce Ochotniczej Straż Pożarnej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</w:rPr>
              <w:br/>
              <w:t>ul. Warszawska 12</w:t>
            </w:r>
            <w:r w:rsidRPr="00A62E43">
              <w:rPr>
                <w:rFonts w:ascii="Times New Roman" w:hAnsi="Times New Roman"/>
                <w:b/>
              </w:rPr>
              <w:br/>
              <w:t>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996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Dzień Otwartej Remizy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W programie: zwiedzanie remizy OSP Bobolice, ·atrakcje dla dzieci,</w:t>
            </w:r>
          </w:p>
          <w:p w:rsidR="000908F0" w:rsidRPr="00A62E43" w:rsidRDefault="000908F0" w:rsidP="00996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 pokazy ratownictwa technicznego, muzyka.</w:t>
            </w:r>
          </w:p>
          <w:p w:rsidR="000908F0" w:rsidRPr="00A62E43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Ochotnicza Straż </w:t>
            </w:r>
            <w:r w:rsidRPr="00A62E43">
              <w:rPr>
                <w:rFonts w:ascii="Times New Roman" w:hAnsi="Times New Roman"/>
                <w:b/>
              </w:rPr>
              <w:lastRenderedPageBreak/>
              <w:t>Pożarna w Bobolicach</w:t>
            </w:r>
          </w:p>
        </w:tc>
      </w:tr>
      <w:tr w:rsidR="00941BEE" w:rsidRPr="00A62E43" w:rsidTr="006377F6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Default="000908F0" w:rsidP="00C02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Dzień Dziecka w Kurowie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Default="000908F0" w:rsidP="00C028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04.06.2022 r.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(sobota)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godz. 12.00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Default="000908F0" w:rsidP="00235A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Plac zabaw w Kurowie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Default="000908F0" w:rsidP="00C0286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Dzień Dziecka – impreza integracyjne</w:t>
            </w:r>
            <w:r>
              <w:rPr>
                <w:rFonts w:ascii="Times New Roman" w:hAnsi="Times New Roman"/>
                <w:b/>
              </w:rPr>
              <w:br/>
              <w:t>w programie: grill, konkursy, zabawy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Default="000908F0" w:rsidP="00C0286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Sołtys Sołectwa Kurowo wraz z Radą Sołecką Sołectwa Kurowo </w:t>
            </w:r>
          </w:p>
        </w:tc>
      </w:tr>
      <w:tr w:rsidR="00941BEE" w:rsidRPr="00A62E43" w:rsidTr="006377F6">
        <w:trPr>
          <w:trHeight w:val="1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7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F0" w:rsidRPr="00A62E43" w:rsidRDefault="000908F0" w:rsidP="00A62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Zawody Strzeleckie 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o Puchar Prezesa KS ,,KURTA</w:t>
            </w:r>
            <w:r w:rsidRPr="00A62E43">
              <w:rPr>
                <w:rFonts w:ascii="Times New Roman , serif" w:eastAsia="Times New Roman" w:hAnsi="Times New Roman , serif" w:hint="eastAsia"/>
                <w:b/>
                <w:lang w:eastAsia="pl-PL"/>
              </w:rPr>
              <w:t>”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A62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>05.06.2022 r. (niedziela)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A62B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Miejski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Bobolice,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 ul. Mickiewicza 20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Zawody strzeleckie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908F0" w:rsidRPr="00A62E43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LOK Bobolice</w:t>
            </w:r>
          </w:p>
        </w:tc>
      </w:tr>
      <w:tr w:rsidR="00941BEE" w:rsidRPr="00A62E43" w:rsidTr="006377F6">
        <w:trPr>
          <w:trHeight w:val="1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F0" w:rsidRPr="00A62E43" w:rsidRDefault="000908F0" w:rsidP="005B5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Piknik Rodzinny w Przedszkolu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A21D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06.06.2022 r.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(poniedziałek)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godz. 13.00 – 16.00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5B58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Plac Przedszkolny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ul. Pionierów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5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6774">
              <w:rPr>
                <w:rFonts w:ascii="Times New Roman" w:hAnsi="Times New Roman"/>
                <w:b/>
                <w:color w:val="000000" w:themeColor="text1"/>
              </w:rPr>
              <w:t xml:space="preserve">Piknik Rodzinny, </w:t>
            </w:r>
            <w:r w:rsidRPr="00FA6774">
              <w:rPr>
                <w:rFonts w:ascii="Times New Roman" w:hAnsi="Times New Roman"/>
                <w:b/>
                <w:color w:val="000000" w:themeColor="text1"/>
              </w:rPr>
              <w:br/>
              <w:t xml:space="preserve">w programie: </w:t>
            </w:r>
            <w:r w:rsidRPr="00FA6774"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 występ dzieci z Przedszk</w:t>
            </w:r>
            <w:r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ola, </w:t>
            </w:r>
            <w:r w:rsidRPr="00FA6774">
              <w:rPr>
                <w:rFonts w:ascii="Times New Roman" w:hAnsi="Times New Roman"/>
                <w:b/>
                <w:noProof/>
                <w:color w:val="000000" w:themeColor="text1"/>
              </w:rPr>
              <w:t>animatorzy „Klauni Kulki”</w:t>
            </w:r>
            <w:r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b/>
                <w:noProof/>
                <w:color w:val="000000" w:themeColor="text1"/>
              </w:rPr>
              <w:br/>
            </w:r>
            <w:r w:rsidRPr="00FA6774">
              <w:rPr>
                <w:rFonts w:ascii="Times New Roman" w:hAnsi="Times New Roman"/>
                <w:b/>
                <w:noProof/>
                <w:color w:val="000000" w:themeColor="text1"/>
              </w:rPr>
              <w:t>gry i zabaw</w:t>
            </w:r>
            <w:r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y, skręcanie balonów, </w:t>
            </w:r>
            <w:r w:rsidRPr="00FA6774">
              <w:rPr>
                <w:rFonts w:ascii="Times New Roman" w:hAnsi="Times New Roman"/>
                <w:b/>
                <w:noProof/>
                <w:color w:val="000000" w:themeColor="text1"/>
              </w:rPr>
              <w:t>zamek dmuchany</w:t>
            </w:r>
            <w:r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, </w:t>
            </w:r>
            <w:r w:rsidRPr="00FA6774"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 malowanie </w:t>
            </w:r>
            <w:r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buziek, </w:t>
            </w:r>
            <w:r w:rsidRPr="00FA6774">
              <w:rPr>
                <w:rFonts w:ascii="Times New Roman" w:hAnsi="Times New Roman"/>
                <w:b/>
                <w:noProof/>
                <w:color w:val="000000" w:themeColor="text1"/>
              </w:rPr>
              <w:t>pokaz wozu policyjnego</w:t>
            </w:r>
            <w:r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, </w:t>
            </w:r>
            <w:r w:rsidRPr="00FA6774"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kiełbaski </w:t>
            </w:r>
            <w:r>
              <w:rPr>
                <w:rFonts w:ascii="Times New Roman" w:hAnsi="Times New Roman"/>
                <w:b/>
                <w:noProof/>
                <w:color w:val="000000" w:themeColor="text1"/>
              </w:rPr>
              <w:br/>
            </w:r>
            <w:r w:rsidRPr="00FA6774">
              <w:rPr>
                <w:rFonts w:ascii="Times New Roman" w:hAnsi="Times New Roman"/>
                <w:b/>
                <w:noProof/>
                <w:color w:val="000000" w:themeColor="text1"/>
              </w:rPr>
              <w:t>z grilla, zdrowe przekąski, ciasta</w:t>
            </w:r>
            <w:r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, </w:t>
            </w:r>
            <w:r w:rsidRPr="00FA6774">
              <w:rPr>
                <w:rFonts w:ascii="Times New Roman" w:hAnsi="Times New Roman"/>
                <w:b/>
                <w:noProof/>
                <w:color w:val="000000" w:themeColor="text1"/>
              </w:rPr>
              <w:t>napoje</w:t>
            </w:r>
            <w:r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, </w:t>
            </w:r>
            <w:r w:rsidRPr="00FA6774">
              <w:rPr>
                <w:rFonts w:ascii="Times New Roman" w:hAnsi="Times New Roman"/>
                <w:b/>
                <w:noProof/>
                <w:color w:val="000000" w:themeColor="text1"/>
              </w:rPr>
              <w:t>popcorn, wata cukrowa</w:t>
            </w:r>
            <w:r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 oraz </w:t>
            </w:r>
            <w:r w:rsidRPr="00FA6774">
              <w:rPr>
                <w:rFonts w:ascii="Times New Roman" w:hAnsi="Times New Roman"/>
                <w:b/>
                <w:noProof/>
                <w:color w:val="000000" w:themeColor="text1"/>
              </w:rPr>
              <w:t>wystawa prac dzieci pt „Moja Rodzina”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Default="000908F0" w:rsidP="005B58E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908F0" w:rsidRDefault="000908F0" w:rsidP="005B58E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908F0" w:rsidRDefault="000908F0" w:rsidP="005B58E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908F0" w:rsidRPr="00A62E43" w:rsidRDefault="000908F0" w:rsidP="005B58E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Przedszkole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</w:p>
        </w:tc>
      </w:tr>
      <w:tr w:rsidR="00941BEE" w:rsidRPr="00A62E43" w:rsidTr="006377F6">
        <w:trPr>
          <w:trHeight w:val="11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9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F0" w:rsidRPr="00A62E43" w:rsidRDefault="000908F0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Festyn Rodzinny – Zdrowo, rodzinnie, sportowo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Default="000908F0" w:rsidP="00E87D5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E87D5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10.06.2022 r.</w:t>
            </w:r>
            <w:r>
              <w:rPr>
                <w:rFonts w:ascii="Times New Roman" w:hAnsi="Times New Roman"/>
                <w:b/>
              </w:rPr>
              <w:br/>
              <w:t>(piątek)</w:t>
            </w:r>
            <w:r>
              <w:rPr>
                <w:rFonts w:ascii="Times New Roman" w:hAnsi="Times New Roman"/>
                <w:b/>
              </w:rPr>
              <w:br/>
              <w:t>godz. 8.00 – 13.00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Default="000908F0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Plac rekreacyjny przy ul. Dworcowej </w:t>
            </w:r>
            <w:r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Festyn Rodzinny – impreza integracyjna Rodzinna </w:t>
            </w:r>
            <w:r>
              <w:rPr>
                <w:rFonts w:ascii="Times New Roman" w:hAnsi="Times New Roman"/>
                <w:b/>
              </w:rPr>
              <w:br/>
              <w:t xml:space="preserve">o charakterze ekologiczno – </w:t>
            </w:r>
            <w:r>
              <w:rPr>
                <w:rFonts w:ascii="Times New Roman" w:hAnsi="Times New Roman"/>
                <w:b/>
              </w:rPr>
              <w:lastRenderedPageBreak/>
              <w:t>sportowo –rekreacyjnym.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Szkoła Podstawowa </w:t>
            </w:r>
            <w:r>
              <w:rPr>
                <w:rFonts w:ascii="Times New Roman" w:hAnsi="Times New Roman"/>
                <w:b/>
              </w:rPr>
              <w:br/>
              <w:t>w Bobolicach</w:t>
            </w:r>
          </w:p>
        </w:tc>
      </w:tr>
      <w:tr w:rsidR="00941BEE" w:rsidRPr="00A62E43" w:rsidTr="006377F6">
        <w:trPr>
          <w:trHeight w:val="111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F0" w:rsidRPr="00A62E43" w:rsidRDefault="000908F0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Sportowy Festyn Rodzinny połączony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 z Dniem Dziecka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E87D5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11.06.2022 r. </w:t>
            </w:r>
            <w:r w:rsidRPr="00A62E43">
              <w:rPr>
                <w:rFonts w:ascii="Times New Roman" w:hAnsi="Times New Roman"/>
                <w:b/>
              </w:rPr>
              <w:br/>
              <w:t xml:space="preserve">(sobota) </w:t>
            </w:r>
            <w:r w:rsidRPr="00A62E43">
              <w:rPr>
                <w:rFonts w:ascii="Times New Roman" w:hAnsi="Times New Roman"/>
                <w:b/>
              </w:rPr>
              <w:br/>
              <w:t>godz. 13.00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Boisko w Kłaninie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Organizacja integracyjnego festynu Rodzinnego. </w:t>
            </w:r>
            <w:r w:rsidR="00F74BAE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W programie rodzinne gry</w:t>
            </w:r>
            <w:r w:rsidRPr="00A62E43">
              <w:rPr>
                <w:rFonts w:ascii="Times New Roman" w:hAnsi="Times New Roman"/>
                <w:b/>
              </w:rPr>
              <w:br/>
              <w:t xml:space="preserve"> i konkursy sportowe </w:t>
            </w:r>
            <w:r w:rsidRPr="00A62E43">
              <w:rPr>
                <w:rFonts w:ascii="Times New Roman" w:hAnsi="Times New Roman"/>
                <w:b/>
              </w:rPr>
              <w:br/>
              <w:t>z nagrodami, grill.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Rada Sołecka Sołectwa Kłanino, OSP Kłanino, LUKS ,,Iska” Kłanino, </w:t>
            </w:r>
            <w:r w:rsidRPr="00A62E43">
              <w:rPr>
                <w:rFonts w:ascii="Times New Roman" w:hAnsi="Times New Roman"/>
                <w:b/>
              </w:rPr>
              <w:br/>
              <w:t xml:space="preserve">UKS Olimpia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>
              <w:rPr>
                <w:rFonts w:ascii="Times New Roman" w:hAnsi="Times New Roman"/>
                <w:b/>
              </w:rPr>
              <w:t>, zakład Karny w Starem Bornem, OSP Kłanino, SP Kłanino oraz Rada Rodziców przy SP Kłanino, Radny Rady Miejskie w Bobolicach Mariusz Walaszczyk,</w:t>
            </w:r>
          </w:p>
        </w:tc>
      </w:tr>
      <w:tr w:rsidR="00941BEE" w:rsidRPr="00A62E43" w:rsidTr="006377F6">
        <w:trPr>
          <w:trHeight w:val="143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F0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F0" w:rsidRPr="00A62E43" w:rsidRDefault="000908F0" w:rsidP="007E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Mecz piłki nożnej 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klasa okręgowa Grupa 3: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MGLKS MECHANIK Bobolice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WIEKOWIANKA Wiekowo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CC59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11.06.2022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(sobota)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17.00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CC5990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Stadion Miejski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Bobolicach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ul. Mickiewicza 20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CC5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CC599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908F0" w:rsidRPr="00A62E43" w:rsidRDefault="000908F0" w:rsidP="00CC599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MGLKS Mechanik 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4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F0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2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F0" w:rsidRPr="00A62E43" w:rsidRDefault="000908F0" w:rsidP="00C03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Mecz towarzyski piłki nożnej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A Klasa Grupa 9: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LKS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Grom Świelino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Drzewiarz Krosino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C03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12.06.2022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(niedziela)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godz. 13.00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0C5716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w Świelinie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908F0" w:rsidRPr="00A62E43" w:rsidRDefault="000908F0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LKS Grom Świelino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4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F0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3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F0" w:rsidRPr="00A62E43" w:rsidRDefault="000908F0" w:rsidP="00C03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Festyn charytatywny dla DENISKA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C03B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12.06.2022 r.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(niedziela)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godz. 12.00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8F0" w:rsidRPr="00A62E43" w:rsidRDefault="000908F0" w:rsidP="000C57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Plac rekreacyjny przy ul. Dworcowej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Default="000908F0" w:rsidP="002A4C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952F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Festyn charytatywny</w:t>
            </w:r>
            <w:r>
              <w:rPr>
                <w:rFonts w:ascii="Times New Roman" w:hAnsi="Times New Roman"/>
                <w:b/>
              </w:rPr>
              <w:br/>
              <w:t xml:space="preserve">w programie: pokaz walk rycersko – łuczniczych, zamek dmuchany, bańki mydlane, balony z helem, malowanie buziek, gry </w:t>
            </w:r>
            <w:r>
              <w:rPr>
                <w:rFonts w:ascii="Times New Roman" w:hAnsi="Times New Roman"/>
                <w:b/>
              </w:rPr>
              <w:br/>
              <w:t>i zabawy, loteria fantowa, przejażdżka konna, kuchnia  włoska i staropolska.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Default="000908F0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908F0" w:rsidRPr="00A62E43" w:rsidRDefault="000908F0" w:rsidP="002A4CF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Gmina Bobolice,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Ośrodek Kultury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Bobolicach,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Lasy Państwowe,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KGW ,,Ach te Baby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 z Kłanina”,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KGW ,,Rybki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z Drzewian”, Radny Powiatowy Krzysztof Orlikowski,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Radny Rady Miejskiej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Bobolicach – Piotr Adamus</w:t>
            </w:r>
          </w:p>
        </w:tc>
      </w:tr>
      <w:tr w:rsidR="00941BEE" w:rsidRPr="00A62E43" w:rsidTr="006377F6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F0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</w:p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F0" w:rsidRPr="00A62E43" w:rsidRDefault="000908F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Dyskusyjnego Klubu Ksi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13.06.2022 r.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(poniedziałek)</w:t>
            </w:r>
          </w:p>
          <w:p w:rsidR="000908F0" w:rsidRPr="00A62E43" w:rsidRDefault="000908F0" w:rsidP="002F721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lang w:val="en-US"/>
              </w:rPr>
              <w:t>godz.15:30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0908F0" w:rsidRPr="00A62E43" w:rsidRDefault="000908F0" w:rsidP="000C5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osób doros</w:t>
            </w:r>
            <w:r w:rsidRPr="00A62E43">
              <w:rPr>
                <w:rFonts w:ascii="Times New Roman" w:hAnsi="Times New Roman"/>
                <w:b/>
                <w:color w:val="000000"/>
              </w:rPr>
              <w:t>łych, którzy lubią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Miejsko-Gminna Biblioteka Publiczna</w:t>
            </w:r>
          </w:p>
          <w:p w:rsidR="000908F0" w:rsidRPr="00A62E43" w:rsidRDefault="000908F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  <w:tr w:rsidR="00941BEE" w:rsidRPr="00A62E43" w:rsidTr="006377F6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F0" w:rsidRPr="00A62E43" w:rsidRDefault="000908F0" w:rsidP="00235AA8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5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F0" w:rsidRPr="00A62E43" w:rsidRDefault="000908F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M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łodzieżowego Dyskusyjnego Klubu Książki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405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14.06.2022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(wtorek)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14.45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0908F0" w:rsidRPr="00A62E43" w:rsidRDefault="000908F0" w:rsidP="00152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m</w:t>
            </w:r>
            <w:r w:rsidRPr="00A62E43">
              <w:rPr>
                <w:rFonts w:ascii="Times New Roman" w:hAnsi="Times New Roman"/>
                <w:b/>
                <w:color w:val="000000"/>
              </w:rPr>
              <w:t>łodzieży, która lubi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F0" w:rsidRPr="00A62E43" w:rsidRDefault="000908F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8" w:rsidRPr="00A62E43" w:rsidRDefault="00D53248" w:rsidP="00A464DC">
            <w:pPr>
              <w:spacing w:after="0"/>
              <w:rPr>
                <w:rFonts w:ascii="Times New Roman" w:hAnsi="Times New Roman"/>
                <w:b/>
              </w:rPr>
            </w:pPr>
          </w:p>
          <w:p w:rsidR="00D53248" w:rsidRPr="00A62E43" w:rsidRDefault="00D53248" w:rsidP="00A464DC">
            <w:pPr>
              <w:spacing w:after="0"/>
              <w:rPr>
                <w:rFonts w:ascii="Times New Roman" w:hAnsi="Times New Roman"/>
                <w:b/>
              </w:rPr>
            </w:pPr>
          </w:p>
          <w:p w:rsidR="00D53248" w:rsidRPr="00A62E43" w:rsidRDefault="00D53248" w:rsidP="00A464DC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6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48" w:rsidRPr="00A62E43" w:rsidRDefault="00D53248" w:rsidP="00D6498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Festyn Rodzinny w SP Dargiń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248" w:rsidRDefault="00D53248" w:rsidP="00D6498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53248" w:rsidRPr="00A62E43" w:rsidRDefault="00D53248" w:rsidP="00D6498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17.06.2022 r.</w:t>
            </w:r>
            <w:r>
              <w:rPr>
                <w:rFonts w:ascii="Times New Roman" w:hAnsi="Times New Roman"/>
                <w:b/>
              </w:rPr>
              <w:br/>
              <w:t>(piątek)</w:t>
            </w:r>
            <w:r>
              <w:rPr>
                <w:rFonts w:ascii="Times New Roman" w:hAnsi="Times New Roman"/>
                <w:b/>
              </w:rPr>
              <w:br/>
              <w:t>godz. 9.00 – 12.00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48" w:rsidRDefault="00D53248" w:rsidP="00D6498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D53248" w:rsidRPr="00A62E43" w:rsidRDefault="00D53248" w:rsidP="00D6498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Szkoła Podstawowa </w:t>
            </w:r>
            <w:r>
              <w:rPr>
                <w:rFonts w:ascii="Times New Roman" w:hAnsi="Times New Roman"/>
                <w:b/>
              </w:rPr>
              <w:br/>
              <w:t>w Dargini</w:t>
            </w:r>
            <w:r>
              <w:rPr>
                <w:rFonts w:ascii="Times New Roman" w:hAnsi="Times New Roman"/>
                <w:b/>
              </w:rPr>
              <w:br/>
              <w:t>Dargiń 47</w:t>
            </w:r>
            <w:r>
              <w:rPr>
                <w:rFonts w:ascii="Times New Roman" w:hAnsi="Times New Roman"/>
                <w:b/>
              </w:rPr>
              <w:br/>
              <w:t>gm. Bobolice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48" w:rsidRDefault="00D53248" w:rsidP="00D649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53248" w:rsidRPr="00A62E43" w:rsidRDefault="00D53248" w:rsidP="00D649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Festyn Rodzinny – impreza integracyjna Rodzinna 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48" w:rsidRDefault="00D53248" w:rsidP="00D649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53248" w:rsidRPr="00A62E43" w:rsidRDefault="00D53248" w:rsidP="00321B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Szkoła Podstawowa </w:t>
            </w:r>
            <w:r>
              <w:rPr>
                <w:rFonts w:ascii="Times New Roman" w:hAnsi="Times New Roman"/>
                <w:b/>
              </w:rPr>
              <w:br/>
              <w:t>w Dargini</w:t>
            </w:r>
          </w:p>
        </w:tc>
      </w:tr>
      <w:tr w:rsidR="00941BEE" w:rsidRPr="00A62E43" w:rsidTr="006377F6">
        <w:trPr>
          <w:trHeight w:val="1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1" w:rsidRDefault="00995541" w:rsidP="00F40BF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Piłkarskie Grand Prix Bobolic 2022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w Getbola o Puchar Burmistrza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 (piłka nożna)</w:t>
            </w:r>
          </w:p>
          <w:p w:rsidR="00995541" w:rsidRPr="00A62E43" w:rsidRDefault="00995541" w:rsidP="00321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321B93" w:rsidRDefault="00995541" w:rsidP="0032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.2022 r.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(poniedziałek)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godz.16.30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321B93">
              <w:rPr>
                <w:rFonts w:ascii="Times New Roman" w:eastAsia="Times New Roman" w:hAnsi="Times New Roman"/>
                <w:lang w:eastAsia="pl-PL"/>
              </w:rPr>
              <w:t>kategoria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: </w:t>
            </w:r>
            <w:r w:rsidRPr="00321B93">
              <w:rPr>
                <w:rFonts w:ascii="Times New Roman" w:eastAsia="Times New Roman" w:hAnsi="Times New Roman"/>
                <w:lang w:eastAsia="pl-PL"/>
              </w:rPr>
              <w:t xml:space="preserve"> Żak (rocz.2014), Skrzat(2015/2016),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321B93">
              <w:rPr>
                <w:rFonts w:ascii="Times New Roman" w:eastAsia="Times New Roman" w:hAnsi="Times New Roman"/>
                <w:lang w:eastAsia="pl-PL"/>
              </w:rPr>
              <w:t>Skrzacik(2017 i mł.)</w:t>
            </w:r>
          </w:p>
          <w:p w:rsidR="00995541" w:rsidRPr="00A62E43" w:rsidRDefault="00995541" w:rsidP="00AF54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321B93">
              <w:rPr>
                <w:rFonts w:ascii="Times New Roman" w:eastAsia="Times New Roman" w:hAnsi="Times New Roman"/>
                <w:lang w:eastAsia="pl-PL"/>
              </w:rPr>
              <w:t xml:space="preserve">kat. Dziewczęta (2011/2012/2013), Dziewczęta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321B93">
              <w:rPr>
                <w:rFonts w:ascii="Times New Roman" w:eastAsia="Times New Roman" w:hAnsi="Times New Roman"/>
                <w:lang w:eastAsia="pl-PL"/>
              </w:rPr>
              <w:t>(2014 i mł.)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F40BF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Boisko ORLIK przy Hali CESiR </w:t>
            </w:r>
            <w:r>
              <w:rPr>
                <w:rFonts w:ascii="Times New Roman" w:hAnsi="Times New Roman"/>
                <w:b/>
              </w:rPr>
              <w:br/>
              <w:t xml:space="preserve">w Bobolicach </w:t>
            </w:r>
            <w:r w:rsidRPr="00A62E43">
              <w:rPr>
                <w:rFonts w:ascii="Times New Roman" w:hAnsi="Times New Roman"/>
                <w:b/>
              </w:rPr>
              <w:t xml:space="preserve"> </w:t>
            </w:r>
            <w:r w:rsidRPr="00A62E43">
              <w:rPr>
                <w:rFonts w:ascii="Times New Roman" w:hAnsi="Times New Roman"/>
                <w:b/>
              </w:rPr>
              <w:br/>
              <w:t>ul. Głowackiego 7</w:t>
            </w:r>
            <w:r w:rsidRPr="00A62E43">
              <w:rPr>
                <w:rFonts w:ascii="Times New Roman" w:hAnsi="Times New Roman"/>
                <w:b/>
              </w:rPr>
              <w:br/>
              <w:t xml:space="preserve"> b – c</w:t>
            </w:r>
          </w:p>
          <w:p w:rsidR="00995541" w:rsidRPr="00A62E43" w:rsidRDefault="00995541" w:rsidP="00F40BF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F40B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Rozgrywki dzieci </w:t>
            </w:r>
            <w:r w:rsidRPr="00A62E43">
              <w:rPr>
                <w:rFonts w:ascii="Times New Roman" w:hAnsi="Times New Roman"/>
                <w:b/>
              </w:rPr>
              <w:br/>
              <w:t>i młodzieży – piłka nożna 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F40B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UKS Olimpia</w:t>
            </w:r>
          </w:p>
        </w:tc>
      </w:tr>
      <w:tr w:rsidR="00941BEE" w:rsidRPr="00A62E43" w:rsidTr="006377F6">
        <w:trPr>
          <w:trHeight w:val="12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1" w:rsidRPr="00A62E43" w:rsidRDefault="00995541" w:rsidP="008E123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Piłkarskie Grand Prix Bobolic 2022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w Getbola o Puchar Burmistrza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(piłka nożna)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8E123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21.06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(wtorek)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godz. 16.00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Pr="00A62E43">
              <w:rPr>
                <w:rFonts w:ascii="Times New Roman" w:eastAsia="Times New Roman" w:hAnsi="Times New Roman"/>
                <w:lang w:eastAsia="pl-PL"/>
              </w:rPr>
              <w:br/>
            </w:r>
            <w:r w:rsidRPr="008E12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Trampkarz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8E12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(rocz. 2007/2008),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8E12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Młodzik (2009/2010),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8E12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Orlik (2011/2012), Żak (2013)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8E123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Boisko ORLIK przy Hali CESiR </w:t>
            </w:r>
            <w:r>
              <w:rPr>
                <w:rFonts w:ascii="Times New Roman" w:hAnsi="Times New Roman"/>
                <w:b/>
              </w:rPr>
              <w:br/>
              <w:t xml:space="preserve">w Bobolicach </w:t>
            </w:r>
            <w:r w:rsidRPr="00A62E43">
              <w:rPr>
                <w:rFonts w:ascii="Times New Roman" w:hAnsi="Times New Roman"/>
                <w:b/>
              </w:rPr>
              <w:t xml:space="preserve"> </w:t>
            </w:r>
            <w:r w:rsidRPr="00A62E43">
              <w:rPr>
                <w:rFonts w:ascii="Times New Roman" w:hAnsi="Times New Roman"/>
                <w:b/>
              </w:rPr>
              <w:br/>
              <w:t>ul. Głowackiego 7</w:t>
            </w:r>
            <w:r w:rsidRPr="00A62E43">
              <w:rPr>
                <w:rFonts w:ascii="Times New Roman" w:hAnsi="Times New Roman"/>
                <w:b/>
              </w:rPr>
              <w:br/>
              <w:t xml:space="preserve"> b – c</w:t>
            </w:r>
          </w:p>
          <w:p w:rsidR="00995541" w:rsidRPr="00A62E43" w:rsidRDefault="00995541" w:rsidP="00F40BFC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F40B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Rozgrywki dzieci </w:t>
            </w:r>
            <w:r w:rsidRPr="00A62E43">
              <w:rPr>
                <w:rFonts w:ascii="Times New Roman" w:hAnsi="Times New Roman"/>
                <w:b/>
              </w:rPr>
              <w:br/>
              <w:t>i młodzieży – piłka nożna 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F40B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UKS Olimpia</w:t>
            </w:r>
          </w:p>
        </w:tc>
      </w:tr>
      <w:tr w:rsidR="00941BEE" w:rsidRPr="00A62E43" w:rsidTr="006377F6">
        <w:trPr>
          <w:trHeight w:val="1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Szlakiem miejsc pamięci historycznej gminy Bobolice - rajd rowerowy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w ramach obchodów jubileuszu XX – lecia Muzeum Regionalnego w Bobolicach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23.06.2022 r. (</w:t>
            </w:r>
            <w:r>
              <w:rPr>
                <w:rFonts w:ascii="Times New Roman" w:hAnsi="Times New Roman"/>
                <w:b/>
              </w:rPr>
              <w:t>czwartek</w:t>
            </w:r>
            <w:r w:rsidRPr="00A62E43">
              <w:rPr>
                <w:rFonts w:ascii="Times New Roman" w:hAnsi="Times New Roman"/>
                <w:b/>
              </w:rPr>
              <w:t xml:space="preserve">) </w:t>
            </w:r>
            <w:r w:rsidRPr="00A62E43">
              <w:rPr>
                <w:rFonts w:ascii="Times New Roman" w:hAnsi="Times New Roman"/>
                <w:b/>
              </w:rPr>
              <w:br/>
              <w:t>godz. 1</w:t>
            </w:r>
            <w:r>
              <w:rPr>
                <w:rFonts w:ascii="Times New Roman" w:hAnsi="Times New Roman"/>
                <w:b/>
              </w:rPr>
              <w:t>0</w:t>
            </w:r>
            <w:r w:rsidRPr="00A62E43">
              <w:rPr>
                <w:rFonts w:ascii="Times New Roman" w:hAnsi="Times New Roman"/>
                <w:b/>
              </w:rPr>
              <w:t>.00</w:t>
            </w:r>
          </w:p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0346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START</w:t>
            </w:r>
          </w:p>
          <w:p w:rsidR="00995541" w:rsidRPr="00A62E43" w:rsidRDefault="00995541" w:rsidP="000346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Rynek Miejski </w:t>
            </w:r>
            <w:r>
              <w:rPr>
                <w:rFonts w:ascii="Times New Roman" w:hAnsi="Times New Roman"/>
                <w:b/>
              </w:rPr>
              <w:br/>
              <w:t>w Bobolicach</w:t>
            </w:r>
            <w:r>
              <w:rPr>
                <w:rFonts w:ascii="Times New Roman" w:hAnsi="Times New Roman"/>
                <w:b/>
              </w:rPr>
              <w:br/>
              <w:t>(Plac Zwycięstwa)</w:t>
            </w:r>
            <w:r>
              <w:rPr>
                <w:rFonts w:ascii="Times New Roman" w:hAnsi="Times New Roman"/>
                <w:b/>
              </w:rPr>
              <w:br/>
              <w:t>następnie: t</w:t>
            </w:r>
            <w:r w:rsidRPr="00A62E43">
              <w:rPr>
                <w:rFonts w:ascii="Times New Roman" w:hAnsi="Times New Roman"/>
                <w:b/>
              </w:rPr>
              <w:t>ere</w:t>
            </w:r>
            <w:r>
              <w:rPr>
                <w:rFonts w:ascii="Times New Roman" w:hAnsi="Times New Roman"/>
                <w:b/>
              </w:rPr>
              <w:t xml:space="preserve">n </w:t>
            </w:r>
            <w:r w:rsidRPr="00A62E43">
              <w:rPr>
                <w:rFonts w:ascii="Times New Roman" w:hAnsi="Times New Roman"/>
                <w:b/>
              </w:rPr>
              <w:t>Gminy 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Weekendowy rajd rowerowy dla mieszkańców –szlakiem miejsc pamięci historycznej zakończony wspólnym ogniskiem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 </w:t>
            </w:r>
          </w:p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Bobolice</w:t>
            </w:r>
          </w:p>
        </w:tc>
      </w:tr>
      <w:tr w:rsidR="00941BEE" w:rsidRPr="00A62E43" w:rsidTr="006377F6">
        <w:trPr>
          <w:trHeight w:val="1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1" w:rsidRPr="00A62E43" w:rsidRDefault="00995541" w:rsidP="00A62BF1">
            <w:pPr>
              <w:pStyle w:val="Bezodstpw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Festyn - III Turniej Pokoleń</w:t>
            </w:r>
          </w:p>
          <w:p w:rsidR="00995541" w:rsidRPr="00A62E43" w:rsidRDefault="00995541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wychowanków trenera Henryka Kowalskiego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oraz Letnia Gala Sportu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25.06.2022 r.</w:t>
            </w:r>
            <w:r w:rsidRPr="00A62E43">
              <w:rPr>
                <w:rFonts w:ascii="Times New Roman" w:hAnsi="Times New Roman"/>
                <w:b/>
              </w:rPr>
              <w:br/>
              <w:t>(sobota)</w:t>
            </w:r>
            <w:r w:rsidRPr="00A62E43">
              <w:rPr>
                <w:rFonts w:ascii="Times New Roman" w:hAnsi="Times New Roman"/>
                <w:b/>
              </w:rPr>
              <w:br/>
              <w:t>godz. 13.30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:rsidR="00995541" w:rsidRPr="00A62E43" w:rsidRDefault="00995541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Stadion Miejski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Bobolicach, </w:t>
            </w:r>
          </w:p>
          <w:p w:rsidR="00995541" w:rsidRPr="00A62E43" w:rsidRDefault="00995541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Bobolice </w:t>
            </w:r>
            <w:r w:rsidRPr="00A62E43">
              <w:rPr>
                <w:rFonts w:ascii="Times New Roman" w:hAnsi="Times New Roman"/>
                <w:b/>
              </w:rPr>
              <w:br/>
              <w:t xml:space="preserve">ul. Mickiewicza 20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830DB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Festyn Integracyjny połączony z Letnią Galą Sportu - r</w:t>
            </w:r>
            <w:r w:rsidRPr="00A62E43">
              <w:rPr>
                <w:rFonts w:ascii="Times New Roman" w:hAnsi="Times New Roman"/>
                <w:b/>
              </w:rPr>
              <w:t xml:space="preserve">ozgrywki dzieci </w:t>
            </w:r>
            <w:r w:rsidRPr="00A62E43">
              <w:rPr>
                <w:rFonts w:ascii="Times New Roman" w:hAnsi="Times New Roman"/>
                <w:b/>
              </w:rPr>
              <w:br/>
              <w:t xml:space="preserve">i młodzieży – piłka nożna organizowane przez UKS </w:t>
            </w:r>
            <w:r w:rsidRPr="00A62E43">
              <w:rPr>
                <w:rFonts w:ascii="Times New Roman" w:hAnsi="Times New Roman"/>
                <w:b/>
              </w:rPr>
              <w:lastRenderedPageBreak/>
              <w:t>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UKS Olimpia</w:t>
            </w:r>
          </w:p>
        </w:tc>
      </w:tr>
      <w:tr w:rsidR="00941BEE" w:rsidRPr="00A62E43" w:rsidTr="006377F6">
        <w:trPr>
          <w:trHeight w:val="11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81.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Style w:val="d2edcug0"/>
                <w:rFonts w:ascii="Times New Roman" w:hAnsi="Times New Roman"/>
                <w:b/>
              </w:rPr>
              <w:t>III Piłkarski Turniej Pokoleń wychowanków trenera Henryka Kowalskiego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C31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25.06.2022 r.</w:t>
            </w:r>
            <w:r w:rsidRPr="00A62E43">
              <w:rPr>
                <w:rFonts w:ascii="Times New Roman" w:hAnsi="Times New Roman"/>
                <w:b/>
              </w:rPr>
              <w:br/>
              <w:t>(</w:t>
            </w:r>
            <w:r>
              <w:rPr>
                <w:rFonts w:ascii="Times New Roman" w:hAnsi="Times New Roman"/>
                <w:b/>
              </w:rPr>
              <w:t>niedziela</w:t>
            </w:r>
            <w:r w:rsidRPr="00A62E43">
              <w:rPr>
                <w:rFonts w:ascii="Times New Roman" w:hAnsi="Times New Roman"/>
                <w:b/>
              </w:rPr>
              <w:t>)</w:t>
            </w:r>
            <w:r w:rsidRPr="00A62E43">
              <w:rPr>
                <w:rFonts w:ascii="Times New Roman" w:hAnsi="Times New Roman"/>
                <w:b/>
              </w:rPr>
              <w:br/>
              <w:t xml:space="preserve">godz. </w:t>
            </w:r>
            <w:r>
              <w:rPr>
                <w:rFonts w:ascii="Times New Roman" w:hAnsi="Times New Roman"/>
                <w:b/>
              </w:rPr>
              <w:t>14.00</w:t>
            </w:r>
            <w:r w:rsidRPr="00A62E43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Wiata sołecka w Dobrociechach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975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d2edcug0"/>
                <w:rFonts w:ascii="Times New Roman" w:hAnsi="Times New Roman"/>
                <w:b/>
              </w:rPr>
              <w:t>Dzień Rodzinny  - spotkanie integracyjne mieszkańców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C31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Sołtys Sołectwa Dobrociech wraz z Radą Sołecką Sołectwa Dobrociechy</w:t>
            </w:r>
            <w:r w:rsidRPr="00A62E43">
              <w:rPr>
                <w:rFonts w:ascii="Times New Roman" w:hAnsi="Times New Roman"/>
                <w:b/>
              </w:rPr>
              <w:br/>
            </w:r>
          </w:p>
        </w:tc>
      </w:tr>
      <w:tr w:rsidR="00941BEE" w:rsidRPr="00A62E43" w:rsidTr="006377F6">
        <w:trPr>
          <w:trHeight w:val="13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82.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1" w:rsidRDefault="00995541" w:rsidP="002C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Dzień Rodzinny z okazji Dnia Dziecka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i Rozpoczęcia Wakacji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Default="00995541" w:rsidP="002C31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26.2022 r.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(sobota)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godz. 12.00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Default="00995541" w:rsidP="008E4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Plac zabaw w Kurowie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8E43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Dzień Dziecka – impreza integracyjne</w:t>
            </w:r>
            <w:r>
              <w:rPr>
                <w:rFonts w:ascii="Times New Roman" w:hAnsi="Times New Roman"/>
                <w:b/>
              </w:rPr>
              <w:br/>
              <w:t>w programie: grill, konkursy, zabawy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8E43E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Sołtys Sołectwa Kurowo wraz z Radą Sołecką Sołectwa Kurowo </w:t>
            </w:r>
          </w:p>
        </w:tc>
      </w:tr>
      <w:tr w:rsidR="00941BEE" w:rsidRPr="00A62E43" w:rsidTr="006377F6">
        <w:trPr>
          <w:trHeight w:val="13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83.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4C7D60" w:rsidRDefault="00995541" w:rsidP="00B423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b/>
              </w:rPr>
              <w:t>Powitanie Lata 2022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4C7D60" w:rsidRDefault="00995541" w:rsidP="003666C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4C7D60">
              <w:rPr>
                <w:rFonts w:ascii="Times New Roman" w:hAnsi="Times New Roman"/>
                <w:b/>
              </w:rPr>
              <w:t xml:space="preserve">.06.2022 r. </w:t>
            </w:r>
            <w:r w:rsidRPr="004C7D60">
              <w:rPr>
                <w:rFonts w:ascii="Times New Roman" w:hAnsi="Times New Roman"/>
                <w:b/>
              </w:rPr>
              <w:br/>
              <w:t>(</w:t>
            </w:r>
            <w:r>
              <w:rPr>
                <w:rFonts w:ascii="Times New Roman" w:hAnsi="Times New Roman"/>
                <w:b/>
              </w:rPr>
              <w:t>poniedziałek</w:t>
            </w:r>
            <w:r w:rsidRPr="004C7D60">
              <w:rPr>
                <w:rFonts w:ascii="Times New Roman" w:hAnsi="Times New Roman"/>
                <w:b/>
              </w:rPr>
              <w:t>)</w:t>
            </w:r>
            <w:r w:rsidRPr="004C7D60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4C7D60" w:rsidRDefault="00995541" w:rsidP="00B423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b/>
              </w:rPr>
              <w:t xml:space="preserve">Rynek Miejski </w:t>
            </w:r>
            <w:r w:rsidRPr="004C7D60">
              <w:rPr>
                <w:rFonts w:ascii="Times New Roman" w:hAnsi="Times New Roman"/>
                <w:b/>
              </w:rPr>
              <w:br/>
              <w:t xml:space="preserve">w Bobolicach </w:t>
            </w:r>
            <w:r w:rsidRPr="004C7D60">
              <w:rPr>
                <w:rFonts w:ascii="Times New Roman" w:hAnsi="Times New Roman"/>
                <w:b/>
              </w:rPr>
              <w:br/>
              <w:t xml:space="preserve">Plac Zwycięstwa </w:t>
            </w:r>
            <w:r w:rsidRPr="004C7D60"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4C7D60" w:rsidRDefault="00995541" w:rsidP="00B423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Impreza integracyjna</w:t>
            </w:r>
            <w:r>
              <w:rPr>
                <w:rFonts w:ascii="Times New Roman" w:hAnsi="Times New Roman"/>
                <w:b/>
              </w:rPr>
              <w:br/>
              <w:t xml:space="preserve"> z okazji powitania lata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4C7D60" w:rsidRDefault="00995541" w:rsidP="000346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7D60">
              <w:rPr>
                <w:rFonts w:ascii="Times New Roman" w:hAnsi="Times New Roman"/>
                <w:b/>
              </w:rPr>
              <w:t xml:space="preserve">Gmina Bobolice, </w:t>
            </w:r>
            <w:r>
              <w:rPr>
                <w:rFonts w:ascii="Times New Roman" w:hAnsi="Times New Roman"/>
                <w:b/>
              </w:rPr>
              <w:t xml:space="preserve">Stowarzyszenie ,,Klub Kobiet z Pazurem” w Bobolicach, </w:t>
            </w:r>
            <w:r w:rsidRPr="004C7D60">
              <w:rPr>
                <w:rFonts w:ascii="Times New Roman" w:hAnsi="Times New Roman"/>
                <w:b/>
              </w:rPr>
              <w:t xml:space="preserve">MGOK, Radni: Krzysztof Orlikowski oraz Piotr Adamus, Biblioteka </w:t>
            </w:r>
            <w:r>
              <w:rPr>
                <w:rFonts w:ascii="Times New Roman" w:hAnsi="Times New Roman"/>
                <w:b/>
              </w:rPr>
              <w:br/>
            </w:r>
            <w:r w:rsidRPr="004C7D60">
              <w:rPr>
                <w:rFonts w:ascii="Times New Roman" w:hAnsi="Times New Roman"/>
                <w:b/>
              </w:rPr>
              <w:t>w Bobolicach, K</w:t>
            </w:r>
            <w:r>
              <w:rPr>
                <w:rFonts w:ascii="Times New Roman" w:hAnsi="Times New Roman"/>
                <w:b/>
              </w:rPr>
              <w:t xml:space="preserve">GW Rybki z Drzewian </w:t>
            </w:r>
          </w:p>
        </w:tc>
      </w:tr>
      <w:tr w:rsidR="00941BEE" w:rsidRPr="00A62E43" w:rsidTr="006377F6">
        <w:trPr>
          <w:trHeight w:val="13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4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A62BF1">
            <w:pPr>
              <w:spacing w:after="0"/>
              <w:jc w:val="center"/>
              <w:rPr>
                <w:rStyle w:val="d2edcug0"/>
                <w:rFonts w:ascii="Times New Roman" w:hAnsi="Times New Roman"/>
                <w:b/>
              </w:rPr>
            </w:pPr>
            <w:r w:rsidRPr="00627AF2">
              <w:rPr>
                <w:rFonts w:ascii="Times New Roman" w:hAnsi="Times New Roman"/>
                <w:b/>
              </w:rPr>
              <w:t>„Sportowo i ekologiczne - spotkania integracyjne dla dzieci”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75E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29.06.2022 r.</w:t>
            </w:r>
            <w:r>
              <w:rPr>
                <w:rFonts w:ascii="Times New Roman" w:hAnsi="Times New Roman"/>
                <w:b/>
              </w:rPr>
              <w:br/>
              <w:t xml:space="preserve">(środa) </w:t>
            </w:r>
            <w:r>
              <w:rPr>
                <w:rFonts w:ascii="Times New Roman" w:hAnsi="Times New Roman"/>
                <w:b/>
              </w:rPr>
              <w:br/>
              <w:t>godz. 11.00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Boisko Orlik </w:t>
            </w:r>
            <w:r>
              <w:rPr>
                <w:rFonts w:ascii="Times New Roman" w:hAnsi="Times New Roman"/>
                <w:b/>
              </w:rPr>
              <w:br/>
              <w:t>przy OREW Bobolice</w:t>
            </w:r>
            <w:r>
              <w:rPr>
                <w:rFonts w:ascii="Times New Roman" w:hAnsi="Times New Roman"/>
                <w:b/>
              </w:rPr>
              <w:br/>
              <w:t>ul. Pocztowa 15</w:t>
            </w:r>
            <w:r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627AF2" w:rsidRDefault="00995541" w:rsidP="00627A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Spotkanie integracyjne, którego c</w:t>
            </w:r>
            <w:r w:rsidRPr="00627AF2">
              <w:rPr>
                <w:rFonts w:ascii="Times New Roman" w:hAnsi="Times New Roman"/>
                <w:b/>
              </w:rPr>
              <w:t xml:space="preserve">elem jest integracja społeczności lokalnej </w:t>
            </w:r>
            <w:r>
              <w:rPr>
                <w:rFonts w:ascii="Times New Roman" w:hAnsi="Times New Roman"/>
                <w:b/>
              </w:rPr>
              <w:br/>
            </w:r>
            <w:r w:rsidRPr="00627AF2">
              <w:rPr>
                <w:rFonts w:ascii="Times New Roman" w:hAnsi="Times New Roman"/>
                <w:b/>
              </w:rPr>
              <w:t xml:space="preserve">i upowszechnianie aktywnego spędzania czasu poprzez gry i zabawy sportowe oraz kształtowanie postaw proekologicznych i </w:t>
            </w:r>
            <w:r w:rsidRPr="00627AF2">
              <w:rPr>
                <w:rFonts w:ascii="Times New Roman" w:hAnsi="Times New Roman"/>
                <w:b/>
              </w:rPr>
              <w:lastRenderedPageBreak/>
              <w:t>uwrażliwienie na potrzebę ochrony środowiska.</w:t>
            </w:r>
          </w:p>
          <w:p w:rsidR="00995541" w:rsidRPr="00627AF2" w:rsidRDefault="00995541" w:rsidP="00627A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27AF2">
              <w:rPr>
                <w:rFonts w:ascii="Times New Roman" w:hAnsi="Times New Roman"/>
                <w:b/>
              </w:rPr>
              <w:t xml:space="preserve">Działanie realizowane </w:t>
            </w:r>
            <w:r>
              <w:rPr>
                <w:rFonts w:ascii="Times New Roman" w:hAnsi="Times New Roman"/>
                <w:b/>
              </w:rPr>
              <w:br/>
            </w:r>
            <w:r w:rsidRPr="00627AF2">
              <w:rPr>
                <w:rFonts w:ascii="Times New Roman" w:hAnsi="Times New Roman"/>
                <w:b/>
              </w:rPr>
              <w:t>w ramach Programu Społecznik 2022-2024</w:t>
            </w:r>
          </w:p>
          <w:p w:rsidR="00995541" w:rsidRPr="00A62E43" w:rsidRDefault="00995541" w:rsidP="00D53248">
            <w:pPr>
              <w:spacing w:line="240" w:lineRule="auto"/>
              <w:jc w:val="center"/>
              <w:rPr>
                <w:rStyle w:val="d2edcug0"/>
                <w:rFonts w:ascii="Times New Roman" w:hAnsi="Times New Roman"/>
                <w:b/>
              </w:rPr>
            </w:pPr>
            <w:r w:rsidRPr="00627AF2">
              <w:rPr>
                <w:rFonts w:ascii="Times New Roman" w:hAnsi="Times New Roman"/>
                <w:b/>
              </w:rPr>
              <w:t>Program zainicjowany przez Marszałka Województwa Zachodniopomorskiego.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404F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Gmina Bobolice, </w:t>
            </w:r>
            <w:r w:rsidRPr="00627AF2">
              <w:rPr>
                <w:rFonts w:ascii="Times New Roman" w:hAnsi="Times New Roman"/>
                <w:b/>
              </w:rPr>
              <w:t xml:space="preserve">Stowarzyszanie Wspierania Inicjatyw Społecznych w Bobolicach przy wsparciu Miejsko – Gminnego Ośrodka </w:t>
            </w:r>
            <w:r w:rsidRPr="00627AF2">
              <w:rPr>
                <w:rFonts w:ascii="Times New Roman" w:hAnsi="Times New Roman"/>
                <w:b/>
              </w:rPr>
              <w:lastRenderedPageBreak/>
              <w:t xml:space="preserve">Pomocy Społecznej </w:t>
            </w:r>
          </w:p>
        </w:tc>
      </w:tr>
      <w:tr w:rsidR="00941BEE" w:rsidRPr="00A62E43" w:rsidTr="006377F6">
        <w:trPr>
          <w:trHeight w:val="192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1" w:rsidRPr="00A62E43" w:rsidRDefault="00995541" w:rsidP="00975061">
            <w:pPr>
              <w:jc w:val="center"/>
              <w:rPr>
                <w:rFonts w:ascii="Times New Roman" w:hAnsi="Times New Roman"/>
              </w:rPr>
            </w:pPr>
            <w:r w:rsidRPr="00A62E43">
              <w:rPr>
                <w:rFonts w:ascii="Times New Roman" w:hAnsi="Times New Roman"/>
                <w:b/>
              </w:rPr>
              <w:t>Warsztaty muzealne dotyczące regionu oraz kolei na Pomorzu Zachodnim w ramach jubileuszu XX – lecia Muzeum Regionalnego w Bobolicach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2F7214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30.06.2022 r.</w:t>
            </w:r>
            <w:r w:rsidRPr="00A62E43">
              <w:rPr>
                <w:rFonts w:ascii="Times New Roman" w:hAnsi="Times New Roman"/>
                <w:b/>
              </w:rPr>
              <w:br/>
              <w:t>(czwartek)</w:t>
            </w:r>
            <w:r w:rsidRPr="00A62E43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godz. 16.00 – 18.00</w:t>
            </w:r>
          </w:p>
          <w:p w:rsidR="00995541" w:rsidRPr="00A62E43" w:rsidRDefault="00995541" w:rsidP="002F7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w Bobolicach </w:t>
            </w:r>
          </w:p>
          <w:p w:rsidR="00995541" w:rsidRPr="00A62E43" w:rsidRDefault="00995541" w:rsidP="003A78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Plac Zwycięstwa 5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 xml:space="preserve">oraz plac rekreacyjny przy ul. Dworcowej – </w:t>
            </w:r>
            <w:r w:rsidRPr="003A78BD">
              <w:rPr>
                <w:rFonts w:ascii="Times New Roman" w:hAnsi="Times New Roman"/>
                <w:b/>
                <w:sz w:val="24"/>
                <w:szCs w:val="24"/>
              </w:rPr>
              <w:t>teren dawnej stacji PKP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2E70CF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70CF">
              <w:rPr>
                <w:rFonts w:ascii="Times New Roman" w:hAnsi="Times New Roman"/>
                <w:b/>
              </w:rPr>
              <w:t>Warsztaty muzealne dotyczące regionu oraz kolei na Pomorzu – wykonanie makiet dawnego dworca PKP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2E70CF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70CF">
              <w:rPr>
                <w:rFonts w:ascii="Times New Roman" w:hAnsi="Times New Roman"/>
                <w:b/>
              </w:rPr>
              <w:t xml:space="preserve">Muzeum Regionalne </w:t>
            </w:r>
            <w:r w:rsidRPr="002E70CF">
              <w:rPr>
                <w:rFonts w:ascii="Times New Roman" w:hAnsi="Times New Roman"/>
                <w:b/>
              </w:rPr>
              <w:br/>
              <w:t xml:space="preserve">w Bobolicach </w:t>
            </w:r>
          </w:p>
          <w:p w:rsidR="00995541" w:rsidRPr="002E70CF" w:rsidRDefault="00995541" w:rsidP="000908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E70CF">
              <w:rPr>
                <w:rFonts w:ascii="Times New Roman" w:hAnsi="Times New Roman"/>
                <w:b/>
              </w:rPr>
              <w:t xml:space="preserve">Bobolice w ramach projektu w ramach programu Społecznik przy współpracy </w:t>
            </w:r>
            <w:r w:rsidRPr="002E70CF">
              <w:rPr>
                <w:rFonts w:ascii="Times New Roman" w:hAnsi="Times New Roman"/>
                <w:b/>
              </w:rPr>
              <w:br/>
              <w:t>z Koszalińską Koleją Wąskotorową</w:t>
            </w:r>
            <w:r w:rsidRPr="002E70CF">
              <w:t> </w:t>
            </w:r>
          </w:p>
        </w:tc>
      </w:tr>
      <w:tr w:rsidR="00941BEE" w:rsidRPr="00A62E43" w:rsidTr="006377F6">
        <w:trPr>
          <w:trHeight w:val="1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Akcja bezpieczne wakacje: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Ośrodek Kultury w Bobolicach oraz świetlice wiejskie;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- Muzeum Regionalne w Bobolicach;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-  Biblioteka w Bobolicach;</w:t>
            </w:r>
          </w:p>
          <w:p w:rsidR="00995541" w:rsidRPr="00A62E43" w:rsidRDefault="00995541" w:rsidP="00E145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- UKS Olimpia pn.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„Wakacje nie tylko z piłką”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lipiec – sierpień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Teren gminy 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Cykl zajęć dla dzieci </w:t>
            </w:r>
            <w:r w:rsidRPr="00A62E43">
              <w:rPr>
                <w:rFonts w:ascii="Times New Roman" w:hAnsi="Times New Roman"/>
                <w:b/>
              </w:rPr>
              <w:br/>
              <w:t>i młodzieży obejmujące swym zasięgiem świetlice  wiejskie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Miejsko-Gminny Ośrodek Kultury w Bobolicach</w:t>
            </w:r>
          </w:p>
        </w:tc>
      </w:tr>
      <w:tr w:rsidR="00941BEE" w:rsidRPr="00A62E43" w:rsidTr="006377F6">
        <w:trPr>
          <w:trHeight w:val="17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F15C4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Parafiada</w:t>
            </w:r>
            <w:r>
              <w:rPr>
                <w:rFonts w:ascii="Times New Roman" w:hAnsi="Times New Roman"/>
                <w:b/>
              </w:rPr>
              <w:t xml:space="preserve"> połączone z realizacją badań organizowanych przez Starostwo Powiatowe w Koszalinie</w:t>
            </w:r>
            <w:r>
              <w:rPr>
                <w:rFonts w:ascii="Times New Roman" w:hAnsi="Times New Roman"/>
                <w:b/>
              </w:rPr>
              <w:br/>
              <w:t xml:space="preserve">pn. ,,Wiem, badam, zapobiegam”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03. 07. 2022 r.</w:t>
            </w:r>
            <w:r w:rsidRPr="00A62E43">
              <w:rPr>
                <w:rFonts w:ascii="Times New Roman" w:hAnsi="Times New Roman"/>
                <w:b/>
              </w:rPr>
              <w:br/>
              <w:t>(niedziela)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Plac przy Kościele Parafialnym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DD35AF">
            <w:pPr>
              <w:spacing w:after="0"/>
              <w:jc w:val="center"/>
              <w:rPr>
                <w:rFonts w:ascii="Times New Roman" w:hAnsi="Times New Roman"/>
                <w:b/>
                <w:color w:val="4F81BD"/>
              </w:rPr>
            </w:pPr>
            <w:r w:rsidRPr="00A62E43">
              <w:rPr>
                <w:rFonts w:ascii="Times New Roman" w:hAnsi="Times New Roman"/>
                <w:b/>
              </w:rPr>
              <w:t>Głównym celem jest zbiórka pieniędzy na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62E43">
              <w:rPr>
                <w:rFonts w:ascii="Times New Roman" w:hAnsi="Times New Roman"/>
                <w:b/>
              </w:rPr>
              <w:t xml:space="preserve">remonty kościołów znajdujących się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w naszej parafii.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W programie przewidziane są konkursy, zabawy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Rada Parafialna</w:t>
            </w:r>
            <w:r>
              <w:rPr>
                <w:rFonts w:ascii="Times New Roman" w:hAnsi="Times New Roman"/>
                <w:b/>
              </w:rPr>
              <w:t xml:space="preserve"> przy Parafii pw. WNMP </w:t>
            </w:r>
            <w:r>
              <w:rPr>
                <w:rFonts w:ascii="Times New Roman" w:hAnsi="Times New Roman"/>
                <w:b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</w:rPr>
              <w:t>, Miejsko-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Gminny Ośrodek Kultury w Bobolicach</w:t>
            </w:r>
          </w:p>
        </w:tc>
      </w:tr>
      <w:tr w:rsidR="00941BEE" w:rsidRPr="00A62E43" w:rsidTr="006377F6">
        <w:trPr>
          <w:trHeight w:val="32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88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3A06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Otwarcie ,,Biblioteczki w Plenerze”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A62BF1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06.07.2022 r.</w:t>
            </w:r>
            <w:r>
              <w:rPr>
                <w:rFonts w:ascii="Times New Roman" w:hAnsi="Times New Roman"/>
                <w:b/>
              </w:rPr>
              <w:br/>
              <w:t>(środa)</w:t>
            </w:r>
            <w:r>
              <w:rPr>
                <w:rFonts w:ascii="Times New Roman" w:hAnsi="Times New Roman"/>
                <w:b/>
              </w:rPr>
              <w:br/>
              <w:t>godz. 11.00</w:t>
            </w:r>
          </w:p>
          <w:p w:rsidR="00995541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Default="00995541" w:rsidP="006B36D4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07.07.2022 r.</w:t>
            </w:r>
            <w:r>
              <w:rPr>
                <w:rFonts w:ascii="Times New Roman" w:hAnsi="Times New Roman"/>
                <w:b/>
              </w:rPr>
              <w:br/>
              <w:t>(czwartek)</w:t>
            </w:r>
            <w:r>
              <w:rPr>
                <w:rFonts w:ascii="Times New Roman" w:hAnsi="Times New Roman"/>
                <w:b/>
              </w:rPr>
              <w:br/>
              <w:t>godz. 12.00</w:t>
            </w:r>
          </w:p>
          <w:p w:rsidR="00995541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6B36D4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08.07.2022 r.</w:t>
            </w:r>
            <w:r>
              <w:rPr>
                <w:rFonts w:ascii="Times New Roman" w:hAnsi="Times New Roman"/>
                <w:b/>
              </w:rPr>
              <w:br/>
              <w:t>(piątek)</w:t>
            </w:r>
            <w:r>
              <w:rPr>
                <w:rFonts w:ascii="Times New Roman" w:hAnsi="Times New Roman"/>
                <w:b/>
              </w:rPr>
              <w:br/>
              <w:t>godz. 12.00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Park na Skarpie Bobolice</w:t>
            </w:r>
          </w:p>
          <w:p w:rsidR="00995541" w:rsidRDefault="00995541" w:rsidP="00A62BF1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Plac przy Świetlicy Wiejskiej w Kłaninie</w:t>
            </w:r>
          </w:p>
          <w:p w:rsidR="00995541" w:rsidRDefault="00995541" w:rsidP="00A62BF1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Rajska Plaża </w:t>
            </w:r>
            <w:r>
              <w:rPr>
                <w:rFonts w:ascii="Times New Roman" w:hAnsi="Times New Roman"/>
                <w:b/>
              </w:rPr>
              <w:br/>
              <w:t>w Poroście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1B1345" w:rsidRDefault="00995541" w:rsidP="001B13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Spotkanie z książką – przyjdź podziel się pasją czytania – działanie w</w:t>
            </w:r>
            <w:r w:rsidRPr="001B1345">
              <w:rPr>
                <w:rFonts w:ascii="Times New Roman" w:hAnsi="Times New Roman"/>
                <w:b/>
              </w:rPr>
              <w:t>spółfinansowan</w:t>
            </w:r>
            <w:r>
              <w:rPr>
                <w:rFonts w:ascii="Times New Roman" w:hAnsi="Times New Roman"/>
                <w:b/>
              </w:rPr>
              <w:t>e</w:t>
            </w:r>
            <w:r w:rsidRPr="001B1345">
              <w:rPr>
                <w:rFonts w:ascii="Times New Roman" w:hAnsi="Times New Roman"/>
                <w:b/>
              </w:rPr>
              <w:t xml:space="preserve"> przez Narodowy Instytut Wolności - Centrum Rozwoju Społeczeństwa Obywatelskiego ze środków </w:t>
            </w:r>
            <w:hyperlink r:id="rId10" w:history="1">
              <w:r w:rsidRPr="001B1345">
                <w:rPr>
                  <w:rStyle w:val="Hipercze"/>
                  <w:rFonts w:ascii="Times New Roman" w:hAnsi="Times New Roman"/>
                  <w:b/>
                </w:rPr>
                <w:t>#NOWEFIO</w:t>
              </w:r>
            </w:hyperlink>
            <w:r w:rsidRPr="001B1345">
              <w:rPr>
                <w:rFonts w:ascii="Times New Roman" w:hAnsi="Times New Roman"/>
                <w:b/>
              </w:rPr>
              <w:t xml:space="preserve"> Komitet do spraw Pożytku Publicznego</w:t>
            </w:r>
            <w:r>
              <w:rPr>
                <w:rFonts w:ascii="Times New Roman" w:hAnsi="Times New Roman"/>
                <w:b/>
              </w:rPr>
              <w:br/>
            </w:r>
            <w:hyperlink r:id="rId11" w:history="1">
              <w:r w:rsidRPr="001B1345">
                <w:rPr>
                  <w:rStyle w:val="Hipercze"/>
                  <w:rFonts w:ascii="Times New Roman" w:hAnsi="Times New Roman"/>
                  <w:b/>
                </w:rPr>
                <w:t>#NOWEFIO</w:t>
              </w:r>
            </w:hyperlink>
            <w:r w:rsidRPr="001B1345">
              <w:rPr>
                <w:rFonts w:ascii="Times New Roman" w:hAnsi="Times New Roman"/>
                <w:b/>
              </w:rPr>
              <w:t xml:space="preserve"> </w:t>
            </w:r>
            <w:hyperlink r:id="rId12" w:history="1">
              <w:r w:rsidRPr="001B1345">
                <w:rPr>
                  <w:rStyle w:val="Hipercze"/>
                  <w:rFonts w:ascii="Times New Roman" w:hAnsi="Times New Roman"/>
                  <w:b/>
                </w:rPr>
                <w:t>#NIW</w:t>
              </w:r>
            </w:hyperlink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Miejsko – Gminna Biblioteka Publiczna </w:t>
            </w:r>
            <w:r>
              <w:rPr>
                <w:rFonts w:ascii="Times New Roman" w:hAnsi="Times New Roman"/>
                <w:b/>
              </w:rPr>
              <w:br/>
              <w:t>w Bobolicach</w:t>
            </w:r>
          </w:p>
        </w:tc>
      </w:tr>
      <w:tr w:rsidR="00941BEE" w:rsidRPr="00A62E43" w:rsidTr="006377F6">
        <w:trPr>
          <w:trHeight w:val="13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644131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W poszukiwania bobolickiego zamku” - nocne zwiedzanie w ramach obchodów jubileuszu XX – lecia Muzeum Regionalnego w Bobolicach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lipiec 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Teren gminy 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Akcja pn. ,,Noc </w:t>
            </w:r>
            <w:r w:rsidRPr="00A62E43">
              <w:rPr>
                <w:rFonts w:ascii="Times New Roman" w:hAnsi="Times New Roman"/>
                <w:b/>
              </w:rPr>
              <w:br/>
              <w:t>w Muzeum”</w:t>
            </w:r>
            <w:r w:rsidRPr="00A62E43">
              <w:rPr>
                <w:rFonts w:ascii="Times New Roman" w:hAnsi="Times New Roman"/>
                <w:b/>
                <w:i/>
              </w:rPr>
              <w:t xml:space="preserve"> </w:t>
            </w:r>
            <w:r w:rsidRPr="00A62E43">
              <w:rPr>
                <w:rFonts w:ascii="Times New Roman" w:hAnsi="Times New Roman"/>
                <w:b/>
              </w:rPr>
              <w:t xml:space="preserve">połączona </w:t>
            </w:r>
            <w:r w:rsidRPr="00A62E43">
              <w:rPr>
                <w:rFonts w:ascii="Times New Roman" w:hAnsi="Times New Roman"/>
                <w:b/>
              </w:rPr>
              <w:br/>
              <w:t>z nocnym poszukiwaniem bobolickiego zamku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 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Bobolice</w:t>
            </w:r>
          </w:p>
        </w:tc>
      </w:tr>
      <w:tr w:rsidR="00941BEE" w:rsidRPr="00A62E43" w:rsidTr="006377F6">
        <w:trPr>
          <w:trHeight w:val="93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90.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Ambulansowa zbiórka krwi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10.07.2022 r. </w:t>
            </w:r>
            <w:r w:rsidRPr="00A62E43">
              <w:rPr>
                <w:rFonts w:ascii="Times New Roman" w:hAnsi="Times New Roman"/>
                <w:b/>
              </w:rPr>
              <w:br/>
              <w:t>(niedziela)</w:t>
            </w:r>
            <w:r w:rsidRPr="00A62E43">
              <w:rPr>
                <w:rFonts w:ascii="Times New Roman" w:hAnsi="Times New Roman"/>
                <w:b/>
              </w:rPr>
              <w:br/>
              <w:t>godz. 11.00-15.00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152BF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Przedszkole 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</w:rPr>
              <w:br/>
              <w:t>ul. Szkolna 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Ambulansowa zbiórka krwi w Mobilnym Punkcie Poboru Krwi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Radni: Krzysztof Orlikowski oraz Piotr Adamus</w:t>
            </w:r>
          </w:p>
        </w:tc>
      </w:tr>
      <w:tr w:rsidR="00941BEE" w:rsidRPr="00A62E43" w:rsidTr="006377F6">
        <w:trPr>
          <w:trHeight w:val="14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1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Dyskusyjnego Klubu Ksi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11.07.2022 r.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(poniedziałek)</w:t>
            </w:r>
          </w:p>
          <w:p w:rsidR="00995541" w:rsidRPr="00A62E43" w:rsidRDefault="00995541" w:rsidP="002F721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lang w:val="en-US"/>
              </w:rPr>
              <w:t>godz.15:30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995541" w:rsidRPr="00A62E43" w:rsidRDefault="00995541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osób doros</w:t>
            </w:r>
            <w:r w:rsidRPr="00A62E43">
              <w:rPr>
                <w:rFonts w:ascii="Times New Roman" w:hAnsi="Times New Roman"/>
                <w:b/>
                <w:color w:val="000000"/>
              </w:rPr>
              <w:t>łych, którzy lubią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Miejsko-Gminna Biblioteka Publiczna</w:t>
            </w:r>
          </w:p>
          <w:p w:rsidR="00995541" w:rsidRPr="00A62E43" w:rsidRDefault="00995541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  <w:tr w:rsidR="00941BEE" w:rsidRPr="00A62E43" w:rsidTr="006377F6">
        <w:trPr>
          <w:trHeight w:val="102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2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B42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Obchody jubileuszu </w:t>
            </w:r>
            <w:r w:rsidRPr="00A62E43">
              <w:rPr>
                <w:rFonts w:ascii="Times New Roman" w:hAnsi="Times New Roman"/>
                <w:b/>
              </w:rPr>
              <w:t>XX – lecia Muzeum Regionalnego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w Bobolicach</w:t>
            </w:r>
          </w:p>
          <w:p w:rsidR="00995541" w:rsidRPr="00A62E43" w:rsidRDefault="00995541" w:rsidP="00B42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C66F8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15.07.2022 r. </w:t>
            </w:r>
            <w:r w:rsidRPr="00A62E43">
              <w:rPr>
                <w:rFonts w:ascii="Times New Roman" w:hAnsi="Times New Roman"/>
                <w:b/>
              </w:rPr>
              <w:br/>
              <w:t>(piątek)</w:t>
            </w:r>
            <w:r w:rsidRPr="00A62E43">
              <w:rPr>
                <w:rFonts w:ascii="Times New Roman" w:hAnsi="Times New Roman"/>
                <w:b/>
              </w:rPr>
              <w:br/>
              <w:t>godz.</w:t>
            </w:r>
            <w:r>
              <w:rPr>
                <w:rFonts w:ascii="Times New Roman" w:hAnsi="Times New Roman"/>
                <w:b/>
              </w:rPr>
              <w:t xml:space="preserve"> 12.00 – 14.00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B423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Rynek Miejski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>
              <w:rPr>
                <w:rFonts w:ascii="Times New Roman" w:hAnsi="Times New Roman"/>
                <w:b/>
              </w:rPr>
              <w:br/>
              <w:t xml:space="preserve">Plac Zwycięstwa </w:t>
            </w:r>
            <w:r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B42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wystawa plenerowa z okazji jubileuszu;</w:t>
            </w:r>
          </w:p>
          <w:p w:rsidR="00995541" w:rsidRPr="00A62E43" w:rsidRDefault="00995541" w:rsidP="00B423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p</w:t>
            </w:r>
            <w:r w:rsidRPr="00A62E43">
              <w:rPr>
                <w:rFonts w:ascii="Times New Roman" w:hAnsi="Times New Roman"/>
                <w:b/>
              </w:rPr>
              <w:t xml:space="preserve">okaz sprzętu wojskowego przez 34. Jednostkę </w:t>
            </w:r>
            <w:r w:rsidRPr="00A62E43">
              <w:rPr>
                <w:rFonts w:ascii="Times New Roman" w:hAnsi="Times New Roman"/>
                <w:b/>
              </w:rPr>
              <w:lastRenderedPageBreak/>
              <w:t xml:space="preserve">Batalionu Radiotechnicznego </w:t>
            </w:r>
            <w:r w:rsidRPr="00A62E43">
              <w:rPr>
                <w:rFonts w:ascii="Times New Roman" w:hAnsi="Times New Roman"/>
                <w:b/>
              </w:rPr>
              <w:br/>
              <w:t>w Chojnicach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E145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Muzeum Regionalne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 we współpracy z  34. Jednostkę Batalionu Radiotechnicznego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lastRenderedPageBreak/>
              <w:t>w Chojnicach</w:t>
            </w:r>
            <w:r>
              <w:rPr>
                <w:rFonts w:ascii="Times New Roman" w:hAnsi="Times New Roman"/>
                <w:b/>
              </w:rPr>
              <w:t>, Ośrodek Kultury w Bobolicach</w:t>
            </w:r>
          </w:p>
        </w:tc>
      </w:tr>
      <w:tr w:rsidR="00941BEE" w:rsidRPr="00A62E43" w:rsidTr="006377F6">
        <w:trPr>
          <w:trHeight w:val="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9</w:t>
            </w:r>
            <w:r>
              <w:rPr>
                <w:rFonts w:ascii="Times New Roman" w:hAnsi="Times New Roman"/>
                <w:b/>
              </w:rPr>
              <w:t>3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Dni Bobolic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B42387" w:rsidRDefault="00995541" w:rsidP="00B42387">
            <w:pPr>
              <w:jc w:val="center"/>
              <w:rPr>
                <w:rFonts w:ascii="Times New Roman" w:hAnsi="Times New Roman"/>
              </w:rPr>
            </w:pPr>
            <w:r w:rsidRPr="00A62E43">
              <w:rPr>
                <w:rFonts w:ascii="Times New Roman" w:hAnsi="Times New Roman"/>
                <w:b/>
              </w:rPr>
              <w:t>16. 07.2022 r.</w:t>
            </w:r>
            <w:r w:rsidRPr="00A62E43">
              <w:rPr>
                <w:rFonts w:ascii="Times New Roman" w:hAnsi="Times New Roman"/>
                <w:b/>
              </w:rPr>
              <w:br/>
              <w:t>(</w:t>
            </w:r>
            <w:r w:rsidRPr="00B42387">
              <w:rPr>
                <w:rFonts w:ascii="Times New Roman" w:hAnsi="Times New Roman"/>
                <w:b/>
              </w:rPr>
              <w:t>sobota)</w:t>
            </w:r>
            <w:r w:rsidRPr="00B42387">
              <w:rPr>
                <w:rFonts w:ascii="Times New Roman" w:hAnsi="Times New Roman"/>
                <w:b/>
              </w:rPr>
              <w:br/>
            </w:r>
            <w:r w:rsidRPr="00B42387">
              <w:rPr>
                <w:rFonts w:ascii="Times New Roman" w:hAnsi="Times New Roman"/>
              </w:rPr>
              <w:t>- 18.30  - Festiwal kolorów;</w:t>
            </w:r>
            <w:r>
              <w:rPr>
                <w:rFonts w:ascii="Times New Roman" w:hAnsi="Times New Roman"/>
              </w:rPr>
              <w:br/>
            </w:r>
            <w:r w:rsidRPr="00B42387">
              <w:rPr>
                <w:rFonts w:ascii="Times New Roman" w:hAnsi="Times New Roman"/>
              </w:rPr>
              <w:t>- 19.30  - Kadamiafia - koncerty zespołu;</w:t>
            </w:r>
          </w:p>
          <w:p w:rsidR="00995541" w:rsidRPr="00870B1E" w:rsidRDefault="00995541" w:rsidP="00870B1E">
            <w:pPr>
              <w:jc w:val="center"/>
              <w:rPr>
                <w:rFonts w:ascii="Times New Roman" w:hAnsi="Times New Roman"/>
              </w:rPr>
            </w:pPr>
            <w:r w:rsidRPr="00B42387">
              <w:rPr>
                <w:rFonts w:ascii="Times New Roman" w:hAnsi="Times New Roman"/>
              </w:rPr>
              <w:t>- 21.00 – Shaun Baker</w:t>
            </w:r>
            <w:r>
              <w:rPr>
                <w:rFonts w:ascii="Times New Roman" w:hAnsi="Times New Roman"/>
              </w:rPr>
              <w:t xml:space="preserve"> </w:t>
            </w:r>
            <w:r w:rsidRPr="00B42387">
              <w:rPr>
                <w:rFonts w:ascii="Times New Roman" w:hAnsi="Times New Roman"/>
              </w:rPr>
              <w:t>i Jessica Jean – koncert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Plac rekreacyjny 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Bobolice </w:t>
            </w:r>
            <w:r w:rsidRPr="00A62E43">
              <w:rPr>
                <w:rFonts w:ascii="Times New Roman" w:hAnsi="Times New Roman"/>
                <w:b/>
              </w:rPr>
              <w:br/>
              <w:t>ul. Dworcowa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870B1E">
            <w:pPr>
              <w:spacing w:after="0"/>
              <w:jc w:val="center"/>
              <w:rPr>
                <w:rFonts w:ascii="Times New Roman" w:hAnsi="Times New Roman"/>
                <w:b/>
                <w:color w:val="4F81BD"/>
              </w:rPr>
            </w:pPr>
            <w:r>
              <w:rPr>
                <w:rFonts w:ascii="Times New Roman" w:hAnsi="Times New Roman"/>
                <w:b/>
              </w:rPr>
              <w:t>Wydarzenie integracyjne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42387">
              <w:rPr>
                <w:rFonts w:ascii="Times New Roman" w:hAnsi="Times New Roman"/>
              </w:rPr>
              <w:t xml:space="preserve"> </w:t>
            </w:r>
            <w:r w:rsidRPr="00A62E43">
              <w:rPr>
                <w:rFonts w:ascii="Times New Roman" w:hAnsi="Times New Roman"/>
                <w:b/>
              </w:rPr>
              <w:t>UM w Bobolicach, Miejsko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62E43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62E43">
              <w:rPr>
                <w:rFonts w:ascii="Times New Roman" w:hAnsi="Times New Roman"/>
                <w:b/>
              </w:rPr>
              <w:t xml:space="preserve">Gminny Ośrodek Kultury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Zawody Strzeleckie 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 xml:space="preserve">z okazji Dni Bobolic 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 xml:space="preserve">682 – lecia nabycia praw miejskich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>17.07.2022 r. (niedziela)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Miejski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Bobolice,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 ul. Mickiewicza 20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Zawody strzeleckie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995541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70B1E">
              <w:rPr>
                <w:rFonts w:ascii="Times New Roman" w:hAnsi="Times New Roman"/>
                <w:b/>
              </w:rPr>
              <w:t>Liga Obrony Kraju Bobolice/Klub Strzelecki ,,KURTA" w Bobolicach</w:t>
            </w:r>
          </w:p>
          <w:p w:rsidR="00995541" w:rsidRPr="00870B1E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Gmina Bobolice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B4238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  <w:lang w:eastAsia="pl-PL"/>
              </w:rPr>
              <w:t xml:space="preserve">Bobolice CUP 2022 Trójek Piłkarskich  w ramach Dni Bobolic dla dzieci </w:t>
            </w:r>
            <w:r>
              <w:rPr>
                <w:rFonts w:ascii="Times New Roman" w:hAnsi="Times New Roman"/>
                <w:b/>
                <w:lang w:eastAsia="pl-PL"/>
              </w:rPr>
              <w:br/>
            </w:r>
            <w:r w:rsidRPr="00A62E43">
              <w:rPr>
                <w:rFonts w:ascii="Times New Roman" w:hAnsi="Times New Roman"/>
                <w:b/>
              </w:rPr>
              <w:t>(piłka nożna)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870B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 – 19.07. </w:t>
            </w:r>
            <w:r w:rsidRPr="00A62E43">
              <w:rPr>
                <w:rFonts w:ascii="Times New Roman" w:hAnsi="Times New Roman"/>
                <w:b/>
              </w:rPr>
              <w:t>2022 r.</w:t>
            </w:r>
          </w:p>
          <w:p w:rsidR="00995541" w:rsidRPr="00A62E43" w:rsidRDefault="00995541" w:rsidP="00870B1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(poniedziałek – wtorek)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B4238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boisko Orlik</w:t>
            </w:r>
            <w:r w:rsidRPr="00A62E43">
              <w:rPr>
                <w:rFonts w:ascii="Times New Roman" w:hAnsi="Times New Roman"/>
                <w:b/>
              </w:rPr>
              <w:br/>
              <w:t xml:space="preserve">przy SP Bobolice, </w:t>
            </w:r>
            <w:r w:rsidRPr="00A62E43">
              <w:rPr>
                <w:rFonts w:ascii="Times New Roman" w:hAnsi="Times New Roman"/>
                <w:b/>
              </w:rPr>
              <w:br/>
              <w:t xml:space="preserve">Bobolice, </w:t>
            </w:r>
            <w:r w:rsidRPr="00A62E43">
              <w:rPr>
                <w:rFonts w:ascii="Times New Roman" w:hAnsi="Times New Roman"/>
                <w:b/>
              </w:rPr>
              <w:br/>
              <w:t>ul. Głowackiego 7 b-c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B423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Rozgrywki dzieci </w:t>
            </w:r>
            <w:r w:rsidRPr="00A62E43">
              <w:rPr>
                <w:rFonts w:ascii="Times New Roman" w:hAnsi="Times New Roman"/>
                <w:b/>
              </w:rPr>
              <w:br/>
              <w:t xml:space="preserve">i młodzieży – piłka nożna organizowane przez </w:t>
            </w:r>
            <w:r w:rsidRPr="00A62E43">
              <w:rPr>
                <w:rFonts w:ascii="Times New Roman" w:hAnsi="Times New Roman"/>
                <w:b/>
              </w:rPr>
              <w:br/>
              <w:t>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B423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UKS Olimpia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M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łodzieżowego Dyskusyjnego Klubu Książki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19.07.2022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(wtorek)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14.45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995541" w:rsidRPr="00A62E43" w:rsidRDefault="00995541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m</w:t>
            </w:r>
            <w:r w:rsidRPr="00A62E43">
              <w:rPr>
                <w:rFonts w:ascii="Times New Roman" w:hAnsi="Times New Roman"/>
                <w:b/>
                <w:color w:val="000000"/>
              </w:rPr>
              <w:t>łodzieży, która lubi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97.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>Festyn Rodzinny w Nowych Łozicach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22.07.2022 r. 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(piątek)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16.00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277A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Łozickie Eldorado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plac zabaw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Łozice Cegielni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Spotkanie integracyjne </w:t>
            </w:r>
            <w:r>
              <w:rPr>
                <w:rFonts w:ascii="Times New Roman" w:hAnsi="Times New Roman"/>
                <w:b/>
              </w:rPr>
              <w:br/>
              <w:t>dla Rodzin z Sołectwa</w:t>
            </w:r>
            <w:r>
              <w:rPr>
                <w:rFonts w:ascii="Times New Roman" w:hAnsi="Times New Roman"/>
                <w:b/>
              </w:rPr>
              <w:br/>
              <w:t xml:space="preserve"> Nowe Łozice</w:t>
            </w:r>
          </w:p>
          <w:p w:rsidR="00995541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 programie: pokaz kickboxingu z udziałem </w:t>
            </w:r>
            <w:r>
              <w:rPr>
                <w:rFonts w:ascii="Times New Roman" w:hAnsi="Times New Roman"/>
                <w:b/>
              </w:rPr>
              <w:br/>
              <w:t xml:space="preserve">6-krotnego mistrza Polski </w:t>
            </w:r>
            <w:r>
              <w:rPr>
                <w:rFonts w:ascii="Times New Roman" w:hAnsi="Times New Roman"/>
                <w:b/>
              </w:rPr>
              <w:br/>
              <w:t xml:space="preserve">i Europy oraz brązowego Mistrza Świata Filipa Chmery, pokazy sporty walki Bałtyk Koszalin PRETORIANS, zawody strzeleckie KS Kurta i LOK Bobolice, stragany </w:t>
            </w:r>
            <w:r>
              <w:rPr>
                <w:rFonts w:ascii="Times New Roman" w:hAnsi="Times New Roman"/>
                <w:b/>
              </w:rPr>
              <w:br/>
              <w:t>z zabawkami, pokazy ratownicze straży pożarnej oraz przejazd wozem strażackim;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dmuchane zamki, malowanie buziek, zabawy z nagrodami i wiele innych atrakcji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Sołtys Sołectwa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wraz z Radą Sołecką Sołectwa Nowe Łozice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8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Default="00995541" w:rsidP="00433020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>Noc w Bibliotece w Dargiini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Default="00995541" w:rsidP="00A62BF1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>22 – 23.07.2022 r.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 xml:space="preserve">od godz. 18.00 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do 9.00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Default="00995541" w:rsidP="00277A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Szkoła Podstawowa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Dargini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Dargiń 47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Noc w Bibliotece 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 xml:space="preserve">w ramach Wakacji 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z Biblioteką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Biblioteka Bobolice wraz z Filią w Dargini oraz SP Dargiń 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96683C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>Piknik Rodzinny w Świelinie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96683C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23.07.2022 r. 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(sobota)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15.00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8E43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Boisko gminne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Świelinie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F0142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Spotkanie integracyjne </w:t>
            </w:r>
            <w:r>
              <w:rPr>
                <w:rFonts w:ascii="Times New Roman" w:hAnsi="Times New Roman"/>
                <w:b/>
              </w:rPr>
              <w:br/>
              <w:t>dla Rodzin z Sołectwa</w:t>
            </w:r>
            <w:r>
              <w:rPr>
                <w:rFonts w:ascii="Times New Roman" w:hAnsi="Times New Roman"/>
                <w:b/>
              </w:rPr>
              <w:br/>
              <w:t xml:space="preserve"> Świelino. W programie: zamki dmuchane, popcorn, wata, fotobudka, grill itp.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6B36D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Sołtys Sołectwa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wraz z Radą Sołecką Sołectwa Świelino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100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F10110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>Festyn Rodzinny w Goździe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F10110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23.07.2022 r. 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(sobota)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17.00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863C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Plac zabaw w Goździe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F101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Spotkanie integracyjne </w:t>
            </w:r>
            <w:r>
              <w:rPr>
                <w:rFonts w:ascii="Times New Roman" w:hAnsi="Times New Roman"/>
                <w:b/>
              </w:rPr>
              <w:br/>
              <w:t>dla Rodzin z Sołectwa</w:t>
            </w:r>
            <w:r>
              <w:rPr>
                <w:rFonts w:ascii="Times New Roman" w:hAnsi="Times New Roman"/>
                <w:b/>
              </w:rPr>
              <w:br/>
              <w:t xml:space="preserve"> Gozd.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F1011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Sołtys Sołectwa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wraz z Radą Sołecką Sołectwa Gozd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Koncert organowy w ramach 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56 Międzynarodowego Festiwalu Organowego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>23.07.2022 r.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(sobota)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19.00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277A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Kościół pw. Wniebowzięcia Najświętszej Maryi Panny w Bobolicach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ul. Kościelna 1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Bobolice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Koncert organowy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Wykonawcy: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Piotr Rojek – organy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Jakub Chrenowicz – dyrygent</w:t>
            </w:r>
            <w:r w:rsidRPr="00A62E43">
              <w:rPr>
                <w:rFonts w:ascii="Times New Roman" w:hAnsi="Times New Roman"/>
                <w:b/>
              </w:rPr>
              <w:br/>
              <w:t>Orkiestra Filharmonii Koszalińskiej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Gmina Bobolice, Filharmonia Koszalińska im. Stanisława Moniuszki,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Parafia pw. WNMP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2F7214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Koncert organowy w ramach 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56 Międzynarodowego Festiwalu Organowego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6E00BD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>31.07.2022 r.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(niedziela)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19.00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2F72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Kościół pw. Wniebowzięcia Najświętszej Maryi Panny w Bobolicach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ul. Kościelna 1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Bobolice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Koncert organowy</w:t>
            </w:r>
          </w:p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Wykonawcy:</w:t>
            </w:r>
          </w:p>
          <w:p w:rsidR="00995541" w:rsidRPr="00A62E43" w:rsidRDefault="00995541" w:rsidP="002F72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Roman Perucki – organy</w:t>
            </w:r>
          </w:p>
          <w:p w:rsidR="00995541" w:rsidRPr="00A62E43" w:rsidRDefault="00995541" w:rsidP="006E00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Klaudiusz Jania – dyrygent</w:t>
            </w:r>
            <w:r w:rsidRPr="00A62E43">
              <w:rPr>
                <w:rFonts w:ascii="Times New Roman" w:hAnsi="Times New Roman"/>
                <w:b/>
              </w:rPr>
              <w:br/>
              <w:t>Koncertowa Orkiestra Dęta POWER OF WINDS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2F721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995541" w:rsidRPr="00A62E43" w:rsidRDefault="00995541" w:rsidP="002F721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Gmina Bobolice, Filharmonia Koszalińska im. Stanisława Moniuszki,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Parafia pw. WNMP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3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I Turniej Piłki Plażowej </w:t>
            </w: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sierpień</w:t>
            </w:r>
            <w:r w:rsidRPr="00A62E43">
              <w:rPr>
                <w:rFonts w:ascii="Times New Roman" w:hAnsi="Times New Roman"/>
                <w:b/>
              </w:rPr>
              <w:br/>
              <w:t>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Boisko Rajska Plaża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Poroście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Turniej Piłki Plażowej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</w:rPr>
              <w:t xml:space="preserve">Radni Rady Miejskiej w Bobolicach </w:t>
            </w:r>
            <w:r w:rsidRPr="00A62E43">
              <w:rPr>
                <w:rFonts w:ascii="Times New Roman" w:hAnsi="Times New Roman"/>
                <w:b/>
              </w:rPr>
              <w:br/>
              <w:t xml:space="preserve">we współpracy </w:t>
            </w:r>
            <w:r w:rsidRPr="00A62E43">
              <w:rPr>
                <w:rFonts w:ascii="Times New Roman" w:hAnsi="Times New Roman"/>
                <w:b/>
              </w:rPr>
              <w:br/>
              <w:t>z Gminą Bobolice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5E3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Mecz piłki nożnej 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IV LIGA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MGLKS MECHANIK Bobolice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WIE</w:t>
            </w:r>
            <w:r>
              <w:rPr>
                <w:rFonts w:ascii="Times New Roman" w:hAnsi="Times New Roman"/>
                <w:b/>
                <w:color w:val="000000" w:themeColor="text1"/>
              </w:rPr>
              <w:t>ŻA Postomino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5E3C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06.08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(sobota)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godz.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00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5E3CA8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Stadion Miejski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Bobolicach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ul. Mickiewicza 20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5E3C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5E3C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5E3C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5E3CA8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995541" w:rsidRPr="00A62E43" w:rsidRDefault="00995541" w:rsidP="006D4D7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MGLKS Mechanik Bobolice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Gmina Bobolice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10</w:t>
            </w:r>
            <w:r>
              <w:rPr>
                <w:rFonts w:ascii="Times New Roman" w:hAnsi="Times New Roman"/>
                <w:b/>
              </w:rPr>
              <w:t>5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863C81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>Festyn wakacyjny w Dobrociechach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863C81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13.08.2022 r. 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(sobota)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15.00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863C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Wiata sołecka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Dobrociechach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863C8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Spotkanie integracyjne </w:t>
            </w:r>
            <w:r>
              <w:rPr>
                <w:rFonts w:ascii="Times New Roman" w:hAnsi="Times New Roman"/>
                <w:b/>
              </w:rPr>
              <w:br/>
              <w:t>dla Rodzin z Sołectwa</w:t>
            </w:r>
            <w:r>
              <w:rPr>
                <w:rFonts w:ascii="Times New Roman" w:hAnsi="Times New Roman"/>
                <w:b/>
              </w:rPr>
              <w:br/>
              <w:t xml:space="preserve"> Dobrociechy.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863C8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Sołtys Sołectwa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wraz z Radą Sołecką Sołectwa Dobrociechy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6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Zawody Strzeleckie 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 xml:space="preserve">z okazji Święta Wojska Polskiego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>14.08.2022 r. (niedziela)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Miejski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Bobolice,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 ul. Mickiewicza 20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Zawody strzeleckie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LOK Bobolice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>Kino plenerowe na leżakach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bajka dla dzieci oraz film dla dorosłych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>19.08.2022 r.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(piątek)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20.00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62B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Plac rekreacyjny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przy ul. Dworcowej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5A1199" w:rsidRDefault="00995541" w:rsidP="00A62BF1">
            <w:pPr>
              <w:spacing w:after="0"/>
              <w:jc w:val="center"/>
              <w:rPr>
                <w:rFonts w:ascii="Times New Roman" w:hAnsi="Times New Roman"/>
                <w:b/>
                <w:noProof/>
                <w:lang w:eastAsia="pl-PL"/>
              </w:rPr>
            </w:pPr>
            <w:r w:rsidRPr="005A1199">
              <w:rPr>
                <w:rFonts w:ascii="Times New Roman" w:hAnsi="Times New Roman"/>
                <w:b/>
              </w:rPr>
              <w:t>Kino plenerowe</w:t>
            </w:r>
            <w:r w:rsidRPr="005A1199">
              <w:rPr>
                <w:rFonts w:ascii="Times New Roman" w:hAnsi="Times New Roman"/>
                <w:b/>
                <w:noProof/>
                <w:lang w:eastAsia="pl-PL"/>
              </w:rPr>
              <w:t>:</w:t>
            </w:r>
          </w:p>
          <w:p w:rsidR="00995541" w:rsidRPr="00A62E43" w:rsidRDefault="00995541" w:rsidP="005A11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1199">
              <w:rPr>
                <w:rStyle w:val="gvxzyvdx"/>
                <w:rFonts w:ascii="Times New Roman" w:hAnsi="Times New Roman"/>
                <w:b/>
              </w:rPr>
              <w:t>- godz. 20:30 - film familijny "Był sobie pies 2"</w:t>
            </w:r>
            <w:r w:rsidRPr="005A1199">
              <w:rPr>
                <w:rFonts w:ascii="Times New Roman" w:hAnsi="Times New Roman"/>
                <w:b/>
              </w:rPr>
              <w:br/>
            </w:r>
            <w:r w:rsidRPr="005A1199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151130" cy="151130"/>
                  <wp:effectExtent l="19050" t="0" r="1270" b="0"/>
                  <wp:docPr id="14" name="Obraz 2" descr="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199">
              <w:rPr>
                <w:rStyle w:val="gvxzyvdx"/>
                <w:rFonts w:ascii="Times New Roman" w:hAnsi="Times New Roman"/>
                <w:b/>
              </w:rPr>
              <w:t>godz. 22:15 - komedię "Palm Springs"</w:t>
            </w:r>
            <w:r w:rsidRPr="005A1199">
              <w:rPr>
                <w:rFonts w:ascii="Times New Roman" w:hAnsi="Times New Roman"/>
                <w:b/>
              </w:rPr>
              <w:br/>
            </w:r>
            <w:r w:rsidRPr="005A1199">
              <w:rPr>
                <w:rStyle w:val="gvxzyvdx"/>
                <w:rFonts w:ascii="Times New Roman" w:hAnsi="Times New Roman"/>
                <w:b/>
              </w:rPr>
              <w:t>Wstęp wolny!</w:t>
            </w:r>
            <w:r w:rsidRPr="005A1199">
              <w:rPr>
                <w:rFonts w:ascii="Times New Roman" w:hAnsi="Times New Roman"/>
                <w:b/>
              </w:rPr>
              <w:br/>
            </w:r>
            <w:r w:rsidRPr="005A1199">
              <w:rPr>
                <w:rStyle w:val="gvxzyvdx"/>
                <w:rFonts w:ascii="Times New Roman" w:hAnsi="Times New Roman"/>
                <w:b/>
              </w:rPr>
              <w:t>Serdecznie zapraszamy!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Default="00995541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995541" w:rsidRPr="00A62E43" w:rsidRDefault="00995541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Gmina Bobolice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Ośrodek Kultury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1" w:rsidRPr="00A62E43" w:rsidRDefault="00995541" w:rsidP="002C3B39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8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6D4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Mecz piłki nożnej 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IV LIGA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MGLKS MECHANIK Bobolice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FLOTA Świnoujście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6D4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20.08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(sobota)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godz.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00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41" w:rsidRPr="00A62E43" w:rsidRDefault="00995541" w:rsidP="00A75EE7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Stadion Miejski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Bobolicach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ul. Mickiewicza 20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75E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A75E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95541" w:rsidRPr="00A62E43" w:rsidRDefault="00995541" w:rsidP="00A75E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1" w:rsidRPr="00A62E43" w:rsidRDefault="00995541" w:rsidP="00A75EE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995541" w:rsidRPr="00A62E43" w:rsidRDefault="00995541" w:rsidP="00A75EE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MGLKS Mechanik 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09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F90F08">
            <w:pPr>
              <w:spacing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F90F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Koncertowy Weekend z Kulturą</w:t>
            </w:r>
            <w:r w:rsidRPr="00FB77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90F08" w:rsidP="00F90F08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>21</w:t>
            </w:r>
            <w:r w:rsidR="00FB77C0">
              <w:rPr>
                <w:rFonts w:ascii="Times New Roman , serif" w:eastAsia="Times New Roman" w:hAnsi="Times New Roman , serif"/>
                <w:b/>
                <w:lang w:eastAsia="pl-PL"/>
              </w:rPr>
              <w:t>.08.2022 r.</w:t>
            </w:r>
            <w:r w:rsidR="00FB77C0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(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t>niedziela</w:t>
            </w:r>
            <w:r w:rsidR="00FB77C0">
              <w:rPr>
                <w:rFonts w:ascii="Times New Roman , serif" w:eastAsia="Times New Roman" w:hAnsi="Times New Roman , serif"/>
                <w:b/>
                <w:lang w:eastAsia="pl-PL"/>
              </w:rPr>
              <w:t>)</w:t>
            </w:r>
            <w:r w:rsidR="00FB77C0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 xml:space="preserve">godz. 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t>18.30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90F08" w:rsidP="00FB77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Rynek Miejski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Bobolicach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Plac Zwycięstwa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08" w:rsidRPr="00FB77C0" w:rsidRDefault="00F90F08" w:rsidP="00F90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90F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START godz. 18.30 </w:t>
            </w:r>
            <w:r w:rsidRPr="00F90F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Rynek Miejski w Bobolicach (Plac Zwycięstwa). </w:t>
            </w:r>
            <w:r w:rsidRPr="00F90F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W programie: </w:t>
            </w:r>
            <w:r w:rsidRPr="00F90F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- 18.30 - Pokaz użycia defibrylatora AED przez bobolickich medyków;</w:t>
            </w:r>
            <w:r w:rsidRPr="00F90F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- 19.00 - Cygańskie Duety SZARZA;</w:t>
            </w:r>
            <w:r w:rsidRPr="00F90F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F90F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- 20.00 - INDYGO;</w:t>
            </w:r>
            <w:r w:rsidRPr="00F90F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- 21.00 - DOMANSKY.</w:t>
            </w:r>
            <w:r w:rsidRPr="00F90F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Serdecznie zapraszamy</w:t>
            </w:r>
            <w:r w:rsidRPr="00FB77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FB77C0" w:rsidRPr="00A62E43" w:rsidRDefault="00FB77C0" w:rsidP="00FB77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1199">
              <w:rPr>
                <w:rFonts w:ascii="Times New Roman" w:hAnsi="Times New Roman"/>
                <w:b/>
              </w:rPr>
              <w:br/>
            </w:r>
            <w:r w:rsidRPr="005A1199">
              <w:rPr>
                <w:rStyle w:val="gvxzyvdx"/>
                <w:rFonts w:ascii="Times New Roman" w:hAnsi="Times New Roman"/>
                <w:b/>
              </w:rPr>
              <w:t>Wstęp wolny!</w:t>
            </w:r>
            <w:r w:rsidRPr="005A1199">
              <w:rPr>
                <w:rFonts w:ascii="Times New Roman" w:hAnsi="Times New Roman"/>
                <w:b/>
              </w:rPr>
              <w:br/>
            </w:r>
            <w:r w:rsidRPr="005A1199">
              <w:rPr>
                <w:rStyle w:val="gvxzyvdx"/>
                <w:rFonts w:ascii="Times New Roman" w:hAnsi="Times New Roman"/>
                <w:b/>
              </w:rPr>
              <w:t>Serdecznie zapraszamy!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FB77C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B77C0" w:rsidRPr="00A62E43" w:rsidRDefault="00FB77C0" w:rsidP="00FB77C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Gmina Bobolice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Ośrodek Kultury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1</w:t>
            </w:r>
            <w:r>
              <w:rPr>
                <w:rFonts w:ascii="Times New Roman" w:hAnsi="Times New Roman"/>
                <w:b/>
              </w:rPr>
              <w:t>10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913B88">
              <w:rPr>
                <w:rFonts w:ascii="Times New Roman" w:hAnsi="Times New Roman"/>
                <w:b/>
              </w:rPr>
              <w:t>Otwarcie</w:t>
            </w:r>
            <w:r>
              <w:rPr>
                <w:rFonts w:ascii="Times New Roman" w:hAnsi="Times New Roman"/>
                <w:b/>
              </w:rPr>
              <w:t xml:space="preserve"> nowej siedziby </w:t>
            </w:r>
            <w:r>
              <w:rPr>
                <w:rFonts w:ascii="Times New Roman" w:hAnsi="Times New Roman"/>
                <w:b/>
              </w:rPr>
              <w:br/>
              <w:t>Przedszkola w Bobolicach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22.08.2022 r.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(poniedziałek)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godz.11.00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Przedszkole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ul. Szkolna 1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B77C0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Otwarcie nowej siedziby Przedszkola w Bobolicach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B77C0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Gmina Bobolice/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Przedszkole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111.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Dyskusyjnego Klubu Ksi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22.08.2022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(poniedziałek) </w:t>
            </w: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lang w:val="en-US"/>
              </w:rPr>
              <w:t>godz.15:30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FB77C0" w:rsidRPr="00A62E43" w:rsidRDefault="00FB77C0" w:rsidP="0069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osób doros</w:t>
            </w:r>
            <w:r w:rsidRPr="00A62E43">
              <w:rPr>
                <w:rFonts w:ascii="Times New Roman" w:hAnsi="Times New Roman"/>
                <w:b/>
                <w:color w:val="000000"/>
              </w:rPr>
              <w:t>łych, którzy lubią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Miejsko-Gminna Biblioteka Publiczna</w:t>
            </w: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>2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B6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Pr="00B64C23">
              <w:rPr>
                <w:rFonts w:ascii="Times New Roman" w:hAnsi="Times New Roman"/>
                <w:b/>
              </w:rPr>
              <w:t>ocn</w:t>
            </w:r>
            <w:r>
              <w:rPr>
                <w:rFonts w:ascii="Times New Roman" w:hAnsi="Times New Roman"/>
                <w:b/>
              </w:rPr>
              <w:t>a</w:t>
            </w:r>
            <w:r w:rsidRPr="00B64C23">
              <w:rPr>
                <w:rFonts w:ascii="Times New Roman" w:hAnsi="Times New Roman"/>
                <w:b/>
              </w:rPr>
              <w:t xml:space="preserve"> wypraw</w:t>
            </w:r>
            <w:r>
              <w:rPr>
                <w:rFonts w:ascii="Times New Roman" w:hAnsi="Times New Roman"/>
                <w:b/>
              </w:rPr>
              <w:t>a</w:t>
            </w:r>
            <w:r w:rsidRPr="00B64C23">
              <w:rPr>
                <w:rFonts w:ascii="Times New Roman" w:hAnsi="Times New Roman"/>
                <w:b/>
              </w:rPr>
              <w:t xml:space="preserve"> pn. "W poszukiwaniu bobolickiego zamku".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B6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22.08.2022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(poniedziałek) </w:t>
            </w:r>
          </w:p>
          <w:p w:rsidR="00FB77C0" w:rsidRPr="00A62E43" w:rsidRDefault="00FB77C0" w:rsidP="00B6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lang w:val="en-US"/>
              </w:rPr>
              <w:t>godz.</w:t>
            </w:r>
            <w:r>
              <w:rPr>
                <w:rFonts w:ascii="Times New Roman" w:hAnsi="Times New Roman"/>
                <w:b/>
                <w:lang w:val="en-US"/>
              </w:rPr>
              <w:t xml:space="preserve"> 19.00 – 24.00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B64C23" w:rsidRDefault="00FB77C0" w:rsidP="00B64C23">
            <w:pPr>
              <w:jc w:val="center"/>
              <w:rPr>
                <w:rFonts w:ascii="Times New Roman" w:hAnsi="Times New Roman"/>
                <w:b/>
              </w:rPr>
            </w:pPr>
            <w:r w:rsidRPr="00B64C23">
              <w:rPr>
                <w:rFonts w:ascii="Times New Roman" w:hAnsi="Times New Roman"/>
                <w:b/>
              </w:rPr>
              <w:t>Miejsce zbiórki: Muzeum Regionalne</w:t>
            </w:r>
            <w:r>
              <w:rPr>
                <w:rFonts w:ascii="Times New Roman" w:hAnsi="Times New Roman"/>
                <w:b/>
              </w:rPr>
              <w:br/>
            </w:r>
            <w:r w:rsidRPr="00B64C23">
              <w:rPr>
                <w:rFonts w:ascii="Times New Roman" w:hAnsi="Times New Roman"/>
                <w:b/>
              </w:rPr>
              <w:t xml:space="preserve"> w Bobolicach </w:t>
            </w:r>
            <w:r>
              <w:rPr>
                <w:rFonts w:ascii="Times New Roman" w:hAnsi="Times New Roman"/>
                <w:b/>
              </w:rPr>
              <w:br/>
            </w:r>
            <w:r w:rsidRPr="00B64C23">
              <w:rPr>
                <w:rFonts w:ascii="Times New Roman" w:hAnsi="Times New Roman"/>
                <w:b/>
              </w:rPr>
              <w:t xml:space="preserve">(Plac Zwycięstwa 5 </w:t>
            </w:r>
            <w:r>
              <w:rPr>
                <w:rFonts w:ascii="Times New Roman" w:hAnsi="Times New Roman"/>
                <w:b/>
              </w:rPr>
              <w:br/>
            </w:r>
            <w:r w:rsidRPr="00B64C23">
              <w:rPr>
                <w:rFonts w:ascii="Times New Roman" w:hAnsi="Times New Roman"/>
                <w:b/>
              </w:rPr>
              <w:t>w Bobolicach)</w:t>
            </w: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176768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B64C23">
              <w:rPr>
                <w:rFonts w:ascii="Times New Roman" w:hAnsi="Times New Roman"/>
                <w:b/>
              </w:rPr>
              <w:t>W programie m.in.:</w:t>
            </w:r>
            <w:r w:rsidRPr="00B64C23">
              <w:rPr>
                <w:rFonts w:ascii="Times New Roman" w:hAnsi="Times New Roman"/>
                <w:b/>
              </w:rPr>
              <w:br/>
            </w:r>
            <w:hyperlink r:id="rId14" w:history="1">
              <w:r w:rsidRPr="00B64C23">
                <w:rPr>
                  <w:rStyle w:val="Hipercze"/>
                  <w:rFonts w:ascii="Times New Roman" w:hAnsi="Times New Roman"/>
                  <w:b/>
                </w:rPr>
                <w:t>#nocne</w:t>
              </w:r>
            </w:hyperlink>
            <w:r w:rsidRPr="00B64C23">
              <w:rPr>
                <w:rFonts w:ascii="Times New Roman" w:hAnsi="Times New Roman"/>
                <w:b/>
              </w:rPr>
              <w:t xml:space="preserve"> zwiedzanie muzeum;</w:t>
            </w:r>
            <w:r w:rsidRPr="00B64C23">
              <w:rPr>
                <w:rFonts w:ascii="Times New Roman" w:hAnsi="Times New Roman"/>
                <w:b/>
              </w:rPr>
              <w:br/>
            </w:r>
            <w:hyperlink r:id="rId15" w:history="1">
              <w:r w:rsidRPr="00B64C23">
                <w:rPr>
                  <w:rStyle w:val="Hipercze"/>
                  <w:rFonts w:ascii="Times New Roman" w:hAnsi="Times New Roman"/>
                  <w:b/>
                </w:rPr>
                <w:t>#zwiedzanie</w:t>
              </w:r>
            </w:hyperlink>
            <w:r w:rsidRPr="00B64C23">
              <w:rPr>
                <w:rFonts w:ascii="Times New Roman" w:hAnsi="Times New Roman"/>
                <w:b/>
              </w:rPr>
              <w:t xml:space="preserve"> miasta szlakiem dawnego zamku i zabytków;</w:t>
            </w:r>
            <w:r w:rsidRPr="00B64C23">
              <w:rPr>
                <w:rFonts w:ascii="Times New Roman" w:hAnsi="Times New Roman"/>
                <w:b/>
              </w:rPr>
              <w:br/>
            </w:r>
            <w:hyperlink r:id="rId16" w:history="1">
              <w:r w:rsidRPr="00B64C23">
                <w:rPr>
                  <w:rStyle w:val="Hipercze"/>
                  <w:rFonts w:ascii="Times New Roman" w:hAnsi="Times New Roman"/>
                  <w:b/>
                </w:rPr>
                <w:t>#zajęcia</w:t>
              </w:r>
            </w:hyperlink>
            <w:r w:rsidRPr="00B64C23">
              <w:rPr>
                <w:rFonts w:ascii="Times New Roman" w:hAnsi="Times New Roman"/>
                <w:b/>
              </w:rPr>
              <w:t xml:space="preserve"> terenowe </w:t>
            </w:r>
            <w:r>
              <w:rPr>
                <w:rFonts w:ascii="Times New Roman" w:hAnsi="Times New Roman"/>
                <w:b/>
              </w:rPr>
              <w:br/>
            </w:r>
            <w:r w:rsidRPr="00B64C23">
              <w:rPr>
                <w:rFonts w:ascii="Times New Roman" w:hAnsi="Times New Roman"/>
                <w:b/>
              </w:rPr>
              <w:t>w Muzealnym Ogrodzie Doliny Chocieli;</w:t>
            </w:r>
            <w:r w:rsidRPr="00B64C23">
              <w:rPr>
                <w:rFonts w:ascii="Times New Roman" w:hAnsi="Times New Roman"/>
                <w:b/>
              </w:rPr>
              <w:br/>
            </w:r>
            <w:hyperlink r:id="rId17" w:history="1">
              <w:r w:rsidRPr="00B64C23">
                <w:rPr>
                  <w:rStyle w:val="Hipercze"/>
                  <w:rFonts w:ascii="Times New Roman" w:hAnsi="Times New Roman"/>
                  <w:b/>
                </w:rPr>
                <w:t>#obserwacja</w:t>
              </w:r>
            </w:hyperlink>
            <w:r w:rsidRPr="00B64C23">
              <w:rPr>
                <w:rFonts w:ascii="Times New Roman" w:hAnsi="Times New Roman"/>
                <w:b/>
              </w:rPr>
              <w:t xml:space="preserve"> sów;</w:t>
            </w:r>
            <w:r w:rsidRPr="00B64C23">
              <w:rPr>
                <w:rFonts w:ascii="Times New Roman" w:hAnsi="Times New Roman"/>
                <w:b/>
              </w:rPr>
              <w:br/>
            </w:r>
            <w:hyperlink r:id="rId18" w:history="1">
              <w:r w:rsidRPr="00B64C23">
                <w:rPr>
                  <w:rStyle w:val="Hipercze"/>
                  <w:rFonts w:ascii="Times New Roman" w:hAnsi="Times New Roman"/>
                  <w:b/>
                </w:rPr>
                <w:t>#ognisko</w:t>
              </w:r>
            </w:hyperlink>
            <w:r w:rsidRPr="00B64C23">
              <w:rPr>
                <w:rFonts w:ascii="Times New Roman" w:hAnsi="Times New Roman"/>
                <w:b/>
              </w:rPr>
              <w:t xml:space="preserve"> z piosenką biesiadną.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B64C23" w:rsidRDefault="00FB77C0" w:rsidP="00B64C23">
            <w:pPr>
              <w:jc w:val="center"/>
              <w:rPr>
                <w:rFonts w:ascii="Times New Roman" w:hAnsi="Times New Roman"/>
                <w:b/>
              </w:rPr>
            </w:pPr>
            <w:r w:rsidRPr="00B64C23">
              <w:rPr>
                <w:rFonts w:ascii="Times New Roman" w:hAnsi="Times New Roman"/>
                <w:b/>
              </w:rPr>
              <w:t xml:space="preserve">Organizatorzy: Stowarzyszenie Klub Kobiet z Pazurem oraz Muzeum Regionalne </w:t>
            </w:r>
            <w:r>
              <w:rPr>
                <w:rFonts w:ascii="Times New Roman" w:hAnsi="Times New Roman"/>
                <w:b/>
              </w:rPr>
              <w:br/>
            </w:r>
            <w:r w:rsidRPr="00B64C23">
              <w:rPr>
                <w:rFonts w:ascii="Times New Roman" w:hAnsi="Times New Roman"/>
                <w:b/>
              </w:rPr>
              <w:t>w Bobolicach.</w:t>
            </w: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</w:tr>
      <w:tr w:rsidR="00941BEE" w:rsidRPr="00A62E43" w:rsidTr="006377F6">
        <w:trPr>
          <w:trHeight w:val="3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M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łodzieżowego Dyskusyjnego Klubu Książki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23.08.2022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(wtorek)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14.45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Plac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>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200FC8">
            <w:pPr>
              <w:tabs>
                <w:tab w:val="left" w:pos="277"/>
                <w:tab w:val="center" w:pos="13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ab/>
            </w:r>
          </w:p>
          <w:p w:rsidR="00FB77C0" w:rsidRPr="00A62E43" w:rsidRDefault="00FB77C0" w:rsidP="00200FC8">
            <w:pPr>
              <w:tabs>
                <w:tab w:val="left" w:pos="277"/>
                <w:tab w:val="center" w:pos="1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m</w:t>
            </w:r>
            <w:r w:rsidRPr="00A62E43">
              <w:rPr>
                <w:rFonts w:ascii="Times New Roman" w:hAnsi="Times New Roman"/>
                <w:b/>
                <w:color w:val="000000"/>
              </w:rPr>
              <w:t>łodzieży, która lubi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B77C0" w:rsidRPr="00A62E43" w:rsidRDefault="00FB77C0" w:rsidP="002F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7A7FB9">
            <w:pPr>
              <w:jc w:val="center"/>
              <w:rPr>
                <w:rFonts w:ascii="Times New Roman" w:hAnsi="Times New Roman"/>
              </w:rPr>
            </w:pPr>
            <w:r w:rsidRPr="00A62E43">
              <w:rPr>
                <w:rFonts w:ascii="Times New Roman" w:hAnsi="Times New Roman"/>
                <w:b/>
              </w:rPr>
              <w:t>Rodzinny piknik z Muzeum, połączony z piosenką bobolicką „ Spod bobolickiej strzechy”</w:t>
            </w:r>
            <w:r w:rsidRPr="00A62E43">
              <w:rPr>
                <w:rFonts w:ascii="Times New Roman" w:hAnsi="Times New Roman"/>
                <w:b/>
              </w:rPr>
              <w:br/>
              <w:t>- w Muzealnym Ogrodzie Doliny Chocieli w ramach obchodów jubileuszu XX – lecia Muzeum Regionalnego w Bobolicach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A464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24.08.</w:t>
            </w:r>
            <w:r w:rsidRPr="00A62E43">
              <w:rPr>
                <w:rFonts w:ascii="Times New Roman" w:hAnsi="Times New Roman"/>
                <w:b/>
              </w:rPr>
              <w:t>2022 r.</w:t>
            </w:r>
            <w:r>
              <w:rPr>
                <w:rFonts w:ascii="Times New Roman" w:hAnsi="Times New Roman"/>
                <w:b/>
              </w:rPr>
              <w:br/>
              <w:t>(środa)</w:t>
            </w:r>
            <w:r>
              <w:rPr>
                <w:rFonts w:ascii="Times New Roman" w:hAnsi="Times New Roman"/>
                <w:b/>
              </w:rPr>
              <w:br/>
              <w:t>godz. 15.00</w:t>
            </w:r>
          </w:p>
          <w:p w:rsidR="00FB77C0" w:rsidRPr="00A62E43" w:rsidRDefault="00FB77C0" w:rsidP="00A464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464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Muzealny Ogród Doliny Chocieli</w:t>
            </w:r>
            <w:r>
              <w:rPr>
                <w:rFonts w:ascii="Times New Roman" w:hAnsi="Times New Roman"/>
                <w:b/>
              </w:rPr>
              <w:br/>
              <w:t>ul. Warszawska 1</w:t>
            </w:r>
            <w:r>
              <w:rPr>
                <w:rFonts w:ascii="Times New Roman" w:hAnsi="Times New Roman"/>
                <w:b/>
              </w:rPr>
              <w:br/>
              <w:t>w Bobolicach</w:t>
            </w:r>
            <w:r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464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Rodzinny piknik</w:t>
            </w:r>
            <w:r w:rsidRPr="00A62E43">
              <w:rPr>
                <w:rFonts w:ascii="Times New Roman" w:hAnsi="Times New Roman"/>
                <w:b/>
              </w:rPr>
              <w:br/>
              <w:t>w Muzealnym Ogrodzie Doliny Chocieli połączony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 xml:space="preserve"> ze wspólnym śpiewaniem bobolickich piosenek</w:t>
            </w:r>
            <w:r>
              <w:rPr>
                <w:rFonts w:ascii="Times New Roman" w:hAnsi="Times New Roman"/>
                <w:b/>
              </w:rPr>
              <w:t xml:space="preserve"> – zadanie współfinansowane</w:t>
            </w:r>
            <w:r>
              <w:rPr>
                <w:rFonts w:ascii="Times New Roman" w:hAnsi="Times New Roman"/>
                <w:b/>
              </w:rPr>
              <w:br/>
              <w:t xml:space="preserve"> z Budżetu Gminy Bobolice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464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 </w:t>
            </w:r>
          </w:p>
          <w:p w:rsidR="00FB77C0" w:rsidRPr="00A62E43" w:rsidRDefault="00FB77C0" w:rsidP="00A464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Bobolice</w:t>
            </w:r>
            <w:r>
              <w:rPr>
                <w:rFonts w:ascii="Times New Roman" w:hAnsi="Times New Roman"/>
                <w:b/>
              </w:rPr>
              <w:t xml:space="preserve"> we współpracy z Gminą Booblice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100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Mecz towarzyski piłki nożnej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A Klasa Grupa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7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Mechanik II Bobolice - 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LKS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ISKRA Kłanino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>Fala ABFrost Gąski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1009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27/28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8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sobota lub niedziela)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godz. 00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644131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w Kłaninie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44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B77C0" w:rsidRPr="00A62E43" w:rsidRDefault="00FB77C0" w:rsidP="00644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4413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B77C0" w:rsidRPr="00A62E43" w:rsidRDefault="00FB77C0" w:rsidP="0064413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LKS Iskra Kłanino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217539" w:rsidRDefault="00FB77C0" w:rsidP="0021753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175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Zakończenie wakacji na sportowo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2175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 nie tylko</w:t>
            </w:r>
          </w:p>
          <w:p w:rsidR="00FB77C0" w:rsidRPr="00A62E43" w:rsidRDefault="00FB77C0" w:rsidP="00100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Default="00FB77C0" w:rsidP="001009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29.08.2022 r.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(poniedziałek)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godz. 12.00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6441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Boisko orlik przy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 ul. Pocztowej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176768" w:rsidRDefault="00FB77C0" w:rsidP="00176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76768">
              <w:rPr>
                <w:rFonts w:ascii="Times New Roman" w:eastAsia="Times New Roman" w:hAnsi="Times New Roman"/>
                <w:b/>
                <w:lang w:eastAsia="pl-PL"/>
              </w:rPr>
              <w:t>W programie:</w:t>
            </w:r>
            <w:r w:rsidRPr="00176768">
              <w:rPr>
                <w:rFonts w:ascii="Times New Roman" w:eastAsia="Times New Roman" w:hAnsi="Times New Roman"/>
                <w:b/>
                <w:lang w:eastAsia="pl-PL"/>
              </w:rPr>
              <w:br/>
              <w:t>- Turniej Tenisa Stołowego;</w:t>
            </w:r>
            <w:r w:rsidRPr="00176768">
              <w:rPr>
                <w:rFonts w:ascii="Times New Roman" w:eastAsia="Times New Roman" w:hAnsi="Times New Roman"/>
                <w:b/>
                <w:lang w:eastAsia="pl-PL"/>
              </w:rPr>
              <w:br/>
              <w:t>- Grill i poczęstunek;</w:t>
            </w:r>
            <w:r w:rsidRPr="00176768">
              <w:rPr>
                <w:rFonts w:ascii="Times New Roman" w:eastAsia="Times New Roman" w:hAnsi="Times New Roman"/>
                <w:b/>
                <w:lang w:eastAsia="pl-PL"/>
              </w:rPr>
              <w:br/>
              <w:t>- Animacje dla dzieci: malowanie buziek, bańki mydlane, przeciąganie liny</w:t>
            </w:r>
            <w:r w:rsidRPr="00176768">
              <w:rPr>
                <w:rFonts w:ascii="Times New Roman" w:eastAsia="Times New Roman" w:hAnsi="Times New Roman"/>
                <w:b/>
                <w:lang w:eastAsia="pl-PL"/>
              </w:rPr>
              <w:br/>
              <w:t>- Ekoprzystanek;</w:t>
            </w:r>
            <w:r w:rsidRPr="00176768">
              <w:rPr>
                <w:rFonts w:ascii="Times New Roman" w:eastAsia="Times New Roman" w:hAnsi="Times New Roman"/>
                <w:b/>
                <w:lang w:eastAsia="pl-PL"/>
              </w:rPr>
              <w:br/>
              <w:t>- Strefa gier plenerowych,</w:t>
            </w:r>
            <w:r w:rsidRPr="00176768">
              <w:rPr>
                <w:rFonts w:ascii="Times New Roman" w:eastAsia="Times New Roman" w:hAnsi="Times New Roman"/>
                <w:b/>
                <w:lang w:eastAsia="pl-PL"/>
              </w:rPr>
              <w:br/>
              <w:t>- Spalanie kalorii - nie śmieci - biegi dookoła boiska;</w:t>
            </w:r>
            <w:r w:rsidRPr="00176768">
              <w:rPr>
                <w:rFonts w:ascii="Times New Roman" w:eastAsia="Times New Roman" w:hAnsi="Times New Roman"/>
                <w:b/>
                <w:lang w:eastAsia="pl-PL"/>
              </w:rPr>
              <w:br/>
              <w:t>- Coś z niczego - ekologiczne warsztaty twórcze.</w:t>
            </w:r>
          </w:p>
          <w:p w:rsidR="00FB77C0" w:rsidRPr="00A62E43" w:rsidRDefault="00FB77C0" w:rsidP="00694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768">
              <w:rPr>
                <w:rFonts w:ascii="Times New Roman" w:eastAsia="Times New Roman" w:hAnsi="Times New Roman"/>
                <w:b/>
                <w:lang w:eastAsia="pl-PL"/>
              </w:rPr>
              <w:t>„Program zainicjowany przez Marszałka Województwa Zachodniopomorskiego"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176768" w:rsidRDefault="00FB77C0" w:rsidP="0064413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76768">
              <w:rPr>
                <w:rStyle w:val="gvxzyvdx"/>
                <w:rFonts w:ascii="Times New Roman" w:hAnsi="Times New Roman"/>
                <w:b/>
              </w:rPr>
              <w:t xml:space="preserve">Stowarzyszenie Wspierania Inicjatyw Społecznych </w:t>
            </w:r>
            <w:r>
              <w:rPr>
                <w:rStyle w:val="gvxzyvdx"/>
                <w:rFonts w:ascii="Times New Roman" w:hAnsi="Times New Roman"/>
                <w:b/>
              </w:rPr>
              <w:br/>
            </w:r>
            <w:r w:rsidRPr="00176768">
              <w:rPr>
                <w:rStyle w:val="gvxzyvdx"/>
                <w:rFonts w:ascii="Times New Roman" w:hAnsi="Times New Roman"/>
                <w:b/>
              </w:rPr>
              <w:t xml:space="preserve">w Bobolicach wspólnie </w:t>
            </w:r>
            <w:r>
              <w:rPr>
                <w:rStyle w:val="gvxzyvdx"/>
                <w:rFonts w:ascii="Times New Roman" w:hAnsi="Times New Roman"/>
                <w:b/>
              </w:rPr>
              <w:br/>
            </w:r>
            <w:r w:rsidRPr="00176768">
              <w:rPr>
                <w:rStyle w:val="gvxzyvdx"/>
                <w:rFonts w:ascii="Times New Roman" w:hAnsi="Times New Roman"/>
                <w:b/>
              </w:rPr>
              <w:t>z Miejsko - Gminnym Ośrodkiem Pomocy Społecznej w Bobolicach</w:t>
            </w:r>
          </w:p>
        </w:tc>
      </w:tr>
      <w:tr w:rsidR="00941BEE" w:rsidRPr="00A62E43" w:rsidTr="006377F6">
        <w:trPr>
          <w:trHeight w:val="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>7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Otwarcie placu zabaw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 xml:space="preserve"> przy ul. Mieszka I – go w Bobolicach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30.08.2022 r.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(wtorek)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15.00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Placa zabaw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przy ul. Mieszka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 I – go w Bobolicach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14648D">
            <w:pPr>
              <w:tabs>
                <w:tab w:val="left" w:pos="3915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Otwarcie palcu zabaw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przy ul. Mieszka I – go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</w:r>
            <w:r w:rsidRPr="0014648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 Bobolicach</w:t>
            </w:r>
            <w:r w:rsidRPr="001464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Pr="001464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W programie: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Pr="001464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uroczyste otwarcie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Pr="001464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i p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rzecięcie wstęgi na placu zabaw;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Pr="001464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konkursy dla dzieci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Pr="001464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 nagrodami;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Pr="001464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zabawy integracyjno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1464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animacyjne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>Gmina Bobolice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11</w:t>
            </w:r>
            <w:r>
              <w:rPr>
                <w:rFonts w:ascii="Times New Roman" w:hAnsi="Times New Roman"/>
                <w:b/>
              </w:rPr>
              <w:t>8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FB77C0" w:rsidRPr="00A62E43" w:rsidRDefault="00FB77C0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Zakończenie wakacji dla dzieci połączone z realizacją projektu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>pn. ,,Zamieszanie na 3 Gary”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B77C0" w:rsidRPr="00A62E43" w:rsidRDefault="00FB77C0" w:rsidP="004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30.08.2022 r.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(wtorek)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15.00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B77C0" w:rsidRPr="00A62E43" w:rsidRDefault="00FB77C0" w:rsidP="00B6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Plac rekreacyjny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przy ul. Dworcowej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B77C0" w:rsidRPr="00A62E43" w:rsidRDefault="00FB77C0" w:rsidP="004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Integracyjne zabawy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i animacje dla dzieci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połączone z realizacją projektu pn. ,,Zamieszanie na 3 Gary” – zadanie finansowene z budżetu Gminy Bobolice.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FB77C0" w:rsidRPr="00A62E43" w:rsidRDefault="00FB77C0" w:rsidP="004F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– Gminny Ośrodek Kultury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w Bobolicach we współpracy z Gminą Bobolice, Stowarzyszeniem Klub ,,Kobiet z Pazurem”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Bobolicach, Muzeum Regionalnym w Bobolicach, Kołami Gospodyń Wiejskich z: Chmielna, Kłanina, Różan i Głodowej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19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6D4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Mecz piłki nożnej 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IV LIGA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MGLKS MECHANIK Bobolice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–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BAŁTYK Koszalin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6D4D7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31.08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środa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)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godz.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00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A75EE7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Stadion Miejski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Bobolicach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ul. Mickiewicza 20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75E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B77C0" w:rsidRPr="00A62E43" w:rsidRDefault="00FB77C0" w:rsidP="00A75E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B77C0" w:rsidRPr="00A62E43" w:rsidRDefault="00FB77C0" w:rsidP="00A75E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75EE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B77C0" w:rsidRPr="00A62E43" w:rsidRDefault="00FB77C0" w:rsidP="00A75EE7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MGLKS Mechanik Bobolice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34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</w:p>
          <w:p w:rsidR="00FB77C0" w:rsidRPr="00176768" w:rsidRDefault="00FB77C0" w:rsidP="00FB77C0">
            <w:pPr>
              <w:rPr>
                <w:rFonts w:ascii="Times New Roman" w:hAnsi="Times New Roman"/>
                <w:b/>
              </w:rPr>
            </w:pPr>
            <w:r w:rsidRPr="00176768">
              <w:rPr>
                <w:rFonts w:ascii="Times New Roman" w:hAnsi="Times New Roman"/>
                <w:b/>
              </w:rPr>
              <w:t>120.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62B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FB77C0" w:rsidRPr="00A62E43" w:rsidRDefault="00FB77C0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Narodowe Czytanie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 xml:space="preserve"> – Honorowy Patronat Pary Prezydenckiej 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>- ,,Ballady I Romanse” Adama Mickiewicza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62B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  <w:p w:rsidR="00FB77C0" w:rsidRPr="00A62E43" w:rsidRDefault="00FB77C0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02.09.2022 r.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(piatek)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godz.12.00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FB77C0" w:rsidRPr="00A62E43" w:rsidRDefault="00FB77C0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FB77C0" w:rsidRPr="00A62E43" w:rsidRDefault="00FB77C0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Rynek Miejski w Bobolicach lub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>Biblioteka Plac Zwycięstwa 5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 i filia w Dargini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Dargiń 47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>Ogólnopolska akcja publicznego czytania wybitnych polskich dzie</w:t>
            </w:r>
            <w:r w:rsidRPr="00A62E43">
              <w:rPr>
                <w:rFonts w:ascii="Times New Roman" w:hAnsi="Times New Roman"/>
                <w:b/>
                <w:color w:val="000000"/>
              </w:rPr>
              <w:t xml:space="preserve">ł literackich, która ma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  <w:t xml:space="preserve">na celu popularyzację czytelnictwa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>i propagowanie polskiej literatury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FB77C0" w:rsidRPr="00A62E43" w:rsidRDefault="00FB77C0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 i M-GOK w Bobolicach</w:t>
            </w:r>
          </w:p>
        </w:tc>
      </w:tr>
      <w:tr w:rsidR="00941BEE" w:rsidRPr="00A62E43" w:rsidTr="006377F6">
        <w:trPr>
          <w:trHeight w:val="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121.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2C3B3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Konkurs literacki - Wiersz upamiętniający Jubileusz XX – lecia powstania Muzeum Regionalnego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2C3B3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wrzesień/październik</w:t>
            </w:r>
          </w:p>
          <w:p w:rsidR="00FB77C0" w:rsidRPr="00A62E43" w:rsidRDefault="00FB77C0" w:rsidP="002C3B3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2C3B3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Teren gminy 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2C3B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Konkurs literacki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2C3B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Szkoła Podstawowa </w:t>
            </w:r>
            <w:r w:rsidRPr="00A62E43">
              <w:rPr>
                <w:rFonts w:ascii="Times New Roman" w:hAnsi="Times New Roman"/>
                <w:b/>
              </w:rPr>
              <w:br/>
              <w:t xml:space="preserve">w Drzewianach we współpracy z Muzeum Regionalnym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 oraz placówki oświatowe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z terenu gminy Bobolice</w:t>
            </w:r>
          </w:p>
        </w:tc>
      </w:tr>
      <w:tr w:rsidR="00941BEE" w:rsidRPr="00A62E43" w:rsidTr="006377F6">
        <w:trPr>
          <w:trHeight w:val="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A62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Dożynki Powiatowe w Biesiekierzu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Default="00FB77C0" w:rsidP="00E172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10.09.2022 r. </w:t>
            </w:r>
            <w:r>
              <w:rPr>
                <w:rFonts w:ascii="Times New Roman" w:hAnsi="Times New Roman"/>
                <w:b/>
              </w:rPr>
              <w:br/>
              <w:t>(sobota)</w:t>
            </w:r>
            <w:r>
              <w:rPr>
                <w:rFonts w:ascii="Times New Roman" w:hAnsi="Times New Roman"/>
                <w:b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E172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Biesiekierz Stadion Miejski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programie:</w:t>
            </w:r>
          </w:p>
          <w:p w:rsidR="00FB77C0" w:rsidRDefault="00FB77C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 – Polowa Msza Św.</w:t>
            </w:r>
          </w:p>
          <w:p w:rsidR="00FB77C0" w:rsidRDefault="00FB77C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12.45 – Korowód, złożenie wieńców, prezentacja Gmin,</w:t>
            </w:r>
          </w:p>
          <w:p w:rsidR="00FB77C0" w:rsidRDefault="00FB77C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13.10 Powitanie Gości;</w:t>
            </w:r>
          </w:p>
          <w:p w:rsidR="00FB77C0" w:rsidRDefault="00FB77C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13.20 Przemówienia;</w:t>
            </w:r>
          </w:p>
          <w:p w:rsidR="00FB77C0" w:rsidRDefault="00FB77C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13.35 Ceremoniał dożynkowy</w:t>
            </w:r>
          </w:p>
          <w:p w:rsidR="00FB77C0" w:rsidRDefault="00FB77C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 Blok artystyczny: występy taneczne Zespołu Bałtyk, zespoły ludowe , gry</w:t>
            </w:r>
            <w:r>
              <w:rPr>
                <w:rFonts w:ascii="Times New Roman" w:hAnsi="Times New Roman"/>
                <w:b/>
              </w:rPr>
              <w:br/>
              <w:t xml:space="preserve"> i konkursy dla mieszkańców i uczestników dożynek, loteria parafilna </w:t>
            </w:r>
          </w:p>
          <w:p w:rsidR="00FB77C0" w:rsidRDefault="00FB77C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Rozstrzygniecie konkursów: wieniec dożynkowy, potrawa i stoisko;</w:t>
            </w:r>
          </w:p>
          <w:p w:rsidR="00FB77C0" w:rsidRDefault="00FB77C0" w:rsidP="001055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16.30 – występ gwiazdy _ Grupy Nastrojeni;</w:t>
            </w:r>
          </w:p>
          <w:p w:rsidR="00FB77C0" w:rsidRDefault="00FB77C0" w:rsidP="001055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18.00 – 1.00 zabawa taneczna pod chmurką </w:t>
            </w:r>
          </w:p>
          <w:p w:rsidR="00FB77C0" w:rsidRPr="00A62E43" w:rsidRDefault="00FB77C0" w:rsidP="008A00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Gmine Bobolice reprezentują Koła Gospodyń Wiejskich z: ,,Dębowe Dziewczyny” z Chmielna, ,,Ach te Baby” z Kłanina, ,,Na wygonie” z Przydargini, oraz Głodowa i Różany. Stoiska przygotują Sołectwo Krępa oraz Stare Borne.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A62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Starostwo Powiatowe </w:t>
            </w:r>
            <w:r>
              <w:rPr>
                <w:rFonts w:ascii="Times New Roman" w:hAnsi="Times New Roman"/>
                <w:b/>
              </w:rPr>
              <w:br/>
              <w:t>w Koszalinie oraz Gmina Biesiekierz</w:t>
            </w:r>
          </w:p>
        </w:tc>
      </w:tr>
      <w:tr w:rsidR="00941BEE" w:rsidRPr="00A62E43" w:rsidTr="006377F6">
        <w:trPr>
          <w:trHeight w:val="14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A62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Turniej Tenisa Stołowego</w:t>
            </w:r>
            <w:r>
              <w:rPr>
                <w:rFonts w:ascii="Times New Roman" w:hAnsi="Times New Roman"/>
                <w:b/>
              </w:rPr>
              <w:br/>
              <w:t>,,Zagraj z Nami”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E172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10.09.2022 r. </w:t>
            </w:r>
            <w:r>
              <w:rPr>
                <w:rFonts w:ascii="Times New Roman" w:hAnsi="Times New Roman"/>
                <w:b/>
              </w:rPr>
              <w:br/>
              <w:t>(sobota)</w:t>
            </w:r>
            <w:r>
              <w:rPr>
                <w:rFonts w:ascii="Times New Roman" w:hAnsi="Times New Roman"/>
                <w:b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Default="00FB77C0" w:rsidP="00E172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Hala CESiR </w:t>
            </w:r>
            <w:r>
              <w:rPr>
                <w:rFonts w:ascii="Times New Roman" w:hAnsi="Times New Roman"/>
                <w:b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</w:rPr>
              <w:t xml:space="preserve"> </w:t>
            </w:r>
            <w:r w:rsidRPr="00A62E43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 xml:space="preserve">przy SP Bobolice </w:t>
            </w:r>
          </w:p>
          <w:p w:rsidR="00FB77C0" w:rsidRPr="00A62E43" w:rsidRDefault="00FB77C0" w:rsidP="00E172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ul. Głowackiego 7 b - 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Organizacja Turnieju Tenisa Stołowego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A62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Organizator: EGiDA, Hala Widowiskowo -Sportowa w Bobolicach</w:t>
            </w:r>
          </w:p>
        </w:tc>
      </w:tr>
      <w:tr w:rsidR="00941BEE" w:rsidRPr="00A62E43" w:rsidTr="006377F6">
        <w:trPr>
          <w:trHeight w:val="14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</w:p>
          <w:p w:rsidR="00FB77C0" w:rsidRPr="00983AAB" w:rsidRDefault="00FB77C0" w:rsidP="00FB77C0">
            <w:pPr>
              <w:rPr>
                <w:rFonts w:ascii="Times New Roman" w:hAnsi="Times New Roman"/>
                <w:b/>
              </w:rPr>
            </w:pPr>
          </w:p>
          <w:p w:rsidR="00FB77C0" w:rsidRPr="00983AAB" w:rsidRDefault="00FB77C0" w:rsidP="00FB77C0">
            <w:pPr>
              <w:rPr>
                <w:rFonts w:ascii="Times New Roman" w:hAnsi="Times New Roman"/>
              </w:rPr>
            </w:pPr>
            <w:r w:rsidRPr="00983AAB">
              <w:rPr>
                <w:rFonts w:ascii="Times New Roman" w:hAnsi="Times New Roman"/>
                <w:b/>
              </w:rPr>
              <w:t>124.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091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Mecz towarzyski piłki nożnej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A Klasa Grupa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7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Mechanik II Bobolice - 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LKS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ISKRA Kłanino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>Saturn Mielno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2175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10/11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9-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sobota lub niedziela)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godz. 00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644131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w Kłaninie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44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B77C0" w:rsidRPr="00A62E43" w:rsidRDefault="00FB77C0" w:rsidP="00644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4413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B77C0" w:rsidRPr="00A62E43" w:rsidRDefault="00FB77C0" w:rsidP="0064413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LKS Iskra Kłanino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4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Dożynki Sołeckie w Drzewianach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11.09.2022 r.</w:t>
            </w:r>
            <w:r w:rsidRPr="00A62E43">
              <w:rPr>
                <w:rFonts w:ascii="Times New Roman" w:hAnsi="Times New Roman"/>
                <w:b/>
              </w:rPr>
              <w:br/>
              <w:t>(niedziela)</w:t>
            </w:r>
          </w:p>
          <w:p w:rsidR="00FB77C0" w:rsidRPr="00A62E43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godz. 13.00 – 20.00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Plac zabaw w Drzewianach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94454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Sołeckie dożynki w miejscowości Drzewiany mające na celu podtrzymanie głównych polskich tradycji ludowych, służące integracji środowiska lokalnego.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Sołtys Sołectwa Drzewiany wraz </w:t>
            </w:r>
            <w:r w:rsidRPr="00A62E43">
              <w:rPr>
                <w:rFonts w:ascii="Times New Roman" w:hAnsi="Times New Roman"/>
                <w:b/>
              </w:rPr>
              <w:br/>
              <w:t>z Radą Sołecką, Koło Gospodyń Wiejskich ,,Rybki z Drzewian”</w:t>
            </w:r>
          </w:p>
        </w:tc>
      </w:tr>
      <w:tr w:rsidR="00941BEE" w:rsidRPr="00A62E43" w:rsidTr="006377F6">
        <w:trPr>
          <w:trHeight w:val="14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12</w:t>
            </w:r>
            <w:r>
              <w:rPr>
                <w:rFonts w:ascii="Times New Roman" w:hAnsi="Times New Roman"/>
                <w:b/>
              </w:rPr>
              <w:t>6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694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Zawody Strzeleckie 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 xml:space="preserve">o 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t>,,M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>istrzostwa Bobolic</w:t>
            </w:r>
            <w:r>
              <w:rPr>
                <w:rFonts w:ascii="Times New Roman , serif" w:eastAsia="Times New Roman" w:hAnsi="Times New Roman , serif" w:hint="eastAsia"/>
                <w:b/>
                <w:lang w:eastAsia="pl-PL"/>
              </w:rPr>
              <w:t>”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694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>11.09.2022 r. (niedziela)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0" w:rsidRPr="00A62E43" w:rsidRDefault="00FB77C0" w:rsidP="00694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Miejski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Bobolice,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 ul. Mickiewicza 20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B77C0" w:rsidRPr="00A62E43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Zawody strzeleckie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94454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B77C0" w:rsidRPr="00A62E43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LOK Bobolice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, KS KURTA Bobolice, Gmina Bobolice</w:t>
            </w:r>
          </w:p>
        </w:tc>
      </w:tr>
      <w:tr w:rsidR="00941BEE" w:rsidRPr="00A62E43" w:rsidTr="006377F6">
        <w:trPr>
          <w:trHeight w:val="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Pr="00A62E43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77786E" w:rsidRDefault="00FB77C0" w:rsidP="006944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77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„Sport dla wszystkich</w:t>
            </w:r>
            <w:r w:rsidRPr="007778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– </w:t>
            </w:r>
            <w:r w:rsidRPr="007778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zdrowie dla każdego</w:t>
            </w:r>
            <w:r w:rsidRPr="007778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778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ramach XIV Europejskiego Tygodnia Sportu dla Wszystkich,</w:t>
            </w:r>
          </w:p>
          <w:p w:rsidR="00FB77C0" w:rsidRPr="00A62E43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A62E43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  <w:r w:rsidRPr="00A62E43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19.09</w:t>
            </w:r>
            <w:r w:rsidRPr="00A62E43">
              <w:rPr>
                <w:rFonts w:ascii="Times New Roman" w:hAnsi="Times New Roman"/>
                <w:b/>
              </w:rPr>
              <w:t>.2022.</w:t>
            </w:r>
            <w:r>
              <w:rPr>
                <w:rFonts w:ascii="Times New Roman" w:hAnsi="Times New Roman"/>
                <w:b/>
              </w:rPr>
              <w:t xml:space="preserve"> r.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Teren Gminy 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Imprezy sportowe mające propagować i promować ogólnopolski tydzień sportu.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Instytucja odpowiedzialna </w:t>
            </w:r>
            <w:r>
              <w:rPr>
                <w:rFonts w:ascii="Times New Roman" w:hAnsi="Times New Roman"/>
                <w:b/>
              </w:rPr>
              <w:br/>
              <w:t xml:space="preserve">za realizację: </w:t>
            </w:r>
            <w:r w:rsidRPr="00A62E43">
              <w:rPr>
                <w:rFonts w:ascii="Times New Roman" w:hAnsi="Times New Roman"/>
                <w:b/>
              </w:rPr>
              <w:t>MGOK</w:t>
            </w:r>
            <w:r>
              <w:rPr>
                <w:rFonts w:ascii="Times New Roman" w:hAnsi="Times New Roman"/>
                <w:b/>
              </w:rPr>
              <w:t xml:space="preserve"> Bobolice, we współpracy z </w:t>
            </w:r>
            <w:r w:rsidRPr="00A62E43">
              <w:rPr>
                <w:rFonts w:ascii="Times New Roman" w:hAnsi="Times New Roman"/>
                <w:b/>
              </w:rPr>
              <w:t>OTKKF Bicykl, UKS Olimpia, UKS Gulki, placówki oświatowe, ŚDS Odnowa, Hala Sportowa.</w:t>
            </w:r>
          </w:p>
          <w:p w:rsidR="00FB77C0" w:rsidRPr="00A62E43" w:rsidRDefault="00FB77C0" w:rsidP="0069445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1BEE" w:rsidRPr="00A62E43" w:rsidTr="006377F6">
        <w:trPr>
          <w:trHeight w:val="14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0" w:rsidRDefault="00FB77C0" w:rsidP="00FB77C0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28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  <w:p w:rsidR="00FB77C0" w:rsidRPr="00E934D6" w:rsidRDefault="00FB77C0" w:rsidP="00FB77C0">
            <w:pPr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464DC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Wizyta przedstawicieli Heimatgruppe Bublitz w Muzeum Regionalnym w Bobolicach </w:t>
            </w:r>
            <w:r w:rsidRPr="00A62E43">
              <w:rPr>
                <w:rFonts w:ascii="Times New Roman" w:hAnsi="Times New Roman"/>
                <w:b/>
              </w:rPr>
              <w:br/>
              <w:t xml:space="preserve">w ramach obchodów jubileuszu </w:t>
            </w:r>
            <w:r w:rsidRPr="00A62E43">
              <w:rPr>
                <w:rFonts w:ascii="Times New Roman" w:hAnsi="Times New Roman"/>
                <w:b/>
              </w:rPr>
              <w:br/>
              <w:t xml:space="preserve">XX – lecia Muzeum Regionalnego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E857CE" w:rsidP="00A464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Wizyta przeniesiona na rok 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464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Muzeum Regionalne w Bobolicach,</w:t>
            </w:r>
          </w:p>
          <w:p w:rsidR="00FB77C0" w:rsidRPr="00A62E43" w:rsidRDefault="00FB77C0" w:rsidP="00A464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464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Wizyta przedstawicieli HeimatgruppeBublitzw muzeum-zwiedzanie muzeum i miasta, wystawa czasowa przedwojennego miasta, prelekcja,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0" w:rsidRPr="00A62E43" w:rsidRDefault="00FB77C0" w:rsidP="00A464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 </w:t>
            </w:r>
          </w:p>
          <w:p w:rsidR="00FB77C0" w:rsidRPr="00A62E43" w:rsidRDefault="00FB77C0" w:rsidP="00A464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Bobolice</w:t>
            </w:r>
          </w:p>
        </w:tc>
      </w:tr>
      <w:tr w:rsidR="00941BEE" w:rsidRPr="00A62E43" w:rsidTr="006377F6">
        <w:trPr>
          <w:trHeight w:val="9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E857CE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29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D6429D" w:rsidRDefault="00E857CE" w:rsidP="00D642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6429D">
              <w:rPr>
                <w:rStyle w:val="size"/>
                <w:rFonts w:ascii="Times New Roman" w:hAnsi="Times New Roman"/>
                <w:b/>
              </w:rPr>
              <w:t>Mini Mistrzostwa Świata</w:t>
            </w:r>
            <w:r>
              <w:rPr>
                <w:rStyle w:val="size"/>
                <w:rFonts w:ascii="Times New Roman" w:hAnsi="Times New Roman"/>
                <w:b/>
              </w:rPr>
              <w:br/>
            </w:r>
            <w:r w:rsidRPr="00D6429D">
              <w:rPr>
                <w:rStyle w:val="size"/>
                <w:rFonts w:ascii="Times New Roman" w:hAnsi="Times New Roman"/>
                <w:b/>
              </w:rPr>
              <w:t>dla dzieci z Przedszkola</w:t>
            </w:r>
            <w:r>
              <w:rPr>
                <w:rStyle w:val="size"/>
                <w:rFonts w:ascii="Times New Roman" w:hAnsi="Times New Roman"/>
                <w:b/>
              </w:rPr>
              <w:br/>
            </w:r>
            <w:r w:rsidRPr="00D6429D">
              <w:rPr>
                <w:rStyle w:val="size"/>
                <w:rFonts w:ascii="Times New Roman" w:hAnsi="Times New Roman"/>
                <w:b/>
                <w:bCs/>
                <w:color w:val="2D2D2D"/>
              </w:rPr>
              <w:t>(piłka nożna)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C1" w:rsidRPr="00AC37C1" w:rsidRDefault="00AC37C1" w:rsidP="00AC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C37C1">
              <w:rPr>
                <w:rFonts w:ascii="Times New Roman" w:eastAsia="Times New Roman" w:hAnsi="Times New Roman"/>
                <w:b/>
                <w:lang w:eastAsia="pl-PL"/>
              </w:rPr>
              <w:t>- 12.09.22r.</w:t>
            </w:r>
            <w:r w:rsidRPr="00AC37C1">
              <w:rPr>
                <w:rFonts w:ascii="Times New Roman" w:eastAsia="Times New Roman" w:hAnsi="Times New Roman"/>
                <w:b/>
                <w:lang w:eastAsia="pl-PL"/>
              </w:rPr>
              <w:br/>
              <w:t>(poniedziałek)</w:t>
            </w:r>
            <w:r w:rsidRPr="00AC37C1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 godz. 9.00 </w:t>
            </w:r>
            <w:r w:rsidRPr="00AC37C1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4 grupy Przedszkola w Bobolicach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  <w:p w:rsidR="00AC37C1" w:rsidRPr="00AC37C1" w:rsidRDefault="00AC37C1" w:rsidP="00AC3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C37C1">
              <w:rPr>
                <w:rFonts w:ascii="Times New Roman" w:eastAsia="Times New Roman" w:hAnsi="Times New Roman"/>
                <w:b/>
                <w:lang w:eastAsia="pl-PL"/>
              </w:rPr>
              <w:t>- 13.09.22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(wtorek)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AC37C1">
              <w:rPr>
                <w:rFonts w:ascii="Times New Roman" w:eastAsia="Times New Roman" w:hAnsi="Times New Roman"/>
                <w:b/>
                <w:lang w:eastAsia="pl-PL"/>
              </w:rPr>
              <w:t xml:space="preserve"> godz. 16.00 kategoria </w:t>
            </w:r>
            <w:r w:rsidRPr="00AC37C1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Orlik U11 – boisko Orlik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  <w:p w:rsidR="00E857CE" w:rsidRPr="00D6429D" w:rsidRDefault="00AC37C1" w:rsidP="00851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7C1">
              <w:rPr>
                <w:rFonts w:ascii="Times New Roman" w:eastAsia="Times New Roman" w:hAnsi="Times New Roman"/>
                <w:b/>
                <w:lang w:eastAsia="pl-PL"/>
              </w:rPr>
              <w:t xml:space="preserve">- 14.09.22 </w:t>
            </w:r>
            <w:r w:rsidR="00851AD5">
              <w:rPr>
                <w:rFonts w:ascii="Times New Roman" w:eastAsia="Times New Roman" w:hAnsi="Times New Roman"/>
                <w:b/>
                <w:lang w:eastAsia="pl-PL"/>
              </w:rPr>
              <w:t>r.</w:t>
            </w:r>
            <w:r w:rsidR="00851AD5">
              <w:rPr>
                <w:rFonts w:ascii="Times New Roman" w:eastAsia="Times New Roman" w:hAnsi="Times New Roman"/>
                <w:b/>
                <w:lang w:eastAsia="pl-PL"/>
              </w:rPr>
              <w:br/>
              <w:t>(środa)</w:t>
            </w:r>
            <w:r w:rsidR="00851AD5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AC37C1">
              <w:rPr>
                <w:rFonts w:ascii="Times New Roman" w:eastAsia="Times New Roman" w:hAnsi="Times New Roman"/>
                <w:b/>
                <w:lang w:eastAsia="pl-PL"/>
              </w:rPr>
              <w:t xml:space="preserve">godz. 9.00 </w:t>
            </w:r>
            <w:r w:rsidR="00851AD5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AC37C1">
              <w:rPr>
                <w:rFonts w:ascii="Times New Roman" w:eastAsia="Times New Roman" w:hAnsi="Times New Roman"/>
                <w:b/>
                <w:lang w:eastAsia="pl-PL"/>
              </w:rPr>
              <w:t>– klasy I i II, a od godz. 11.00</w:t>
            </w:r>
            <w:r w:rsidR="00851AD5">
              <w:rPr>
                <w:rFonts w:ascii="Times New Roman" w:eastAsia="Times New Roman" w:hAnsi="Times New Roman"/>
                <w:b/>
                <w:lang w:eastAsia="pl-PL"/>
              </w:rPr>
              <w:t xml:space="preserve"> – klasy III i IV SP Bobolice </w:t>
            </w:r>
            <w:r w:rsidRPr="00AC37C1">
              <w:rPr>
                <w:rFonts w:ascii="Times New Roman" w:eastAsia="Times New Roman" w:hAnsi="Times New Roman"/>
                <w:b/>
                <w:lang w:eastAsia="pl-PL"/>
              </w:rPr>
              <w:t xml:space="preserve"> boisko/hala Orlik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Default="00E857CE" w:rsidP="00AC37C1">
            <w:pPr>
              <w:spacing w:before="100" w:beforeAutospacing="1" w:after="100" w:afterAutospacing="1"/>
              <w:jc w:val="center"/>
              <w:rPr>
                <w:rStyle w:val="size"/>
                <w:rFonts w:ascii="Times New Roman" w:hAnsi="Times New Roman"/>
                <w:b/>
                <w:bCs/>
              </w:rPr>
            </w:pPr>
            <w:r w:rsidRPr="00D6429D">
              <w:rPr>
                <w:rStyle w:val="size"/>
                <w:rFonts w:ascii="Times New Roman" w:hAnsi="Times New Roman"/>
                <w:b/>
                <w:bCs/>
              </w:rPr>
              <w:lastRenderedPageBreak/>
              <w:t xml:space="preserve">Boisko </w:t>
            </w:r>
            <w:r w:rsidR="00AC37C1">
              <w:rPr>
                <w:rStyle w:val="size"/>
                <w:rFonts w:ascii="Times New Roman" w:hAnsi="Times New Roman"/>
                <w:b/>
                <w:bCs/>
              </w:rPr>
              <w:t xml:space="preserve"> i sala gimnastyczna Przedszkole Bobolice</w:t>
            </w:r>
            <w:r w:rsidR="00AC37C1">
              <w:rPr>
                <w:rStyle w:val="size"/>
                <w:rFonts w:ascii="Times New Roman" w:hAnsi="Times New Roman"/>
                <w:b/>
                <w:bCs/>
              </w:rPr>
              <w:br/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>ul. Szkolna 1</w:t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br/>
              <w:t>w Bobolicach</w:t>
            </w:r>
          </w:p>
          <w:p w:rsidR="00AC37C1" w:rsidRPr="00D6429D" w:rsidRDefault="00AC37C1" w:rsidP="00AC37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Style w:val="size"/>
                <w:rFonts w:ascii="Times New Roman" w:hAnsi="Times New Roman"/>
                <w:b/>
                <w:bCs/>
              </w:rPr>
              <w:t xml:space="preserve">oraz Hala CESiR w Bobolicach ul. </w:t>
            </w:r>
            <w:r>
              <w:rPr>
                <w:rStyle w:val="size"/>
                <w:rFonts w:ascii="Times New Roman" w:hAnsi="Times New Roman"/>
                <w:b/>
                <w:bCs/>
              </w:rPr>
              <w:lastRenderedPageBreak/>
              <w:t xml:space="preserve">Głowackiego 7 </w:t>
            </w:r>
            <w:r>
              <w:rPr>
                <w:rStyle w:val="size"/>
                <w:rFonts w:ascii="Times New Roman" w:hAnsi="Times New Roman"/>
                <w:b/>
                <w:bCs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D6429D" w:rsidRDefault="00E857CE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D6429D">
              <w:rPr>
                <w:rStyle w:val="size"/>
                <w:rFonts w:ascii="Times New Roman" w:hAnsi="Times New Roman"/>
                <w:b/>
                <w:bCs/>
              </w:rPr>
              <w:lastRenderedPageBreak/>
              <w:t>Rozgrywki dzieci – piłka nożna 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D6429D" w:rsidRDefault="00E857CE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D6429D">
              <w:rPr>
                <w:rStyle w:val="size"/>
                <w:rFonts w:ascii="Times New Roman" w:hAnsi="Times New Roman"/>
                <w:b/>
                <w:bCs/>
                <w:color w:val="2D2D2D"/>
              </w:rPr>
              <w:t>UKS Olimpia</w:t>
            </w:r>
          </w:p>
        </w:tc>
      </w:tr>
      <w:tr w:rsidR="00941BEE" w:rsidRPr="00A62E43" w:rsidTr="006377F6">
        <w:trPr>
          <w:trHeight w:val="9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E857C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D6429D" w:rsidRDefault="00E857CE" w:rsidP="00D642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6429D">
              <w:rPr>
                <w:rStyle w:val="size"/>
                <w:rFonts w:ascii="Times New Roman" w:hAnsi="Times New Roman"/>
                <w:b/>
              </w:rPr>
              <w:t>Mini Mistrzostwa Świata</w:t>
            </w:r>
            <w:r>
              <w:rPr>
                <w:rStyle w:val="size"/>
                <w:rFonts w:ascii="Times New Roman" w:hAnsi="Times New Roman"/>
                <w:b/>
              </w:rPr>
              <w:br/>
            </w:r>
            <w:r w:rsidRPr="00D6429D">
              <w:rPr>
                <w:rStyle w:val="size"/>
                <w:rFonts w:ascii="Times New Roman" w:hAnsi="Times New Roman"/>
                <w:b/>
              </w:rPr>
              <w:t>dla dzieci w kat.</w:t>
            </w:r>
            <w:r>
              <w:rPr>
                <w:rStyle w:val="size"/>
                <w:rFonts w:ascii="Times New Roman" w:hAnsi="Times New Roman"/>
                <w:b/>
              </w:rPr>
              <w:t xml:space="preserve"> </w:t>
            </w:r>
            <w:r w:rsidRPr="00D6429D">
              <w:rPr>
                <w:rStyle w:val="size"/>
                <w:rFonts w:ascii="Times New Roman" w:hAnsi="Times New Roman"/>
                <w:b/>
              </w:rPr>
              <w:t>Orlik U11</w:t>
            </w:r>
            <w:r>
              <w:rPr>
                <w:rStyle w:val="size"/>
                <w:rFonts w:ascii="Times New Roman" w:hAnsi="Times New Roman"/>
                <w:b/>
              </w:rPr>
              <w:br/>
            </w:r>
            <w:r w:rsidRPr="00D6429D">
              <w:rPr>
                <w:rStyle w:val="size"/>
                <w:rFonts w:ascii="Times New Roman" w:hAnsi="Times New Roman"/>
                <w:b/>
                <w:bCs/>
                <w:color w:val="2D2D2D"/>
              </w:rPr>
              <w:t>(piłka nożna)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D6429D" w:rsidRDefault="00E857CE" w:rsidP="00D642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6429D">
              <w:rPr>
                <w:rStyle w:val="size"/>
                <w:rFonts w:ascii="Times New Roman" w:hAnsi="Times New Roman"/>
                <w:b/>
                <w:bCs/>
              </w:rPr>
              <w:t>13</w:t>
            </w:r>
            <w:r>
              <w:rPr>
                <w:rStyle w:val="size"/>
                <w:rFonts w:ascii="Times New Roman" w:hAnsi="Times New Roman"/>
                <w:b/>
                <w:bCs/>
              </w:rPr>
              <w:t>.09.2022 r. (wtorek</w:t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>)</w:t>
            </w:r>
            <w:r>
              <w:rPr>
                <w:rStyle w:val="size"/>
                <w:rFonts w:ascii="Times New Roman" w:hAnsi="Times New Roman"/>
                <w:b/>
                <w:bCs/>
              </w:rPr>
              <w:br/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 xml:space="preserve"> godz.</w:t>
            </w:r>
            <w:r>
              <w:rPr>
                <w:rStyle w:val="size"/>
                <w:rFonts w:ascii="Times New Roman" w:hAnsi="Times New Roman"/>
                <w:b/>
                <w:bCs/>
              </w:rPr>
              <w:t xml:space="preserve"> </w:t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>9.00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D6429D" w:rsidRDefault="00E857C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6429D">
              <w:rPr>
                <w:rStyle w:val="size"/>
                <w:rFonts w:ascii="Times New Roman" w:hAnsi="Times New Roman"/>
                <w:b/>
                <w:bCs/>
              </w:rPr>
              <w:t>boisko Orlik</w:t>
            </w:r>
            <w:r w:rsidRPr="00D6429D">
              <w:rPr>
                <w:rFonts w:ascii="Times New Roman" w:hAnsi="Times New Roman"/>
                <w:b/>
                <w:bCs/>
              </w:rPr>
              <w:br/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>przy SP Bobolice,</w:t>
            </w:r>
            <w:r w:rsidRPr="00D6429D">
              <w:rPr>
                <w:rFonts w:ascii="Times New Roman" w:hAnsi="Times New Roman"/>
                <w:b/>
                <w:bCs/>
              </w:rPr>
              <w:br/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>Bobolice,</w:t>
            </w:r>
            <w:r w:rsidRPr="00D6429D">
              <w:rPr>
                <w:rFonts w:ascii="Times New Roman" w:hAnsi="Times New Roman"/>
                <w:b/>
                <w:bCs/>
              </w:rPr>
              <w:br/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>ul. Głowackiego 7 b</w:t>
            </w:r>
            <w:r>
              <w:rPr>
                <w:rStyle w:val="size"/>
                <w:rFonts w:ascii="Times New Roman" w:hAnsi="Times New Roman"/>
                <w:b/>
                <w:bCs/>
              </w:rPr>
              <w:t xml:space="preserve"> </w:t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>-</w:t>
            </w:r>
            <w:r>
              <w:rPr>
                <w:rStyle w:val="size"/>
                <w:rFonts w:ascii="Times New Roman" w:hAnsi="Times New Roman"/>
                <w:b/>
                <w:bCs/>
              </w:rPr>
              <w:t xml:space="preserve"> </w:t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D6429D" w:rsidRDefault="00E857CE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D6429D">
              <w:rPr>
                <w:rStyle w:val="size"/>
                <w:rFonts w:ascii="Times New Roman" w:hAnsi="Times New Roman"/>
                <w:b/>
                <w:bCs/>
              </w:rPr>
              <w:t>Rozgrywki dzieci – piłka nożna 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D6429D" w:rsidRDefault="00E857CE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D6429D">
              <w:rPr>
                <w:rStyle w:val="size"/>
                <w:rFonts w:ascii="Times New Roman" w:hAnsi="Times New Roman"/>
                <w:b/>
                <w:bCs/>
                <w:color w:val="2D2D2D"/>
              </w:rPr>
              <w:t>UKS Olimpia</w:t>
            </w:r>
          </w:p>
        </w:tc>
      </w:tr>
      <w:tr w:rsidR="00941BEE" w:rsidRPr="00A62E43" w:rsidTr="006377F6">
        <w:trPr>
          <w:trHeight w:val="9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E857C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131.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Default="00E857CE" w:rsidP="00D6429D">
            <w:pPr>
              <w:spacing w:before="100" w:beforeAutospacing="1" w:after="100" w:afterAutospacing="1"/>
              <w:jc w:val="center"/>
              <w:rPr>
                <w:rStyle w:val="size"/>
                <w:rFonts w:ascii="Times New Roman" w:hAnsi="Times New Roman"/>
                <w:b/>
              </w:rPr>
            </w:pPr>
            <w:r w:rsidRPr="00D6429D">
              <w:rPr>
                <w:rStyle w:val="size"/>
                <w:rFonts w:ascii="Times New Roman" w:hAnsi="Times New Roman"/>
                <w:b/>
              </w:rPr>
              <w:t>Mini Mistrzostwa Świata</w:t>
            </w:r>
            <w:r>
              <w:rPr>
                <w:rStyle w:val="size"/>
                <w:rFonts w:ascii="Times New Roman" w:hAnsi="Times New Roman"/>
                <w:b/>
              </w:rPr>
              <w:br/>
            </w:r>
            <w:r w:rsidRPr="00D6429D">
              <w:rPr>
                <w:rStyle w:val="size"/>
                <w:rFonts w:ascii="Times New Roman" w:hAnsi="Times New Roman"/>
                <w:b/>
              </w:rPr>
              <w:t>dla dzieci z klas I-IV SP</w:t>
            </w:r>
          </w:p>
          <w:p w:rsidR="00E857CE" w:rsidRPr="00D6429D" w:rsidRDefault="00E857CE" w:rsidP="00D642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6429D">
              <w:rPr>
                <w:rStyle w:val="size"/>
                <w:rFonts w:ascii="Times New Roman" w:hAnsi="Times New Roman"/>
                <w:b/>
                <w:bCs/>
                <w:color w:val="2D2D2D"/>
              </w:rPr>
              <w:t>(piłka nożna)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D6429D" w:rsidRDefault="00E857CE" w:rsidP="00A305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6429D">
              <w:rPr>
                <w:rStyle w:val="size"/>
                <w:rFonts w:ascii="Times New Roman" w:hAnsi="Times New Roman"/>
                <w:b/>
                <w:bCs/>
              </w:rPr>
              <w:t>14</w:t>
            </w:r>
            <w:r>
              <w:rPr>
                <w:rStyle w:val="size"/>
                <w:rFonts w:ascii="Times New Roman" w:hAnsi="Times New Roman"/>
                <w:b/>
                <w:bCs/>
              </w:rPr>
              <w:t xml:space="preserve">.09.2022 r. </w:t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>(</w:t>
            </w:r>
            <w:r>
              <w:rPr>
                <w:rStyle w:val="size"/>
                <w:rFonts w:ascii="Times New Roman" w:hAnsi="Times New Roman"/>
                <w:b/>
                <w:bCs/>
              </w:rPr>
              <w:t>środa</w:t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>) godz.</w:t>
            </w:r>
            <w:r>
              <w:rPr>
                <w:rStyle w:val="size"/>
                <w:rFonts w:ascii="Times New Roman" w:hAnsi="Times New Roman"/>
                <w:b/>
                <w:bCs/>
              </w:rPr>
              <w:t xml:space="preserve"> </w:t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>9.00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30505" w:rsidRDefault="00E857C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30505">
              <w:rPr>
                <w:rStyle w:val="size"/>
                <w:rFonts w:ascii="Times New Roman" w:hAnsi="Times New Roman"/>
                <w:b/>
                <w:bCs/>
              </w:rPr>
              <w:t>boisko Orlik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przy SP Bobolice,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Bobolice,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ul. Głowackiego 7 b-c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30505" w:rsidRDefault="00E857CE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A30505">
              <w:rPr>
                <w:rStyle w:val="size"/>
                <w:rFonts w:ascii="Times New Roman" w:hAnsi="Times New Roman"/>
                <w:b/>
                <w:bCs/>
              </w:rPr>
              <w:t>Rozgrywki dzieci – piłka nożna 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30505" w:rsidRDefault="00E857CE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A30505">
              <w:rPr>
                <w:rStyle w:val="size"/>
                <w:rFonts w:ascii="Times New Roman" w:hAnsi="Times New Roman"/>
                <w:b/>
                <w:bCs/>
              </w:rPr>
              <w:t>UKS Olimpia</w:t>
            </w:r>
          </w:p>
        </w:tc>
      </w:tr>
      <w:tr w:rsidR="00941BEE" w:rsidRPr="00A62E43" w:rsidTr="006377F6">
        <w:trPr>
          <w:trHeight w:val="104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E857C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983AAB" w:rsidRDefault="00E857CE" w:rsidP="00A305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3AAB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>Turniej Ligi Orlików ZZPN</w:t>
            </w:r>
            <w:r w:rsidRPr="00983AAB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br/>
              <w:t>„Pierwsza Piłka” w kat. Orlik Starszy</w:t>
            </w:r>
            <w:r w:rsidRPr="00983AAB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br/>
              <w:t>(piłka nożna)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D6429D" w:rsidRDefault="00E857CE" w:rsidP="00A305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6429D">
              <w:rPr>
                <w:rStyle w:val="size"/>
                <w:rFonts w:ascii="Times New Roman" w:hAnsi="Times New Roman"/>
                <w:b/>
                <w:bCs/>
              </w:rPr>
              <w:t>17</w:t>
            </w:r>
            <w:r>
              <w:rPr>
                <w:rStyle w:val="size"/>
                <w:rFonts w:ascii="Times New Roman" w:hAnsi="Times New Roman"/>
                <w:b/>
                <w:bCs/>
              </w:rPr>
              <w:t>.09.</w:t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>2022</w:t>
            </w:r>
            <w:r>
              <w:rPr>
                <w:rStyle w:val="size"/>
                <w:rFonts w:ascii="Times New Roman" w:hAnsi="Times New Roman"/>
                <w:b/>
                <w:bCs/>
              </w:rPr>
              <w:t xml:space="preserve"> r. </w:t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 xml:space="preserve">(sobota) </w:t>
            </w:r>
            <w:r>
              <w:rPr>
                <w:rStyle w:val="size"/>
                <w:rFonts w:ascii="Times New Roman" w:hAnsi="Times New Roman"/>
                <w:b/>
                <w:bCs/>
              </w:rPr>
              <w:br/>
            </w:r>
            <w:r w:rsidRPr="00D6429D">
              <w:rPr>
                <w:rStyle w:val="size"/>
                <w:rFonts w:ascii="Times New Roman" w:hAnsi="Times New Roman"/>
                <w:b/>
                <w:bCs/>
              </w:rPr>
              <w:t>godz.11.00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30505" w:rsidRDefault="00E857CE" w:rsidP="00A305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30505">
              <w:rPr>
                <w:rStyle w:val="size"/>
                <w:rFonts w:ascii="Times New Roman" w:hAnsi="Times New Roman"/>
                <w:b/>
                <w:bCs/>
              </w:rPr>
              <w:t>Stadion Miejski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 xml:space="preserve">w Bobolicach, 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ul. Mickiewicza 20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30505" w:rsidRDefault="00E857CE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A30505">
              <w:rPr>
                <w:rStyle w:val="size"/>
                <w:rFonts w:ascii="Times New Roman" w:hAnsi="Times New Roman"/>
                <w:b/>
                <w:bCs/>
              </w:rPr>
              <w:t>Rozgrywki dzieci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i młodzieży – piłka nożna 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D6429D" w:rsidRDefault="00E857CE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D6429D">
              <w:rPr>
                <w:rStyle w:val="size"/>
                <w:rFonts w:ascii="Times New Roman" w:hAnsi="Times New Roman"/>
                <w:b/>
                <w:bCs/>
                <w:color w:val="2D2D2D"/>
              </w:rPr>
              <w:t>UKS Olimpia</w:t>
            </w:r>
          </w:p>
        </w:tc>
      </w:tr>
      <w:tr w:rsidR="00941BEE" w:rsidRPr="00A62E43" w:rsidTr="006377F6">
        <w:trPr>
          <w:trHeight w:val="104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E857CE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3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F84A24" w:rsidRDefault="00E857CE" w:rsidP="00F84A24">
            <w:pPr>
              <w:spacing w:before="100" w:beforeAutospacing="1" w:after="100" w:afterAutospacing="1"/>
              <w:jc w:val="center"/>
              <w:rPr>
                <w:rStyle w:val="size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gvxzyvdx"/>
                <w:rFonts w:ascii="Times New Roman" w:hAnsi="Times New Roman"/>
                <w:b/>
                <w:sz w:val="24"/>
                <w:szCs w:val="24"/>
              </w:rPr>
              <w:t>V Rajd</w:t>
            </w:r>
            <w:r w:rsidRPr="00F84A24">
              <w:rPr>
                <w:rStyle w:val="gvxzyvdx"/>
                <w:rFonts w:ascii="Times New Roman" w:hAnsi="Times New Roman"/>
                <w:b/>
                <w:sz w:val="24"/>
                <w:szCs w:val="24"/>
              </w:rPr>
              <w:t xml:space="preserve"> szlakiem Żołnierzy ARMII KRAJOWEJ na Pomorz</w:t>
            </w:r>
            <w:r>
              <w:rPr>
                <w:rStyle w:val="gvxzyvdx"/>
                <w:rFonts w:ascii="Times New Roman" w:hAnsi="Times New Roman"/>
                <w:b/>
                <w:sz w:val="24"/>
                <w:szCs w:val="24"/>
              </w:rPr>
              <w:t>u</w:t>
            </w:r>
            <w:r w:rsidRPr="00F84A24">
              <w:rPr>
                <w:rStyle w:val="gvxzyvdx"/>
                <w:rFonts w:ascii="Times New Roman" w:hAnsi="Times New Roman"/>
                <w:b/>
                <w:sz w:val="24"/>
                <w:szCs w:val="24"/>
              </w:rPr>
              <w:t xml:space="preserve"> Środkowym.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F84A24" w:rsidRDefault="00E857CE" w:rsidP="00F84A24">
            <w:pPr>
              <w:spacing w:before="100" w:beforeAutospacing="1" w:after="100" w:afterAutospacing="1"/>
              <w:jc w:val="center"/>
              <w:rPr>
                <w:rStyle w:val="siz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size"/>
                <w:rFonts w:ascii="Times New Roman" w:hAnsi="Times New Roman"/>
                <w:b/>
                <w:bCs/>
                <w:sz w:val="24"/>
                <w:szCs w:val="24"/>
              </w:rPr>
              <w:t xml:space="preserve">17.09.2022 r. </w:t>
            </w:r>
            <w:r>
              <w:rPr>
                <w:rStyle w:val="size"/>
                <w:rFonts w:ascii="Times New Roman" w:hAnsi="Times New Roman"/>
                <w:b/>
                <w:bCs/>
                <w:sz w:val="24"/>
                <w:szCs w:val="24"/>
              </w:rPr>
              <w:br/>
              <w:t>(sobota)</w:t>
            </w:r>
            <w:r>
              <w:rPr>
                <w:rStyle w:val="size"/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godz. 9.00 </w:t>
            </w:r>
            <w:r>
              <w:rPr>
                <w:rStyle w:val="size"/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F84A24" w:rsidRDefault="00E857CE" w:rsidP="00A30505">
            <w:pPr>
              <w:spacing w:before="100" w:beforeAutospacing="1" w:after="100" w:afterAutospacing="1"/>
              <w:jc w:val="center"/>
              <w:rPr>
                <w:rStyle w:val="size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size"/>
                <w:rFonts w:ascii="Times New Roman" w:hAnsi="Times New Roman"/>
                <w:b/>
                <w:bCs/>
                <w:sz w:val="24"/>
                <w:szCs w:val="24"/>
              </w:rPr>
              <w:t>START hala CESiR</w:t>
            </w:r>
            <w:r>
              <w:rPr>
                <w:rStyle w:val="size"/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w Bobolicach </w:t>
            </w:r>
            <w:r>
              <w:rPr>
                <w:rStyle w:val="size"/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a następnie teren </w:t>
            </w:r>
            <w:r>
              <w:rPr>
                <w:rStyle w:val="size"/>
                <w:rFonts w:ascii="Times New Roman" w:hAnsi="Times New Roman"/>
                <w:b/>
                <w:bCs/>
                <w:sz w:val="24"/>
                <w:szCs w:val="24"/>
              </w:rPr>
              <w:br/>
              <w:t>Bobolic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F84A24" w:rsidRDefault="00E857CE" w:rsidP="00BC748F">
            <w:pPr>
              <w:spacing w:before="100" w:beforeAutospacing="1"/>
              <w:jc w:val="center"/>
              <w:rPr>
                <w:rStyle w:val="size"/>
                <w:rFonts w:ascii="Times New Roman" w:hAnsi="Times New Roman"/>
                <w:b/>
                <w:bCs/>
                <w:sz w:val="23"/>
                <w:szCs w:val="23"/>
              </w:rPr>
            </w:pPr>
            <w:r w:rsidRPr="00F84A24">
              <w:rPr>
                <w:rStyle w:val="gvxzyvdx"/>
                <w:rFonts w:ascii="Times New Roman" w:hAnsi="Times New Roman"/>
                <w:b/>
                <w:sz w:val="23"/>
                <w:szCs w:val="23"/>
              </w:rPr>
              <w:t xml:space="preserve">Zapraszamy do udziału </w:t>
            </w:r>
            <w:r>
              <w:rPr>
                <w:rStyle w:val="gvxzyvdx"/>
                <w:rFonts w:ascii="Times New Roman" w:hAnsi="Times New Roman"/>
                <w:b/>
                <w:sz w:val="23"/>
                <w:szCs w:val="23"/>
              </w:rPr>
              <w:br/>
            </w:r>
            <w:r w:rsidRPr="00F84A24">
              <w:rPr>
                <w:rStyle w:val="gvxzyvdx"/>
                <w:rFonts w:ascii="Times New Roman" w:hAnsi="Times New Roman"/>
                <w:b/>
                <w:sz w:val="23"/>
                <w:szCs w:val="23"/>
              </w:rPr>
              <w:t xml:space="preserve">w V Rajdzie szlakiem Żołnierzy ARMII KRAJOWEJ na Pomorzy Środkowym. </w:t>
            </w:r>
            <w:r>
              <w:rPr>
                <w:rStyle w:val="gvxzyvdx"/>
                <w:rFonts w:ascii="Times New Roman" w:hAnsi="Times New Roman"/>
                <w:b/>
                <w:sz w:val="23"/>
                <w:szCs w:val="23"/>
              </w:rPr>
              <w:t xml:space="preserve">Tego dnia </w:t>
            </w:r>
            <w:r w:rsidRPr="00F84A24">
              <w:rPr>
                <w:rStyle w:val="gvxzyvdx"/>
                <w:rFonts w:ascii="Times New Roman" w:hAnsi="Times New Roman"/>
                <w:b/>
                <w:sz w:val="23"/>
                <w:szCs w:val="23"/>
              </w:rPr>
              <w:t xml:space="preserve"> wyruszymy na szlak, którym w naszym regionie podążali żołnierze </w:t>
            </w:r>
            <w:r w:rsidRPr="00F84A24">
              <w:rPr>
                <w:rStyle w:val="gvxzyvdx"/>
                <w:rFonts w:ascii="Times New Roman" w:hAnsi="Times New Roman"/>
                <w:b/>
                <w:sz w:val="23"/>
                <w:szCs w:val="23"/>
              </w:rPr>
              <w:lastRenderedPageBreak/>
              <w:t>polskiego powojennego podziemia niepodległościowego. Odwiedzimy miejsca w których były przeprowadzane akcje takich oddziałów jak</w:t>
            </w:r>
            <w:r>
              <w:rPr>
                <w:rStyle w:val="gvxzyvdx"/>
                <w:rFonts w:ascii="Times New Roman" w:hAnsi="Times New Roman"/>
                <w:b/>
                <w:sz w:val="23"/>
                <w:szCs w:val="23"/>
              </w:rPr>
              <w:br/>
            </w:r>
            <w:r w:rsidRPr="00F84A24">
              <w:rPr>
                <w:rStyle w:val="gvxzyvdx"/>
                <w:rFonts w:ascii="Times New Roman" w:hAnsi="Times New Roman"/>
                <w:b/>
                <w:sz w:val="23"/>
                <w:szCs w:val="23"/>
              </w:rPr>
              <w:t xml:space="preserve">5 Wileńska Brygada AK, Bojowy Oddział Armii </w:t>
            </w:r>
            <w:r>
              <w:rPr>
                <w:rStyle w:val="gvxzyvdx"/>
                <w:rFonts w:ascii="Times New Roman" w:hAnsi="Times New Roman"/>
                <w:b/>
                <w:sz w:val="23"/>
                <w:szCs w:val="23"/>
              </w:rPr>
              <w:br/>
            </w:r>
            <w:r w:rsidRPr="00F84A24">
              <w:rPr>
                <w:rStyle w:val="gvxzyvdx"/>
                <w:rFonts w:ascii="Times New Roman" w:hAnsi="Times New Roman"/>
                <w:b/>
                <w:sz w:val="23"/>
                <w:szCs w:val="23"/>
              </w:rPr>
              <w:t xml:space="preserve">(BOA-WiN, Konspiracyjna Policja Bezpieczeń-stwa ). Udział w rajdzie mogą wziąć wszyscy, których pasjonuje historia i lubią przygody. W czasie rajdu będą przedstawiane miejsca związanych z działalnością żołnierzy podziemia. Utrudnieniem dla rajdowiczów będzie zorganizowana "obława Urzędu Bezpieczeństwa".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F84A24" w:rsidRDefault="00E857CE">
            <w:pPr>
              <w:spacing w:before="100" w:beforeAutospacing="1"/>
              <w:jc w:val="center"/>
              <w:rPr>
                <w:rStyle w:val="size"/>
                <w:rFonts w:ascii="Times New Roman" w:hAnsi="Times New Roman"/>
                <w:b/>
                <w:bCs/>
                <w:color w:val="2D2D2D"/>
                <w:sz w:val="24"/>
                <w:szCs w:val="24"/>
              </w:rPr>
            </w:pPr>
            <w:r w:rsidRPr="00F84A24">
              <w:rPr>
                <w:rStyle w:val="gvxzyvdx"/>
                <w:rFonts w:ascii="Times New Roman" w:hAnsi="Times New Roman"/>
                <w:b/>
                <w:sz w:val="23"/>
                <w:szCs w:val="23"/>
              </w:rPr>
              <w:lastRenderedPageBreak/>
              <w:t>GRH GRYF i Muzeum Regionalne w Bobolicach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E857C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2C3B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Dożynki Sołeckie w </w:t>
            </w:r>
            <w:r>
              <w:rPr>
                <w:rFonts w:ascii="Times New Roman" w:hAnsi="Times New Roman"/>
                <w:b/>
              </w:rPr>
              <w:t>Chociwlach</w:t>
            </w:r>
          </w:p>
          <w:p w:rsidR="00E857CE" w:rsidRPr="00A62E43" w:rsidRDefault="00E857CE" w:rsidP="002C3B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2C3B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A62E43">
              <w:rPr>
                <w:rFonts w:ascii="Times New Roman" w:hAnsi="Times New Roman"/>
                <w:b/>
              </w:rPr>
              <w:t>.09.2022 r.</w:t>
            </w:r>
            <w:r w:rsidRPr="00A62E43">
              <w:rPr>
                <w:rFonts w:ascii="Times New Roman" w:hAnsi="Times New Roman"/>
                <w:b/>
              </w:rPr>
              <w:br/>
              <w:t>(</w:t>
            </w:r>
            <w:r>
              <w:rPr>
                <w:rFonts w:ascii="Times New Roman" w:hAnsi="Times New Roman"/>
                <w:b/>
              </w:rPr>
              <w:t>sobota</w:t>
            </w:r>
            <w:r w:rsidRPr="00A62E43">
              <w:rPr>
                <w:rFonts w:ascii="Times New Roman" w:hAnsi="Times New Roman"/>
                <w:b/>
              </w:rPr>
              <w:t>)</w:t>
            </w:r>
          </w:p>
          <w:p w:rsidR="00E857CE" w:rsidRPr="00A62E43" w:rsidRDefault="00E857CE" w:rsidP="00705D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godz. 1</w:t>
            </w:r>
            <w:r>
              <w:rPr>
                <w:rFonts w:ascii="Times New Roman" w:hAnsi="Times New Roman"/>
                <w:b/>
              </w:rPr>
              <w:t>4</w:t>
            </w:r>
            <w:r w:rsidRPr="00A62E43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2C3B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Plac przy wiecie sołeckiej Sołectwa Chociwle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Default="00E857CE" w:rsidP="00705D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Sołeckie dożynki </w:t>
            </w:r>
            <w:r w:rsidRPr="00A62E43">
              <w:rPr>
                <w:rFonts w:ascii="Times New Roman" w:hAnsi="Times New Roman"/>
                <w:b/>
              </w:rPr>
              <w:br/>
              <w:t xml:space="preserve">w miejscowości </w:t>
            </w:r>
            <w:r>
              <w:rPr>
                <w:rFonts w:ascii="Times New Roman" w:hAnsi="Times New Roman"/>
                <w:b/>
              </w:rPr>
              <w:t xml:space="preserve">Chociwle </w:t>
            </w:r>
            <w:r w:rsidRPr="00A62E43">
              <w:rPr>
                <w:rFonts w:ascii="Times New Roman" w:hAnsi="Times New Roman"/>
                <w:b/>
              </w:rPr>
              <w:t xml:space="preserve">mające na celu podtrzymanie głównych polskich tradycji ludowych, służące integracji środowiska lokalnego. </w:t>
            </w:r>
          </w:p>
          <w:p w:rsidR="00E857CE" w:rsidRPr="00A62E43" w:rsidRDefault="00E857CE" w:rsidP="00705D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W programie:</w:t>
            </w:r>
          </w:p>
          <w:p w:rsidR="00E857CE" w:rsidRPr="00A62E43" w:rsidRDefault="00E857CE" w:rsidP="00705D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- Msza Św. </w:t>
            </w:r>
            <w:r>
              <w:rPr>
                <w:rFonts w:ascii="Times New Roman" w:hAnsi="Times New Roman"/>
                <w:b/>
              </w:rPr>
              <w:t xml:space="preserve">dożynkowa na placu obok bloku </w:t>
            </w:r>
          </w:p>
          <w:p w:rsidR="00E857CE" w:rsidRPr="00A62E43" w:rsidRDefault="00E857CE" w:rsidP="00705D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</w:rPr>
              <w:t xml:space="preserve">atrakcje i animacje dla dzieci; </w:t>
            </w:r>
          </w:p>
          <w:p w:rsidR="00E857CE" w:rsidRPr="00A62E43" w:rsidRDefault="00E857CE" w:rsidP="00705DC8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- Wspólna biesiada </w:t>
            </w:r>
            <w:r>
              <w:rPr>
                <w:rFonts w:ascii="Times New Roman" w:hAnsi="Times New Roman"/>
                <w:b/>
              </w:rPr>
              <w:t xml:space="preserve">i Zabawa pod chmurką dla </w:t>
            </w:r>
            <w:r w:rsidRPr="00A62E43">
              <w:rPr>
                <w:rFonts w:ascii="Times New Roman" w:hAnsi="Times New Roman"/>
                <w:b/>
              </w:rPr>
              <w:t>Mieszkańców Sołectwa;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705DC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Sołtys Sołectwa </w:t>
            </w:r>
            <w:r>
              <w:rPr>
                <w:rFonts w:ascii="Times New Roman" w:hAnsi="Times New Roman"/>
                <w:b/>
              </w:rPr>
              <w:t xml:space="preserve">Chociwle </w:t>
            </w:r>
            <w:r w:rsidRPr="00A62E43">
              <w:rPr>
                <w:rFonts w:ascii="Times New Roman" w:hAnsi="Times New Roman"/>
                <w:b/>
              </w:rPr>
              <w:t xml:space="preserve">wraz z Radą Sołecką, 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E857C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135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203A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Dożynki Sołeckie w Kłaninie</w:t>
            </w:r>
          </w:p>
          <w:p w:rsidR="00E857CE" w:rsidRPr="00A62E43" w:rsidRDefault="00E857CE" w:rsidP="00203A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W programie:</w:t>
            </w:r>
          </w:p>
          <w:p w:rsidR="00E857CE" w:rsidRPr="00A62E43" w:rsidRDefault="00E857CE" w:rsidP="00203A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- Msza Św. w Kościele pw. Piotra </w:t>
            </w:r>
            <w:r w:rsidRPr="00A62E43">
              <w:rPr>
                <w:rFonts w:ascii="Times New Roman" w:hAnsi="Times New Roman"/>
                <w:b/>
              </w:rPr>
              <w:br/>
              <w:t>i Pawła w Kłaninie;</w:t>
            </w:r>
          </w:p>
          <w:p w:rsidR="00E857CE" w:rsidRPr="00A62E43" w:rsidRDefault="00E857CE" w:rsidP="00203A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 - Korowód dożynkowy z kościoła do świetlicy wiejskiej w Kłaninie;</w:t>
            </w:r>
          </w:p>
          <w:p w:rsidR="00E857CE" w:rsidRPr="00A62E43" w:rsidRDefault="00E857CE" w:rsidP="00203A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- Program artystyczny </w:t>
            </w:r>
            <w:r w:rsidRPr="00A62E43">
              <w:rPr>
                <w:rFonts w:ascii="Times New Roman" w:hAnsi="Times New Roman"/>
                <w:b/>
              </w:rPr>
              <w:br/>
              <w:t>i podziękowania;</w:t>
            </w:r>
          </w:p>
          <w:p w:rsidR="00E857CE" w:rsidRPr="00A62E43" w:rsidRDefault="00E857CE" w:rsidP="00203A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- Wspólna biesiada Mieszkańców Sołectwa;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203A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A62E43">
              <w:rPr>
                <w:rFonts w:ascii="Times New Roman" w:hAnsi="Times New Roman"/>
                <w:b/>
              </w:rPr>
              <w:t>.09.2022 r.</w:t>
            </w:r>
            <w:r w:rsidRPr="00A62E43">
              <w:rPr>
                <w:rFonts w:ascii="Times New Roman" w:hAnsi="Times New Roman"/>
                <w:b/>
              </w:rPr>
              <w:br/>
              <w:t>(</w:t>
            </w:r>
            <w:r>
              <w:rPr>
                <w:rFonts w:ascii="Times New Roman" w:hAnsi="Times New Roman"/>
                <w:b/>
              </w:rPr>
              <w:t>sobota</w:t>
            </w:r>
            <w:r w:rsidRPr="00A62E43">
              <w:rPr>
                <w:rFonts w:ascii="Times New Roman" w:hAnsi="Times New Roman"/>
                <w:b/>
              </w:rPr>
              <w:t>)</w:t>
            </w:r>
          </w:p>
          <w:p w:rsidR="00E857CE" w:rsidRPr="00A62E43" w:rsidRDefault="00E857CE" w:rsidP="00203A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godz. 16.00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203A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Świetlica Wiejska </w:t>
            </w:r>
            <w:r w:rsidRPr="00A62E43">
              <w:rPr>
                <w:rFonts w:ascii="Times New Roman" w:hAnsi="Times New Roman"/>
                <w:b/>
              </w:rPr>
              <w:br/>
              <w:t>w Kłaninie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203A8A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Sołeckie dożynki </w:t>
            </w:r>
            <w:r w:rsidRPr="00A62E43">
              <w:rPr>
                <w:rFonts w:ascii="Times New Roman" w:hAnsi="Times New Roman"/>
                <w:b/>
              </w:rPr>
              <w:br/>
              <w:t>w miejscowości Kłanino mające na celu podtrzymanie głównych polskich tradycji ludowych, służące integracji środowiska lokalnego.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B465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Sołtys Sołectwa Kłanino  wraz z Radą Sołecką, Koło Gospodyń Wiejskich ,,Ach te Baby” z Kłanina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Default="00E857CE" w:rsidP="00E857C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5E3C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Msza Św. Dożynkowa dziękczynna</w:t>
            </w:r>
            <w:r>
              <w:rPr>
                <w:rFonts w:ascii="Times New Roman" w:hAnsi="Times New Roman"/>
                <w:b/>
              </w:rPr>
              <w:br/>
              <w:t xml:space="preserve"> za zebrane plony w intencji Rolników i ich Rodzin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5E3C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  <w:r w:rsidRPr="00A62E43">
              <w:rPr>
                <w:rFonts w:ascii="Times New Roman" w:hAnsi="Times New Roman"/>
                <w:b/>
              </w:rPr>
              <w:t xml:space="preserve">.09.2022 </w:t>
            </w:r>
            <w:r>
              <w:rPr>
                <w:rFonts w:ascii="Times New Roman" w:hAnsi="Times New Roman"/>
                <w:b/>
              </w:rPr>
              <w:t>r.</w:t>
            </w:r>
            <w:r>
              <w:rPr>
                <w:rFonts w:ascii="Times New Roman" w:hAnsi="Times New Roman"/>
                <w:b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5E3C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Parafia pw. Wniebowzięcia Najświętszej Marii Panny w Bobolicach</w:t>
            </w:r>
            <w:r>
              <w:rPr>
                <w:rFonts w:ascii="Times New Roman" w:hAnsi="Times New Roman"/>
                <w:b/>
              </w:rPr>
              <w:br/>
              <w:t>ul. Kościelna 1</w:t>
            </w:r>
            <w:r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5E3C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Msza św. dziękczynna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5E3C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Gmina Bobolcie</w:t>
            </w:r>
            <w:r>
              <w:rPr>
                <w:rFonts w:ascii="Times New Roman" w:hAnsi="Times New Roman"/>
                <w:b/>
              </w:rPr>
              <w:br/>
              <w:t>Parafia pw. WNMP</w:t>
            </w:r>
            <w:r>
              <w:rPr>
                <w:rFonts w:ascii="Times New Roman" w:hAnsi="Times New Roman"/>
                <w:b/>
              </w:rPr>
              <w:br/>
              <w:t xml:space="preserve"> w Bobolicach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Default="00E857CE" w:rsidP="00E857C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983AAB" w:rsidRDefault="00E857CE" w:rsidP="006944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3AAB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 xml:space="preserve">Piłkarskie Grand Prix Bobolic 2022 </w:t>
            </w:r>
            <w:r w:rsidRPr="00983AAB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br/>
              <w:t>w Getbola o Puchar Burmistrza  </w:t>
            </w:r>
            <w:r w:rsidRPr="00983AAB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br/>
              <w:t>(piłka nożna)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93" w:rsidRPr="005E3093" w:rsidRDefault="005E3093" w:rsidP="005E309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5E3093">
              <w:rPr>
                <w:rFonts w:ascii="Times New Roman" w:eastAsia="Times New Roman" w:hAnsi="Times New Roman"/>
                <w:b/>
                <w:lang w:eastAsia="pl-PL"/>
              </w:rPr>
              <w:t xml:space="preserve">19.09.2022 r. </w:t>
            </w:r>
            <w:r w:rsidRPr="005E3093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(poniedziałek)</w:t>
            </w:r>
            <w:r w:rsidRPr="005E3093">
              <w:rPr>
                <w:rFonts w:ascii="Times New Roman" w:eastAsia="Times New Roman" w:hAnsi="Times New Roman"/>
                <w:b/>
                <w:lang w:eastAsia="pl-PL"/>
              </w:rPr>
              <w:t xml:space="preserve"> godz.17.00 Żak/Skrzat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5E3093">
              <w:rPr>
                <w:rFonts w:ascii="Times New Roman" w:eastAsia="Times New Roman" w:hAnsi="Times New Roman"/>
                <w:b/>
                <w:lang w:eastAsia="pl-PL"/>
              </w:rPr>
              <w:t>(2014 i mł.),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|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5E3093">
              <w:rPr>
                <w:rFonts w:ascii="Times New Roman" w:eastAsia="Times New Roman" w:hAnsi="Times New Roman"/>
                <w:b/>
                <w:lang w:eastAsia="pl-PL"/>
              </w:rPr>
              <w:t>godz.17.00 Dziewczęta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5E3093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(2011 i mł.),</w:t>
            </w:r>
          </w:p>
          <w:p w:rsidR="005E3093" w:rsidRPr="005E3093" w:rsidRDefault="005E3093" w:rsidP="005E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5E3093">
              <w:rPr>
                <w:rFonts w:ascii="Times New Roman" w:eastAsia="Times New Roman" w:hAnsi="Times New Roman"/>
                <w:b/>
                <w:lang w:eastAsia="pl-PL"/>
              </w:rPr>
              <w:t>- 20.09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.2022 r.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5E3093">
              <w:rPr>
                <w:rFonts w:ascii="Times New Roman" w:eastAsia="Times New Roman" w:hAnsi="Times New Roman"/>
                <w:b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wtorek)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5E3093">
              <w:rPr>
                <w:rFonts w:ascii="Times New Roman" w:eastAsia="Times New Roman" w:hAnsi="Times New Roman"/>
                <w:b/>
                <w:lang w:eastAsia="pl-PL"/>
              </w:rPr>
              <w:t>godz.15.30 Orlik(2012/2013),</w:t>
            </w:r>
          </w:p>
          <w:p w:rsidR="00E857CE" w:rsidRPr="00A30505" w:rsidRDefault="005E3093" w:rsidP="005E30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093">
              <w:rPr>
                <w:rFonts w:ascii="Times New Roman" w:eastAsia="Times New Roman" w:hAnsi="Times New Roman"/>
                <w:b/>
                <w:lang w:eastAsia="pl-PL"/>
              </w:rPr>
              <w:t>godz.16.4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5 Trampkarz/Młodzik (2008-2011)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30505" w:rsidRDefault="00E857CE" w:rsidP="006944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30505">
              <w:rPr>
                <w:rStyle w:val="size"/>
                <w:rFonts w:ascii="Times New Roman" w:hAnsi="Times New Roman"/>
                <w:b/>
                <w:bCs/>
              </w:rPr>
              <w:lastRenderedPageBreak/>
              <w:t>boisko Orlik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przy SP Bobolice,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Bobolice,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ul. Głowackiego 7 b-c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30505" w:rsidRDefault="00E857CE" w:rsidP="00694454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A30505">
              <w:rPr>
                <w:rStyle w:val="size"/>
                <w:rFonts w:ascii="Times New Roman" w:hAnsi="Times New Roman"/>
                <w:b/>
                <w:bCs/>
              </w:rPr>
              <w:t>Rozgrywki dzieci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i młodzieży – piłka nożna organizowane przez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30505" w:rsidRDefault="00E857CE" w:rsidP="00694454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A30505">
              <w:rPr>
                <w:rStyle w:val="size"/>
                <w:rFonts w:ascii="Times New Roman" w:hAnsi="Times New Roman"/>
                <w:b/>
                <w:bCs/>
              </w:rPr>
              <w:t>UKS Olimpia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Default="00E857CE" w:rsidP="00E857C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Gminny Konkurs „Mistrzowie Pi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 xml:space="preserve">ęknego Czytania” – XXI edycja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22.09.2022 r.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(czwartek)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Konkurs czytelniczy skierowany do dzieci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i m</w:t>
            </w:r>
            <w:r w:rsidRPr="00A62E43">
              <w:rPr>
                <w:rFonts w:ascii="Times New Roman" w:hAnsi="Times New Roman"/>
                <w:b/>
                <w:color w:val="000000"/>
              </w:rPr>
              <w:t>łodzieży z terenu gminy Bobolice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w Bobolicach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i Filia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Dargini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Default="00E857CE" w:rsidP="00F84A2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Default="00E857CE" w:rsidP="00E857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Biec, By Pomóc – X Zawody Ochotniczych Straży Pożarnych </w:t>
            </w:r>
            <w:r>
              <w:rPr>
                <w:rFonts w:ascii="Times New Roman" w:hAnsi="Times New Roman"/>
                <w:b/>
              </w:rPr>
              <w:br/>
              <w:t>w Kwalifikacji Pierwszej Pomocy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E857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24.09.2022 r.</w:t>
            </w:r>
            <w:r>
              <w:rPr>
                <w:rFonts w:ascii="Times New Roman" w:hAnsi="Times New Roman"/>
                <w:b/>
              </w:rPr>
              <w:br/>
              <w:t>(sobota)</w:t>
            </w:r>
            <w:r w:rsidR="007E26BA">
              <w:rPr>
                <w:rFonts w:ascii="Times New Roman" w:hAnsi="Times New Roman"/>
                <w:b/>
              </w:rPr>
              <w:br/>
              <w:t>godz. 9.00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Default="005E3093" w:rsidP="005E30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Plac rekreacyjny przy ul. Dworcowej w Bobolicach</w:t>
            </w:r>
            <w:r w:rsidR="00E857C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Default="00E857CE" w:rsidP="00E857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Zawody Ochotniczych Straży Pożarnych </w:t>
            </w:r>
            <w:r>
              <w:rPr>
                <w:rFonts w:ascii="Times New Roman" w:hAnsi="Times New Roman"/>
                <w:b/>
              </w:rPr>
              <w:br/>
              <w:t>w Kwalifikacji Pierwszej Pomocy powiatu koszalińskiego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077E3E" w:rsidRDefault="00E857CE" w:rsidP="00E857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77E3E">
              <w:rPr>
                <w:rFonts w:ascii="Times New Roman" w:hAnsi="Times New Roman"/>
                <w:b/>
              </w:rPr>
              <w:t>Komenda Miejska Państwowej Straży Pożarnej w Koszalinie,</w:t>
            </w:r>
            <w:r>
              <w:rPr>
                <w:rFonts w:ascii="Times New Roman" w:hAnsi="Times New Roman"/>
                <w:b/>
              </w:rPr>
              <w:t xml:space="preserve"> Gmina Bobolice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F84A2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983AAB" w:rsidRDefault="00E857CE" w:rsidP="006944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3AAB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>Turniej w ramach rozgrywek Ligi Bałtyckiej Trampkarzy i Młodzików (piłka nożna)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30505" w:rsidRDefault="00E857CE" w:rsidP="006944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30505">
              <w:rPr>
                <w:rStyle w:val="size"/>
                <w:rFonts w:ascii="Times New Roman" w:hAnsi="Times New Roman"/>
                <w:b/>
                <w:bCs/>
              </w:rPr>
              <w:t>27</w:t>
            </w:r>
            <w:r>
              <w:rPr>
                <w:rStyle w:val="size"/>
                <w:rFonts w:ascii="Times New Roman" w:hAnsi="Times New Roman"/>
                <w:b/>
                <w:bCs/>
              </w:rPr>
              <w:t xml:space="preserve">.09.2022 r. </w:t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 xml:space="preserve">(wtorek) </w:t>
            </w:r>
            <w:r>
              <w:rPr>
                <w:rStyle w:val="size"/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godz.16.30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B56BC3" w:rsidRDefault="00E857CE" w:rsidP="0069445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6BC3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>Stadion Miejski</w:t>
            </w:r>
            <w:r w:rsidRPr="00B56BC3">
              <w:rPr>
                <w:rFonts w:ascii="Times New Roman" w:hAnsi="Times New Roman"/>
                <w:b/>
                <w:bCs/>
                <w:color w:val="000000" w:themeColor="text1"/>
              </w:rPr>
              <w:br/>
            </w:r>
            <w:r w:rsidRPr="00B56BC3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 xml:space="preserve">w Bobolicach </w:t>
            </w:r>
            <w:r w:rsidRPr="00B56BC3">
              <w:rPr>
                <w:rFonts w:ascii="Times New Roman" w:hAnsi="Times New Roman"/>
                <w:b/>
                <w:bCs/>
                <w:color w:val="000000" w:themeColor="text1"/>
              </w:rPr>
              <w:br/>
            </w:r>
            <w:r w:rsidRPr="00B56BC3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>ul. Mickiewicza 20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B56BC3" w:rsidRDefault="00E857CE" w:rsidP="00694454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6BC3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>Rozgrywki dzieci</w:t>
            </w:r>
            <w:r w:rsidRPr="00B56BC3">
              <w:rPr>
                <w:rFonts w:ascii="Times New Roman" w:hAnsi="Times New Roman"/>
                <w:b/>
                <w:bCs/>
                <w:color w:val="000000" w:themeColor="text1"/>
              </w:rPr>
              <w:br/>
            </w:r>
            <w:r w:rsidRPr="00B56BC3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>i młodzieży – piłka nożna organizowane przez 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B56BC3" w:rsidRDefault="00E857CE" w:rsidP="00694454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6BC3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>UKS Olimpia</w:t>
            </w:r>
          </w:p>
        </w:tc>
      </w:tr>
      <w:tr w:rsidR="00941BEE" w:rsidRPr="00A62E43" w:rsidTr="006377F6">
        <w:trPr>
          <w:trHeight w:val="10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Default="00E857CE" w:rsidP="00F84A2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091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Mecz towarzyski piłki nożnej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A Klasa Grupa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7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: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Mechanik II Bobolice - </w:t>
            </w:r>
            <w:r w:rsidRPr="00A62E43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LKS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ISKRA Kłanino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A62E4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LZS Kowalewice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0913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24/25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9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 xml:space="preserve">.2022 r.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sobota lub niedziela)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godz. 00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644131">
            <w:pPr>
              <w:spacing w:before="100" w:beforeAutospacing="1" w:after="0" w:line="240" w:lineRule="auto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w Kłaninie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644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E857CE" w:rsidRPr="00A62E43" w:rsidRDefault="00E857CE" w:rsidP="006441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Mecz ligowy piłki nożnej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64413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E857CE" w:rsidRPr="00A62E43" w:rsidRDefault="00E857CE" w:rsidP="0064413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LKS Iskra Kłanino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Gmina Bobolice</w:t>
            </w:r>
          </w:p>
        </w:tc>
      </w:tr>
      <w:tr w:rsidR="00941BEE" w:rsidRPr="00A62E43" w:rsidTr="006377F6">
        <w:trPr>
          <w:trHeight w:val="11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F84A24">
            <w:pPr>
              <w:spacing w:after="0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42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Ambulansowa zbiórka krwi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25.09.2022 r. </w:t>
            </w:r>
            <w:r w:rsidRPr="00A62E43">
              <w:rPr>
                <w:rFonts w:ascii="Times New Roman" w:hAnsi="Times New Roman"/>
                <w:b/>
              </w:rPr>
              <w:br/>
              <w:t>(niedziela)</w:t>
            </w:r>
            <w:r w:rsidRPr="00A62E43">
              <w:rPr>
                <w:rFonts w:ascii="Times New Roman" w:hAnsi="Times New Roman"/>
                <w:b/>
              </w:rPr>
              <w:br/>
              <w:t>godz. 11.00-15.00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Szkoła Podstawowa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</w:rPr>
              <w:br/>
              <w:t xml:space="preserve">- Bobolice, </w:t>
            </w:r>
            <w:r w:rsidRPr="00E857CE">
              <w:rPr>
                <w:rFonts w:ascii="Times New Roman" w:hAnsi="Times New Roman"/>
                <w:b/>
                <w:sz w:val="20"/>
                <w:szCs w:val="20"/>
              </w:rPr>
              <w:t>ul. Szkolna 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Ambulansowa zbiórka krwi w Mobilnym Punkcie Poboru Krwi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Radni: Krzysztof Orlikowski oraz Piotr Adamus</w:t>
            </w:r>
          </w:p>
        </w:tc>
      </w:tr>
      <w:tr w:rsidR="00941BEE" w:rsidRPr="00A62E43" w:rsidTr="006377F6">
        <w:trPr>
          <w:trHeight w:val="11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F84A2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143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Dyskusyjnego Klubu Ksi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26.09.2022 r.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(poniedziałek)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godz. 15.30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osób doros</w:t>
            </w:r>
            <w:r w:rsidRPr="00A62E43">
              <w:rPr>
                <w:rFonts w:ascii="Times New Roman" w:hAnsi="Times New Roman"/>
                <w:b/>
                <w:color w:val="000000"/>
              </w:rPr>
              <w:t>łych, którzy lubią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11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F84A2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M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łodzieżowego Dyskusyjnego Klubu Książki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29.09.2022 r.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(czwartek)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14.00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- 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m</w:t>
            </w:r>
            <w:r w:rsidRPr="00A62E43">
              <w:rPr>
                <w:rFonts w:ascii="Times New Roman" w:hAnsi="Times New Roman"/>
                <w:b/>
                <w:color w:val="000000"/>
              </w:rPr>
              <w:t>łodzieży, która lubi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4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11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Default="00E857CE" w:rsidP="00F84A2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E857CE" w:rsidRPr="00A62E43" w:rsidRDefault="00E857CE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E857CE" w:rsidRPr="00A62E43" w:rsidRDefault="00E857CE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Ogólnopolska Noc Bibliotek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>w Bobolicach pt. ,,To się musi powieść”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E857CE" w:rsidRPr="00A62E43" w:rsidRDefault="00E857CE" w:rsidP="00CB7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30.09 - 01.10.2022 r.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(piątek/sobota)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godz. 17:00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do godz. 9.00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E857CE" w:rsidRPr="00A62E43" w:rsidRDefault="00E857CE" w:rsidP="00CB7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Rynek Miejski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w Bobolicach lub Biblioteka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Wieczorne spotkanie promuj</w:t>
            </w:r>
            <w:r w:rsidRPr="00A62E43">
              <w:rPr>
                <w:rFonts w:ascii="Times New Roman" w:hAnsi="Times New Roman"/>
                <w:b/>
                <w:color w:val="000000"/>
              </w:rPr>
              <w:t>ące czytelnictwo wśród dzieci i młodzieży. Przeprowadzenie gier, quizów i zabaw.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w Bobolicach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i filia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Dargini</w:t>
            </w:r>
          </w:p>
        </w:tc>
      </w:tr>
      <w:tr w:rsidR="00941BEE" w:rsidRPr="00A62E43" w:rsidTr="006377F6">
        <w:trPr>
          <w:trHeight w:val="4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CB755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146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A62BF1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Muzeum jakiego nie znamy -dawne dokumenty, kroniki, materiały</w:t>
            </w:r>
            <w:r w:rsidRPr="00A62E43">
              <w:rPr>
                <w:rFonts w:ascii="Times New Roman" w:hAnsi="Times New Roman"/>
                <w:b/>
              </w:rPr>
              <w:br/>
              <w:t xml:space="preserve">  z zasobów archiwalnych - wystawa okolicznościowa z okazji jubileuszu </w:t>
            </w:r>
            <w:r w:rsidRPr="00A62E43">
              <w:rPr>
                <w:rFonts w:ascii="Times New Roman" w:hAnsi="Times New Roman"/>
                <w:b/>
              </w:rPr>
              <w:br/>
              <w:t xml:space="preserve">XX – lecia Muzeum Regionalnego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październik – grudzień</w:t>
            </w:r>
          </w:p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Muzeum Regionalne w Bobolicach,</w:t>
            </w:r>
          </w:p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Wystawa czasowa </w:t>
            </w:r>
            <w:r w:rsidRPr="00A62E43">
              <w:rPr>
                <w:rFonts w:ascii="Times New Roman" w:hAnsi="Times New Roman"/>
                <w:b/>
              </w:rPr>
              <w:br/>
              <w:t>w muzeum pn. ,,</w:t>
            </w:r>
            <w:r w:rsidRPr="00A62E43">
              <w:rPr>
                <w:rFonts w:ascii="Times New Roman" w:hAnsi="Times New Roman"/>
                <w:b/>
                <w:i/>
              </w:rPr>
              <w:t xml:space="preserve">Muzeum jakiego nie znamy”. </w:t>
            </w:r>
            <w:r w:rsidRPr="00A62E43">
              <w:rPr>
                <w:rFonts w:ascii="Times New Roman" w:hAnsi="Times New Roman"/>
                <w:b/>
                <w:i/>
              </w:rPr>
              <w:br/>
            </w:r>
            <w:r w:rsidRPr="00A62E43">
              <w:rPr>
                <w:rFonts w:ascii="Times New Roman" w:hAnsi="Times New Roman"/>
                <w:b/>
              </w:rPr>
              <w:t>Na wystawie zostaną zaprezentowane dawne dokumenty, kroniki z zasobów archiwalnych.</w:t>
            </w:r>
          </w:p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Wystawa prezentowana od września do października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 </w:t>
            </w:r>
          </w:p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Bobolice</w:t>
            </w:r>
          </w:p>
        </w:tc>
      </w:tr>
      <w:tr w:rsidR="00941BEE" w:rsidRPr="00A62E43" w:rsidTr="006377F6">
        <w:trPr>
          <w:trHeight w:val="13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8B2EF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A62BF1">
            <w:pPr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Konkurs literacki pn. „ Opowiedz nam swoją historię…” z okazji jubileuszu XX – lecia Muzeum Regionalnego w Bobolicach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październik – grudzień</w:t>
            </w:r>
          </w:p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2022 r.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w Bobolicach,</w:t>
            </w:r>
          </w:p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Konkurs  pn. „ Opowiedz nam swoją historię…” skierowany do mieszkańców w różnych kategoriach wiekowych. Celem konkursu jest popularyzacja lokalnej </w:t>
            </w:r>
            <w:r w:rsidRPr="00A62E43">
              <w:rPr>
                <w:rFonts w:ascii="Times New Roman" w:hAnsi="Times New Roman"/>
                <w:b/>
              </w:rPr>
              <w:lastRenderedPageBreak/>
              <w:t>historii oraz dziedzictwa kulturowego i  tradycji.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Muzeum Regionalne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 </w:t>
            </w:r>
          </w:p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Bobolice</w:t>
            </w:r>
          </w:p>
        </w:tc>
      </w:tr>
      <w:tr w:rsidR="00941BEE" w:rsidRPr="00A62E43" w:rsidTr="006377F6">
        <w:trPr>
          <w:trHeight w:val="13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Default="00E857CE" w:rsidP="008B2EF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Powiatowy Konkurs pn. ,,Wybieramy Mistrza Pi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ęknego Czytania”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E857CE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05.10.2022 r.</w:t>
            </w:r>
          </w:p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(środa)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Siedziba Koszali</w:t>
            </w:r>
            <w:r w:rsidRPr="00A62E43">
              <w:rPr>
                <w:rFonts w:ascii="Times New Roman" w:hAnsi="Times New Roman"/>
                <w:b/>
                <w:color w:val="000000"/>
              </w:rPr>
              <w:t>ńskiej Biblioteki Publicznej 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C05800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E857CE" w:rsidRPr="00C05800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05800">
              <w:rPr>
                <w:rFonts w:ascii="Times New Roman" w:hAnsi="Times New Roman"/>
                <w:b/>
                <w:color w:val="000000"/>
                <w:lang w:val="en-US"/>
              </w:rPr>
              <w:t xml:space="preserve">Konkurs czytelniczy skierowany do dzieci </w:t>
            </w:r>
            <w:r w:rsidRPr="00C05800">
              <w:rPr>
                <w:rFonts w:ascii="Times New Roman" w:hAnsi="Times New Roman"/>
                <w:b/>
                <w:color w:val="000000"/>
                <w:lang w:val="en-US"/>
              </w:rPr>
              <w:br/>
              <w:t>i m</w:t>
            </w:r>
            <w:r w:rsidRPr="00C05800">
              <w:rPr>
                <w:rFonts w:ascii="Times New Roman" w:hAnsi="Times New Roman"/>
                <w:b/>
                <w:color w:val="000000"/>
              </w:rPr>
              <w:t>łodzieży z terenu gminy Bobolice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E8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Koszali</w:t>
            </w:r>
            <w:r w:rsidRPr="00A62E43">
              <w:rPr>
                <w:rFonts w:ascii="Times New Roman" w:hAnsi="Times New Roman"/>
                <w:b/>
                <w:color w:val="000000"/>
              </w:rPr>
              <w:t xml:space="preserve">ńska Biblioteka Publiczna, 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w Bobolicach i Filia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Dargini</w:t>
            </w:r>
          </w:p>
        </w:tc>
      </w:tr>
      <w:tr w:rsidR="00941BEE" w:rsidRPr="00A62E43" w:rsidTr="006377F6">
        <w:trPr>
          <w:trHeight w:val="13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8B2EF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Ogólnopolska Noc Bibliotek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E857CE" w:rsidRPr="00A62E43" w:rsidRDefault="00E857CE" w:rsidP="00D4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07 - 8.10.2022 r.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(piątek/sobota)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godz. 17:00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do godz. 9.00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Rynek Miejski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w Bobolicach lub Biblioteka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 i filia w Dargini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Dargiń 47,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Świeltica wiejska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Dargini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Wieczorne spotkanie promuj</w:t>
            </w:r>
            <w:r w:rsidRPr="00A62E43">
              <w:rPr>
                <w:rFonts w:ascii="Times New Roman" w:hAnsi="Times New Roman"/>
                <w:b/>
                <w:color w:val="000000"/>
              </w:rPr>
              <w:t>ące czytelnictwo wśród dzieci i młodzieży. Przeprowadzenie gier, quizów i zabaw.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w Bobolicach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i filia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Dargini</w:t>
            </w:r>
          </w:p>
        </w:tc>
      </w:tr>
      <w:tr w:rsidR="00941BEE" w:rsidRPr="00A62E43" w:rsidTr="006377F6">
        <w:trPr>
          <w:trHeight w:val="3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Default="00E857CE" w:rsidP="008B2EF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A62BF1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>Wystawa pt. ,,Z kart historii bobolickiego judo</w:t>
            </w:r>
            <w:r>
              <w:rPr>
                <w:rFonts w:ascii="Times New Roman , serif" w:eastAsia="Times New Roman" w:hAnsi="Times New Roman , serif" w:hint="eastAsia"/>
                <w:b/>
                <w:lang w:eastAsia="pl-PL"/>
              </w:rPr>
              <w:t>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E857CE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08.10 – 06.11.2022 r. 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poniedziałek – środa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i piątek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 xml:space="preserve"> godz. 8.00 – 16.00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 xml:space="preserve">czwartek 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8.00 – 18.00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8B2EF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hAnsi="Times New Roman"/>
                <w:b/>
              </w:rPr>
              <w:t xml:space="preserve">Muzeum Regionalne 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w Bobolicach,</w:t>
            </w:r>
            <w:r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8B2EF2" w:rsidRDefault="00E857CE" w:rsidP="008B2E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Wystawa z</w:t>
            </w:r>
            <w:r w:rsidRPr="008B2EF2">
              <w:rPr>
                <w:rFonts w:ascii="Times New Roman" w:eastAsia="Times New Roman" w:hAnsi="Times New Roman"/>
                <w:b/>
                <w:lang w:eastAsia="pl-PL"/>
              </w:rPr>
              <w:t>gromadz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onych </w:t>
            </w:r>
            <w:r w:rsidRPr="008B2EF2">
              <w:rPr>
                <w:rFonts w:ascii="Times New Roman" w:eastAsia="Times New Roman" w:hAnsi="Times New Roman"/>
                <w:b/>
                <w:lang w:eastAsia="pl-PL"/>
              </w:rPr>
              <w:t xml:space="preserve"> pamiąt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ek</w:t>
            </w:r>
            <w:r w:rsidRPr="008B2EF2">
              <w:rPr>
                <w:rFonts w:ascii="Times New Roman" w:eastAsia="Times New Roman" w:hAnsi="Times New Roman"/>
                <w:b/>
                <w:lang w:eastAsia="pl-PL"/>
              </w:rPr>
              <w:t>, trofe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ów, </w:t>
            </w:r>
            <w:r w:rsidRPr="008B2EF2">
              <w:rPr>
                <w:rFonts w:ascii="Times New Roman" w:eastAsia="Times New Roman" w:hAnsi="Times New Roman"/>
                <w:b/>
                <w:lang w:eastAsia="pl-PL"/>
              </w:rPr>
              <w:t>dyplom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ów </w:t>
            </w:r>
            <w:r w:rsidRPr="008B2EF2">
              <w:rPr>
                <w:rFonts w:ascii="Times New Roman" w:eastAsia="Times New Roman" w:hAnsi="Times New Roman"/>
                <w:b/>
                <w:lang w:eastAsia="pl-PL"/>
              </w:rPr>
              <w:t xml:space="preserve">czołowych bobolickich judoków.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8B2EF2" w:rsidRDefault="00E857CE" w:rsidP="008B2EF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2EF2">
              <w:rPr>
                <w:rFonts w:ascii="Times New Roman" w:eastAsia="Times New Roman" w:hAnsi="Times New Roman"/>
                <w:b/>
                <w:lang w:eastAsia="pl-PL"/>
              </w:rPr>
              <w:t xml:space="preserve">Stowarzyszenie AKADEMIA JUDO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8B2EF2">
              <w:rPr>
                <w:rFonts w:ascii="Times New Roman" w:eastAsia="Times New Roman" w:hAnsi="Times New Roman"/>
                <w:b/>
                <w:lang w:eastAsia="pl-PL"/>
              </w:rPr>
              <w:t>w Bobolicach</w:t>
            </w:r>
          </w:p>
        </w:tc>
      </w:tr>
      <w:tr w:rsidR="00941BEE" w:rsidRPr="00A62E43" w:rsidTr="006377F6">
        <w:trPr>
          <w:trHeight w:val="13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AF544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A62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 xml:space="preserve">Zawody Strzeleckie 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 xml:space="preserve">Margolin 74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A62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t>09.10.2022 r. (niedziela)</w:t>
            </w:r>
            <w:r w:rsidRPr="00A62E43"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A62B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Stadion Miejski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Bobolice, </w:t>
            </w: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 ul. Mickiewicza 20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Zawody strzeleckie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E857CE" w:rsidRPr="00A62E43" w:rsidRDefault="00E857CE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eastAsia="Times New Roman" w:hAnsi="Times New Roman"/>
                <w:b/>
                <w:lang w:eastAsia="pl-PL"/>
              </w:rPr>
              <w:t>LOK Bobolice</w:t>
            </w:r>
          </w:p>
        </w:tc>
      </w:tr>
      <w:tr w:rsidR="00941BEE" w:rsidRPr="00A62E43" w:rsidTr="006377F6">
        <w:trPr>
          <w:trHeight w:val="13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555B8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152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CB1F28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>Święto Drzewa realizowane w</w:t>
            </w:r>
            <w:r w:rsidRPr="00CB1F28">
              <w:rPr>
                <w:rStyle w:val="gvxzyvdx"/>
                <w:rFonts w:ascii="Times New Roman" w:hAnsi="Times New Roman"/>
                <w:b/>
              </w:rPr>
              <w:t xml:space="preserve"> ramach projektu "Ekopatrol w terenie," dofinansowanego przez </w:t>
            </w:r>
            <w:hyperlink r:id="rId19" w:history="1">
              <w:r w:rsidRPr="00CB1F28">
                <w:rPr>
                  <w:rStyle w:val="rse6dlih"/>
                  <w:rFonts w:ascii="Times New Roman" w:hAnsi="Times New Roman"/>
                  <w:b/>
                  <w:color w:val="000000" w:themeColor="text1"/>
                </w:rPr>
                <w:t>Fundacj</w:t>
              </w:r>
              <w:r>
                <w:rPr>
                  <w:rStyle w:val="rse6dlih"/>
                  <w:rFonts w:ascii="Times New Roman" w:hAnsi="Times New Roman"/>
                  <w:b/>
                  <w:color w:val="000000" w:themeColor="text1"/>
                </w:rPr>
                <w:t>ę</w:t>
              </w:r>
              <w:r w:rsidRPr="00CB1F28">
                <w:rPr>
                  <w:rStyle w:val="rse6dlih"/>
                  <w:rFonts w:ascii="Times New Roman" w:hAnsi="Times New Roman"/>
                  <w:b/>
                  <w:color w:val="000000" w:themeColor="text1"/>
                </w:rPr>
                <w:t xml:space="preserve"> Lafarge Wspólnie</w:t>
              </w:r>
            </w:hyperlink>
            <w:r w:rsidRPr="00CB1F28">
              <w:rPr>
                <w:rStyle w:val="gvxzyvdx"/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A62BF1">
            <w:pPr>
              <w:spacing w:before="100" w:beforeAutospacing="1" w:after="100" w:afterAutospacing="1"/>
              <w:jc w:val="center"/>
              <w:rPr>
                <w:rFonts w:ascii="Times New Roman , serif" w:eastAsia="Times New Roman" w:hAnsi="Times New Roman , serif"/>
                <w:b/>
                <w:lang w:eastAsia="pl-PL"/>
              </w:rPr>
            </w:pPr>
            <w:r>
              <w:rPr>
                <w:rFonts w:ascii="Times New Roman , serif" w:eastAsia="Times New Roman" w:hAnsi="Times New Roman , serif"/>
                <w:b/>
                <w:lang w:eastAsia="pl-PL"/>
              </w:rPr>
              <w:t>10.10.2022 r.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(poniedziałek)</w:t>
            </w:r>
            <w:r>
              <w:rPr>
                <w:rFonts w:ascii="Times New Roman , serif" w:eastAsia="Times New Roman" w:hAnsi="Times New Roman , serif"/>
                <w:b/>
                <w:lang w:eastAsia="pl-PL"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CE" w:rsidRPr="00A62E43" w:rsidRDefault="00E857CE" w:rsidP="00A62B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Muzealny Ogród Chocieli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ul. Warszawska 12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CB1F28" w:rsidRDefault="00E857CE" w:rsidP="00CB1F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B1F28">
              <w:rPr>
                <w:rStyle w:val="gvxzyvdx"/>
                <w:rFonts w:ascii="Times New Roman" w:hAnsi="Times New Roman"/>
                <w:b/>
              </w:rPr>
              <w:t xml:space="preserve"> Święto Drzewa </w:t>
            </w:r>
            <w:r>
              <w:rPr>
                <w:noProof/>
                <w:lang w:eastAsia="pl-PL"/>
              </w:rPr>
              <w:t xml:space="preserve">- </w:t>
            </w:r>
            <w:r w:rsidRPr="00CB1F28">
              <w:rPr>
                <w:rFonts w:ascii="Times New Roman" w:hAnsi="Times New Roman"/>
                <w:b/>
                <w:noProof/>
                <w:lang w:eastAsia="pl-PL"/>
              </w:rPr>
              <w:t>b</w:t>
            </w:r>
            <w:r w:rsidRPr="00CB1F28">
              <w:rPr>
                <w:rStyle w:val="gvxzyvdx"/>
                <w:rFonts w:ascii="Times New Roman" w:hAnsi="Times New Roman"/>
                <w:b/>
              </w:rPr>
              <w:t>ędziemy sadzić</w:t>
            </w:r>
            <w:r>
              <w:rPr>
                <w:rStyle w:val="gvxzyvdx"/>
                <w:rFonts w:ascii="Times New Roman" w:hAnsi="Times New Roman"/>
                <w:b/>
              </w:rPr>
              <w:t xml:space="preserve"> drzewa i </w:t>
            </w:r>
            <w:r w:rsidRPr="00CB1F28">
              <w:rPr>
                <w:rStyle w:val="gvxzyvdx"/>
                <w:rFonts w:ascii="Times New Roman" w:hAnsi="Times New Roman"/>
                <w:b/>
              </w:rPr>
              <w:t xml:space="preserve">wręczać nagrody </w:t>
            </w:r>
            <w:r>
              <w:rPr>
                <w:rStyle w:val="gvxzyvdx"/>
                <w:rFonts w:ascii="Times New Roman" w:hAnsi="Times New Roman"/>
                <w:b/>
              </w:rPr>
              <w:t>i</w:t>
            </w:r>
            <w:r w:rsidRPr="00CB1F28">
              <w:rPr>
                <w:rStyle w:val="gvxzyvdx"/>
                <w:rFonts w:ascii="Times New Roman" w:hAnsi="Times New Roman"/>
                <w:b/>
              </w:rPr>
              <w:t xml:space="preserve"> czytać przyrodnicze bajki </w:t>
            </w:r>
            <w:r w:rsidRPr="00CB1F28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Muzeum Regionalne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w Bobolicach</w:t>
            </w:r>
          </w:p>
        </w:tc>
      </w:tr>
      <w:tr w:rsidR="00941BEE" w:rsidRPr="00A62E43" w:rsidTr="006377F6">
        <w:trPr>
          <w:trHeight w:val="13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555B8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Gminny Dzień Seniora </w:t>
            </w: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>pod patronatem Burmistrza Bobolic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20.10.2022 r.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(czwartek)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16.30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Hala CESiR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ul. Głowackiego 7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b –c w Booblicach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C05800" w:rsidRDefault="00E857CE" w:rsidP="00C05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05800">
              <w:rPr>
                <w:rFonts w:ascii="Times New Roman" w:hAnsi="Times New Roman"/>
                <w:b/>
                <w:color w:val="000000"/>
                <w:lang w:val="en-US"/>
              </w:rPr>
              <w:t>Dzień Seniora</w:t>
            </w:r>
          </w:p>
          <w:p w:rsidR="00E857CE" w:rsidRPr="00C05800" w:rsidRDefault="00E857CE" w:rsidP="00C05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05800">
              <w:rPr>
                <w:rStyle w:val="gvxzyvdx"/>
                <w:rFonts w:ascii="Times New Roman" w:hAnsi="Times New Roman"/>
                <w:b/>
              </w:rPr>
              <w:t xml:space="preserve">W programie przewidziano m.in. występy artystyczne, występ gwiazdy wieczoru - Sylwester Domansky </w:t>
            </w:r>
            <w:r w:rsidRPr="00C05800">
              <w:rPr>
                <w:rStyle w:val="gvxzyvdx"/>
                <w:rFonts w:ascii="Times New Roman" w:hAnsi="Times New Roman"/>
                <w:b/>
              </w:rPr>
              <w:br/>
              <w:t>w repertuarze "O miłości", zabawę taneczną w rytmie dawnych lat. Zapewniamy poczęstunek i wspaniała zabawę. Udział jest bezpłatny, transport we własnym zakresie.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– Gminny Ośrodek Pomocy Społecznej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Bobolicach,</w:t>
            </w:r>
          </w:p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 – Gminny Ośrodek Kultury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Bobolicach.</w:t>
            </w:r>
          </w:p>
          <w:p w:rsidR="00E857CE" w:rsidRPr="00A62E43" w:rsidRDefault="00E857CE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 Bobolice im. Henryka Sienkiewicza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  <w:tr w:rsidR="00941BEE" w:rsidRPr="00A62E43" w:rsidTr="006377F6">
        <w:trPr>
          <w:trHeight w:val="13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E" w:rsidRPr="00A62E43" w:rsidRDefault="00E857CE" w:rsidP="00555B8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Dyskusyjnego Klubu Ksi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F544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24.10.2022 r.</w:t>
            </w:r>
            <w:r>
              <w:rPr>
                <w:rFonts w:ascii="Times New Roman" w:hAnsi="Times New Roman"/>
                <w:b/>
                <w:lang w:val="en-US"/>
              </w:rPr>
              <w:br/>
              <w:t>(poniedziałek)</w:t>
            </w:r>
            <w:r>
              <w:rPr>
                <w:rFonts w:ascii="Times New Roman" w:hAnsi="Times New Roman"/>
                <w:b/>
                <w:lang w:val="en-US"/>
              </w:rPr>
              <w:br/>
              <w:t>godz. 15 .30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E857CE" w:rsidRPr="00A62E43" w:rsidRDefault="00E857CE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osób doros</w:t>
            </w:r>
            <w:r w:rsidRPr="00A62E43">
              <w:rPr>
                <w:rFonts w:ascii="Times New Roman" w:hAnsi="Times New Roman"/>
                <w:b/>
                <w:color w:val="000000"/>
              </w:rPr>
              <w:t>łych, którzy lubią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CE" w:rsidRPr="00A62E43" w:rsidRDefault="00E857CE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Miejsko-Gminna Biblioteka Publiczna</w:t>
            </w:r>
          </w:p>
          <w:p w:rsidR="00E857CE" w:rsidRPr="00A62E43" w:rsidRDefault="00E857CE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  <w:tr w:rsidR="00941BEE" w:rsidRPr="00A62E43" w:rsidTr="006377F6">
        <w:trPr>
          <w:trHeight w:val="13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2" w:rsidRDefault="00F44F02" w:rsidP="00555B8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155.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2" w:rsidRPr="00A62E43" w:rsidRDefault="00F44F02" w:rsidP="007E26B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Piłkarskie Grand Prix Bobolic 2022 </w:t>
            </w:r>
            <w:r w:rsidR="007E26BA">
              <w:rPr>
                <w:rFonts w:ascii="Times New Roman" w:hAnsi="Times New Roman"/>
                <w:b/>
              </w:rPr>
              <w:br/>
            </w:r>
            <w:r w:rsidRPr="00A62E43">
              <w:rPr>
                <w:rFonts w:ascii="Times New Roman" w:hAnsi="Times New Roman"/>
                <w:b/>
              </w:rPr>
              <w:t>w Getbola</w:t>
            </w:r>
            <w:r w:rsidR="007E26BA">
              <w:rPr>
                <w:rFonts w:ascii="Times New Roman" w:hAnsi="Times New Roman"/>
                <w:b/>
              </w:rPr>
              <w:t xml:space="preserve"> </w:t>
            </w:r>
            <w:r w:rsidRPr="00A62E43">
              <w:rPr>
                <w:rFonts w:ascii="Times New Roman" w:hAnsi="Times New Roman"/>
                <w:b/>
              </w:rPr>
              <w:t>o Puchar Burmistrza  (piłka nożna)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BA" w:rsidRPr="007E26BA" w:rsidRDefault="007E26BA" w:rsidP="007E26BA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24.10</w:t>
            </w:r>
            <w:r w:rsidRPr="007E26BA">
              <w:rPr>
                <w:rFonts w:ascii="Times New Roman" w:eastAsia="Times New Roman" w:hAnsi="Times New Roman"/>
                <w:b/>
                <w:lang w:eastAsia="pl-PL"/>
              </w:rPr>
              <w:t xml:space="preserve">.2022 r. </w:t>
            </w:r>
            <w:r w:rsidRPr="007E26BA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(poniedziałek) godz.17.00 </w:t>
            </w:r>
            <w:r w:rsidRPr="007E26BA">
              <w:rPr>
                <w:rFonts w:ascii="Times New Roman" w:eastAsia="Times New Roman" w:hAnsi="Times New Roman"/>
                <w:b/>
                <w:lang w:eastAsia="pl-PL"/>
              </w:rPr>
              <w:br/>
              <w:t>Żak (2014/2015) godz.18.00 Dziewczęta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7E26BA">
              <w:rPr>
                <w:rFonts w:ascii="Times New Roman" w:eastAsia="Times New Roman" w:hAnsi="Times New Roman"/>
                <w:b/>
                <w:lang w:eastAsia="pl-PL"/>
              </w:rPr>
              <w:t xml:space="preserve">(2011 i mł.),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Skrzat (rocz.2016/2017) </w:t>
            </w:r>
            <w:r w:rsidRPr="007E26BA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  <w:p w:rsidR="007E26BA" w:rsidRPr="007E26BA" w:rsidRDefault="007E26BA" w:rsidP="007E2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25.10.2022 r.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7E26BA">
              <w:rPr>
                <w:rFonts w:ascii="Times New Roman" w:eastAsia="Times New Roman" w:hAnsi="Times New Roman"/>
                <w:b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wtorek)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7E26BA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godz.15.30 Orlik(2012/2013) – boisko/hala</w:t>
            </w:r>
          </w:p>
          <w:p w:rsidR="007E26BA" w:rsidRPr="007E26BA" w:rsidRDefault="007E26BA" w:rsidP="007E2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E26BA">
              <w:rPr>
                <w:rFonts w:ascii="Times New Roman" w:eastAsia="Times New Roman" w:hAnsi="Times New Roman"/>
                <w:b/>
                <w:lang w:eastAsia="pl-PL"/>
              </w:rPr>
              <w:t>godz.16.45 Trampkarz/Młodzik (2008-2011) – boisko/hala.</w:t>
            </w:r>
          </w:p>
          <w:p w:rsidR="00F44F02" w:rsidRPr="00A62E43" w:rsidRDefault="00F44F02" w:rsidP="0082534D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82534D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Hala CESiR przy </w:t>
            </w:r>
            <w:r w:rsidRPr="00A62E43">
              <w:rPr>
                <w:rFonts w:ascii="Times New Roman" w:hAnsi="Times New Roman"/>
                <w:b/>
              </w:rPr>
              <w:br/>
              <w:t xml:space="preserve">SP Bobolice, </w:t>
            </w:r>
            <w:r w:rsidRPr="00A62E43">
              <w:rPr>
                <w:rFonts w:ascii="Times New Roman" w:hAnsi="Times New Roman"/>
                <w:b/>
              </w:rPr>
              <w:br/>
              <w:t xml:space="preserve">Bobolice, </w:t>
            </w:r>
            <w:r w:rsidRPr="00A62E43">
              <w:rPr>
                <w:rFonts w:ascii="Times New Roman" w:hAnsi="Times New Roman"/>
                <w:b/>
              </w:rPr>
              <w:br/>
              <w:t>ul. Głowackiego 7 b-c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8253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Rozgrywki dzieci </w:t>
            </w:r>
            <w:r w:rsidRPr="00A62E43">
              <w:rPr>
                <w:rFonts w:ascii="Times New Roman" w:hAnsi="Times New Roman"/>
                <w:b/>
              </w:rPr>
              <w:br/>
              <w:t xml:space="preserve">i młodzieży – piłka nożna organizowane przez </w:t>
            </w:r>
            <w:r w:rsidRPr="00A62E43">
              <w:rPr>
                <w:rFonts w:ascii="Times New Roman" w:hAnsi="Times New Roman"/>
                <w:b/>
              </w:rPr>
              <w:br/>
              <w:t>UKS Olimpia</w:t>
            </w:r>
          </w:p>
          <w:p w:rsidR="00F44F02" w:rsidRPr="00A62E43" w:rsidRDefault="00F44F02" w:rsidP="008253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8253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UKS Olimpia</w:t>
            </w:r>
          </w:p>
        </w:tc>
      </w:tr>
      <w:tr w:rsidR="00941BEE" w:rsidRPr="00A62E43" w:rsidTr="006377F6">
        <w:trPr>
          <w:trHeight w:val="13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2" w:rsidRPr="00A62E43" w:rsidRDefault="00F44F02" w:rsidP="00555B8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155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M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łodzieżowego Dyskusyjnego Klubu Książki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27.10.2022 r.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(czwartek)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14.00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F44F02" w:rsidRPr="00A62E43" w:rsidRDefault="00F44F02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m</w:t>
            </w:r>
            <w:r w:rsidRPr="00A62E43">
              <w:rPr>
                <w:rFonts w:ascii="Times New Roman" w:hAnsi="Times New Roman"/>
                <w:b/>
                <w:color w:val="000000"/>
              </w:rPr>
              <w:t>łodzieży, która lubi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131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2" w:rsidRPr="00A62E43" w:rsidRDefault="00F44F02" w:rsidP="00555B8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EB6F07" w:rsidRDefault="00F44F02" w:rsidP="00CB36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Odsłonięcie pamiątkowej tabliczki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>upamietniającej:</w:t>
            </w:r>
            <w:r>
              <w:rPr>
                <w:rFonts w:ascii="Monotype Corsiva" w:hAnsi="Monotype Corsiva"/>
                <w:b/>
                <w:sz w:val="52"/>
                <w:szCs w:val="70"/>
              </w:rPr>
              <w:t xml:space="preserve"> </w:t>
            </w:r>
            <w:r w:rsidRPr="00EB6F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założycieli, trenerów, zawodników,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EB6F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działaczy, sympatyków i kibiców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EB6F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 75 rocznicę piłki nożnej w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Bobolicach </w:t>
            </w:r>
            <w:r w:rsidRPr="00EB6F07">
              <w:rPr>
                <w:rFonts w:ascii="Times New Roman" w:hAnsi="Times New Roman"/>
                <w:b/>
                <w:sz w:val="24"/>
                <w:szCs w:val="24"/>
              </w:rPr>
              <w:t xml:space="preserve"> - 1946-2021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EB6F07">
              <w:rPr>
                <w:rFonts w:ascii="Times New Roman" w:hAnsi="Times New Roman"/>
                <w:b/>
                <w:sz w:val="24"/>
                <w:szCs w:val="24"/>
              </w:rPr>
              <w:t xml:space="preserve">echanik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EB6F07">
              <w:rPr>
                <w:rFonts w:ascii="Times New Roman" w:hAnsi="Times New Roman"/>
                <w:b/>
                <w:sz w:val="24"/>
                <w:szCs w:val="24"/>
              </w:rPr>
              <w:t>obolice</w:t>
            </w:r>
            <w:r w:rsidRPr="00EB6F0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-  1996-2021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EB6F07">
              <w:rPr>
                <w:rFonts w:ascii="Times New Roman" w:hAnsi="Times New Roman"/>
                <w:b/>
                <w:sz w:val="24"/>
                <w:szCs w:val="24"/>
              </w:rPr>
              <w:t xml:space="preserve">limpia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EB6F07">
              <w:rPr>
                <w:rFonts w:ascii="Times New Roman" w:hAnsi="Times New Roman"/>
                <w:b/>
                <w:sz w:val="24"/>
                <w:szCs w:val="24"/>
              </w:rPr>
              <w:t>obolice</w:t>
            </w:r>
            <w:r w:rsidRPr="00EB6F0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4F02" w:rsidRPr="00A62E43" w:rsidRDefault="00F44F02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Default="00F44F02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28.10.2022 r.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(piątek)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14.00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Stadion Miejski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Odsłonięcie pamiątkowej tabliczki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F5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Gmina Bobolice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MGLKS Mechanik Bobolice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UKS Olimpia Bobolice</w:t>
            </w:r>
          </w:p>
        </w:tc>
      </w:tr>
      <w:tr w:rsidR="00941BEE" w:rsidRPr="00A62E43" w:rsidTr="006377F6">
        <w:trPr>
          <w:trHeight w:val="6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2" w:rsidRPr="00A62E43" w:rsidRDefault="00F44F02" w:rsidP="004429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F44F02" w:rsidRPr="00A62E43" w:rsidRDefault="00F44F02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Konkurs na „List do 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Św. Mikołaja”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F44F02" w:rsidRPr="00A62E43" w:rsidRDefault="00F44F02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9 listopada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2 grudnia</w:t>
            </w:r>
          </w:p>
          <w:p w:rsidR="00F44F02" w:rsidRPr="00A62E43" w:rsidRDefault="00F44F02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2022r.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F44F02" w:rsidRPr="00A62E43" w:rsidRDefault="00F44F02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F44F02" w:rsidRPr="00A62E43" w:rsidRDefault="00F44F02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F44F02" w:rsidRPr="00A62E43" w:rsidRDefault="00F44F02" w:rsidP="00C75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Bobolice, 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2" w:rsidRPr="00A62E43" w:rsidRDefault="00F44F02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Konkurs przeznaczony dla dzieci i m</w:t>
            </w:r>
            <w:r w:rsidRPr="00A62E43">
              <w:rPr>
                <w:rFonts w:ascii="Times New Roman" w:hAnsi="Times New Roman"/>
                <w:b/>
                <w:color w:val="000000"/>
              </w:rPr>
              <w:t xml:space="preserve">łodzieży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  <w:t xml:space="preserve">w wieku 9 - 15 lat. Konkurs polega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  <w:t xml:space="preserve">na napisaniu listu </w:t>
            </w:r>
            <w:r w:rsidRPr="00A62E43">
              <w:rPr>
                <w:rFonts w:ascii="Times New Roman" w:hAnsi="Times New Roman"/>
                <w:b/>
                <w:color w:val="000000"/>
              </w:rPr>
              <w:br/>
              <w:t>i ozdobienie go ilustracjami prezentów, które uczestnik chciałby otrzymać</w:t>
            </w:r>
          </w:p>
          <w:p w:rsidR="00F44F02" w:rsidRPr="00A62E43" w:rsidRDefault="00F44F02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F44F02" w:rsidRPr="00A62E43" w:rsidRDefault="00F44F02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:rsidR="00F44F02" w:rsidRPr="00A62E43" w:rsidRDefault="00F44F02" w:rsidP="00A62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6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2" w:rsidRPr="00A62E43" w:rsidRDefault="00F44F02" w:rsidP="00AF544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Obchody 11 listopada 2022 r.</w:t>
            </w:r>
          </w:p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Placówki Oświatowe</w:t>
            </w:r>
          </w:p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Biblioteka w Bobolicach</w:t>
            </w:r>
          </w:p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LO</w:t>
            </w:r>
            <w:r w:rsidR="006B4D80">
              <w:rPr>
                <w:rFonts w:ascii="Times New Roman" w:hAnsi="Times New Roman"/>
                <w:b/>
              </w:rPr>
              <w:t>K</w:t>
            </w:r>
            <w:r w:rsidRPr="00A62E43">
              <w:rPr>
                <w:rFonts w:ascii="Times New Roman" w:hAnsi="Times New Roman"/>
                <w:b/>
              </w:rPr>
              <w:t xml:space="preserve"> Bobolice: Zawody Strzeleckie </w:t>
            </w:r>
            <w:r w:rsidRPr="00A62E43">
              <w:rPr>
                <w:rFonts w:ascii="Times New Roman" w:hAnsi="Times New Roman"/>
                <w:b/>
              </w:rPr>
              <w:br/>
              <w:t xml:space="preserve">z okazji Dnia Niepodległości </w:t>
            </w:r>
          </w:p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MGOK: Koncert z okazji obchodów rocznicy odzyskania niepodległości</w:t>
            </w:r>
          </w:p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Parafia: Msza św. w intencji Ojczyzny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D" w:rsidRPr="00C751ED" w:rsidRDefault="00C751ED" w:rsidP="00C751ED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C751ED">
              <w:rPr>
                <w:rFonts w:ascii="Times New Roman" w:hAnsi="Times New Roman"/>
                <w:b/>
              </w:rPr>
              <w:lastRenderedPageBreak/>
              <w:t>11.11.</w:t>
            </w:r>
            <w:r w:rsidR="00F44F02" w:rsidRPr="00C751ED">
              <w:rPr>
                <w:rFonts w:ascii="Times New Roman" w:hAnsi="Times New Roman"/>
                <w:b/>
              </w:rPr>
              <w:t>2022</w:t>
            </w:r>
            <w:r w:rsidRPr="00C751ED">
              <w:rPr>
                <w:rFonts w:ascii="Times New Roman" w:hAnsi="Times New Roman"/>
                <w:b/>
              </w:rPr>
              <w:t xml:space="preserve"> r.</w:t>
            </w:r>
            <w:r w:rsidRPr="00C751ED">
              <w:rPr>
                <w:rFonts w:ascii="Times New Roman" w:hAnsi="Times New Roman"/>
                <w:b/>
              </w:rPr>
              <w:br/>
              <w:t>(piątek)</w:t>
            </w:r>
            <w:r w:rsidRPr="00C751ED">
              <w:rPr>
                <w:rFonts w:ascii="Times New Roman" w:hAnsi="Times New Roman"/>
                <w:b/>
              </w:rPr>
              <w:br/>
            </w:r>
            <w:r w:rsidRPr="00C751ED">
              <w:rPr>
                <w:rFonts w:ascii="Times New Roman" w:eastAsia="Times New Roman" w:hAnsi="Times New Roman"/>
                <w:b/>
                <w:lang w:eastAsia="pl-PL"/>
              </w:rPr>
              <w:t xml:space="preserve">- godz. 10.00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C751ED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- Zawody Strzeleckie z okazji ,,Święta Niepodległości" połączone z uroczystym wciągnięciem flagi na maszt w ramach projektu pn. ,,Pod biało - czerwoną" pod honorowym patronatem Prezesa Rady Ministrów Mateusza Morawieckiego. (miejsce Stadion Miejski w Bobolicach, ul. Mickiewicza 20);</w:t>
            </w:r>
          </w:p>
          <w:p w:rsidR="00C751ED" w:rsidRPr="00C751ED" w:rsidRDefault="00C751ED" w:rsidP="00C75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C751ED" w:rsidRPr="00C751ED" w:rsidRDefault="00C751ED" w:rsidP="00C75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C751ED">
              <w:rPr>
                <w:rFonts w:ascii="Times New Roman" w:eastAsia="Times New Roman" w:hAnsi="Times New Roman"/>
                <w:b/>
                <w:lang w:eastAsia="pl-PL"/>
              </w:rPr>
              <w:t xml:space="preserve">- godz. 16.30 - Koncert Niepodległościowy (aula Ośrodka Kultury w Bobolicach Plac Zwycięstwa 5) - wystąpią dzieci z przedszkola z piosenkami i wierszykami, dzieci i młodzież z Ośrodka Kultury przygotowane pod kierunkiem Pani Ewy Trynki, Duet Szarża ze </w:t>
            </w:r>
            <w:r w:rsidRPr="00C751ED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Środkowopomorskiego Okręgu Związku Piłsudczyków w Koszalinie;</w:t>
            </w:r>
          </w:p>
          <w:p w:rsidR="00C751ED" w:rsidRPr="00C751ED" w:rsidRDefault="00C751ED" w:rsidP="00C75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C751ED" w:rsidRPr="00C751ED" w:rsidRDefault="00C751ED" w:rsidP="00C75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C751ED">
              <w:rPr>
                <w:rFonts w:ascii="Times New Roman" w:eastAsia="Times New Roman" w:hAnsi="Times New Roman"/>
                <w:b/>
                <w:lang w:eastAsia="pl-PL"/>
              </w:rPr>
              <w:t xml:space="preserve">- godz. 18.00 - Msza św. w intencji Ojczyzny w Kościele pw. WNMP w Bobolicach (ul. Kościelna 1) </w:t>
            </w:r>
          </w:p>
          <w:p w:rsidR="00F44F02" w:rsidRPr="00A62E43" w:rsidRDefault="00F44F02" w:rsidP="00C751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Teren gminy 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  <w:color w:val="548DD4"/>
              </w:rPr>
            </w:pPr>
            <w:r w:rsidRPr="00A62E43">
              <w:rPr>
                <w:rFonts w:ascii="Times New Roman" w:hAnsi="Times New Roman"/>
                <w:b/>
              </w:rPr>
              <w:t xml:space="preserve">Program muzyczno- poetycki z udziałem różnych grup wiekowych o </w:t>
            </w:r>
            <w:r w:rsidRPr="00A62E43">
              <w:rPr>
                <w:rFonts w:ascii="Times New Roman" w:hAnsi="Times New Roman"/>
                <w:b/>
              </w:rPr>
              <w:lastRenderedPageBreak/>
              <w:t>charakterze patriotycznym.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>Gmina Bobolice,</w:t>
            </w:r>
          </w:p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MGOK </w:t>
            </w:r>
            <w:r w:rsidRPr="00A62E43">
              <w:rPr>
                <w:rFonts w:ascii="Times New Roman" w:hAnsi="Times New Roman"/>
                <w:b/>
              </w:rPr>
              <w:br/>
              <w:t>w Bobolicach,</w:t>
            </w:r>
          </w:p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Biblioteka </w:t>
            </w:r>
            <w:r w:rsidRPr="00A62E43">
              <w:rPr>
                <w:rFonts w:ascii="Times New Roman" w:hAnsi="Times New Roman"/>
                <w:b/>
              </w:rPr>
              <w:br/>
              <w:t xml:space="preserve">w Bobolicach, </w:t>
            </w:r>
            <w:r w:rsidRPr="00A62E43">
              <w:rPr>
                <w:rFonts w:ascii="Times New Roman" w:hAnsi="Times New Roman"/>
                <w:b/>
              </w:rPr>
              <w:br/>
              <w:t xml:space="preserve">Placówki Oświatowe, Parafia pw. WNMP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</w:tr>
      <w:tr w:rsidR="00941BEE" w:rsidRPr="00A62E43" w:rsidTr="006377F6">
        <w:trPr>
          <w:trHeight w:val="11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2" w:rsidRPr="00A62E43" w:rsidRDefault="00F44F02" w:rsidP="0044296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160</w:t>
            </w:r>
            <w:r w:rsidRPr="00A62E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Ambulansowa zbiórka krwi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13.11.2022 r. </w:t>
            </w:r>
            <w:r w:rsidRPr="00A62E43">
              <w:rPr>
                <w:rFonts w:ascii="Times New Roman" w:hAnsi="Times New Roman"/>
                <w:b/>
              </w:rPr>
              <w:br/>
              <w:t>(niedziela)</w:t>
            </w:r>
            <w:r w:rsidRPr="00A62E43">
              <w:rPr>
                <w:rFonts w:ascii="Times New Roman" w:hAnsi="Times New Roman"/>
                <w:b/>
              </w:rPr>
              <w:br/>
              <w:t>godz. 11.00-15.00</w:t>
            </w:r>
          </w:p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AKCJA ODWOŁANA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Szkoła Podstawowa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  <w:r w:rsidRPr="00A62E43">
              <w:rPr>
                <w:rFonts w:ascii="Times New Roman" w:hAnsi="Times New Roman"/>
                <w:b/>
              </w:rPr>
              <w:br/>
              <w:t xml:space="preserve">- Bobolice, </w:t>
            </w:r>
            <w:r w:rsidRPr="00A62E43">
              <w:rPr>
                <w:rFonts w:ascii="Times New Roman" w:hAnsi="Times New Roman"/>
                <w:b/>
              </w:rPr>
              <w:br/>
              <w:t>ul. Szkolna 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Ambulansowa zbiórka krwi w Mobilnym Punkcie Poboru Krwi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62E43" w:rsidRDefault="00F44F02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Radni: Krzysztof Orlikowski oraz Piotr Adamus</w:t>
            </w:r>
          </w:p>
        </w:tc>
      </w:tr>
      <w:tr w:rsidR="00941BEE" w:rsidRPr="00A62E43" w:rsidTr="006377F6">
        <w:trPr>
          <w:trHeight w:val="11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2" w:rsidRPr="00A62E43" w:rsidRDefault="00F44F02" w:rsidP="00BC759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BC759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2" w:rsidRDefault="00F44F02" w:rsidP="00442969">
            <w:pPr>
              <w:spacing w:before="100" w:beforeAutospacing="1" w:after="100" w:afterAutospacing="1"/>
              <w:jc w:val="center"/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</w:pPr>
            <w:r w:rsidRPr="00983AAB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 xml:space="preserve">Piłkarskie Grand Prix Bobolic 2022 </w:t>
            </w:r>
            <w:r w:rsidRPr="00983AAB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br/>
              <w:t>w Getbola o Puchar Burmistrza  </w:t>
            </w:r>
            <w:r w:rsidRPr="00983AAB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br/>
              <w:t>(piłka nożna)</w:t>
            </w:r>
            <w:r>
              <w:t xml:space="preserve"> </w:t>
            </w:r>
          </w:p>
          <w:p w:rsidR="00F44F02" w:rsidRPr="00983AAB" w:rsidRDefault="00F44F02" w:rsidP="004429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02" w:rsidRPr="00F44F02" w:rsidRDefault="00F44F02" w:rsidP="00F44F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44F02">
              <w:rPr>
                <w:rFonts w:ascii="Times New Roman" w:eastAsia="Times New Roman" w:hAnsi="Times New Roman"/>
                <w:b/>
                <w:lang w:eastAsia="pl-PL"/>
              </w:rPr>
              <w:t xml:space="preserve">21.11.2022 r. </w:t>
            </w:r>
            <w:r w:rsidRPr="00F44F02">
              <w:rPr>
                <w:rFonts w:ascii="Times New Roman" w:eastAsia="Times New Roman" w:hAnsi="Times New Roman"/>
                <w:b/>
                <w:lang w:eastAsia="pl-PL"/>
              </w:rPr>
              <w:br/>
              <w:t>(poniedziałek)</w:t>
            </w:r>
            <w:r w:rsidRPr="00F44F0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F44F02">
              <w:rPr>
                <w:rFonts w:ascii="Times New Roman" w:eastAsia="Times New Roman" w:hAnsi="Times New Roman"/>
                <w:lang w:eastAsia="pl-PL"/>
              </w:rPr>
              <w:br/>
            </w:r>
            <w:r w:rsidRPr="00F44F02">
              <w:rPr>
                <w:rStyle w:val="x193iq5w"/>
                <w:rFonts w:ascii="Times New Roman" w:hAnsi="Times New Roman"/>
                <w:b/>
              </w:rPr>
              <w:t xml:space="preserve">Żak (2014/2015), </w:t>
            </w:r>
            <w:r w:rsidRPr="00F44F02">
              <w:rPr>
                <w:rFonts w:ascii="Times New Roman" w:hAnsi="Times New Roman"/>
                <w:b/>
              </w:rPr>
              <w:br/>
            </w:r>
            <w:r w:rsidRPr="00F44F02">
              <w:rPr>
                <w:rStyle w:val="x193iq5w"/>
                <w:rFonts w:ascii="Times New Roman" w:hAnsi="Times New Roman"/>
                <w:b/>
              </w:rPr>
              <w:t>godz.17.00 Dziewczęta</w:t>
            </w:r>
            <w:r>
              <w:rPr>
                <w:rStyle w:val="x193iq5w"/>
                <w:rFonts w:ascii="Times New Roman" w:hAnsi="Times New Roman"/>
                <w:b/>
              </w:rPr>
              <w:br/>
            </w:r>
            <w:r w:rsidRPr="00F44F02">
              <w:rPr>
                <w:rStyle w:val="x193iq5w"/>
                <w:rFonts w:ascii="Times New Roman" w:hAnsi="Times New Roman"/>
                <w:b/>
              </w:rPr>
              <w:t>(2011 i mł.),</w:t>
            </w:r>
            <w:r w:rsidRPr="00F44F02">
              <w:rPr>
                <w:rFonts w:ascii="Times New Roman" w:hAnsi="Times New Roman"/>
                <w:b/>
              </w:rPr>
              <w:br/>
            </w:r>
            <w:r w:rsidRPr="00F44F02">
              <w:rPr>
                <w:rStyle w:val="x193iq5w"/>
                <w:rFonts w:ascii="Times New Roman" w:hAnsi="Times New Roman"/>
                <w:b/>
              </w:rPr>
              <w:t xml:space="preserve">godz. 17.50 </w:t>
            </w:r>
            <w:r>
              <w:rPr>
                <w:rStyle w:val="x193iq5w"/>
                <w:rFonts w:ascii="Times New Roman" w:hAnsi="Times New Roman"/>
                <w:b/>
              </w:rPr>
              <w:br/>
            </w:r>
            <w:r w:rsidRPr="00F44F02">
              <w:rPr>
                <w:rStyle w:val="x193iq5w"/>
                <w:rFonts w:ascii="Times New Roman" w:hAnsi="Times New Roman"/>
                <w:b/>
              </w:rPr>
              <w:t>Skrzat (2016/2017),</w:t>
            </w:r>
            <w:r w:rsidRPr="00F44F02">
              <w:rPr>
                <w:rFonts w:ascii="Times New Roman" w:hAnsi="Times New Roman"/>
                <w:b/>
              </w:rPr>
              <w:br/>
            </w:r>
            <w:r w:rsidRPr="00F44F02">
              <w:rPr>
                <w:rStyle w:val="x193iq5w"/>
                <w:rFonts w:ascii="Times New Roman" w:hAnsi="Times New Roman"/>
                <w:b/>
              </w:rPr>
              <w:t>- 22.011</w:t>
            </w:r>
            <w:r>
              <w:rPr>
                <w:rStyle w:val="x193iq5w"/>
                <w:rFonts w:ascii="Times New Roman" w:hAnsi="Times New Roman"/>
                <w:b/>
              </w:rPr>
              <w:t>.2022 r.</w:t>
            </w:r>
            <w:r>
              <w:rPr>
                <w:rStyle w:val="x193iq5w"/>
                <w:rFonts w:ascii="Times New Roman" w:hAnsi="Times New Roman"/>
                <w:b/>
              </w:rPr>
              <w:br/>
            </w:r>
            <w:r w:rsidRPr="00F44F02">
              <w:rPr>
                <w:rStyle w:val="x193iq5w"/>
                <w:rFonts w:ascii="Times New Roman" w:hAnsi="Times New Roman"/>
                <w:b/>
              </w:rPr>
              <w:t>(</w:t>
            </w:r>
            <w:r>
              <w:rPr>
                <w:rStyle w:val="x193iq5w"/>
                <w:rFonts w:ascii="Times New Roman" w:hAnsi="Times New Roman"/>
                <w:b/>
              </w:rPr>
              <w:t xml:space="preserve">wtorek) </w:t>
            </w:r>
            <w:r>
              <w:rPr>
                <w:rStyle w:val="x193iq5w"/>
                <w:rFonts w:ascii="Times New Roman" w:hAnsi="Times New Roman"/>
                <w:b/>
              </w:rPr>
              <w:br/>
            </w:r>
            <w:r w:rsidRPr="00F44F02">
              <w:rPr>
                <w:rStyle w:val="x193iq5w"/>
                <w:rFonts w:ascii="Times New Roman" w:hAnsi="Times New Roman"/>
                <w:b/>
              </w:rPr>
              <w:t xml:space="preserve"> godz.15.30 Orlik(2012/2013), </w:t>
            </w:r>
            <w:r w:rsidRPr="00F44F02">
              <w:rPr>
                <w:rFonts w:ascii="Times New Roman" w:hAnsi="Times New Roman"/>
                <w:b/>
              </w:rPr>
              <w:br/>
            </w:r>
            <w:r w:rsidRPr="00F44F02">
              <w:rPr>
                <w:rStyle w:val="x193iq5w"/>
                <w:rFonts w:ascii="Times New Roman" w:hAnsi="Times New Roman"/>
                <w:b/>
              </w:rPr>
              <w:t>godz.16.45 Trampkarz/Młodzik (2008-2011),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442969" w:rsidRDefault="00F44F02" w:rsidP="004429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Style w:val="size"/>
                <w:rFonts w:ascii="Times New Roman" w:hAnsi="Times New Roman"/>
                <w:b/>
                <w:bCs/>
              </w:rPr>
              <w:t xml:space="preserve">Hala CESiR </w:t>
            </w:r>
            <w:r>
              <w:rPr>
                <w:rStyle w:val="size"/>
                <w:rFonts w:ascii="Times New Roman" w:hAnsi="Times New Roman"/>
                <w:b/>
                <w:bCs/>
              </w:rPr>
              <w:br/>
              <w:t>przy SP Bobolice</w:t>
            </w:r>
            <w:r>
              <w:rPr>
                <w:rStyle w:val="size"/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ul. Głowackiego 7 b-c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02" w:rsidRPr="00A30505" w:rsidRDefault="00F44F02" w:rsidP="00442969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A30505">
              <w:rPr>
                <w:rStyle w:val="size"/>
                <w:rFonts w:ascii="Times New Roman" w:hAnsi="Times New Roman"/>
                <w:b/>
                <w:bCs/>
              </w:rPr>
              <w:t>Rozgrywki dzieci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i młodzieży – piłka nożna organizowane przez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02" w:rsidRPr="00A30505" w:rsidRDefault="00F44F02" w:rsidP="00442969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A30505">
              <w:rPr>
                <w:rStyle w:val="size"/>
                <w:rFonts w:ascii="Times New Roman" w:hAnsi="Times New Roman"/>
                <w:b/>
                <w:bCs/>
              </w:rPr>
              <w:t>UKS Olimpia</w:t>
            </w:r>
            <w:r>
              <w:rPr>
                <w:rStyle w:val="size"/>
                <w:rFonts w:ascii="Times New Roman" w:hAnsi="Times New Roman"/>
                <w:b/>
                <w:bCs/>
              </w:rPr>
              <w:t>/ Gmina Bobolice</w:t>
            </w:r>
          </w:p>
        </w:tc>
      </w:tr>
      <w:tr w:rsidR="00941BEE" w:rsidRPr="00A62E43" w:rsidTr="006377F6">
        <w:trPr>
          <w:trHeight w:val="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48" w:rsidRDefault="00985148" w:rsidP="00BC759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D4" w:rsidRPr="00377BE4" w:rsidRDefault="00985148" w:rsidP="009217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 xml:space="preserve">Wystawa </w:t>
            </w:r>
            <w:r w:rsidR="009217D4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>,,</w:t>
            </w:r>
            <w:r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 xml:space="preserve">Dziadków </w:t>
            </w:r>
            <w:r w:rsidR="009217D4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>do orzechów”</w:t>
            </w:r>
            <w:r w:rsidR="009217D4" w:rsidRPr="003737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="009217D4" w:rsidRPr="009217D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kolekcjonerki Pani Ireny Samoił- </w:t>
            </w:r>
            <w:r w:rsidR="009217D4" w:rsidRPr="009217D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Kowalskiej</w:t>
            </w:r>
            <w:r w:rsidR="009217D4" w:rsidRPr="003737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985148" w:rsidRPr="00983AAB" w:rsidRDefault="00985148" w:rsidP="00442969">
            <w:pPr>
              <w:spacing w:before="100" w:beforeAutospacing="1" w:after="100" w:afterAutospacing="1"/>
              <w:jc w:val="center"/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48" w:rsidRPr="00F44F02" w:rsidRDefault="009217D4" w:rsidP="009217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od 28.11.2022 r.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do 28.01.2023 r.</w:t>
            </w:r>
            <w:r w:rsidRPr="003737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9217D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 xml:space="preserve">wystawa czynna </w:t>
            </w:r>
            <w:r w:rsidRPr="009217D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 od poniedziałku do piątku w godz. od 8.00 do 16.00.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48" w:rsidRDefault="009217D4" w:rsidP="00442969">
            <w:pPr>
              <w:spacing w:before="100" w:beforeAutospacing="1" w:after="100" w:afterAutospacing="1"/>
              <w:jc w:val="center"/>
              <w:rPr>
                <w:rStyle w:val="size"/>
                <w:rFonts w:ascii="Times New Roman" w:hAnsi="Times New Roman"/>
                <w:b/>
                <w:bCs/>
              </w:rPr>
            </w:pPr>
            <w:r>
              <w:rPr>
                <w:rStyle w:val="size"/>
                <w:rFonts w:ascii="Times New Roman" w:hAnsi="Times New Roman"/>
                <w:b/>
                <w:bCs/>
              </w:rPr>
              <w:lastRenderedPageBreak/>
              <w:t>Muzeum Regionalne w Bobolicach</w:t>
            </w:r>
            <w:r>
              <w:rPr>
                <w:rStyle w:val="size"/>
                <w:rFonts w:ascii="Times New Roman" w:hAnsi="Times New Roman"/>
                <w:b/>
                <w:bCs/>
              </w:rPr>
              <w:br/>
            </w:r>
            <w:r>
              <w:rPr>
                <w:rStyle w:val="size"/>
                <w:rFonts w:ascii="Times New Roman" w:hAnsi="Times New Roman"/>
                <w:b/>
                <w:bCs/>
              </w:rPr>
              <w:lastRenderedPageBreak/>
              <w:t>Plac Zwycięstwa 5,</w:t>
            </w:r>
            <w:r>
              <w:rPr>
                <w:rStyle w:val="size"/>
                <w:rFonts w:ascii="Times New Roman" w:hAnsi="Times New Roman"/>
                <w:b/>
                <w:bCs/>
              </w:rPr>
              <w:br/>
              <w:t>76-020 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48" w:rsidRPr="00A30505" w:rsidRDefault="009217D4" w:rsidP="00442969">
            <w:pPr>
              <w:spacing w:before="100" w:beforeAutospacing="1"/>
              <w:jc w:val="center"/>
              <w:rPr>
                <w:rStyle w:val="size"/>
                <w:rFonts w:ascii="Times New Roman" w:hAnsi="Times New Roman"/>
                <w:b/>
                <w:bCs/>
              </w:rPr>
            </w:pPr>
            <w:r>
              <w:rPr>
                <w:rStyle w:val="size"/>
                <w:rFonts w:ascii="Times New Roman" w:hAnsi="Times New Roman"/>
                <w:b/>
                <w:bCs/>
              </w:rPr>
              <w:lastRenderedPageBreak/>
              <w:t xml:space="preserve">wystawa kolekcjonerska </w:t>
            </w:r>
            <w:r>
              <w:rPr>
                <w:rStyle w:val="size"/>
                <w:rFonts w:ascii="Times New Roman" w:hAnsi="Times New Roman"/>
                <w:b/>
                <w:bCs/>
              </w:rPr>
              <w:br/>
              <w:t xml:space="preserve">Mieszkanki Gminy Bobolice </w:t>
            </w:r>
            <w:r>
              <w:rPr>
                <w:rStyle w:val="size"/>
                <w:rFonts w:ascii="Times New Roman" w:hAnsi="Times New Roman"/>
                <w:b/>
                <w:bCs/>
              </w:rPr>
              <w:lastRenderedPageBreak/>
              <w:t>Pani Ireny Samoił - Kowalskiej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48" w:rsidRPr="00A30505" w:rsidRDefault="009217D4" w:rsidP="00442969">
            <w:pPr>
              <w:spacing w:before="100" w:beforeAutospacing="1"/>
              <w:jc w:val="center"/>
              <w:rPr>
                <w:rStyle w:val="size"/>
                <w:rFonts w:ascii="Times New Roman" w:hAnsi="Times New Roman"/>
                <w:b/>
                <w:bCs/>
              </w:rPr>
            </w:pPr>
            <w:r>
              <w:rPr>
                <w:rStyle w:val="size"/>
                <w:rFonts w:ascii="Times New Roman" w:hAnsi="Times New Roman"/>
                <w:b/>
                <w:bCs/>
              </w:rPr>
              <w:lastRenderedPageBreak/>
              <w:t xml:space="preserve">Muzeum Regionalne </w:t>
            </w:r>
            <w:r>
              <w:rPr>
                <w:rStyle w:val="size"/>
                <w:rFonts w:ascii="Times New Roman" w:hAnsi="Times New Roman"/>
                <w:b/>
                <w:bCs/>
              </w:rPr>
              <w:br/>
              <w:t xml:space="preserve">w Bobolicach oraz Pani </w:t>
            </w:r>
            <w:r>
              <w:rPr>
                <w:rStyle w:val="size"/>
                <w:rFonts w:ascii="Times New Roman" w:hAnsi="Times New Roman"/>
                <w:b/>
                <w:bCs/>
              </w:rPr>
              <w:lastRenderedPageBreak/>
              <w:t>Irena Samoił Kowalska</w:t>
            </w:r>
          </w:p>
        </w:tc>
      </w:tr>
      <w:tr w:rsidR="00941BEE" w:rsidRPr="00A62E43" w:rsidTr="006377F6">
        <w:trPr>
          <w:trHeight w:val="11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98" w:rsidRDefault="00BC7598" w:rsidP="009217D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</w:t>
            </w:r>
            <w:r w:rsidR="009217D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8" w:rsidRPr="00A62E43" w:rsidRDefault="00BC759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M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łodzieżowego Dyskusyjnego Klubu Książki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8" w:rsidRPr="00A62E43" w:rsidRDefault="00BC7598" w:rsidP="00BC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01.12.2022 r.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(środa)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godz. 14.00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8" w:rsidRPr="00A62E43" w:rsidRDefault="00BC759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BC7598" w:rsidRPr="00A62E43" w:rsidRDefault="00BC759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98" w:rsidRPr="00A62E43" w:rsidRDefault="00BC759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m</w:t>
            </w:r>
            <w:r w:rsidRPr="00A62E43">
              <w:rPr>
                <w:rFonts w:ascii="Times New Roman" w:hAnsi="Times New Roman"/>
                <w:b/>
                <w:color w:val="000000"/>
              </w:rPr>
              <w:t>łodzieży, która lubi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8" w:rsidRPr="00A62E43" w:rsidRDefault="00BC759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</w:tc>
      </w:tr>
      <w:tr w:rsidR="00941BEE" w:rsidRPr="00A62E43" w:rsidTr="006377F6">
        <w:trPr>
          <w:trHeight w:val="11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4" w:rsidRDefault="009217D4" w:rsidP="009217D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4" w:rsidRPr="00A62E43" w:rsidRDefault="009217D4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z Mikołajem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>na terenie Gminy Bobolice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4" w:rsidRDefault="009217D4" w:rsidP="009217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217D4">
              <w:rPr>
                <w:rFonts w:ascii="Times New Roman" w:eastAsia="Times New Roman" w:hAnsi="Times New Roman"/>
                <w:b/>
                <w:lang w:eastAsia="pl-PL"/>
              </w:rPr>
              <w:t xml:space="preserve">- </w:t>
            </w:r>
            <w:r w:rsidR="00DA6E8C">
              <w:rPr>
                <w:rFonts w:ascii="Times New Roman" w:eastAsia="Times New Roman" w:hAnsi="Times New Roman"/>
                <w:b/>
                <w:lang w:eastAsia="pl-PL"/>
              </w:rPr>
              <w:t>04.12.2022 r.</w:t>
            </w:r>
            <w:r w:rsidR="00DA6E8C">
              <w:rPr>
                <w:rFonts w:ascii="Times New Roman" w:eastAsia="Times New Roman" w:hAnsi="Times New Roman"/>
                <w:b/>
                <w:lang w:eastAsia="pl-PL"/>
              </w:rPr>
              <w:br/>
              <w:t>(niedziela)</w:t>
            </w:r>
            <w:r w:rsidR="00DA6E8C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9217D4">
              <w:rPr>
                <w:rFonts w:ascii="Times New Roman" w:eastAsia="Times New Roman" w:hAnsi="Times New Roman"/>
                <w:b/>
                <w:lang w:eastAsia="pl-PL"/>
              </w:rPr>
              <w:t xml:space="preserve">Sołectwo Dobrociechy </w:t>
            </w:r>
          </w:p>
          <w:p w:rsidR="00DA6E8C" w:rsidRPr="009217D4" w:rsidRDefault="00DA6E8C" w:rsidP="009217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-06.12.2022 r.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(wtorek)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Przedszkole w Bobolicach oraz Żłobek Miejski w Bobolicach</w:t>
            </w:r>
          </w:p>
          <w:p w:rsidR="009217D4" w:rsidRDefault="009217D4" w:rsidP="009217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217D4">
              <w:rPr>
                <w:rFonts w:ascii="Times New Roman" w:eastAsia="Times New Roman" w:hAnsi="Times New Roman"/>
                <w:b/>
                <w:lang w:eastAsia="pl-PL"/>
              </w:rPr>
              <w:t>-</w:t>
            </w:r>
            <w:r w:rsidR="00DA6E8C">
              <w:rPr>
                <w:rFonts w:ascii="Times New Roman" w:eastAsia="Times New Roman" w:hAnsi="Times New Roman"/>
                <w:b/>
                <w:lang w:eastAsia="pl-PL"/>
              </w:rPr>
              <w:t xml:space="preserve"> 09.12.2022 r.</w:t>
            </w:r>
            <w:r w:rsidR="00DA6E8C">
              <w:rPr>
                <w:rFonts w:ascii="Times New Roman" w:eastAsia="Times New Roman" w:hAnsi="Times New Roman"/>
                <w:b/>
                <w:lang w:eastAsia="pl-PL"/>
              </w:rPr>
              <w:br/>
              <w:t>(piątek)</w:t>
            </w:r>
            <w:r w:rsidR="00DA6E8C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9217D4">
              <w:rPr>
                <w:rFonts w:ascii="Times New Roman" w:eastAsia="Times New Roman" w:hAnsi="Times New Roman"/>
                <w:b/>
                <w:lang w:eastAsia="pl-PL"/>
              </w:rPr>
              <w:t xml:space="preserve"> Sołectwo Kurowo – odwiedził Poseł na Sejm RP Piotr Zientarski</w:t>
            </w:r>
          </w:p>
          <w:p w:rsidR="00DA6E8C" w:rsidRDefault="00DA6E8C" w:rsidP="00DA6E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217D4">
              <w:rPr>
                <w:rFonts w:ascii="Times New Roman" w:eastAsia="Times New Roman" w:hAnsi="Times New Roman"/>
                <w:b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10.12.2022 r.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(sobota)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9217D4">
              <w:rPr>
                <w:rFonts w:ascii="Times New Roman" w:eastAsia="Times New Roman" w:hAnsi="Times New Roman"/>
                <w:b/>
                <w:lang w:eastAsia="pl-PL"/>
              </w:rPr>
              <w:t xml:space="preserve">Sołectwo Dargiń </w:t>
            </w:r>
            <w:r w:rsidR="000F4A4F">
              <w:rPr>
                <w:rFonts w:ascii="Times New Roman" w:eastAsia="Times New Roman" w:hAnsi="Times New Roman"/>
                <w:b/>
                <w:lang w:eastAsia="pl-PL"/>
              </w:rPr>
              <w:br/>
              <w:t>Sołectwo Chmielno</w:t>
            </w:r>
          </w:p>
          <w:p w:rsidR="000F4A4F" w:rsidRDefault="00DA6E8C" w:rsidP="009217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217D4">
              <w:rPr>
                <w:rFonts w:ascii="Times New Roman" w:eastAsia="Times New Roman" w:hAnsi="Times New Roman"/>
                <w:b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11.11.2022 r.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(niedziela)</w:t>
            </w:r>
            <w:r w:rsidR="000F4A4F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="000F4A4F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Sołectwo Stare Borne</w:t>
            </w:r>
            <w:r w:rsidR="000F4A4F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Sołectwo Drzewiany oraz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9217D4">
              <w:rPr>
                <w:rFonts w:ascii="Times New Roman" w:eastAsia="Times New Roman" w:hAnsi="Times New Roman"/>
                <w:b/>
                <w:lang w:eastAsia="pl-PL"/>
              </w:rPr>
              <w:t xml:space="preserve">Radni Rady Miejskiej w Bobolicach dla dzieci z terenu Gminy Bobolice </w:t>
            </w:r>
          </w:p>
          <w:p w:rsidR="009217D4" w:rsidRPr="009217D4" w:rsidRDefault="009217D4" w:rsidP="009217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217D4">
              <w:rPr>
                <w:rFonts w:ascii="Times New Roman" w:eastAsia="Times New Roman" w:hAnsi="Times New Roman"/>
                <w:b/>
                <w:lang w:eastAsia="pl-PL"/>
              </w:rPr>
              <w:t>-</w:t>
            </w:r>
            <w:r w:rsidR="000F4A4F">
              <w:rPr>
                <w:rFonts w:ascii="Times New Roman" w:eastAsia="Times New Roman" w:hAnsi="Times New Roman"/>
                <w:b/>
                <w:lang w:eastAsia="pl-PL"/>
              </w:rPr>
              <w:t xml:space="preserve"> 16.11.2022 r.</w:t>
            </w:r>
            <w:r w:rsidR="000F4A4F">
              <w:rPr>
                <w:rFonts w:ascii="Times New Roman" w:eastAsia="Times New Roman" w:hAnsi="Times New Roman"/>
                <w:b/>
                <w:lang w:eastAsia="pl-PL"/>
              </w:rPr>
              <w:br/>
              <w:t>(piątek)</w:t>
            </w:r>
            <w:r w:rsidR="000F4A4F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9217D4">
              <w:rPr>
                <w:rFonts w:ascii="Times New Roman" w:eastAsia="Times New Roman" w:hAnsi="Times New Roman"/>
                <w:b/>
                <w:lang w:eastAsia="pl-PL"/>
              </w:rPr>
              <w:t xml:space="preserve"> Sołectwo Gozd </w:t>
            </w:r>
            <w:r w:rsidR="000F4A4F">
              <w:rPr>
                <w:rFonts w:ascii="Times New Roman" w:eastAsia="Times New Roman" w:hAnsi="Times New Roman"/>
                <w:b/>
                <w:lang w:eastAsia="pl-PL"/>
              </w:rPr>
              <w:t xml:space="preserve"> oraz </w:t>
            </w:r>
            <w:r w:rsidR="000F4A4F"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 Sołectwo Chociwle </w:t>
            </w:r>
            <w:r w:rsidR="000C60A2">
              <w:rPr>
                <w:rFonts w:ascii="Times New Roman" w:eastAsia="Times New Roman" w:hAnsi="Times New Roman"/>
                <w:b/>
                <w:lang w:eastAsia="pl-PL"/>
              </w:rPr>
              <w:br/>
              <w:t>Sołectwo Świelino</w:t>
            </w:r>
          </w:p>
          <w:p w:rsidR="009217D4" w:rsidRPr="009217D4" w:rsidRDefault="009217D4" w:rsidP="009217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217D4">
              <w:rPr>
                <w:rFonts w:ascii="Times New Roman" w:eastAsia="Times New Roman" w:hAnsi="Times New Roman"/>
                <w:b/>
                <w:lang w:eastAsia="pl-PL"/>
              </w:rPr>
              <w:t>- Sołectwo Krępa – 17 grudnia;</w:t>
            </w:r>
          </w:p>
          <w:p w:rsidR="009217D4" w:rsidRDefault="009217D4" w:rsidP="00BC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4" w:rsidRPr="00A62E43" w:rsidRDefault="00DA6E8C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>Teren Gminy Bobolcie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4" w:rsidRPr="00A62E43" w:rsidRDefault="00DA6E8C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dzieci z Mikołajem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4" w:rsidRPr="00A62E43" w:rsidRDefault="00DA6E8C" w:rsidP="00DA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Sołectwa wraz z Radami Sołeckimi Gminy Bobolice, Radni Rady Miejskiej w Bobolicach,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 xml:space="preserve">Przedszkole, Żłobek Miejski w Bobolicach ,,ELFIKI” </w:t>
            </w:r>
            <w:r w:rsidR="00835B77">
              <w:rPr>
                <w:rFonts w:ascii="Times New Roman" w:hAnsi="Times New Roman"/>
                <w:b/>
                <w:color w:val="000000"/>
                <w:lang w:val="en-US"/>
              </w:rPr>
              <w:t xml:space="preserve">, </w:t>
            </w:r>
          </w:p>
        </w:tc>
      </w:tr>
      <w:tr w:rsidR="00941BEE" w:rsidRPr="00A62E43" w:rsidTr="006377F6">
        <w:trPr>
          <w:trHeight w:val="11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F2" w:rsidRDefault="00F725F2" w:rsidP="007E24C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165.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F2" w:rsidRPr="00985148" w:rsidRDefault="00F725F2" w:rsidP="00F72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Spotkanie Burmistrz Bobolic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941BEE">
              <w:rPr>
                <w:rFonts w:ascii="Times New Roman" w:hAnsi="Times New Roman"/>
                <w:b/>
                <w:sz w:val="24"/>
                <w:szCs w:val="24"/>
              </w:rPr>
              <w:t>z Wolontariuszami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 terenu Gminy Bobolice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F2" w:rsidRDefault="00F725F2" w:rsidP="005C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05.12.2022 r.</w:t>
            </w:r>
            <w:r>
              <w:rPr>
                <w:rFonts w:ascii="Times New Roman" w:hAnsi="Times New Roman"/>
                <w:b/>
                <w:lang w:val="en-US"/>
              </w:rPr>
              <w:br/>
              <w:t>(poniedziałek)</w:t>
            </w:r>
            <w:r>
              <w:rPr>
                <w:rFonts w:ascii="Times New Roman" w:hAnsi="Times New Roman"/>
                <w:b/>
                <w:lang w:val="en-US"/>
              </w:rPr>
              <w:br/>
              <w:t>godz. 13.00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F2" w:rsidRDefault="00F725F2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Sala nr 5 Urzędu Miesjkiego w Bobolicach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ul. Ratuszowa 1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76-020 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F2" w:rsidRPr="005C3F32" w:rsidRDefault="00941BEE" w:rsidP="00941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Spotkanie z Wolontariuszami oraz przedstawicielami wolontariatu z terenu gminy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F2" w:rsidRPr="00675C20" w:rsidRDefault="00941BEE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Burmistrz Bobolice</w:t>
            </w:r>
          </w:p>
        </w:tc>
      </w:tr>
      <w:tr w:rsidR="00941BEE" w:rsidRPr="00A62E43" w:rsidTr="006377F6">
        <w:trPr>
          <w:trHeight w:val="11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4" w:rsidRDefault="009217D4" w:rsidP="007E24C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7E24C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4" w:rsidRPr="00985148" w:rsidRDefault="009217D4" w:rsidP="008253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148">
              <w:rPr>
                <w:rFonts w:ascii="Times New Roman" w:hAnsi="Times New Roman"/>
                <w:b/>
                <w:sz w:val="24"/>
                <w:szCs w:val="24"/>
              </w:rPr>
              <w:t>XIII Mikołajkowy Turniej Koszykówki Dargiń 2022</w:t>
            </w:r>
          </w:p>
          <w:p w:rsidR="009217D4" w:rsidRPr="00A62E43" w:rsidRDefault="009217D4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4" w:rsidRDefault="005C3F32" w:rsidP="005C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06.12.2022 r.</w:t>
            </w:r>
            <w:r>
              <w:rPr>
                <w:rFonts w:ascii="Times New Roman" w:hAnsi="Times New Roman"/>
                <w:b/>
                <w:lang w:val="en-US"/>
              </w:rPr>
              <w:br/>
              <w:t>(wtorek)</w:t>
            </w:r>
            <w:r>
              <w:rPr>
                <w:rFonts w:ascii="Times New Roman" w:hAnsi="Times New Roman"/>
                <w:b/>
                <w:lang w:val="en-US"/>
              </w:rPr>
              <w:br/>
              <w:t>godz. 10.00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4" w:rsidRPr="00A62E43" w:rsidRDefault="005C3F32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Sala gimnastyczna w SP Dargiń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Dargiń 47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br/>
              <w:t>76-020 Bobolice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4" w:rsidRPr="005C3F32" w:rsidRDefault="005C3F32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5C3F32">
              <w:rPr>
                <w:rFonts w:ascii="Times New Roman" w:hAnsi="Times New Roman"/>
                <w:b/>
              </w:rPr>
              <w:t>Głównym celem turnieju była sportowa rywalizacja oraz  wyłonienie mistrza gminy w mini koszykówce dziewcząt oraz chłopców.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4" w:rsidRPr="00675C20" w:rsidRDefault="009217D4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675C20">
              <w:rPr>
                <w:rFonts w:ascii="Times New Roman" w:hAnsi="Times New Roman"/>
                <w:b/>
                <w:sz w:val="24"/>
                <w:szCs w:val="24"/>
              </w:rPr>
              <w:t>UKS Gulki/ SP Dargiń/ Gmina Bobolice oraz Sponsorzy</w:t>
            </w:r>
          </w:p>
        </w:tc>
      </w:tr>
      <w:tr w:rsidR="00941BEE" w:rsidRPr="00A62E43" w:rsidTr="006377F6">
        <w:trPr>
          <w:trHeight w:val="11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8" w:rsidRDefault="00061338" w:rsidP="007E24C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166.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6377F6" w:rsidRDefault="00061338" w:rsidP="00637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7F6">
              <w:rPr>
                <w:rFonts w:ascii="Times New Roman" w:hAnsi="Times New Roman"/>
                <w:b/>
              </w:rPr>
              <w:t>„Mikołajkowe Turnieje z Olimpią”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6377F6" w:rsidRDefault="00061338" w:rsidP="006377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- 06.12.2022 r.</w:t>
            </w:r>
            <w:r>
              <w:rPr>
                <w:rFonts w:ascii="Times New Roman" w:hAnsi="Times New Roman"/>
                <w:b/>
              </w:rPr>
              <w:br/>
              <w:t>(wtorek)</w:t>
            </w:r>
            <w:r>
              <w:rPr>
                <w:rFonts w:ascii="Times New Roman" w:hAnsi="Times New Roman"/>
                <w:b/>
              </w:rPr>
              <w:br/>
              <w:t xml:space="preserve"> godz. </w:t>
            </w:r>
            <w:r w:rsidRPr="006377F6">
              <w:rPr>
                <w:rFonts w:ascii="Times New Roman" w:hAnsi="Times New Roman"/>
                <w:b/>
              </w:rPr>
              <w:t xml:space="preserve">15.30 </w:t>
            </w:r>
            <w:r>
              <w:rPr>
                <w:rFonts w:ascii="Times New Roman" w:hAnsi="Times New Roman"/>
                <w:b/>
              </w:rPr>
              <w:br/>
            </w:r>
            <w:r w:rsidRPr="006377F6">
              <w:rPr>
                <w:rFonts w:ascii="Times New Roman" w:hAnsi="Times New Roman"/>
                <w:b/>
              </w:rPr>
              <w:t>kategori</w:t>
            </w:r>
            <w:r>
              <w:rPr>
                <w:rFonts w:ascii="Times New Roman" w:hAnsi="Times New Roman"/>
                <w:b/>
              </w:rPr>
              <w:t xml:space="preserve">a </w:t>
            </w:r>
            <w:r w:rsidRPr="006377F6">
              <w:rPr>
                <w:rFonts w:ascii="Times New Roman" w:hAnsi="Times New Roman"/>
                <w:b/>
              </w:rPr>
              <w:t>Orlik</w:t>
            </w:r>
            <w:r>
              <w:rPr>
                <w:rFonts w:ascii="Times New Roman" w:hAnsi="Times New Roman"/>
                <w:b/>
              </w:rPr>
              <w:br/>
            </w:r>
            <w:r w:rsidRPr="006377F6">
              <w:rPr>
                <w:rFonts w:ascii="Times New Roman" w:hAnsi="Times New Roman"/>
                <w:b/>
              </w:rPr>
              <w:t xml:space="preserve">godz. 16.45 </w:t>
            </w:r>
            <w:r>
              <w:rPr>
                <w:rFonts w:ascii="Times New Roman" w:hAnsi="Times New Roman"/>
                <w:b/>
              </w:rPr>
              <w:br/>
            </w:r>
            <w:r w:rsidRPr="006377F6">
              <w:rPr>
                <w:rFonts w:ascii="Times New Roman" w:hAnsi="Times New Roman"/>
                <w:b/>
              </w:rPr>
              <w:t>kat</w:t>
            </w:r>
            <w:r>
              <w:rPr>
                <w:rFonts w:ascii="Times New Roman" w:hAnsi="Times New Roman"/>
                <w:b/>
              </w:rPr>
              <w:t xml:space="preserve">egoria </w:t>
            </w:r>
            <w:r w:rsidRPr="006377F6">
              <w:rPr>
                <w:rFonts w:ascii="Times New Roman" w:hAnsi="Times New Roman"/>
                <w:b/>
              </w:rPr>
              <w:lastRenderedPageBreak/>
              <w:t>Trampkarz/Młodzik.</w:t>
            </w:r>
          </w:p>
          <w:p w:rsidR="00061338" w:rsidRPr="006377F6" w:rsidRDefault="00061338" w:rsidP="006377F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- 07.12.2022 r. </w:t>
            </w:r>
            <w:r>
              <w:rPr>
                <w:rFonts w:ascii="Times New Roman" w:hAnsi="Times New Roman"/>
                <w:b/>
              </w:rPr>
              <w:br/>
              <w:t>(środa)</w:t>
            </w:r>
            <w:r>
              <w:rPr>
                <w:rFonts w:ascii="Times New Roman" w:hAnsi="Times New Roman"/>
                <w:b/>
              </w:rPr>
              <w:br/>
            </w:r>
            <w:r w:rsidRPr="006377F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godz. 17.00 </w:t>
            </w:r>
            <w:r w:rsidRPr="006377F6">
              <w:rPr>
                <w:rFonts w:ascii="Times New Roman" w:hAnsi="Times New Roman"/>
                <w:b/>
              </w:rPr>
              <w:t>najmłodsze dzieci z Akademii Sportu Przedszkolaka oraz Żaki i Sekcja Dziewcząt.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Default="00061338" w:rsidP="0063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H</w:t>
            </w:r>
            <w:r w:rsidRPr="006377F6">
              <w:rPr>
                <w:rFonts w:ascii="Times New Roman" w:hAnsi="Times New Roman"/>
                <w:b/>
              </w:rPr>
              <w:t xml:space="preserve">ali </w:t>
            </w:r>
            <w:r>
              <w:rPr>
                <w:rFonts w:ascii="Times New Roman" w:hAnsi="Times New Roman"/>
                <w:b/>
              </w:rPr>
              <w:t>CESiR</w:t>
            </w:r>
            <w:r>
              <w:rPr>
                <w:rFonts w:ascii="Times New Roman" w:hAnsi="Times New Roman"/>
                <w:b/>
              </w:rPr>
              <w:br/>
              <w:t xml:space="preserve">w Bobolicach </w:t>
            </w:r>
            <w:r>
              <w:rPr>
                <w:rFonts w:ascii="Times New Roman" w:hAnsi="Times New Roman"/>
                <w:b/>
              </w:rPr>
              <w:br/>
            </w:r>
            <w:r w:rsidRPr="006377F6">
              <w:rPr>
                <w:rFonts w:ascii="Times New Roman" w:hAnsi="Times New Roman"/>
                <w:b/>
              </w:rPr>
              <w:t xml:space="preserve"> ul. Głowackiego 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8" w:rsidRPr="00A30505" w:rsidRDefault="00061338" w:rsidP="00061338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>
              <w:rPr>
                <w:rStyle w:val="size"/>
                <w:rFonts w:ascii="Times New Roman" w:hAnsi="Times New Roman"/>
                <w:b/>
                <w:bCs/>
              </w:rPr>
              <w:t>Mikołajkowe r</w:t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ozgrywki dzieci</w:t>
            </w:r>
            <w:r>
              <w:rPr>
                <w:rStyle w:val="size"/>
                <w:rFonts w:ascii="Times New Roman" w:hAnsi="Times New Roman"/>
                <w:b/>
                <w:bCs/>
              </w:rPr>
              <w:t xml:space="preserve"> </w:t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i młodzieży – piłka nożna organizowane przez</w:t>
            </w:r>
            <w:r w:rsidRPr="00A30505">
              <w:rPr>
                <w:rFonts w:ascii="Times New Roman" w:hAnsi="Times New Roman"/>
                <w:b/>
                <w:bCs/>
              </w:rPr>
              <w:br/>
            </w:r>
            <w:r w:rsidRPr="00A30505">
              <w:rPr>
                <w:rStyle w:val="size"/>
                <w:rFonts w:ascii="Times New Roman" w:hAnsi="Times New Roman"/>
                <w:b/>
                <w:bCs/>
              </w:rPr>
              <w:t>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30505" w:rsidRDefault="00061338" w:rsidP="0082534D">
            <w:pPr>
              <w:spacing w:before="100" w:beforeAutospacing="1"/>
              <w:jc w:val="center"/>
              <w:rPr>
                <w:rFonts w:ascii="Times New Roman" w:hAnsi="Times New Roman"/>
              </w:rPr>
            </w:pPr>
            <w:r w:rsidRPr="00A30505">
              <w:rPr>
                <w:rStyle w:val="size"/>
                <w:rFonts w:ascii="Times New Roman" w:hAnsi="Times New Roman"/>
                <w:b/>
                <w:bCs/>
              </w:rPr>
              <w:t>UKS Olimpia</w:t>
            </w:r>
            <w:r>
              <w:rPr>
                <w:rStyle w:val="size"/>
                <w:rFonts w:ascii="Times New Roman" w:hAnsi="Times New Roman"/>
                <w:b/>
                <w:bCs/>
              </w:rPr>
              <w:t>/ Gmina Bobolice</w:t>
            </w:r>
          </w:p>
        </w:tc>
      </w:tr>
      <w:tr w:rsidR="00941BEE" w:rsidRPr="00A62E43" w:rsidTr="006377F6">
        <w:trPr>
          <w:trHeight w:val="11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8" w:rsidRDefault="00061338" w:rsidP="00F725F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</w:t>
            </w:r>
            <w:r w:rsidR="00F725F2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Świąteczne warsztaty 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br/>
              <w:t>Choinka z makramy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98514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06.12.2022 r.</w:t>
            </w:r>
            <w:r>
              <w:rPr>
                <w:rFonts w:ascii="Times New Roman" w:hAnsi="Times New Roman"/>
                <w:b/>
                <w:lang w:val="en-US"/>
              </w:rPr>
              <w:br/>
              <w:t>(wtorek)</w:t>
            </w:r>
            <w:r>
              <w:rPr>
                <w:rFonts w:ascii="Times New Roman" w:hAnsi="Times New Roman"/>
                <w:b/>
                <w:lang w:val="en-US"/>
              </w:rPr>
              <w:br/>
              <w:t>godz. 16.00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Ośrodek Kultury w Bobolicach</w:t>
            </w:r>
          </w:p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warsztaty artystyczne dla dzici, młodzieży oraz seniorów z terenu Gminy Bobolice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Miejsko-Gminna Biblioteka Publiczna</w:t>
            </w:r>
          </w:p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  <w:tr w:rsidR="00941BEE" w:rsidRPr="00A62E43" w:rsidTr="006377F6">
        <w:trPr>
          <w:trHeight w:val="11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8" w:rsidRDefault="00061338" w:rsidP="00F725F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F725F2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Spotkanie z kulturą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835B7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10.12.2022 r.</w:t>
            </w:r>
            <w:r>
              <w:rPr>
                <w:rFonts w:ascii="Times New Roman" w:hAnsi="Times New Roman"/>
                <w:b/>
                <w:lang w:val="en-US"/>
              </w:rPr>
              <w:br/>
              <w:t>(sobota)</w:t>
            </w:r>
            <w:r>
              <w:rPr>
                <w:rFonts w:ascii="Times New Roman" w:hAnsi="Times New Roman"/>
                <w:b/>
                <w:lang w:val="en-US"/>
              </w:rPr>
              <w:br/>
              <w:t>godz. 16.00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Ośrodek Kultury w Bobolicach</w:t>
            </w:r>
          </w:p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8" w:rsidRPr="00A62E43" w:rsidRDefault="00061338" w:rsidP="0083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Spotkanie najmłodszych Mieszkańców Gminy Bobolice z kulturą: warsztaty artystyczne, zwiedzanie wystawy Dziadków do Orzechów”  , spotkanie z Mikołajem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Miejsko-Gminna Biblioteka Publiczna</w:t>
            </w:r>
          </w:p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  <w:tr w:rsidR="00941BEE" w:rsidRPr="00A62E43" w:rsidTr="006377F6">
        <w:trPr>
          <w:trHeight w:val="113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8" w:rsidRDefault="00061338" w:rsidP="00F725F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F725F2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62E43">
              <w:rPr>
                <w:rFonts w:ascii="Times New Roman" w:hAnsi="Times New Roman"/>
                <w:b/>
                <w:bCs/>
                <w:color w:val="000000"/>
                <w:lang w:val="en-US"/>
              </w:rPr>
              <w:t>Spotkanie Dyskusyjnego Klubu Ksi</w:t>
            </w:r>
            <w:r w:rsidRPr="00A62E43">
              <w:rPr>
                <w:rFonts w:ascii="Times New Roman" w:hAnsi="Times New Roman"/>
                <w:b/>
                <w:bCs/>
                <w:color w:val="000000"/>
              </w:rPr>
              <w:t>ążki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82534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12.12.2022 r.</w:t>
            </w:r>
            <w:r>
              <w:rPr>
                <w:rFonts w:ascii="Times New Roman" w:hAnsi="Times New Roman"/>
                <w:b/>
                <w:lang w:val="en-US"/>
              </w:rPr>
              <w:br/>
              <w:t>(poniedziałek)</w:t>
            </w:r>
            <w:r>
              <w:rPr>
                <w:rFonts w:ascii="Times New Roman" w:hAnsi="Times New Roman"/>
                <w:b/>
                <w:lang w:val="en-US"/>
              </w:rPr>
              <w:br/>
              <w:t>godz. 15.30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Biblioteka Publiczna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w Bobolicach</w:t>
            </w:r>
          </w:p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Spotkanie adresowane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do osób doros</w:t>
            </w:r>
            <w:r w:rsidRPr="00A62E43">
              <w:rPr>
                <w:rFonts w:ascii="Times New Roman" w:hAnsi="Times New Roman"/>
                <w:b/>
                <w:color w:val="000000"/>
              </w:rPr>
              <w:t>łych, którzy lubią czytać książki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Miejsko-Gminna Biblioteka Publiczna</w:t>
            </w:r>
          </w:p>
          <w:p w:rsidR="00061338" w:rsidRPr="00A62E43" w:rsidRDefault="00061338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  <w:tr w:rsidR="00941BEE" w:rsidRPr="00A62E43" w:rsidTr="006377F6">
        <w:trPr>
          <w:trHeight w:val="6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F725F2" w:rsidP="00BF537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  <w:r w:rsidR="0006133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8253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Kiermasz Bożonarodzeniowy – Wigilia Gminna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7E24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15.12.2022 r.</w:t>
            </w:r>
            <w:r>
              <w:rPr>
                <w:rFonts w:ascii="Times New Roman" w:hAnsi="Times New Roman"/>
                <w:b/>
              </w:rPr>
              <w:br/>
              <w:t>(czwartek)</w:t>
            </w:r>
            <w:r>
              <w:rPr>
                <w:rFonts w:ascii="Times New Roman" w:hAnsi="Times New Roman"/>
                <w:b/>
              </w:rPr>
              <w:br/>
              <w:t>godz. 14.00 – 17.00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8253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Rynek Miejski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7E24C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Wigilia Gminna: wspólne śpiewanie kolęd, występy dzieci, młodzieży oraz seniorów z terenu Gminy Bobolice połączone z </w:t>
            </w:r>
            <w:r>
              <w:rPr>
                <w:rFonts w:ascii="Times New Roman" w:hAnsi="Times New Roman"/>
                <w:b/>
              </w:rPr>
              <w:lastRenderedPageBreak/>
              <w:t>k</w:t>
            </w:r>
            <w:r w:rsidRPr="00A62E43">
              <w:rPr>
                <w:rFonts w:ascii="Times New Roman" w:hAnsi="Times New Roman"/>
                <w:b/>
              </w:rPr>
              <w:t>iermasz</w:t>
            </w:r>
            <w:r>
              <w:rPr>
                <w:rFonts w:ascii="Times New Roman" w:hAnsi="Times New Roman"/>
                <w:b/>
              </w:rPr>
              <w:t xml:space="preserve">em mającym </w:t>
            </w:r>
            <w:r w:rsidRPr="00A62E43">
              <w:rPr>
                <w:rFonts w:ascii="Times New Roman" w:hAnsi="Times New Roman"/>
                <w:b/>
              </w:rPr>
              <w:t>na celu zaprezentowanie prac</w:t>
            </w:r>
            <w:r w:rsidRPr="00A62E43">
              <w:rPr>
                <w:rFonts w:ascii="Times New Roman" w:hAnsi="Times New Roman"/>
                <w:b/>
              </w:rPr>
              <w:br/>
              <w:t>i ozdób bożonarod</w:t>
            </w:r>
            <w:r>
              <w:rPr>
                <w:rFonts w:ascii="Times New Roman" w:hAnsi="Times New Roman"/>
                <w:b/>
              </w:rPr>
              <w:t xml:space="preserve">zeniowych </w:t>
            </w:r>
            <w:r>
              <w:rPr>
                <w:rFonts w:ascii="Times New Roman" w:hAnsi="Times New Roman"/>
                <w:b/>
              </w:rPr>
              <w:br/>
              <w:t xml:space="preserve">z możliwością zakupu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8253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lastRenderedPageBreak/>
              <w:t xml:space="preserve">Miejsko-Gminny Ośrodek Kultury </w:t>
            </w:r>
            <w:r w:rsidRPr="00A62E43">
              <w:rPr>
                <w:rFonts w:ascii="Times New Roman" w:hAnsi="Times New Roman"/>
                <w:b/>
              </w:rPr>
              <w:br/>
              <w:t>w Bobolicach</w:t>
            </w:r>
          </w:p>
        </w:tc>
      </w:tr>
      <w:tr w:rsidR="00941BEE" w:rsidRPr="00A62E43" w:rsidTr="006377F6">
        <w:trPr>
          <w:trHeight w:val="10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F725F2" w:rsidP="00BF537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171</w:t>
            </w:r>
            <w:r w:rsidR="0006133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Default="00061338" w:rsidP="008B5A45">
            <w:pPr>
              <w:spacing w:after="0" w:line="240" w:lineRule="auto"/>
              <w:jc w:val="center"/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</w:pPr>
            <w:r w:rsidRPr="00A62E43">
              <w:rPr>
                <w:rFonts w:ascii="Times New Roman" w:hAnsi="Times New Roman"/>
                <w:b/>
              </w:rPr>
              <w:t>GALA SPORTU</w:t>
            </w:r>
            <w:r>
              <w:rPr>
                <w:rFonts w:ascii="Times New Roman" w:hAnsi="Times New Roman"/>
                <w:b/>
              </w:rPr>
              <w:t xml:space="preserve"> połączona z </w:t>
            </w:r>
            <w:r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 xml:space="preserve">Piłkarskimi rozgrywkami </w:t>
            </w:r>
            <w:r w:rsidRPr="00983AAB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>Grand Prix Bobolic 2022 w Getbola o Puchar Burmistrza</w:t>
            </w: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oraz ogłoszenie </w:t>
            </w: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>wynik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ów </w:t>
            </w: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 xml:space="preserve"> Plebiscytu na Na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jlepszego Sportowca w 2022 Roku, </w:t>
            </w: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 xml:space="preserve">podsumowanie </w:t>
            </w:r>
            <w:r w:rsidRPr="008B5A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akcji „Zawodnik Miesiąca” w 2022 roku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983AAB">
              <w:rPr>
                <w:rStyle w:val="size"/>
                <w:rFonts w:ascii="Times New Roman" w:hAnsi="Times New Roman"/>
                <w:b/>
                <w:bCs/>
                <w:color w:val="000000" w:themeColor="text1"/>
              </w:rPr>
              <w:t>  (piłka nożna)</w:t>
            </w:r>
            <w:r>
              <w:t xml:space="preserve"> </w:t>
            </w:r>
          </w:p>
          <w:p w:rsidR="00061338" w:rsidRPr="00A62E43" w:rsidRDefault="00061338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61338" w:rsidRPr="00A62E43" w:rsidRDefault="00061338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38" w:rsidRPr="008B5A45" w:rsidRDefault="00061338" w:rsidP="008B5A45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8B5A45">
              <w:rPr>
                <w:rFonts w:ascii="Times New Roman" w:hAnsi="Times New Roman"/>
                <w:b/>
              </w:rPr>
              <w:t>17.12.2022 r.</w:t>
            </w:r>
            <w:r w:rsidRPr="008B5A45">
              <w:rPr>
                <w:rFonts w:ascii="Times New Roman" w:hAnsi="Times New Roman"/>
                <w:b/>
              </w:rPr>
              <w:br/>
              <w:t>(sobota)</w:t>
            </w:r>
            <w:r w:rsidRPr="008B5A45">
              <w:rPr>
                <w:rFonts w:ascii="Times New Roman" w:hAnsi="Times New Roman"/>
                <w:b/>
              </w:rPr>
              <w:br/>
              <w:t>godz. 11.00</w:t>
            </w:r>
            <w:r w:rsidRPr="008B5A45">
              <w:rPr>
                <w:rFonts w:ascii="Times New Roman" w:hAnsi="Times New Roman"/>
                <w:b/>
              </w:rPr>
              <w:br/>
              <w:t>do 13.00</w:t>
            </w:r>
          </w:p>
          <w:p w:rsidR="00061338" w:rsidRDefault="00061338" w:rsidP="008B5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 xml:space="preserve">- kat. Dziewcząt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(</w:t>
            </w: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>rocz. 2014/2015)</w:t>
            </w:r>
          </w:p>
          <w:p w:rsidR="00061338" w:rsidRDefault="00061338" w:rsidP="008B5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>- kat. Dziewcząt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 xml:space="preserve"> (rocz. 2011/2013)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>- kat. Trampkarz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rocz.2009-2011) </w:t>
            </w:r>
          </w:p>
          <w:p w:rsidR="00061338" w:rsidRPr="008B5A45" w:rsidRDefault="00061338" w:rsidP="008B5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 xml:space="preserve">- kat. Orlik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rocz.2012-2013)</w:t>
            </w:r>
          </w:p>
          <w:p w:rsidR="00061338" w:rsidRDefault="00061338" w:rsidP="008B5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>- kat. Żak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 xml:space="preserve"> (rocz. 2014/2015) </w:t>
            </w:r>
          </w:p>
          <w:p w:rsidR="00061338" w:rsidRPr="00A62E43" w:rsidRDefault="00061338" w:rsidP="00C14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A45">
              <w:rPr>
                <w:rFonts w:ascii="Times New Roman" w:eastAsia="Times New Roman" w:hAnsi="Times New Roman"/>
                <w:b/>
                <w:lang w:eastAsia="pl-PL"/>
              </w:rPr>
              <w:t xml:space="preserve">- kat. Skrzat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(rocz.2016/2017)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A62BF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Hala CESiR przy </w:t>
            </w:r>
            <w:r w:rsidRPr="00A62E43">
              <w:rPr>
                <w:rFonts w:ascii="Times New Roman" w:hAnsi="Times New Roman"/>
                <w:b/>
              </w:rPr>
              <w:br/>
              <w:t xml:space="preserve">SP Bobolice, </w:t>
            </w:r>
            <w:r w:rsidRPr="00A62E43">
              <w:rPr>
                <w:rFonts w:ascii="Times New Roman" w:hAnsi="Times New Roman"/>
                <w:b/>
              </w:rPr>
              <w:br/>
              <w:t xml:space="preserve">Bobolice, </w:t>
            </w:r>
            <w:r w:rsidRPr="00A62E43">
              <w:rPr>
                <w:rFonts w:ascii="Times New Roman" w:hAnsi="Times New Roman"/>
                <w:b/>
              </w:rPr>
              <w:br/>
              <w:t>ul. Głowackiego 7 b-c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 xml:space="preserve">Rozgrywki dzieci </w:t>
            </w:r>
            <w:r w:rsidRPr="00A62E43">
              <w:rPr>
                <w:rFonts w:ascii="Times New Roman" w:hAnsi="Times New Roman"/>
                <w:b/>
              </w:rPr>
              <w:br/>
              <w:t xml:space="preserve">i młodzieży – piłka nożna organizowane przez </w:t>
            </w:r>
            <w:r w:rsidRPr="00A62E43">
              <w:rPr>
                <w:rFonts w:ascii="Times New Roman" w:hAnsi="Times New Roman"/>
                <w:b/>
              </w:rPr>
              <w:br/>
              <w:t>UKS Olimpia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8" w:rsidRPr="00A62E43" w:rsidRDefault="00061338" w:rsidP="00A62B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62E43">
              <w:rPr>
                <w:rFonts w:ascii="Times New Roman" w:hAnsi="Times New Roman"/>
                <w:b/>
              </w:rPr>
              <w:t>UKS Olimpia</w:t>
            </w:r>
          </w:p>
        </w:tc>
      </w:tr>
      <w:tr w:rsidR="00941BEE" w:rsidRPr="00A62E43" w:rsidTr="006377F6">
        <w:trPr>
          <w:trHeight w:val="125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F2" w:rsidRPr="00A62E43" w:rsidRDefault="00F725F2" w:rsidP="00AF544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F2" w:rsidRPr="00A62E43" w:rsidRDefault="0055735E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Ośrodek Kultury zaprasza do Pracowni Mikołaja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F2" w:rsidRPr="00A62E43" w:rsidRDefault="0055735E" w:rsidP="0055735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  <w:r w:rsidR="00F725F2">
              <w:rPr>
                <w:rFonts w:ascii="Times New Roman" w:hAnsi="Times New Roman"/>
                <w:b/>
                <w:lang w:val="en-US"/>
              </w:rPr>
              <w:t>.12.2022 r.</w:t>
            </w:r>
            <w:r w:rsidR="00F725F2">
              <w:rPr>
                <w:rFonts w:ascii="Times New Roman" w:hAnsi="Times New Roman"/>
                <w:b/>
                <w:lang w:val="en-US"/>
              </w:rPr>
              <w:br/>
              <w:t>(</w:t>
            </w:r>
            <w:r>
              <w:rPr>
                <w:rFonts w:ascii="Times New Roman" w:hAnsi="Times New Roman"/>
                <w:b/>
                <w:lang w:val="en-US"/>
              </w:rPr>
              <w:t>środa</w:t>
            </w:r>
            <w:r w:rsidR="00F725F2">
              <w:rPr>
                <w:rFonts w:ascii="Times New Roman" w:hAnsi="Times New Roman"/>
                <w:b/>
                <w:lang w:val="en-US"/>
              </w:rPr>
              <w:t>)</w:t>
            </w:r>
            <w:r w:rsidR="00F725F2">
              <w:rPr>
                <w:rFonts w:ascii="Times New Roman" w:hAnsi="Times New Roman"/>
                <w:b/>
                <w:lang w:val="en-US"/>
              </w:rPr>
              <w:br/>
              <w:t>godz. 16.00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F2" w:rsidRPr="00A62E43" w:rsidRDefault="00F725F2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Miejsko-Gminna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Ośrodek Kultury w Bobolicach</w:t>
            </w:r>
          </w:p>
          <w:p w:rsidR="00F725F2" w:rsidRPr="00A62E43" w:rsidRDefault="00F725F2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 xml:space="preserve">Bobolice, </w:t>
            </w: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br/>
              <w:t>Plac Zwycięstwa 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F2" w:rsidRPr="00A62E43" w:rsidRDefault="0055735E" w:rsidP="0055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Pracownia Mikołaja oferuje: </w:t>
            </w:r>
            <w:r w:rsidR="00F725F2">
              <w:rPr>
                <w:rFonts w:ascii="Times New Roman" w:hAnsi="Times New Roman"/>
                <w:b/>
                <w:color w:val="000000"/>
                <w:lang w:val="en-US"/>
              </w:rPr>
              <w:t>warsztaty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:</w:t>
            </w:r>
            <w:r w:rsidR="00F725F2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dekorowania pierników lukrem, </w:t>
            </w:r>
            <w:r w:rsidR="00F725F2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robienia ozdób na choinkę, malowania farbami zimowych krajobrazów, robienia kartek światecznych i pisania listu </w:t>
            </w:r>
            <w:r w:rsidR="00F725F2">
              <w:rPr>
                <w:rFonts w:ascii="Times New Roman" w:hAnsi="Times New Roman"/>
                <w:b/>
                <w:color w:val="000000"/>
                <w:lang w:val="en-US"/>
              </w:rPr>
              <w:t>dla dzici, młodzieży oraz seniorów z terenu Gminy Bobolice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F2" w:rsidRPr="00A62E43" w:rsidRDefault="00F725F2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Miejsko-Gminna Biblioteka Publiczna</w:t>
            </w:r>
          </w:p>
          <w:p w:rsidR="00F725F2" w:rsidRPr="00A62E43" w:rsidRDefault="00F725F2" w:rsidP="0082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62E43">
              <w:rPr>
                <w:rFonts w:ascii="Times New Roman" w:hAnsi="Times New Roman"/>
                <w:b/>
                <w:color w:val="000000"/>
                <w:lang w:val="en-US"/>
              </w:rPr>
              <w:t>w Bobolicach</w:t>
            </w:r>
          </w:p>
        </w:tc>
      </w:tr>
    </w:tbl>
    <w:p w:rsidR="00667E8A" w:rsidRPr="00A62E43" w:rsidRDefault="00772FB2" w:rsidP="007B0FEB">
      <w:pPr>
        <w:pStyle w:val="Bezodstpw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346710</wp:posOffset>
            </wp:positionV>
            <wp:extent cx="1257935" cy="670560"/>
            <wp:effectExtent l="0" t="0" r="0" b="0"/>
            <wp:wrapSquare wrapText="bothSides"/>
            <wp:docPr id="12" name="Obraz 2" descr="C:\Users\K2\Desktop\Różne logo\cesi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2\Desktop\Różne logo\cesir2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304800</wp:posOffset>
            </wp:positionV>
            <wp:extent cx="1102360" cy="763270"/>
            <wp:effectExtent l="19050" t="0" r="2540" b="0"/>
            <wp:wrapSquare wrapText="bothSides"/>
            <wp:docPr id="10" name="Obraz 4" descr="C:\Users\K2\Desktop\Różne logo\Logo MG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2\Desktop\Różne logo\Logo MGoku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304800</wp:posOffset>
            </wp:positionV>
            <wp:extent cx="684530" cy="763270"/>
            <wp:effectExtent l="19050" t="0" r="1270" b="0"/>
            <wp:wrapSquare wrapText="bothSides"/>
            <wp:docPr id="11" name="Obraz 1" descr="C:\Users\K2\Desktop\Różne logo\bobo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2\Desktop\Różne logo\bobolic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E8A" w:rsidRPr="00A62E43">
        <w:rPr>
          <w:rFonts w:ascii="Times New Roman" w:hAnsi="Times New Roman"/>
          <w:b/>
          <w:i/>
        </w:rPr>
        <w:t>Organizatorzy zastrzegają sobie prawo do zmiany terminów oraz</w:t>
      </w:r>
      <w:r w:rsidR="007B0FEB" w:rsidRPr="00A62E43">
        <w:rPr>
          <w:rFonts w:ascii="Times New Roman" w:hAnsi="Times New Roman"/>
          <w:b/>
          <w:i/>
        </w:rPr>
        <w:t xml:space="preserve"> odwołania wydarzeń u</w:t>
      </w:r>
      <w:r w:rsidR="00667E8A" w:rsidRPr="00A62E43">
        <w:rPr>
          <w:rFonts w:ascii="Times New Roman" w:hAnsi="Times New Roman"/>
          <w:b/>
          <w:i/>
        </w:rPr>
        <w:t>mieszczonych w powyższym kalendarium.</w:t>
      </w:r>
      <w:r w:rsidR="007B0FEB" w:rsidRPr="00A62E43">
        <w:rPr>
          <w:rFonts w:ascii="Times New Roman" w:hAnsi="Times New Roman"/>
          <w:b/>
          <w:i/>
        </w:rPr>
        <w:t xml:space="preserve"> Organizacja wydarzeń będzie w pełni zależna od stanu epidemiologicznego.</w:t>
      </w:r>
      <w:r w:rsidRPr="00772FB2">
        <w:t xml:space="preserve"> </w:t>
      </w:r>
    </w:p>
    <w:p w:rsidR="00667E8A" w:rsidRPr="00A62E43" w:rsidRDefault="00772FB2" w:rsidP="00667E8A">
      <w:pPr>
        <w:pStyle w:val="Bezodstpw"/>
        <w:jc w:val="both"/>
        <w:rPr>
          <w:b/>
          <w:i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6892925</wp:posOffset>
            </wp:positionH>
            <wp:positionV relativeFrom="paragraph">
              <wp:posOffset>956310</wp:posOffset>
            </wp:positionV>
            <wp:extent cx="534035" cy="779780"/>
            <wp:effectExtent l="19050" t="0" r="0" b="0"/>
            <wp:wrapTight wrapText="bothSides">
              <wp:wrapPolygon edited="0">
                <wp:start x="-771" y="0"/>
                <wp:lineTo x="-771" y="21107"/>
                <wp:lineTo x="21574" y="21107"/>
                <wp:lineTo x="21574" y="0"/>
                <wp:lineTo x="-771" y="0"/>
              </wp:wrapPolygon>
            </wp:wrapTight>
            <wp:docPr id="17" name="Obraz 14" descr="C:\Users\User\Desktop\Logotypy różne\L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Logotypy różne\LOP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6210935</wp:posOffset>
            </wp:positionH>
            <wp:positionV relativeFrom="paragraph">
              <wp:posOffset>1099185</wp:posOffset>
            </wp:positionV>
            <wp:extent cx="609600" cy="612140"/>
            <wp:effectExtent l="19050" t="0" r="0" b="0"/>
            <wp:wrapTight wrapText="bothSides">
              <wp:wrapPolygon edited="0">
                <wp:start x="-675" y="0"/>
                <wp:lineTo x="-675" y="20838"/>
                <wp:lineTo x="21600" y="20838"/>
                <wp:lineTo x="21600" y="0"/>
                <wp:lineTo x="-675" y="0"/>
              </wp:wrapPolygon>
            </wp:wrapTight>
            <wp:docPr id="15" name="Obraz 12" descr="C:\Users\User\Desktop\Logotypy różne\Logo OSP Bobo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Logotypy różne\Logo OSP Bobolice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6775450</wp:posOffset>
            </wp:positionH>
            <wp:positionV relativeFrom="paragraph">
              <wp:posOffset>25400</wp:posOffset>
            </wp:positionV>
            <wp:extent cx="693420" cy="721360"/>
            <wp:effectExtent l="19050" t="0" r="0" b="0"/>
            <wp:wrapTight wrapText="bothSides">
              <wp:wrapPolygon edited="0">
                <wp:start x="-593" y="0"/>
                <wp:lineTo x="-593" y="21106"/>
                <wp:lineTo x="21363" y="21106"/>
                <wp:lineTo x="21363" y="0"/>
                <wp:lineTo x="-593" y="0"/>
              </wp:wrapPolygon>
            </wp:wrapTight>
            <wp:docPr id="16" name="Obraz 13" descr="C:\Users\User\Desktop\Logotypy różne\LOK GRAFIKA p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Logotypy różne\LOK GRAFIKA poj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6129020</wp:posOffset>
            </wp:positionH>
            <wp:positionV relativeFrom="paragraph">
              <wp:posOffset>151130</wp:posOffset>
            </wp:positionV>
            <wp:extent cx="400050" cy="612140"/>
            <wp:effectExtent l="19050" t="0" r="0" b="0"/>
            <wp:wrapTight wrapText="bothSides">
              <wp:wrapPolygon edited="0">
                <wp:start x="-1029" y="0"/>
                <wp:lineTo x="-1029" y="16133"/>
                <wp:lineTo x="1029" y="20838"/>
                <wp:lineTo x="4114" y="20838"/>
                <wp:lineTo x="16457" y="20838"/>
                <wp:lineTo x="19543" y="20838"/>
                <wp:lineTo x="21600" y="16133"/>
                <wp:lineTo x="21600" y="0"/>
                <wp:lineTo x="-1029" y="0"/>
              </wp:wrapPolygon>
            </wp:wrapTight>
            <wp:docPr id="76" name="Obraz 5" descr="C:\Users\K2\Desktop\Różne logo\Logo OSP Bobo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2\Desktop\Różne logo\Logo OSP Bobolic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5301615</wp:posOffset>
            </wp:positionH>
            <wp:positionV relativeFrom="paragraph">
              <wp:posOffset>100965</wp:posOffset>
            </wp:positionV>
            <wp:extent cx="727075" cy="729615"/>
            <wp:effectExtent l="19050" t="0" r="0" b="0"/>
            <wp:wrapTight wrapText="bothSides">
              <wp:wrapPolygon edited="0">
                <wp:start x="-566" y="0"/>
                <wp:lineTo x="-566" y="20867"/>
                <wp:lineTo x="21506" y="20867"/>
                <wp:lineTo x="21506" y="0"/>
                <wp:lineTo x="-566" y="0"/>
              </wp:wrapPolygon>
            </wp:wrapTight>
            <wp:docPr id="7" name="Obraz 5" descr="C:\Users\User\Desktop\Logotypy różne\Boboliccy Morsj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ogotypy różne\Boboliccy Morsjani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109220</wp:posOffset>
            </wp:positionV>
            <wp:extent cx="532130" cy="654050"/>
            <wp:effectExtent l="19050" t="0" r="1270" b="0"/>
            <wp:wrapTight wrapText="bothSides">
              <wp:wrapPolygon edited="0">
                <wp:start x="-773" y="0"/>
                <wp:lineTo x="-773" y="20761"/>
                <wp:lineTo x="21652" y="20761"/>
                <wp:lineTo x="21652" y="0"/>
                <wp:lineTo x="-773" y="0"/>
              </wp:wrapPolygon>
            </wp:wrapTight>
            <wp:docPr id="58" name="Obraz 6" descr="C:\Users\K2\Desktop\Różne logo\SP Boboli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2\Desktop\Różne logo\SP Bobolice Logo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75565</wp:posOffset>
            </wp:positionV>
            <wp:extent cx="683895" cy="687705"/>
            <wp:effectExtent l="19050" t="0" r="1905" b="0"/>
            <wp:wrapTight wrapText="bothSides">
              <wp:wrapPolygon edited="0">
                <wp:start x="-602" y="0"/>
                <wp:lineTo x="-602" y="20942"/>
                <wp:lineTo x="21660" y="20942"/>
                <wp:lineTo x="21660" y="0"/>
                <wp:lineTo x="-602" y="0"/>
              </wp:wrapPolygon>
            </wp:wrapTight>
            <wp:docPr id="9" name="Obraz 6" descr="C:\Users\User\Desktop\Logotypy różne\Grom Świe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Logotypy różne\Grom Świelino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58420</wp:posOffset>
            </wp:positionV>
            <wp:extent cx="710565" cy="771525"/>
            <wp:effectExtent l="19050" t="0" r="0" b="0"/>
            <wp:wrapTight wrapText="bothSides">
              <wp:wrapPolygon edited="0">
                <wp:start x="-579" y="0"/>
                <wp:lineTo x="-579" y="21333"/>
                <wp:lineTo x="21426" y="21333"/>
                <wp:lineTo x="21426" y="0"/>
                <wp:lineTo x="-579" y="0"/>
              </wp:wrapPolygon>
            </wp:wrapTight>
            <wp:docPr id="8" name="Obraz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75565</wp:posOffset>
            </wp:positionV>
            <wp:extent cx="1222375" cy="670560"/>
            <wp:effectExtent l="19050" t="0" r="0" b="0"/>
            <wp:wrapSquare wrapText="bothSides"/>
            <wp:docPr id="13" name="Obraz 3" descr="C:\Users\K2\Desktop\Różne logo\Logo Bibliote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2\Desktop\Różne logo\Logo Biblioteki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5444490</wp:posOffset>
            </wp:positionH>
            <wp:positionV relativeFrom="paragraph">
              <wp:posOffset>1006475</wp:posOffset>
            </wp:positionV>
            <wp:extent cx="768985" cy="771525"/>
            <wp:effectExtent l="19050" t="0" r="0" b="0"/>
            <wp:wrapTight wrapText="bothSides">
              <wp:wrapPolygon edited="0">
                <wp:start x="-535" y="0"/>
                <wp:lineTo x="-535" y="21333"/>
                <wp:lineTo x="21404" y="21333"/>
                <wp:lineTo x="21404" y="0"/>
                <wp:lineTo x="-535" y="0"/>
              </wp:wrapPolygon>
            </wp:wrapTight>
            <wp:docPr id="5" name="Obraz 10" descr="C:\Users\User\Desktop\Logotypy różne\Gu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Logotypy różne\Gulki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981710</wp:posOffset>
            </wp:positionV>
            <wp:extent cx="727075" cy="729615"/>
            <wp:effectExtent l="19050" t="0" r="0" b="0"/>
            <wp:wrapTight wrapText="bothSides">
              <wp:wrapPolygon edited="0">
                <wp:start x="-566" y="0"/>
                <wp:lineTo x="-566" y="20867"/>
                <wp:lineTo x="21506" y="20867"/>
                <wp:lineTo x="21506" y="0"/>
                <wp:lineTo x="-566" y="0"/>
              </wp:wrapPolygon>
            </wp:wrapTight>
            <wp:docPr id="4" name="Obraz 7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4B2">
        <w:rPr>
          <w:noProof/>
          <w:lang w:eastAsia="pl-P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1007745</wp:posOffset>
            </wp:positionV>
            <wp:extent cx="931545" cy="704215"/>
            <wp:effectExtent l="19050" t="0" r="1905" b="0"/>
            <wp:wrapTight wrapText="bothSides">
              <wp:wrapPolygon edited="0">
                <wp:start x="-442" y="0"/>
                <wp:lineTo x="-442" y="21035"/>
                <wp:lineTo x="21644" y="21035"/>
                <wp:lineTo x="21644" y="0"/>
                <wp:lineTo x="-442" y="0"/>
              </wp:wrapPolygon>
            </wp:wrapTight>
            <wp:docPr id="22" name="Obraz 10" descr="C:\Users\User\Desktop\Logotypy różne\Olimpia Bobo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Logotypy różne\Olimpia Bobolice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BA1">
        <w:rPr>
          <w:noProof/>
          <w:lang w:eastAsia="pl-P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1058545</wp:posOffset>
            </wp:positionV>
            <wp:extent cx="441960" cy="594995"/>
            <wp:effectExtent l="19050" t="0" r="0" b="0"/>
            <wp:wrapTight wrapText="bothSides">
              <wp:wrapPolygon edited="0">
                <wp:start x="-931" y="0"/>
                <wp:lineTo x="-931" y="20747"/>
                <wp:lineTo x="21414" y="20747"/>
                <wp:lineTo x="21414" y="0"/>
                <wp:lineTo x="-931" y="0"/>
              </wp:wrapPolygon>
            </wp:wrapTight>
            <wp:docPr id="20" name="Obraz 8" descr="C:\Users\User\Desktop\Logotypy różne\ISKRA KŁAN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Logotypy różne\ISKRA KŁANINO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BA1">
        <w:rPr>
          <w:noProof/>
          <w:lang w:eastAsia="pl-P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966470</wp:posOffset>
            </wp:positionV>
            <wp:extent cx="441960" cy="594995"/>
            <wp:effectExtent l="19050" t="0" r="0" b="0"/>
            <wp:wrapTight wrapText="bothSides">
              <wp:wrapPolygon edited="0">
                <wp:start x="-931" y="0"/>
                <wp:lineTo x="-931" y="20747"/>
                <wp:lineTo x="21414" y="20747"/>
                <wp:lineTo x="21414" y="0"/>
                <wp:lineTo x="-931" y="0"/>
              </wp:wrapPolygon>
            </wp:wrapTight>
            <wp:docPr id="19" name="Obraz 7" descr="C:\Users\User\Desktop\Logotypy różne\Mechanik Bobo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Logotypy różne\Mechanik Bobolice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D3D" w:rsidRPr="00A62E43">
        <w:rPr>
          <w:noProof/>
          <w:lang w:eastAsia="pl-P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953770</wp:posOffset>
            </wp:positionV>
            <wp:extent cx="517525" cy="972820"/>
            <wp:effectExtent l="19050" t="0" r="0" b="0"/>
            <wp:wrapTight wrapText="bothSides">
              <wp:wrapPolygon edited="0">
                <wp:start x="-795" y="0"/>
                <wp:lineTo x="-795" y="21149"/>
                <wp:lineTo x="21467" y="21149"/>
                <wp:lineTo x="21467" y="0"/>
                <wp:lineTo x="-795" y="0"/>
              </wp:wrapPolygon>
            </wp:wrapTight>
            <wp:docPr id="21" name="Obraz 9" descr="C:\Users\User\Desktop\Logotypy różne\Rybki z Drzew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Logotypy różne\Rybki z Drzewian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D3D" w:rsidRPr="00A62E43">
        <w:rPr>
          <w:noProof/>
          <w:lang w:eastAsia="pl-P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954405</wp:posOffset>
            </wp:positionV>
            <wp:extent cx="794385" cy="469265"/>
            <wp:effectExtent l="19050" t="0" r="0" b="0"/>
            <wp:wrapTight wrapText="bothSides">
              <wp:wrapPolygon edited="0">
                <wp:start x="3626" y="0"/>
                <wp:lineTo x="0" y="5261"/>
                <wp:lineTo x="-518" y="21045"/>
                <wp:lineTo x="15022" y="21045"/>
                <wp:lineTo x="17094" y="21045"/>
                <wp:lineTo x="19683" y="16660"/>
                <wp:lineTo x="19165" y="14030"/>
                <wp:lineTo x="10360" y="0"/>
                <wp:lineTo x="3626" y="0"/>
              </wp:wrapPolygon>
            </wp:wrapTight>
            <wp:docPr id="96" name="Obraz 3" descr="C:\Users\K2\Desktop\Różne logo\odnow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2\Desktop\Różne logo\odnowa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D3D" w:rsidRPr="00A62E43">
        <w:rPr>
          <w:noProof/>
          <w:lang w:eastAsia="pl-P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7658735</wp:posOffset>
            </wp:positionH>
            <wp:positionV relativeFrom="paragraph">
              <wp:posOffset>106680</wp:posOffset>
            </wp:positionV>
            <wp:extent cx="668655" cy="679450"/>
            <wp:effectExtent l="19050" t="0" r="0" b="0"/>
            <wp:wrapTight wrapText="bothSides">
              <wp:wrapPolygon edited="0">
                <wp:start x="-615" y="0"/>
                <wp:lineTo x="-615" y="21196"/>
                <wp:lineTo x="21538" y="21196"/>
                <wp:lineTo x="21538" y="0"/>
                <wp:lineTo x="-615" y="0"/>
              </wp:wrapPolygon>
            </wp:wrapTight>
            <wp:docPr id="6" name="Obraz 4" descr="C:\Users\User\Desktop\Logotypy różne\ACH TE 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Logotypy różne\ACH TE BABY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731" w:rsidRPr="00A62E43" w:rsidRDefault="00E04198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551180</wp:posOffset>
            </wp:positionH>
            <wp:positionV relativeFrom="paragraph">
              <wp:posOffset>5565775</wp:posOffset>
            </wp:positionV>
            <wp:extent cx="668655" cy="670560"/>
            <wp:effectExtent l="19050" t="0" r="0" b="0"/>
            <wp:wrapTight wrapText="bothSides">
              <wp:wrapPolygon edited="0">
                <wp:start x="-615" y="0"/>
                <wp:lineTo x="-615" y="20864"/>
                <wp:lineTo x="21538" y="20864"/>
                <wp:lineTo x="21538" y="0"/>
                <wp:lineTo x="-615" y="0"/>
              </wp:wrapPolygon>
            </wp:wrapTight>
            <wp:docPr id="18" name="Obraz 15" descr="C:\Users\User\Desktop\Logotypy różne\SP DARGI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Logotypy różne\SP DARGIŃ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5731" w:rsidRPr="00A62E43" w:rsidSect="00BA3E79">
      <w:headerReference w:type="default" r:id="rId41"/>
      <w:footerReference w:type="first" r:id="rId4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852" w:rsidRDefault="00EE7852" w:rsidP="00667E8A">
      <w:pPr>
        <w:spacing w:after="0" w:line="240" w:lineRule="auto"/>
      </w:pPr>
      <w:r>
        <w:separator/>
      </w:r>
    </w:p>
  </w:endnote>
  <w:endnote w:type="continuationSeparator" w:id="1">
    <w:p w:rsidR="00EE7852" w:rsidRDefault="00EE7852" w:rsidP="0066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stellar">
    <w:altName w:val="Gentium Basic"/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69" w:rsidRDefault="00442969">
    <w:pPr>
      <w:pStyle w:val="Stopka"/>
    </w:pPr>
  </w:p>
  <w:p w:rsidR="00442969" w:rsidRDefault="00442969" w:rsidP="007B0FEB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852" w:rsidRDefault="00EE7852" w:rsidP="00667E8A">
      <w:pPr>
        <w:spacing w:after="0" w:line="240" w:lineRule="auto"/>
      </w:pPr>
      <w:r>
        <w:separator/>
      </w:r>
    </w:p>
  </w:footnote>
  <w:footnote w:type="continuationSeparator" w:id="1">
    <w:p w:rsidR="00EE7852" w:rsidRDefault="00EE7852" w:rsidP="00667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69" w:rsidRDefault="00442969" w:rsidP="007B0FEB">
    <w:pPr>
      <w:pStyle w:val="Nagwek"/>
      <w:tabs>
        <w:tab w:val="clear" w:pos="9072"/>
      </w:tabs>
      <w:ind w:left="1128" w:firstLine="3828"/>
      <w:rPr>
        <w:rFonts w:ascii="Garamond" w:hAnsi="Garamond"/>
        <w:b/>
        <w:noProof/>
        <w:color w:val="FF0000"/>
        <w:sz w:val="40"/>
        <w:szCs w:val="28"/>
        <w:lang w:eastAsia="pl-PL"/>
      </w:rPr>
    </w:pPr>
    <w:r>
      <w:rPr>
        <w:rFonts w:ascii="Garamond" w:hAnsi="Garamond"/>
        <w:b/>
        <w:noProof/>
        <w:color w:val="FF0000"/>
        <w:sz w:val="40"/>
        <w:szCs w:val="28"/>
        <w:lang w:eastAsia="pl-PL"/>
      </w:rPr>
      <w:t xml:space="preserve">    </w:t>
    </w:r>
  </w:p>
  <w:p w:rsidR="00442969" w:rsidRPr="00C6466D" w:rsidRDefault="002A27DE" w:rsidP="007B0FEB">
    <w:pPr>
      <w:pStyle w:val="Nagwek"/>
      <w:tabs>
        <w:tab w:val="clear" w:pos="9072"/>
      </w:tabs>
      <w:ind w:left="1128" w:firstLine="3828"/>
      <w:rPr>
        <w:rFonts w:ascii="Garamond" w:hAnsi="Garamond"/>
        <w:b/>
        <w:i/>
        <w:color w:val="FF0000"/>
        <w:sz w:val="28"/>
        <w:szCs w:val="28"/>
      </w:rPr>
    </w:pPr>
    <w:r w:rsidRPr="002A27DE">
      <w:rPr>
        <w:rFonts w:ascii="Castellar" w:hAnsi="Castellar"/>
        <w:b/>
        <w:i/>
        <w:noProof/>
        <w:color w:val="FF0000"/>
        <w:sz w:val="36"/>
        <w:szCs w:val="4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9" type="#_x0000_t202" style="position:absolute;left:0;text-align:left;margin-left:-46.55pt;margin-top:31.65pt;width:82.5pt;height:27.35pt;z-index:251665408" filled="f" stroked="f">
          <v:textbox>
            <w:txbxContent>
              <w:p w:rsidR="00442969" w:rsidRPr="00B73FF7" w:rsidRDefault="00442969" w:rsidP="007B0FEB">
                <w:pPr>
                  <w:spacing w:line="240" w:lineRule="auto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 xml:space="preserve">” </w:t>
                </w:r>
              </w:p>
            </w:txbxContent>
          </v:textbox>
        </v:shape>
      </w:pict>
    </w:r>
    <w:r w:rsidRPr="002A27DE">
      <w:rPr>
        <w:rFonts w:ascii="Castellar" w:hAnsi="Castellar"/>
        <w:b/>
        <w:i/>
        <w:noProof/>
        <w:color w:val="FF0000"/>
        <w:sz w:val="36"/>
        <w:szCs w:val="46"/>
        <w:lang w:eastAsia="pl-PL"/>
      </w:rPr>
      <w:pict>
        <v:shape id="_x0000_s9218" type="#_x0000_t202" style="position:absolute;left:0;text-align:left;margin-left:44.35pt;margin-top:31.65pt;width:87pt;height:23.25pt;z-index:251664384" filled="f" stroked="f">
          <v:textbox>
            <w:txbxContent>
              <w:p w:rsidR="00442969" w:rsidRPr="00DD4F8B" w:rsidRDefault="00442969" w:rsidP="007B0FEB">
                <w:pPr>
                  <w:rPr>
                    <w:i/>
                    <w:sz w:val="18"/>
                    <w:szCs w:val="18"/>
                  </w:rPr>
                </w:pPr>
              </w:p>
            </w:txbxContent>
          </v:textbox>
        </v:shape>
      </w:pict>
    </w:r>
    <w:r w:rsidRPr="002A27DE">
      <w:rPr>
        <w:rFonts w:ascii="Castellar" w:hAnsi="Castellar"/>
        <w:b/>
        <w:i/>
        <w:noProof/>
        <w:color w:val="FF0000"/>
        <w:sz w:val="36"/>
        <w:szCs w:val="46"/>
        <w:lang w:eastAsia="pl-PL"/>
      </w:rPr>
      <w:pict>
        <v:shape id="_x0000_s9217" type="#_x0000_t202" style="position:absolute;left:0;text-align:left;margin-left:142.55pt;margin-top:31.65pt;width:128.25pt;height:21.4pt;z-index:251660288" filled="f" stroked="f">
          <v:textbox>
            <w:txbxContent>
              <w:p w:rsidR="00442969" w:rsidRPr="00DD4F8B" w:rsidRDefault="00442969" w:rsidP="007B0FEB">
                <w:pPr>
                  <w:rPr>
                    <w:i/>
                    <w:sz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2CD2"/>
    <w:multiLevelType w:val="hybridMultilevel"/>
    <w:tmpl w:val="C8F611CC"/>
    <w:lvl w:ilvl="0" w:tplc="EC7847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7E24F3"/>
    <w:multiLevelType w:val="hybridMultilevel"/>
    <w:tmpl w:val="99E67E2E"/>
    <w:lvl w:ilvl="0" w:tplc="5618327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5170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A77492"/>
    <w:rsid w:val="0000074D"/>
    <w:rsid w:val="00001220"/>
    <w:rsid w:val="000018DC"/>
    <w:rsid w:val="000019BE"/>
    <w:rsid w:val="000046A8"/>
    <w:rsid w:val="00006863"/>
    <w:rsid w:val="0001769F"/>
    <w:rsid w:val="00025121"/>
    <w:rsid w:val="000334DD"/>
    <w:rsid w:val="000346BD"/>
    <w:rsid w:val="00046606"/>
    <w:rsid w:val="00061338"/>
    <w:rsid w:val="00064A17"/>
    <w:rsid w:val="00064C60"/>
    <w:rsid w:val="00077E3E"/>
    <w:rsid w:val="00082DB2"/>
    <w:rsid w:val="00082E79"/>
    <w:rsid w:val="000908F0"/>
    <w:rsid w:val="000913DF"/>
    <w:rsid w:val="00097BBF"/>
    <w:rsid w:val="000B4CFC"/>
    <w:rsid w:val="000B7404"/>
    <w:rsid w:val="000C5716"/>
    <w:rsid w:val="000C60A2"/>
    <w:rsid w:val="000C60B1"/>
    <w:rsid w:val="000D130A"/>
    <w:rsid w:val="000D1FE2"/>
    <w:rsid w:val="000D7ED9"/>
    <w:rsid w:val="000E0837"/>
    <w:rsid w:val="000F4490"/>
    <w:rsid w:val="000F4A4F"/>
    <w:rsid w:val="0010098F"/>
    <w:rsid w:val="001013AB"/>
    <w:rsid w:val="00103255"/>
    <w:rsid w:val="00105511"/>
    <w:rsid w:val="00111BC7"/>
    <w:rsid w:val="001123E2"/>
    <w:rsid w:val="00112BA1"/>
    <w:rsid w:val="001208B9"/>
    <w:rsid w:val="001210B4"/>
    <w:rsid w:val="0012587B"/>
    <w:rsid w:val="0013671C"/>
    <w:rsid w:val="00140876"/>
    <w:rsid w:val="00145F70"/>
    <w:rsid w:val="0014648D"/>
    <w:rsid w:val="00147DDE"/>
    <w:rsid w:val="00151326"/>
    <w:rsid w:val="00152BF5"/>
    <w:rsid w:val="00152F8F"/>
    <w:rsid w:val="00154936"/>
    <w:rsid w:val="001613EB"/>
    <w:rsid w:val="00164C47"/>
    <w:rsid w:val="0016528D"/>
    <w:rsid w:val="00174C97"/>
    <w:rsid w:val="00175225"/>
    <w:rsid w:val="00176768"/>
    <w:rsid w:val="001822BD"/>
    <w:rsid w:val="001A2173"/>
    <w:rsid w:val="001B1345"/>
    <w:rsid w:val="001B19CE"/>
    <w:rsid w:val="001B53C0"/>
    <w:rsid w:val="001B5B3A"/>
    <w:rsid w:val="001B718F"/>
    <w:rsid w:val="001C4384"/>
    <w:rsid w:val="001C5EF5"/>
    <w:rsid w:val="001D1B1B"/>
    <w:rsid w:val="001E07AC"/>
    <w:rsid w:val="001F4F58"/>
    <w:rsid w:val="001F74DE"/>
    <w:rsid w:val="00200FC8"/>
    <w:rsid w:val="00202844"/>
    <w:rsid w:val="00203A8A"/>
    <w:rsid w:val="00207C53"/>
    <w:rsid w:val="0021307B"/>
    <w:rsid w:val="0021423F"/>
    <w:rsid w:val="00217539"/>
    <w:rsid w:val="002213C5"/>
    <w:rsid w:val="00221DCC"/>
    <w:rsid w:val="00223F29"/>
    <w:rsid w:val="00234FF9"/>
    <w:rsid w:val="00235587"/>
    <w:rsid w:val="00235AA8"/>
    <w:rsid w:val="00237750"/>
    <w:rsid w:val="00240250"/>
    <w:rsid w:val="002623E0"/>
    <w:rsid w:val="0027607B"/>
    <w:rsid w:val="00277ACF"/>
    <w:rsid w:val="002916E3"/>
    <w:rsid w:val="00292F5F"/>
    <w:rsid w:val="002A2002"/>
    <w:rsid w:val="002A27DE"/>
    <w:rsid w:val="002A4745"/>
    <w:rsid w:val="002A4CFD"/>
    <w:rsid w:val="002A6458"/>
    <w:rsid w:val="002B006A"/>
    <w:rsid w:val="002B1180"/>
    <w:rsid w:val="002B25AF"/>
    <w:rsid w:val="002B2D13"/>
    <w:rsid w:val="002B7E35"/>
    <w:rsid w:val="002C31FC"/>
    <w:rsid w:val="002C3B39"/>
    <w:rsid w:val="002D0856"/>
    <w:rsid w:val="002D623C"/>
    <w:rsid w:val="002E3EBE"/>
    <w:rsid w:val="002E70CF"/>
    <w:rsid w:val="002F3811"/>
    <w:rsid w:val="002F7214"/>
    <w:rsid w:val="00301DDB"/>
    <w:rsid w:val="003074A6"/>
    <w:rsid w:val="003153B6"/>
    <w:rsid w:val="00321B93"/>
    <w:rsid w:val="0032393F"/>
    <w:rsid w:val="00324376"/>
    <w:rsid w:val="0033022A"/>
    <w:rsid w:val="00342362"/>
    <w:rsid w:val="00347A9A"/>
    <w:rsid w:val="00353C05"/>
    <w:rsid w:val="00357D41"/>
    <w:rsid w:val="00357E6A"/>
    <w:rsid w:val="00364A63"/>
    <w:rsid w:val="003666C3"/>
    <w:rsid w:val="00371D80"/>
    <w:rsid w:val="00373030"/>
    <w:rsid w:val="00375622"/>
    <w:rsid w:val="00377BA8"/>
    <w:rsid w:val="00384F17"/>
    <w:rsid w:val="003911E9"/>
    <w:rsid w:val="00395F6D"/>
    <w:rsid w:val="003A064D"/>
    <w:rsid w:val="003A78BD"/>
    <w:rsid w:val="003C1487"/>
    <w:rsid w:val="003C5409"/>
    <w:rsid w:val="003C594A"/>
    <w:rsid w:val="003D4C7E"/>
    <w:rsid w:val="003D5EA7"/>
    <w:rsid w:val="003E1941"/>
    <w:rsid w:val="003F5746"/>
    <w:rsid w:val="00400937"/>
    <w:rsid w:val="00404F87"/>
    <w:rsid w:val="00405B15"/>
    <w:rsid w:val="00414793"/>
    <w:rsid w:val="004167F6"/>
    <w:rsid w:val="0042027E"/>
    <w:rsid w:val="004258C9"/>
    <w:rsid w:val="00430279"/>
    <w:rsid w:val="00431D3D"/>
    <w:rsid w:val="00433020"/>
    <w:rsid w:val="00433484"/>
    <w:rsid w:val="00434CEA"/>
    <w:rsid w:val="00442969"/>
    <w:rsid w:val="00442E38"/>
    <w:rsid w:val="004445B7"/>
    <w:rsid w:val="00450088"/>
    <w:rsid w:val="004651EC"/>
    <w:rsid w:val="004700A0"/>
    <w:rsid w:val="00485F7F"/>
    <w:rsid w:val="0049562F"/>
    <w:rsid w:val="004A4324"/>
    <w:rsid w:val="004A5731"/>
    <w:rsid w:val="004B3052"/>
    <w:rsid w:val="004C5D2E"/>
    <w:rsid w:val="004C7D60"/>
    <w:rsid w:val="004D3FDA"/>
    <w:rsid w:val="004F7FAA"/>
    <w:rsid w:val="00501C93"/>
    <w:rsid w:val="0050548C"/>
    <w:rsid w:val="0051702C"/>
    <w:rsid w:val="00525CF8"/>
    <w:rsid w:val="00532A97"/>
    <w:rsid w:val="00542CC8"/>
    <w:rsid w:val="005444FC"/>
    <w:rsid w:val="00554D8B"/>
    <w:rsid w:val="00555B8C"/>
    <w:rsid w:val="0055735E"/>
    <w:rsid w:val="00562E8C"/>
    <w:rsid w:val="00572173"/>
    <w:rsid w:val="005729B9"/>
    <w:rsid w:val="00575EBF"/>
    <w:rsid w:val="005A0F87"/>
    <w:rsid w:val="005A1199"/>
    <w:rsid w:val="005B172D"/>
    <w:rsid w:val="005B58E8"/>
    <w:rsid w:val="005C2A59"/>
    <w:rsid w:val="005C3F32"/>
    <w:rsid w:val="005D0F63"/>
    <w:rsid w:val="005D68E9"/>
    <w:rsid w:val="005E3093"/>
    <w:rsid w:val="005E3CA8"/>
    <w:rsid w:val="005E7407"/>
    <w:rsid w:val="005F1093"/>
    <w:rsid w:val="005F4DAF"/>
    <w:rsid w:val="005F717A"/>
    <w:rsid w:val="005F7329"/>
    <w:rsid w:val="00613C64"/>
    <w:rsid w:val="00614E88"/>
    <w:rsid w:val="00615BC8"/>
    <w:rsid w:val="00623DFE"/>
    <w:rsid w:val="00624CC3"/>
    <w:rsid w:val="00627AF2"/>
    <w:rsid w:val="00633B17"/>
    <w:rsid w:val="006377F6"/>
    <w:rsid w:val="00644131"/>
    <w:rsid w:val="00653737"/>
    <w:rsid w:val="00657302"/>
    <w:rsid w:val="00657FC0"/>
    <w:rsid w:val="00661FCF"/>
    <w:rsid w:val="00662704"/>
    <w:rsid w:val="0066538E"/>
    <w:rsid w:val="00667E8A"/>
    <w:rsid w:val="0067022B"/>
    <w:rsid w:val="006726B0"/>
    <w:rsid w:val="00675C20"/>
    <w:rsid w:val="0067727F"/>
    <w:rsid w:val="00687A24"/>
    <w:rsid w:val="00694454"/>
    <w:rsid w:val="006A1E11"/>
    <w:rsid w:val="006A549B"/>
    <w:rsid w:val="006B36D4"/>
    <w:rsid w:val="006B435A"/>
    <w:rsid w:val="006B4D80"/>
    <w:rsid w:val="006D04F7"/>
    <w:rsid w:val="006D4D7D"/>
    <w:rsid w:val="006E00BD"/>
    <w:rsid w:val="006F0A6C"/>
    <w:rsid w:val="006F2F2B"/>
    <w:rsid w:val="006F41CC"/>
    <w:rsid w:val="0070532F"/>
    <w:rsid w:val="00705AB4"/>
    <w:rsid w:val="00705DC8"/>
    <w:rsid w:val="00710463"/>
    <w:rsid w:val="00714C96"/>
    <w:rsid w:val="00716F8B"/>
    <w:rsid w:val="0073176D"/>
    <w:rsid w:val="00736299"/>
    <w:rsid w:val="0073714F"/>
    <w:rsid w:val="00740F25"/>
    <w:rsid w:val="00762047"/>
    <w:rsid w:val="00770A61"/>
    <w:rsid w:val="0077194B"/>
    <w:rsid w:val="00772FB2"/>
    <w:rsid w:val="00773CA4"/>
    <w:rsid w:val="0077618B"/>
    <w:rsid w:val="0077786E"/>
    <w:rsid w:val="0078492E"/>
    <w:rsid w:val="00787737"/>
    <w:rsid w:val="0079615C"/>
    <w:rsid w:val="007A7FB9"/>
    <w:rsid w:val="007B0908"/>
    <w:rsid w:val="007B0FEB"/>
    <w:rsid w:val="007B7F0D"/>
    <w:rsid w:val="007C0654"/>
    <w:rsid w:val="007D6696"/>
    <w:rsid w:val="007E0952"/>
    <w:rsid w:val="007E24C7"/>
    <w:rsid w:val="007E26BA"/>
    <w:rsid w:val="007E42FC"/>
    <w:rsid w:val="007E78B5"/>
    <w:rsid w:val="007F2172"/>
    <w:rsid w:val="007F5663"/>
    <w:rsid w:val="007F6168"/>
    <w:rsid w:val="00801FBD"/>
    <w:rsid w:val="008160DC"/>
    <w:rsid w:val="00820CC4"/>
    <w:rsid w:val="00822C80"/>
    <w:rsid w:val="00830DBC"/>
    <w:rsid w:val="008355EF"/>
    <w:rsid w:val="00835B77"/>
    <w:rsid w:val="00840593"/>
    <w:rsid w:val="00842F1E"/>
    <w:rsid w:val="00847677"/>
    <w:rsid w:val="00851AD5"/>
    <w:rsid w:val="00852EE4"/>
    <w:rsid w:val="00863C81"/>
    <w:rsid w:val="00866936"/>
    <w:rsid w:val="00870B1E"/>
    <w:rsid w:val="00872EE7"/>
    <w:rsid w:val="00890413"/>
    <w:rsid w:val="008A00B4"/>
    <w:rsid w:val="008B13B6"/>
    <w:rsid w:val="008B2EF2"/>
    <w:rsid w:val="008B5214"/>
    <w:rsid w:val="008B5A45"/>
    <w:rsid w:val="008C17FB"/>
    <w:rsid w:val="008C3BBA"/>
    <w:rsid w:val="008C3BED"/>
    <w:rsid w:val="008D0C52"/>
    <w:rsid w:val="008D53A9"/>
    <w:rsid w:val="008E1230"/>
    <w:rsid w:val="008E36CD"/>
    <w:rsid w:val="008E3E56"/>
    <w:rsid w:val="008E43EB"/>
    <w:rsid w:val="008F74B2"/>
    <w:rsid w:val="009011DA"/>
    <w:rsid w:val="009065E3"/>
    <w:rsid w:val="00913B88"/>
    <w:rsid w:val="009217D4"/>
    <w:rsid w:val="00926B4E"/>
    <w:rsid w:val="009301BB"/>
    <w:rsid w:val="00930D6B"/>
    <w:rsid w:val="009357D1"/>
    <w:rsid w:val="00935BF9"/>
    <w:rsid w:val="00941BEE"/>
    <w:rsid w:val="00944A38"/>
    <w:rsid w:val="00945A3A"/>
    <w:rsid w:val="009507CF"/>
    <w:rsid w:val="00952FC0"/>
    <w:rsid w:val="00964F66"/>
    <w:rsid w:val="0096683C"/>
    <w:rsid w:val="00975061"/>
    <w:rsid w:val="00977A2F"/>
    <w:rsid w:val="00983AAB"/>
    <w:rsid w:val="00985148"/>
    <w:rsid w:val="00985EC8"/>
    <w:rsid w:val="00987798"/>
    <w:rsid w:val="00995015"/>
    <w:rsid w:val="00995541"/>
    <w:rsid w:val="00996E7F"/>
    <w:rsid w:val="009A7B0F"/>
    <w:rsid w:val="009B42B0"/>
    <w:rsid w:val="009B7286"/>
    <w:rsid w:val="009B7B72"/>
    <w:rsid w:val="009C261E"/>
    <w:rsid w:val="009C321A"/>
    <w:rsid w:val="009C6E47"/>
    <w:rsid w:val="009D1532"/>
    <w:rsid w:val="009D7FA1"/>
    <w:rsid w:val="009E209D"/>
    <w:rsid w:val="009F1831"/>
    <w:rsid w:val="009F4F1A"/>
    <w:rsid w:val="009F7478"/>
    <w:rsid w:val="00A05307"/>
    <w:rsid w:val="00A11C67"/>
    <w:rsid w:val="00A12D24"/>
    <w:rsid w:val="00A148E1"/>
    <w:rsid w:val="00A21DDA"/>
    <w:rsid w:val="00A24C51"/>
    <w:rsid w:val="00A266D7"/>
    <w:rsid w:val="00A27002"/>
    <w:rsid w:val="00A30505"/>
    <w:rsid w:val="00A3687E"/>
    <w:rsid w:val="00A464DC"/>
    <w:rsid w:val="00A57549"/>
    <w:rsid w:val="00A62889"/>
    <w:rsid w:val="00A62BF1"/>
    <w:rsid w:val="00A62E43"/>
    <w:rsid w:val="00A6565D"/>
    <w:rsid w:val="00A75EE7"/>
    <w:rsid w:val="00A760FF"/>
    <w:rsid w:val="00A77492"/>
    <w:rsid w:val="00A90C3F"/>
    <w:rsid w:val="00A916A4"/>
    <w:rsid w:val="00AA32EC"/>
    <w:rsid w:val="00AB3547"/>
    <w:rsid w:val="00AC37C1"/>
    <w:rsid w:val="00AC74ED"/>
    <w:rsid w:val="00AE2C81"/>
    <w:rsid w:val="00AE59D9"/>
    <w:rsid w:val="00AF39A8"/>
    <w:rsid w:val="00AF5444"/>
    <w:rsid w:val="00AF7AEB"/>
    <w:rsid w:val="00B005D6"/>
    <w:rsid w:val="00B11644"/>
    <w:rsid w:val="00B1382C"/>
    <w:rsid w:val="00B13A7E"/>
    <w:rsid w:val="00B224BB"/>
    <w:rsid w:val="00B26CFC"/>
    <w:rsid w:val="00B26F4C"/>
    <w:rsid w:val="00B31B73"/>
    <w:rsid w:val="00B35D1E"/>
    <w:rsid w:val="00B42387"/>
    <w:rsid w:val="00B465C9"/>
    <w:rsid w:val="00B56BC3"/>
    <w:rsid w:val="00B64C23"/>
    <w:rsid w:val="00B64C96"/>
    <w:rsid w:val="00B83484"/>
    <w:rsid w:val="00B8477C"/>
    <w:rsid w:val="00B84C61"/>
    <w:rsid w:val="00B94A10"/>
    <w:rsid w:val="00BA01DF"/>
    <w:rsid w:val="00BA36EC"/>
    <w:rsid w:val="00BA3E79"/>
    <w:rsid w:val="00BA5186"/>
    <w:rsid w:val="00BA61FF"/>
    <w:rsid w:val="00BA6B77"/>
    <w:rsid w:val="00BA7EBC"/>
    <w:rsid w:val="00BC748F"/>
    <w:rsid w:val="00BC7598"/>
    <w:rsid w:val="00BD4D11"/>
    <w:rsid w:val="00BE2273"/>
    <w:rsid w:val="00BE7A75"/>
    <w:rsid w:val="00BF29D0"/>
    <w:rsid w:val="00BF51F8"/>
    <w:rsid w:val="00BF5373"/>
    <w:rsid w:val="00C001C1"/>
    <w:rsid w:val="00C02860"/>
    <w:rsid w:val="00C03B6D"/>
    <w:rsid w:val="00C05800"/>
    <w:rsid w:val="00C144D5"/>
    <w:rsid w:val="00C22C5A"/>
    <w:rsid w:val="00C25EAD"/>
    <w:rsid w:val="00C271E5"/>
    <w:rsid w:val="00C3366A"/>
    <w:rsid w:val="00C406D3"/>
    <w:rsid w:val="00C43BE3"/>
    <w:rsid w:val="00C44482"/>
    <w:rsid w:val="00C506B6"/>
    <w:rsid w:val="00C50916"/>
    <w:rsid w:val="00C518FF"/>
    <w:rsid w:val="00C5243A"/>
    <w:rsid w:val="00C5314D"/>
    <w:rsid w:val="00C66F8F"/>
    <w:rsid w:val="00C74460"/>
    <w:rsid w:val="00C751ED"/>
    <w:rsid w:val="00C77B29"/>
    <w:rsid w:val="00C87EE2"/>
    <w:rsid w:val="00C938D5"/>
    <w:rsid w:val="00C94A57"/>
    <w:rsid w:val="00CA692D"/>
    <w:rsid w:val="00CA7F60"/>
    <w:rsid w:val="00CB0367"/>
    <w:rsid w:val="00CB1A67"/>
    <w:rsid w:val="00CB1F28"/>
    <w:rsid w:val="00CB36C8"/>
    <w:rsid w:val="00CB7552"/>
    <w:rsid w:val="00CC5990"/>
    <w:rsid w:val="00CC7F53"/>
    <w:rsid w:val="00CE1A98"/>
    <w:rsid w:val="00CF6B47"/>
    <w:rsid w:val="00D06E8D"/>
    <w:rsid w:val="00D11923"/>
    <w:rsid w:val="00D25B00"/>
    <w:rsid w:val="00D25B47"/>
    <w:rsid w:val="00D269D2"/>
    <w:rsid w:val="00D44CF7"/>
    <w:rsid w:val="00D46F6A"/>
    <w:rsid w:val="00D53248"/>
    <w:rsid w:val="00D54ECB"/>
    <w:rsid w:val="00D6429D"/>
    <w:rsid w:val="00D64980"/>
    <w:rsid w:val="00D65B14"/>
    <w:rsid w:val="00D66691"/>
    <w:rsid w:val="00D75009"/>
    <w:rsid w:val="00D760EF"/>
    <w:rsid w:val="00D82EE3"/>
    <w:rsid w:val="00D84040"/>
    <w:rsid w:val="00DA0BC3"/>
    <w:rsid w:val="00DA3ABA"/>
    <w:rsid w:val="00DA6E8C"/>
    <w:rsid w:val="00DA7A42"/>
    <w:rsid w:val="00DB08AA"/>
    <w:rsid w:val="00DD066F"/>
    <w:rsid w:val="00DD1200"/>
    <w:rsid w:val="00DD35AF"/>
    <w:rsid w:val="00DD74F2"/>
    <w:rsid w:val="00DD7D92"/>
    <w:rsid w:val="00E04198"/>
    <w:rsid w:val="00E04792"/>
    <w:rsid w:val="00E14528"/>
    <w:rsid w:val="00E16A8A"/>
    <w:rsid w:val="00E1722F"/>
    <w:rsid w:val="00E22B92"/>
    <w:rsid w:val="00E23697"/>
    <w:rsid w:val="00E24762"/>
    <w:rsid w:val="00E25397"/>
    <w:rsid w:val="00E26F9C"/>
    <w:rsid w:val="00E30AE9"/>
    <w:rsid w:val="00E37954"/>
    <w:rsid w:val="00E5033E"/>
    <w:rsid w:val="00E523A6"/>
    <w:rsid w:val="00E7186D"/>
    <w:rsid w:val="00E7413E"/>
    <w:rsid w:val="00E77F51"/>
    <w:rsid w:val="00E857CE"/>
    <w:rsid w:val="00E87B7E"/>
    <w:rsid w:val="00E87D52"/>
    <w:rsid w:val="00E934D6"/>
    <w:rsid w:val="00EA03CE"/>
    <w:rsid w:val="00EA2E6D"/>
    <w:rsid w:val="00EA54A2"/>
    <w:rsid w:val="00EB4348"/>
    <w:rsid w:val="00EB6F07"/>
    <w:rsid w:val="00EC1E8B"/>
    <w:rsid w:val="00EC79DD"/>
    <w:rsid w:val="00EE1F88"/>
    <w:rsid w:val="00EE688B"/>
    <w:rsid w:val="00EE7852"/>
    <w:rsid w:val="00EF46D7"/>
    <w:rsid w:val="00EF5DD8"/>
    <w:rsid w:val="00F01427"/>
    <w:rsid w:val="00F07EB8"/>
    <w:rsid w:val="00F10110"/>
    <w:rsid w:val="00F12124"/>
    <w:rsid w:val="00F15C4B"/>
    <w:rsid w:val="00F16C45"/>
    <w:rsid w:val="00F236E1"/>
    <w:rsid w:val="00F27FE0"/>
    <w:rsid w:val="00F3278A"/>
    <w:rsid w:val="00F40BFC"/>
    <w:rsid w:val="00F42FF5"/>
    <w:rsid w:val="00F44F02"/>
    <w:rsid w:val="00F54391"/>
    <w:rsid w:val="00F65D9F"/>
    <w:rsid w:val="00F6711F"/>
    <w:rsid w:val="00F725F2"/>
    <w:rsid w:val="00F74323"/>
    <w:rsid w:val="00F74BAE"/>
    <w:rsid w:val="00F76619"/>
    <w:rsid w:val="00F84A24"/>
    <w:rsid w:val="00F90F08"/>
    <w:rsid w:val="00F914A1"/>
    <w:rsid w:val="00FA6774"/>
    <w:rsid w:val="00FB77C0"/>
    <w:rsid w:val="00FC0DD3"/>
    <w:rsid w:val="00FC31D0"/>
    <w:rsid w:val="00FC5494"/>
    <w:rsid w:val="00FC5DD4"/>
    <w:rsid w:val="00FD2BA3"/>
    <w:rsid w:val="00FD43B3"/>
    <w:rsid w:val="00FE7277"/>
    <w:rsid w:val="00FF2371"/>
    <w:rsid w:val="00F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492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217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A7749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77492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77492"/>
    <w:rPr>
      <w:b/>
      <w:bCs/>
    </w:rPr>
  </w:style>
  <w:style w:type="paragraph" w:styleId="Bezodstpw">
    <w:name w:val="No Spacing"/>
    <w:link w:val="BezodstpwZnak"/>
    <w:uiPriority w:val="1"/>
    <w:qFormat/>
    <w:rsid w:val="00AC74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AC74E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247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7E8A"/>
    <w:pPr>
      <w:tabs>
        <w:tab w:val="center" w:pos="4536"/>
        <w:tab w:val="right" w:pos="9072"/>
      </w:tabs>
      <w:spacing w:after="0" w:line="240" w:lineRule="auto"/>
      <w:ind w:firstLine="567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67E8A"/>
  </w:style>
  <w:style w:type="paragraph" w:styleId="Stopka">
    <w:name w:val="footer"/>
    <w:basedOn w:val="Normalny"/>
    <w:link w:val="StopkaZnak"/>
    <w:uiPriority w:val="99"/>
    <w:semiHidden/>
    <w:unhideWhenUsed/>
    <w:rsid w:val="00667E8A"/>
    <w:pPr>
      <w:tabs>
        <w:tab w:val="center" w:pos="4536"/>
        <w:tab w:val="right" w:pos="9072"/>
      </w:tabs>
      <w:spacing w:after="0" w:line="240" w:lineRule="auto"/>
      <w:ind w:firstLine="567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67E8A"/>
  </w:style>
  <w:style w:type="paragraph" w:styleId="Tekstdymka">
    <w:name w:val="Balloon Text"/>
    <w:basedOn w:val="Normalny"/>
    <w:link w:val="TekstdymkaZnak"/>
    <w:uiPriority w:val="99"/>
    <w:semiHidden/>
    <w:unhideWhenUsed/>
    <w:rsid w:val="007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EB"/>
    <w:rPr>
      <w:rFonts w:ascii="Tahoma" w:eastAsia="Calibri" w:hAnsi="Tahoma" w:cs="Tahoma"/>
      <w:sz w:val="16"/>
      <w:szCs w:val="16"/>
    </w:rPr>
  </w:style>
  <w:style w:type="character" w:customStyle="1" w:styleId="size">
    <w:name w:val="size"/>
    <w:basedOn w:val="Domylnaczcionkaakapitu"/>
    <w:rsid w:val="001013AB"/>
  </w:style>
  <w:style w:type="character" w:customStyle="1" w:styleId="d2edcug0">
    <w:name w:val="d2edcug0"/>
    <w:basedOn w:val="Domylnaczcionkaakapitu"/>
    <w:rsid w:val="00996E7F"/>
  </w:style>
  <w:style w:type="character" w:customStyle="1" w:styleId="nc684nl6">
    <w:name w:val="nc684nl6"/>
    <w:basedOn w:val="Domylnaczcionkaakapitu"/>
    <w:rsid w:val="00996E7F"/>
  </w:style>
  <w:style w:type="character" w:styleId="Hipercze">
    <w:name w:val="Hyperlink"/>
    <w:basedOn w:val="Domylnaczcionkaakapitu"/>
    <w:uiPriority w:val="99"/>
    <w:semiHidden/>
    <w:unhideWhenUsed/>
    <w:rsid w:val="00E23697"/>
    <w:rPr>
      <w:color w:val="0000FF"/>
      <w:u w:val="single"/>
    </w:rPr>
  </w:style>
  <w:style w:type="character" w:customStyle="1" w:styleId="gvxzyvdx">
    <w:name w:val="gvxzyvdx"/>
    <w:basedOn w:val="Domylnaczcionkaakapitu"/>
    <w:rsid w:val="00AF7AEB"/>
  </w:style>
  <w:style w:type="character" w:customStyle="1" w:styleId="Nagwek2Znak">
    <w:name w:val="Nagłówek 2 Znak"/>
    <w:basedOn w:val="Domylnaczcionkaakapitu"/>
    <w:link w:val="Nagwek2"/>
    <w:uiPriority w:val="9"/>
    <w:rsid w:val="002175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6ax4al1">
    <w:name w:val="b6ax4al1"/>
    <w:basedOn w:val="Domylnaczcionkaakapitu"/>
    <w:rsid w:val="00217539"/>
  </w:style>
  <w:style w:type="character" w:customStyle="1" w:styleId="rse6dlih">
    <w:name w:val="rse6dlih"/>
    <w:basedOn w:val="Domylnaczcionkaakapitu"/>
    <w:rsid w:val="00BC748F"/>
  </w:style>
  <w:style w:type="character" w:styleId="Uwydatnienie">
    <w:name w:val="Emphasis"/>
    <w:basedOn w:val="Domylnaczcionkaakapitu"/>
    <w:uiPriority w:val="20"/>
    <w:qFormat/>
    <w:rsid w:val="00EB6F07"/>
    <w:rPr>
      <w:i/>
      <w:iCs/>
    </w:rPr>
  </w:style>
  <w:style w:type="character" w:customStyle="1" w:styleId="x193iq5w">
    <w:name w:val="x193iq5w"/>
    <w:basedOn w:val="Domylnaczcionkaakapitu"/>
    <w:rsid w:val="00442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82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7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00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69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www.facebook.com/hashtag/ognisko?__eep__=6&amp;__cft__%5b0%5d=AZUBjNawNqmRMcJkTHhmZ6Zp0KcTcsp5EiQFeG1CsAYNGUuDbdG3kc46pp55RHQ2YLx_XwvPgkzFYyyUc636onVYEl6k8hDcNCb2bp-8O8g-5aL3ELwbcTx862Wf6PI-dKAtkVN5hmlrCgo7yDqF_QU8fi8nXt4aRtGmQiqb9NeJ4Q&amp;__tn__=q" TargetMode="External"/><Relationship Id="rId26" Type="http://schemas.openxmlformats.org/officeDocument/2006/relationships/image" Target="media/image10.png"/><Relationship Id="rId39" Type="http://schemas.openxmlformats.org/officeDocument/2006/relationships/image" Target="media/image23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image" Target="media/image18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ashtag/niw?__eep__=6&amp;__cft__%5b0%5d=AZXSK94uQYf432YLPtSZDbFLROTSBRtBrepLtKyGu-iOJFRaphHaoW6w1-ZdCj968otJcWEtjeixI1l226F8kpYOdPIEqdMx33umpQcmb5AwFu5o1e_PpsxdA6ThioANdd4jhtrgRrAlTP5Q45LBj4hBTjRMhofMjpMf4Dk2wCgBwT8xEwCHEiC53fgGCj4SSjk&amp;__tn__=*NK-R" TargetMode="External"/><Relationship Id="rId17" Type="http://schemas.openxmlformats.org/officeDocument/2006/relationships/hyperlink" Target="https://www.facebook.com/hashtag/obserwacja?__eep__=6&amp;__cft__%5b0%5d=AZUBjNawNqmRMcJkTHhmZ6Zp0KcTcsp5EiQFeG1CsAYNGUuDbdG3kc46pp55RHQ2YLx_XwvPgkzFYyyUc636onVYEl6k8hDcNCb2bp-8O8g-5aL3ELwbcTx862Wf6PI-dKAtkVN5hmlrCgo7yDqF_QU8fi8nXt4aRtGmQiqb9NeJ4Q&amp;__tn__=q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hashtag/zaj%C4%99cia?__eep__=6&amp;__cft__%5b0%5d=AZUBjNawNqmRMcJkTHhmZ6Zp0KcTcsp5EiQFeG1CsAYNGUuDbdG3kc46pp55RHQ2YLx_XwvPgkzFYyyUc636onVYEl6k8hDcNCb2bp-8O8g-5aL3ELwbcTx862Wf6PI-dKAtkVN5hmlrCgo7yDqF_QU8fi8nXt4aRtGmQiqb9NeJ4Q&amp;__tn__=q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jpe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ashtag/nowefio?__eep__=6&amp;__cft__%5b0%5d=AZXSK94uQYf432YLPtSZDbFLROTSBRtBrepLtKyGu-iOJFRaphHaoW6w1-ZdCj968otJcWEtjeixI1l226F8kpYOdPIEqdMx33umpQcmb5AwFu5o1e_PpsxdA6ThioANdd4jhtrgRrAlTP5Q45LBj4hBTjRMhofMjpMf4Dk2wCgBwT8xEwCHEiC53fgGCj4SSjk&amp;__tn__=*NK-R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hashtag/zwiedzanie?__eep__=6&amp;__cft__%5b0%5d=AZUBjNawNqmRMcJkTHhmZ6Zp0KcTcsp5EiQFeG1CsAYNGUuDbdG3kc46pp55RHQ2YLx_XwvPgkzFYyyUc636onVYEl6k8hDcNCb2bp-8O8g-5aL3ELwbcTx862Wf6PI-dKAtkVN5hmlrCgo7yDqF_QU8fi8nXt4aRtGmQiqb9NeJ4Q&amp;__tn__=q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10" Type="http://schemas.openxmlformats.org/officeDocument/2006/relationships/hyperlink" Target="https://www.facebook.com/hashtag/nowefio?__eep__=6&amp;__cft__%5b0%5d=AZXSK94uQYf432YLPtSZDbFLROTSBRtBrepLtKyGu-iOJFRaphHaoW6w1-ZdCj968otJcWEtjeixI1l226F8kpYOdPIEqdMx33umpQcmb5AwFu5o1e_PpsxdA6ThioANdd4jhtrgRrAlTP5Q45LBj4hBTjRMhofMjpMf4Dk2wCgBwT8xEwCHEiC53fgGCj4SSjk&amp;__tn__=*NK-R" TargetMode="External"/><Relationship Id="rId19" Type="http://schemas.openxmlformats.org/officeDocument/2006/relationships/hyperlink" Target="https://www.facebook.com/FundacjaWspolnie/?__cft__%5b0%5d=AZWCphwoa_VnwzJH9po_aKH_ZsHdZLcvVWBS1o7UUq4KtIl2t44N_PqrD_Y_F94_y-H9ahIoLWwEPMc-C1TL95jFMYQbIIH-5S4J0VqHutMaEOo3mfME0GEx1DIRnp4FGUpVgejj2MvG-WwFo0332MVuuX9c3A73ItJWU8YvzIoNX56bJicf1ah6cn2PjLmpGHQFifRNeK7wi12E5eo_dPj-UXfYPcLiuOlv2YX7eb8ZD7r8Fj17F1RvmmOQarywKZI&amp;__tn__=kK*F" TargetMode="External"/><Relationship Id="rId31" Type="http://schemas.openxmlformats.org/officeDocument/2006/relationships/image" Target="media/image15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hashtag/nocne?__eep__=6&amp;__cft__%5b0%5d=AZUBjNawNqmRMcJkTHhmZ6Zp0KcTcsp5EiQFeG1CsAYNGUuDbdG3kc46pp55RHQ2YLx_XwvPgkzFYyyUc636onVYEl6k8hDcNCb2bp-8O8g-5aL3ELwbcTx862Wf6PI-dKAtkVN5hmlrCgo7yDqF_QU8fi8nXt4aRtGmQiqb9NeJ4Q&amp;__tn__=q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BE60-699F-472B-A750-DD13BE5C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47</Pages>
  <Words>9390</Words>
  <Characters>56340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DyrektorMGOK</dc:creator>
  <cp:lastModifiedBy>K2</cp:lastModifiedBy>
  <cp:revision>135</cp:revision>
  <cp:lastPrinted>2021-12-30T14:01:00Z</cp:lastPrinted>
  <dcterms:created xsi:type="dcterms:W3CDTF">2022-02-08T07:18:00Z</dcterms:created>
  <dcterms:modified xsi:type="dcterms:W3CDTF">2022-12-23T07:58:00Z</dcterms:modified>
</cp:coreProperties>
</file>