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7" w:rsidRDefault="00A82557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  <w:rPr>
          <w:rFonts w:ascii="Times New Roman" w:hAnsi="Times New Roman" w:cs="Times New Roman"/>
          <w:sz w:val="24"/>
          <w:szCs w:val="24"/>
        </w:rPr>
      </w:pPr>
    </w:p>
    <w:p w:rsidR="00A82557" w:rsidRPr="00940CB5" w:rsidRDefault="00A82557" w:rsidP="00A82557">
      <w:pPr>
        <w:pStyle w:val="Teksttreci20"/>
        <w:shd w:val="clear" w:color="auto" w:fill="auto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:rsidR="00A82557" w:rsidRPr="00A57455" w:rsidRDefault="00A82557" w:rsidP="00A82557">
      <w:pPr>
        <w:pStyle w:val="Teksttreci20"/>
        <w:shd w:val="clear" w:color="auto" w:fill="auto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40CB5">
        <w:rPr>
          <w:rFonts w:ascii="Times New Roman" w:hAnsi="Times New Roman" w:cs="Times New Roman"/>
          <w:sz w:val="20"/>
          <w:szCs w:val="20"/>
        </w:rPr>
        <w:t>Do Regulaminu na udzielenia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0CB5">
        <w:rPr>
          <w:rFonts w:ascii="Times New Roman" w:hAnsi="Times New Roman" w:cs="Times New Roman"/>
          <w:sz w:val="20"/>
          <w:szCs w:val="20"/>
        </w:rPr>
        <w:t>wspa</w:t>
      </w:r>
      <w:r>
        <w:rPr>
          <w:rFonts w:ascii="Times New Roman" w:hAnsi="Times New Roman" w:cs="Times New Roman"/>
          <w:sz w:val="20"/>
          <w:szCs w:val="20"/>
        </w:rPr>
        <w:t xml:space="preserve">rcia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na modernizację budynków jednorodzinnych</w:t>
      </w:r>
    </w:p>
    <w:p w:rsidR="00A82557" w:rsidRDefault="00A82557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  <w:rPr>
          <w:rFonts w:ascii="Times New Roman" w:hAnsi="Times New Roman" w:cs="Times New Roman"/>
          <w:sz w:val="24"/>
          <w:szCs w:val="24"/>
        </w:rPr>
      </w:pPr>
    </w:p>
    <w:p w:rsidR="00A82557" w:rsidRDefault="00A82557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  <w:rPr>
          <w:rFonts w:ascii="Times New Roman" w:hAnsi="Times New Roman" w:cs="Times New Roman"/>
          <w:sz w:val="24"/>
          <w:szCs w:val="24"/>
        </w:rPr>
      </w:pPr>
    </w:p>
    <w:p w:rsidR="00705CCA" w:rsidRPr="008E73DF" w:rsidRDefault="008A7D8C">
      <w:pPr>
        <w:pStyle w:val="Teksttreci20"/>
        <w:shd w:val="clear" w:color="auto" w:fill="auto"/>
        <w:tabs>
          <w:tab w:val="left" w:leader="dot" w:pos="6248"/>
        </w:tabs>
        <w:spacing w:after="229" w:line="210" w:lineRule="exact"/>
        <w:ind w:left="3080"/>
        <w:rPr>
          <w:rFonts w:ascii="Times New Roman" w:hAnsi="Times New Roman" w:cs="Times New Roman"/>
          <w:sz w:val="24"/>
          <w:szCs w:val="24"/>
        </w:rPr>
      </w:pPr>
      <w:r w:rsidRPr="008E73DF">
        <w:rPr>
          <w:rFonts w:ascii="Times New Roman" w:hAnsi="Times New Roman" w:cs="Times New Roman"/>
          <w:sz w:val="24"/>
          <w:szCs w:val="24"/>
        </w:rPr>
        <w:t>ROZLICZENIE UMOWY NR</w:t>
      </w:r>
      <w:r w:rsidRPr="008E73DF">
        <w:rPr>
          <w:rFonts w:ascii="Times New Roman" w:hAnsi="Times New Roman" w:cs="Times New Roman"/>
          <w:sz w:val="24"/>
          <w:szCs w:val="24"/>
        </w:rPr>
        <w:tab/>
      </w:r>
      <w:r w:rsidR="008E73DF">
        <w:rPr>
          <w:rFonts w:ascii="Times New Roman" w:hAnsi="Times New Roman" w:cs="Times New Roman"/>
          <w:sz w:val="24"/>
          <w:szCs w:val="24"/>
        </w:rPr>
        <w:t>….</w:t>
      </w:r>
    </w:p>
    <w:p w:rsidR="00705CCA" w:rsidRDefault="008A7D8C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8E73DF">
        <w:rPr>
          <w:rFonts w:ascii="Times New Roman" w:hAnsi="Times New Roman" w:cs="Times New Roman"/>
          <w:sz w:val="24"/>
          <w:szCs w:val="24"/>
        </w:rPr>
        <w:t>PR</w:t>
      </w:r>
      <w:r w:rsidR="008E73DF" w:rsidRPr="008E73DF">
        <w:rPr>
          <w:rFonts w:ascii="Times New Roman" w:hAnsi="Times New Roman" w:cs="Times New Roman"/>
          <w:sz w:val="24"/>
          <w:szCs w:val="24"/>
        </w:rPr>
        <w:t>ZYZNANIE GRANTU W RAMACH NABORU</w:t>
      </w:r>
    </w:p>
    <w:p w:rsidR="008E73DF" w:rsidRPr="008E73DF" w:rsidRDefault="008E73DF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8E73DF" w:rsidRPr="008E73DF" w:rsidRDefault="008E73DF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DF">
        <w:rPr>
          <w:rFonts w:ascii="Times New Roman" w:hAnsi="Times New Roman" w:cs="Times New Roman"/>
          <w:b/>
          <w:sz w:val="24"/>
          <w:szCs w:val="24"/>
        </w:rPr>
        <w:t xml:space="preserve">Termomodernizacja budynków jednorodzinnych </w:t>
      </w:r>
      <w:r w:rsidR="00695C08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E73DF">
        <w:rPr>
          <w:rFonts w:ascii="Times New Roman" w:hAnsi="Times New Roman" w:cs="Times New Roman"/>
          <w:b/>
          <w:sz w:val="24"/>
          <w:szCs w:val="24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8E73DF">
        <w:rPr>
          <w:rFonts w:ascii="Times New Roman" w:hAnsi="Times New Roman" w:cs="Times New Roman"/>
          <w:b/>
          <w:sz w:val="24"/>
          <w:szCs w:val="24"/>
        </w:rPr>
        <w:t xml:space="preserve"> Bobolice</w:t>
      </w:r>
    </w:p>
    <w:p w:rsidR="008E73DF" w:rsidRPr="008E73DF" w:rsidRDefault="008E73DF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3DF" w:rsidRDefault="008E73DF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8E73DF" w:rsidRPr="008E73DF" w:rsidRDefault="008E73DF">
      <w:pPr>
        <w:pStyle w:val="Teksttreci20"/>
        <w:shd w:val="clear" w:color="auto" w:fill="auto"/>
        <w:spacing w:after="0" w:line="210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"/>
        <w:gridCol w:w="6274"/>
        <w:gridCol w:w="106"/>
        <w:gridCol w:w="2731"/>
      </w:tblGrid>
      <w:tr w:rsidR="00705CCA" w:rsidRPr="003F7EE7">
        <w:trPr>
          <w:trHeight w:hRule="exact" w:val="749"/>
          <w:jc w:val="center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 w:rsidP="00500196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Oświadczam, że dokonano częściowej/pełnej termomodernizacji oraz</w:t>
            </w:r>
            <w:r w:rsidR="005001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wymiany źródła ciepła zgodnie z umową nr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0ptKursywa"/>
                <w:rFonts w:ascii="Times New Roman" w:hAnsi="Times New Roman" w:cs="Times New Roman"/>
                <w:sz w:val="24"/>
                <w:szCs w:val="24"/>
              </w:rPr>
              <w:t>Proszę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3F7EE7">
        <w:trPr>
          <w:trHeight w:hRule="exact" w:val="98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Zobowiązuję się do zachowania nowego źródła ciepła zainstalowanego</w:t>
            </w:r>
            <w:r w:rsidR="005001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zgodnie z umową nr</w:t>
            </w:r>
            <w:r w:rsidR="005001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ab/>
              <w:t xml:space="preserve">w niezmienionym stanie przez okres </w:t>
            </w:r>
            <w:r w:rsidR="000A19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5001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lat,</w:t>
            </w:r>
            <w:r w:rsidR="00500196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licząc od daty złożenia rozliczenia.</w:t>
            </w:r>
          </w:p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0ptKursywa"/>
                <w:rFonts w:ascii="Times New Roman" w:hAnsi="Times New Roman" w:cs="Times New Roman"/>
                <w:sz w:val="24"/>
                <w:szCs w:val="24"/>
              </w:rPr>
              <w:t>Proszę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3F7EE7">
        <w:trPr>
          <w:trHeight w:hRule="exact" w:val="989"/>
          <w:jc w:val="center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31C" w:rsidRPr="003F7EE7" w:rsidRDefault="008A7D8C" w:rsidP="008E73DF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Wyrażam zgodę na kontrolę dokonanej termomodernizacji i zainstalowanego źródła ciepła przez osoby upoważnione przez Burmistrza</w:t>
            </w:r>
            <w:r w:rsidR="004F531C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3DF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Bobolic</w:t>
            </w:r>
            <w:r w:rsidR="004F531C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CCA" w:rsidRPr="003F7EE7" w:rsidRDefault="004F531C" w:rsidP="004F531C">
            <w:pPr>
              <w:pStyle w:val="Teksttreci20"/>
              <w:framePr w:w="9226" w:wrap="notBeside" w:vAnchor="text" w:hAnchor="text" w:xAlign="center" w:y="1"/>
              <w:shd w:val="clear" w:color="auto" w:fill="auto"/>
              <w:tabs>
                <w:tab w:val="left" w:leader="dot" w:pos="1608"/>
                <w:tab w:val="left" w:leader="dot" w:pos="3346"/>
              </w:tabs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Proszę</w:t>
            </w:r>
            <w:r w:rsidR="008A7D8C" w:rsidRPr="003F7EE7">
              <w:rPr>
                <w:rStyle w:val="Teksttreci210ptKursywa"/>
                <w:rFonts w:ascii="Times New Roman" w:hAnsi="Times New Roman" w:cs="Times New Roman"/>
                <w:sz w:val="24"/>
                <w:szCs w:val="24"/>
              </w:rPr>
              <w:t xml:space="preserve"> zaznaczyć właściwą odpowiedź.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3F7EE7">
        <w:trPr>
          <w:trHeight w:hRule="exact" w:val="254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Do rozliczenia dołączam: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5CCA" w:rsidRPr="003F7EE7">
        <w:trPr>
          <w:trHeight w:hRule="exact" w:val="485"/>
          <w:jc w:val="center"/>
        </w:trPr>
        <w:tc>
          <w:tcPr>
            <w:tcW w:w="649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05CCA" w:rsidRPr="003F7EE7">
        <w:trPr>
          <w:trHeight w:hRule="exact" w:val="74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z przeprowadzenia prac termomodernizacyjnych oraz instalacji źródła ciepła lub inny równoważny dokument, w zakresie dotyczącym instalacji źródła ciepła wystawiony przez instalatora</w:t>
            </w:r>
            <w:r w:rsidR="00201CD7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3F7EE7">
        <w:trPr>
          <w:trHeight w:hRule="exact" w:val="499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protokół lub inny równoważny dokument wystawiony przez kominiarza lub osobę posiadającą uprawnienia wymagane przepisami prawa</w:t>
            </w:r>
            <w:r w:rsidR="00201CD7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3F7EE7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Dowód zakupu/wykonania inwestycji</w:t>
            </w:r>
            <w:r w:rsidR="00201CD7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8E73DF">
        <w:trPr>
          <w:trHeight w:hRule="exact" w:val="254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5CCA" w:rsidRPr="003F7EE7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Dowód zlikwidowania pierwotnego źródła ciepła</w:t>
            </w:r>
            <w:r w:rsidR="00201CD7"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705CCA" w:rsidRPr="003F7EE7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CCA" w:rsidRPr="008E73DF" w:rsidRDefault="008A7D8C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E7">
              <w:rPr>
                <w:rStyle w:val="Teksttreci21"/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05CCA" w:rsidRPr="008E73DF">
        <w:trPr>
          <w:trHeight w:hRule="exact" w:val="264"/>
          <w:jc w:val="center"/>
        </w:trPr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CCA" w:rsidRPr="008E73DF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CCA" w:rsidRPr="008E73DF" w:rsidRDefault="00705CCA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05CCA" w:rsidRPr="008E73DF" w:rsidRDefault="00705CCA">
      <w:pPr>
        <w:framePr w:w="9226" w:wrap="notBeside" w:vAnchor="text" w:hAnchor="text" w:xAlign="center" w:y="1"/>
        <w:rPr>
          <w:rFonts w:ascii="Times New Roman" w:hAnsi="Times New Roman" w:cs="Times New Roman"/>
        </w:rPr>
      </w:pPr>
    </w:p>
    <w:p w:rsidR="00705CCA" w:rsidRPr="008E73DF" w:rsidRDefault="00705CCA">
      <w:pPr>
        <w:rPr>
          <w:rFonts w:ascii="Times New Roman" w:hAnsi="Times New Roman" w:cs="Times New Roman"/>
        </w:rPr>
      </w:pPr>
    </w:p>
    <w:p w:rsidR="00705CCA" w:rsidRPr="008E73DF" w:rsidRDefault="008A7D8C">
      <w:pPr>
        <w:pStyle w:val="Teksttreci30"/>
        <w:shd w:val="clear" w:color="auto" w:fill="auto"/>
        <w:spacing w:before="761" w:line="180" w:lineRule="exact"/>
        <w:rPr>
          <w:rFonts w:ascii="Times New Roman" w:hAnsi="Times New Roman" w:cs="Times New Roman"/>
          <w:sz w:val="24"/>
          <w:szCs w:val="24"/>
        </w:rPr>
      </w:pPr>
      <w:r w:rsidRPr="008E73DF">
        <w:rPr>
          <w:rFonts w:ascii="Times New Roman" w:hAnsi="Times New Roman" w:cs="Times New Roman"/>
          <w:sz w:val="24"/>
          <w:szCs w:val="24"/>
        </w:rPr>
        <w:t>data i podpis</w:t>
      </w:r>
    </w:p>
    <w:sectPr w:rsidR="00705CCA" w:rsidRPr="008E73DF" w:rsidSect="00705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79" w:right="1378" w:bottom="579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34" w:rsidRDefault="001B4B34" w:rsidP="00705CCA">
      <w:r>
        <w:separator/>
      </w:r>
    </w:p>
  </w:endnote>
  <w:endnote w:type="continuationSeparator" w:id="0">
    <w:p w:rsidR="001B4B34" w:rsidRDefault="001B4B34" w:rsidP="0070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C0" w:rsidRDefault="00BE5F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C0" w:rsidRDefault="00BE5F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C0" w:rsidRDefault="00BE5F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34" w:rsidRDefault="001B4B34"/>
  </w:footnote>
  <w:footnote w:type="continuationSeparator" w:id="0">
    <w:p w:rsidR="001B4B34" w:rsidRDefault="001B4B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C0" w:rsidRDefault="00BE5F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57" w:rsidRDefault="00BE5FC0">
    <w:pPr>
      <w:pStyle w:val="Nagwek"/>
    </w:pPr>
    <w:r w:rsidRPr="00BE5FC0">
      <w:rPr>
        <w:noProof/>
        <w:lang w:bidi="ar-SA"/>
      </w:rPr>
      <w:drawing>
        <wp:inline distT="0" distB="0" distL="0" distR="0">
          <wp:extent cx="5857875" cy="505958"/>
          <wp:effectExtent l="19050" t="0" r="9525" b="0"/>
          <wp:docPr id="2" name="Obraz 1" descr="C:\Users\Maja\Desktop\logotypy rpo wz od 1 stycznia 2018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Desktop\logotypy rpo wz od 1 stycznia 2018 r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83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05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C0" w:rsidRDefault="00BE5FC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5CCA"/>
    <w:rsid w:val="000A1996"/>
    <w:rsid w:val="000C5698"/>
    <w:rsid w:val="00176AA1"/>
    <w:rsid w:val="001B4B34"/>
    <w:rsid w:val="001D23F4"/>
    <w:rsid w:val="00201CD7"/>
    <w:rsid w:val="00275595"/>
    <w:rsid w:val="00293DCD"/>
    <w:rsid w:val="002C4719"/>
    <w:rsid w:val="002F7AB6"/>
    <w:rsid w:val="00390A34"/>
    <w:rsid w:val="003C06DB"/>
    <w:rsid w:val="003F7EE7"/>
    <w:rsid w:val="0047571B"/>
    <w:rsid w:val="004F531C"/>
    <w:rsid w:val="00500196"/>
    <w:rsid w:val="00695C08"/>
    <w:rsid w:val="00705CCA"/>
    <w:rsid w:val="008A7D8C"/>
    <w:rsid w:val="008E73DF"/>
    <w:rsid w:val="00937F8A"/>
    <w:rsid w:val="009B221D"/>
    <w:rsid w:val="009F79FE"/>
    <w:rsid w:val="00A82557"/>
    <w:rsid w:val="00AD53B4"/>
    <w:rsid w:val="00BE5FC0"/>
    <w:rsid w:val="00EA1AFC"/>
    <w:rsid w:val="00EC6142"/>
    <w:rsid w:val="00F4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5CC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5CCA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sid w:val="00705C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21ptKursywa">
    <w:name w:val="Pogrubienie;Tekst treści (2) + 21 pt;Kursywa"/>
    <w:basedOn w:val="Teksttreci2"/>
    <w:rsid w:val="00705CCA"/>
    <w:rPr>
      <w:b/>
      <w:bCs/>
      <w:i/>
      <w:iCs/>
      <w:color w:val="000000"/>
      <w:spacing w:val="0"/>
      <w:w w:val="100"/>
      <w:position w:val="0"/>
      <w:sz w:val="42"/>
      <w:szCs w:val="42"/>
      <w:lang w:val="pl-PL" w:eastAsia="pl-PL" w:bidi="pl-PL"/>
    </w:rPr>
  </w:style>
  <w:style w:type="character" w:customStyle="1" w:styleId="PogrubienieTeksttreci213pt">
    <w:name w:val="Pogrubienie;Tekst treści (2) + 13 pt"/>
    <w:basedOn w:val="Teksttreci2"/>
    <w:rsid w:val="00705CCA"/>
    <w:rPr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1">
    <w:name w:val="Tekst treści (2)"/>
    <w:basedOn w:val="Teksttreci2"/>
    <w:rsid w:val="00705CC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David115ptOdstpy-1pt">
    <w:name w:val="Tekst treści (2) + David;11;5 pt;Odstępy -1 pt"/>
    <w:basedOn w:val="Teksttreci2"/>
    <w:rsid w:val="00705CCA"/>
    <w:rPr>
      <w:rFonts w:ascii="David" w:eastAsia="David" w:hAnsi="David" w:cs="David"/>
      <w:color w:val="000000"/>
      <w:spacing w:val="-20"/>
      <w:w w:val="100"/>
      <w:position w:val="0"/>
      <w:sz w:val="23"/>
      <w:szCs w:val="23"/>
      <w:lang w:val="pl-PL" w:eastAsia="pl-PL" w:bidi="pl-PL"/>
    </w:rPr>
  </w:style>
  <w:style w:type="character" w:customStyle="1" w:styleId="Teksttreci2David115pt">
    <w:name w:val="Tekst treści (2) + David;11;5 pt"/>
    <w:basedOn w:val="Teksttreci2"/>
    <w:rsid w:val="00705CCA"/>
    <w:rPr>
      <w:rFonts w:ascii="David" w:eastAsia="David" w:hAnsi="David" w:cs="David"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705C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0ptKursywa">
    <w:name w:val="Tekst treści (2) + 10 pt;Kursywa"/>
    <w:basedOn w:val="Teksttreci2"/>
    <w:rsid w:val="00705CCA"/>
    <w:rPr>
      <w:i/>
      <w:i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705C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705CCA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705CCA"/>
    <w:pPr>
      <w:shd w:val="clear" w:color="auto" w:fill="FFFFFF"/>
      <w:spacing w:before="780" w:line="0" w:lineRule="atLeast"/>
    </w:pPr>
    <w:rPr>
      <w:rFonts w:ascii="Calibri" w:eastAsia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8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2557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8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255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</dc:creator>
  <cp:lastModifiedBy>Maja</cp:lastModifiedBy>
  <cp:revision>2</cp:revision>
  <cp:lastPrinted>2019-08-29T08:28:00Z</cp:lastPrinted>
  <dcterms:created xsi:type="dcterms:W3CDTF">2020-08-26T10:12:00Z</dcterms:created>
  <dcterms:modified xsi:type="dcterms:W3CDTF">2020-08-26T10:12:00Z</dcterms:modified>
</cp:coreProperties>
</file>