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8F" w:rsidRPr="00ED418F" w:rsidRDefault="00ED418F" w:rsidP="00ED418F">
      <w:pPr>
        <w:pStyle w:val="Nagwek1"/>
        <w:ind w:firstLine="0"/>
        <w:rPr>
          <w:rFonts w:ascii="Times New Roman" w:hAnsi="Times New Roman" w:cs="Times New Roman"/>
          <w:sz w:val="18"/>
          <w:szCs w:val="18"/>
        </w:rPr>
      </w:pPr>
      <w:r w:rsidRPr="00ED418F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-457200</wp:posOffset>
            </wp:positionV>
            <wp:extent cx="2068830" cy="1333500"/>
            <wp:effectExtent l="19050" t="0" r="7620" b="0"/>
            <wp:wrapTight wrapText="bothSides">
              <wp:wrapPolygon edited="0">
                <wp:start x="-199" y="0"/>
                <wp:lineTo x="-199" y="21291"/>
                <wp:lineTo x="21680" y="21291"/>
                <wp:lineTo x="21680" y="0"/>
                <wp:lineTo x="-199" y="0"/>
              </wp:wrapPolygon>
            </wp:wrapTight>
            <wp:docPr id="1" name="Obraz 1" descr="C:\Users\User\Desktop\Dokumenty 2018\MATERIAŁY PROMOCYJNE 2018\Koszulki Bobolice pokaż że kochasz\Konkurs\38745556_941499729392167_844440095661490176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kumenty 2018\MATERIAŁY PROMOCYJNE 2018\Koszulki Bobolice pokaż że kochasz\Konkurs\38745556_941499729392167_8444400956614901760_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418F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Regulaminu</w:t>
      </w:r>
      <w:r w:rsidRPr="00ED418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konkursu</w:t>
      </w:r>
      <w:r w:rsidRPr="00ED418F">
        <w:rPr>
          <w:rFonts w:ascii="Times New Roman" w:hAnsi="Times New Roman" w:cs="Times New Roman"/>
          <w:sz w:val="18"/>
          <w:szCs w:val="18"/>
        </w:rPr>
        <w:t xml:space="preserve"> fotograficzno-filmowego </w:t>
      </w:r>
      <w:r w:rsidRPr="00ED418F">
        <w:rPr>
          <w:rFonts w:ascii="Times New Roman" w:hAnsi="Times New Roman" w:cs="Times New Roman"/>
          <w:sz w:val="18"/>
          <w:szCs w:val="18"/>
        </w:rPr>
        <w:br/>
        <w:t>„Bobolice w podróży – pokaż, że kochasz – Edycja II”</w:t>
      </w:r>
    </w:p>
    <w:p w:rsidR="00ED418F" w:rsidRPr="00ED418F" w:rsidRDefault="00ED418F" w:rsidP="00ED41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418F" w:rsidRPr="00ED418F" w:rsidRDefault="00ED418F" w:rsidP="00ED41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418F" w:rsidRPr="00ED418F" w:rsidRDefault="00ED418F" w:rsidP="00ED41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418F" w:rsidRPr="00480536" w:rsidRDefault="00ED418F" w:rsidP="00ED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480536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KARTA ZGŁOSZENIOWA</w:t>
      </w:r>
    </w:p>
    <w:p w:rsidR="00ED418F" w:rsidRDefault="00ED418F" w:rsidP="00ED418F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ED418F" w:rsidRDefault="00ED418F" w:rsidP="00ED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5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Uczestnik konkursu </w:t>
      </w:r>
      <w:r w:rsidRPr="00480536">
        <w:rPr>
          <w:rFonts w:ascii="Times New Roman" w:hAnsi="Times New Roman" w:cs="Times New Roman"/>
          <w:sz w:val="28"/>
          <w:szCs w:val="28"/>
        </w:rPr>
        <w:t>fotograficzno - filmowego pt. „Bobolice w podróży – pokaż, że kochasz</w:t>
      </w:r>
      <w:r>
        <w:rPr>
          <w:rFonts w:ascii="Times New Roman" w:hAnsi="Times New Roman" w:cs="Times New Roman"/>
          <w:sz w:val="28"/>
          <w:szCs w:val="28"/>
        </w:rPr>
        <w:t>: oświadcza:</w:t>
      </w:r>
    </w:p>
    <w:p w:rsidR="00ED418F" w:rsidRDefault="00ED418F" w:rsidP="00ED41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Dane kontaktowe uczestnika </w:t>
      </w:r>
    </w:p>
    <w:p w:rsidR="00ED418F" w:rsidRDefault="00ED418F" w:rsidP="00ED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18F" w:rsidRPr="00741186" w:rsidRDefault="00ED418F" w:rsidP="00ED418F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</w:t>
      </w:r>
    </w:p>
    <w:p w:rsidR="00ED418F" w:rsidRDefault="00ED418F" w:rsidP="00ED41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186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nazwisko, telefon, e-mail)</w:t>
      </w:r>
    </w:p>
    <w:p w:rsidR="00ED418F" w:rsidRDefault="00ED418F" w:rsidP="00ED418F">
      <w:pPr>
        <w:spacing w:after="0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:rsidR="00ED418F" w:rsidRDefault="00ED418F" w:rsidP="00ED418F">
      <w:pPr>
        <w:spacing w:after="0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………………………….                                              ……………………………….</w:t>
      </w:r>
    </w:p>
    <w:p w:rsidR="00ED418F" w:rsidRDefault="00ED418F" w:rsidP="00ED418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tel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:                                                 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                              email: </w:t>
      </w:r>
    </w:p>
    <w:p w:rsidR="00ED418F" w:rsidRPr="00741186" w:rsidRDefault="00ED418F" w:rsidP="00ED41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18F" w:rsidRDefault="00ED418F" w:rsidP="00ED418F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Nazwa zdjęcia / Tytuł filmu</w:t>
      </w:r>
    </w:p>
    <w:p w:rsidR="00ED418F" w:rsidRDefault="00ED418F" w:rsidP="00ED418F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:rsidR="00ED418F" w:rsidRDefault="00ED418F" w:rsidP="00ED418F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Zdjęcie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……………………………………………………………………………..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br/>
      </w:r>
    </w:p>
    <w:p w:rsidR="00ED418F" w:rsidRDefault="00ED418F" w:rsidP="00ED418F">
      <w:pPr>
        <w:spacing w:after="0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 Film    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……………………………………………………………………………..</w:t>
      </w:r>
    </w:p>
    <w:p w:rsidR="00ED418F" w:rsidRDefault="00ED418F" w:rsidP="00ED418F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:rsidR="00ED418F" w:rsidRDefault="00ED418F" w:rsidP="00ED418F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Miejsce wykonania przedmiotu konkursu </w:t>
      </w:r>
    </w:p>
    <w:p w:rsidR="00ED418F" w:rsidRDefault="00ED418F" w:rsidP="00ED418F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:rsidR="00ED418F" w:rsidRDefault="00ED418F" w:rsidP="00ED418F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………………………………………………………………………………</w:t>
      </w:r>
    </w:p>
    <w:p w:rsidR="00ED418F" w:rsidRDefault="00ED418F" w:rsidP="00ED418F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:rsidR="00ED418F" w:rsidRDefault="00ED418F" w:rsidP="00ED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:rsidR="00ED418F" w:rsidRPr="00741186" w:rsidRDefault="00ED418F" w:rsidP="00ED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741186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OŚWIADCZENIE </w:t>
      </w:r>
    </w:p>
    <w:p w:rsidR="00ED418F" w:rsidRPr="00394D39" w:rsidRDefault="00ED418F" w:rsidP="00ED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Oświadczam, że jestem autorem pracy nadesłanej na konkurs „Bobolice w podróży – pokaż, że kochasz” oraz, że nie narusza ona jakichkolwiek </w:t>
      </w:r>
      <w:proofErr w:type="gramStart"/>
      <w:r w:rsidRPr="00394D39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394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trzecich, ani obowiązujących przepisów prawa.</w:t>
      </w:r>
    </w:p>
    <w:p w:rsidR="00ED418F" w:rsidRPr="00394D39" w:rsidRDefault="00ED418F" w:rsidP="00ED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przysługuje mi autorskie prawo majątkowe i osobiste do nadesłanego filmu/ zdjęcia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przyjmuje warunki konkursowe zawarte w regulaminie. Jednocześnie wyrażam zgodę na wykorzystanie mojego filmu/ zdjęcia do celów promocyjnych Gminy Bobolice oraz zgadzam się na publikowanie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odtwarzanie filmu/ zdjęć przez Organizatora Konkursu na wszystkich polach eksploatacji i oświadczam, że nie będę rościć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wynagrodzenia z tego tytułu. </w:t>
      </w:r>
    </w:p>
    <w:p w:rsidR="00ED418F" w:rsidRPr="00F90A3B" w:rsidRDefault="00ED418F" w:rsidP="00ED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</w:p>
    <w:p w:rsidR="00ED418F" w:rsidRPr="00741186" w:rsidRDefault="00ED418F" w:rsidP="00ED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D418F" w:rsidRPr="00741186" w:rsidRDefault="00ED418F" w:rsidP="00ED418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ED418F" w:rsidRPr="00741186" w:rsidRDefault="00ED418F" w:rsidP="00ED418F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741186"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......................................................................</w:t>
      </w:r>
    </w:p>
    <w:p w:rsidR="00ED418F" w:rsidRDefault="00ED418F" w:rsidP="00ED4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74118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autora lub rodzica/opiekuna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1186">
        <w:rPr>
          <w:rFonts w:ascii="Times New Roman" w:eastAsia="Times New Roman" w:hAnsi="Times New Roman" w:cs="Times New Roman"/>
          <w:sz w:val="24"/>
          <w:szCs w:val="24"/>
          <w:lang w:eastAsia="pl-PL"/>
        </w:rPr>
        <w:t>prawnego w przypadku osoby niepełnoletniej)</w:t>
      </w:r>
    </w:p>
    <w:p w:rsidR="00ED418F" w:rsidRDefault="00ED418F" w:rsidP="00ED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18F" w:rsidRDefault="00ED418F" w:rsidP="00ED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18F" w:rsidRPr="00F90A3B" w:rsidRDefault="00ED418F" w:rsidP="00ED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A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Wyrażam zgodę na przetwarzanie moich danych </w:t>
      </w:r>
      <w:r w:rsidRPr="00F90A3B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w</w:t>
      </w:r>
      <w:r w:rsidRPr="00F90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imię, nazwisko oraz dane kontaktowe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Bobolice </w:t>
      </w:r>
      <w:r w:rsidRPr="00F90A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90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udziału w konkursie . </w:t>
      </w:r>
      <w:proofErr w:type="gramStart"/>
      <w:r w:rsidRPr="00F90A3B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proofErr w:type="gramEnd"/>
      <w:r w:rsidRPr="00F90A3B">
        <w:rPr>
          <w:rFonts w:ascii="Times New Roman" w:eastAsia="Times New Roman" w:hAnsi="Times New Roman" w:cs="Times New Roman"/>
          <w:sz w:val="24"/>
          <w:szCs w:val="24"/>
          <w:lang w:eastAsia="pl-PL"/>
        </w:rPr>
        <w:t>Bobolice w podróży – pokaż, że kochasz – Edycja II” a także ogłoszenia wyników, które zostaną podane do publicznej wiadomości.</w:t>
      </w:r>
    </w:p>
    <w:p w:rsidR="00ED418F" w:rsidRPr="00F90A3B" w:rsidRDefault="00ED418F" w:rsidP="00ED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18F" w:rsidRDefault="00ED418F" w:rsidP="00ED4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A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D418F" w:rsidRDefault="00ED418F" w:rsidP="00ED4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18F" w:rsidRDefault="00ED418F" w:rsidP="00ED4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ED418F" w:rsidRDefault="00ED418F" w:rsidP="00ED4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A3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wyrażającego zgodę</w:t>
      </w:r>
    </w:p>
    <w:p w:rsidR="00ED418F" w:rsidRDefault="00ED418F" w:rsidP="00ED4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18F" w:rsidRPr="00F90A3B" w:rsidRDefault="00ED418F" w:rsidP="00ED41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Zgodnie z art. 13 ust. 1 i 2 Rozporządzenia Parlamentu Europejskiego i Rady ( UE) 2016/679 z dnia 27 kwietnia 2016 r.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br/>
      </w:r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w sprawie ochrony osób fizycznych w związku z przetwarzaniem danych </w:t>
      </w:r>
      <w:proofErr w:type="gramStart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osobowych  i</w:t>
      </w:r>
      <w:proofErr w:type="gramEnd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w sprawie swobodnego przepływu takich danych oraz uchylenia dyrektywy 95/46/WE (zwane dalej rozporządzeniem RODO)  informuję , iż:</w:t>
      </w:r>
    </w:p>
    <w:p w:rsidR="00ED418F" w:rsidRPr="00F90A3B" w:rsidRDefault="00ED418F" w:rsidP="00ED418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90A3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Administrator danych osobowych</w:t>
      </w:r>
    </w:p>
    <w:p w:rsidR="00ED418F" w:rsidRPr="00F90A3B" w:rsidRDefault="00ED418F" w:rsidP="00ED418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bookmarkStart w:id="0" w:name="_Hlk9241690"/>
      <w:bookmarkStart w:id="1" w:name="_Hlk9176941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Administratorem Pani/Pana danych osobowych jest 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Gmina Bobolice reprezentowana </w:t>
      </w:r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Burmistrz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</w:t>
      </w:r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Bobolic z siedzibą - Urząd Miejski w Bobolicach, 76-020 Bobolice ul. Ratuszowa 1 (dalej </w:t>
      </w:r>
      <w:proofErr w:type="gramStart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zwany jako</w:t>
      </w:r>
      <w:proofErr w:type="gramEnd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Administrator).  </w:t>
      </w:r>
    </w:p>
    <w:p w:rsidR="00ED418F" w:rsidRPr="00F90A3B" w:rsidRDefault="00ED418F" w:rsidP="00ED418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 administratorem można się skontaktować:</w:t>
      </w:r>
    </w:p>
    <w:p w:rsidR="00ED418F" w:rsidRPr="004B5199" w:rsidRDefault="00ED418F" w:rsidP="00ED418F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proofErr w:type="gramStart"/>
      <w:r w:rsidRPr="004B5199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listownie</w:t>
      </w:r>
      <w:proofErr w:type="gramEnd"/>
      <w:r w:rsidRPr="004B5199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na adres: ul. Ratuszowa 1, 76-020 Bobolice;</w:t>
      </w:r>
    </w:p>
    <w:p w:rsidR="00ED418F" w:rsidRPr="004B5199" w:rsidRDefault="00ED418F" w:rsidP="00ED418F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proofErr w:type="gramStart"/>
      <w:r w:rsidRPr="004B5199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telefonicznie</w:t>
      </w:r>
      <w:proofErr w:type="gramEnd"/>
      <w:r w:rsidRPr="004B5199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094 3458401</w:t>
      </w:r>
    </w:p>
    <w:p w:rsidR="00ED418F" w:rsidRPr="004B5199" w:rsidRDefault="00ED418F" w:rsidP="00ED418F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proofErr w:type="spellStart"/>
      <w:proofErr w:type="gramStart"/>
      <w:r w:rsidRPr="004B5199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fax</w:t>
      </w:r>
      <w:proofErr w:type="spellEnd"/>
      <w:proofErr w:type="gramEnd"/>
      <w:r w:rsidRPr="004B5199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: 0943458420</w:t>
      </w:r>
    </w:p>
    <w:p w:rsidR="00ED418F" w:rsidRPr="004B5199" w:rsidRDefault="00ED418F" w:rsidP="00ED418F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proofErr w:type="gramStart"/>
      <w:r w:rsidRPr="004B5199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przez</w:t>
      </w:r>
      <w:proofErr w:type="gramEnd"/>
      <w:r w:rsidRPr="004B5199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email: gmina@bobolice..</w:t>
      </w:r>
      <w:proofErr w:type="gramStart"/>
      <w:r w:rsidRPr="004B5199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pl</w:t>
      </w:r>
      <w:proofErr w:type="gramEnd"/>
    </w:p>
    <w:bookmarkEnd w:id="0"/>
    <w:bookmarkEnd w:id="1"/>
    <w:p w:rsidR="00ED418F" w:rsidRPr="00F90A3B" w:rsidRDefault="00ED418F" w:rsidP="00ED418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90A3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Inspektor ochrony danych </w:t>
      </w:r>
    </w:p>
    <w:p w:rsidR="00ED418F" w:rsidRPr="00F90A3B" w:rsidRDefault="00ED418F" w:rsidP="00ED41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Administrator wyznaczył Inspektora Ochrony </w:t>
      </w:r>
      <w:proofErr w:type="gramStart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Danych z którym</w:t>
      </w:r>
      <w:proofErr w:type="gramEnd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może się Pani/Pan kontaktować we wszystkich sprawach dotyczących przetwarzania danych osobowych oraz korzystania z praw związanych z przetwarzaniem danych. Z inspektorem można się </w:t>
      </w:r>
      <w:proofErr w:type="gramStart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kontaktować przez iod</w:t>
      </w:r>
      <w:proofErr w:type="gramEnd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@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bobolice</w:t>
      </w:r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.</w:t>
      </w:r>
      <w:proofErr w:type="gramStart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pl</w:t>
      </w:r>
      <w:proofErr w:type="gramEnd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..</w:t>
      </w:r>
    </w:p>
    <w:p w:rsidR="00ED418F" w:rsidRPr="00F90A3B" w:rsidRDefault="00ED418F" w:rsidP="00ED418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90A3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:rsidR="00ED418F" w:rsidRPr="00F90A3B" w:rsidRDefault="00ED418F" w:rsidP="00ED41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Pani/Pana dane są przetwarzane, w </w:t>
      </w:r>
      <w:proofErr w:type="gramStart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celu :</w:t>
      </w:r>
      <w:proofErr w:type="gramEnd"/>
    </w:p>
    <w:p w:rsidR="00ED418F" w:rsidRPr="00F90A3B" w:rsidRDefault="00ED418F" w:rsidP="00ED418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proofErr w:type="gramStart"/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przyjęcia</w:t>
      </w:r>
      <w:proofErr w:type="gramEnd"/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 z</w:t>
      </w:r>
      <w:r w:rsidRPr="00F90A3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głoszenia do konkursu</w:t>
      </w:r>
    </w:p>
    <w:p w:rsidR="00ED418F" w:rsidRPr="00F90A3B" w:rsidRDefault="00ED418F" w:rsidP="00ED418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proofErr w:type="gramStart"/>
      <w:r w:rsidRPr="00F90A3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oceny</w:t>
      </w:r>
      <w:proofErr w:type="gramEnd"/>
      <w:r w:rsidRPr="00F90A3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 zgłoszonych </w:t>
      </w:r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prac konkursowych</w:t>
      </w:r>
    </w:p>
    <w:p w:rsidR="00ED418F" w:rsidRPr="00F90A3B" w:rsidRDefault="00ED418F" w:rsidP="00ED418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proofErr w:type="gramStart"/>
      <w:r w:rsidRPr="00F90A3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ogłoszenie</w:t>
      </w:r>
      <w:proofErr w:type="gramEnd"/>
      <w:r w:rsidRPr="00F90A3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 wyników</w:t>
      </w:r>
    </w:p>
    <w:p w:rsidR="00ED418F" w:rsidRPr="00F90A3B" w:rsidRDefault="00ED418F" w:rsidP="00ED418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proofErr w:type="gramStart"/>
      <w:r w:rsidRPr="00F90A3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archiwizacji</w:t>
      </w:r>
      <w:proofErr w:type="gramEnd"/>
      <w:r w:rsidRPr="00F90A3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 sprawy.</w:t>
      </w:r>
    </w:p>
    <w:p w:rsidR="00ED418F" w:rsidRPr="00F90A3B" w:rsidRDefault="00ED418F" w:rsidP="00ED41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Podstawą prawną przetwarzania Pani/Pana danych osobowych jest art. 6 ust.1 lit a) </w:t>
      </w:r>
      <w:r>
        <w:rPr>
          <w:rFonts w:ascii="Times New Roman" w:eastAsia="Tahoma" w:hAnsi="Times New Roman" w:cs="Times New Roman"/>
          <w:bCs/>
          <w:sz w:val="20"/>
          <w:szCs w:val="20"/>
          <w:lang w:eastAsia="zh-CN" w:bidi="hi-IN"/>
        </w:rPr>
        <w:t xml:space="preserve">RODO </w:t>
      </w:r>
      <w:r w:rsidRPr="00F90A3B">
        <w:rPr>
          <w:rFonts w:ascii="Times New Roman" w:eastAsia="Tahoma" w:hAnsi="Times New Roman" w:cs="Times New Roman"/>
          <w:bCs/>
          <w:sz w:val="20"/>
          <w:szCs w:val="20"/>
          <w:lang w:eastAsia="zh-CN" w:bidi="hi-IN"/>
        </w:rPr>
        <w:t xml:space="preserve">(tj. </w:t>
      </w:r>
      <w:r w:rsidRPr="00F90A3B">
        <w:rPr>
          <w:rFonts w:ascii="Times New Roman" w:eastAsia="Tahoma" w:hAnsi="Times New Roman" w:cs="Times New Roman"/>
          <w:b/>
          <w:bCs/>
          <w:sz w:val="20"/>
          <w:szCs w:val="20"/>
          <w:lang w:eastAsia="zh-CN" w:bidi="hi-IN"/>
        </w:rPr>
        <w:t xml:space="preserve">przetwarzanie danych osobowych odbywa się na podstawie </w:t>
      </w:r>
      <w:proofErr w:type="gramStart"/>
      <w:r w:rsidRPr="00F90A3B">
        <w:rPr>
          <w:rFonts w:ascii="Times New Roman" w:eastAsia="Tahoma" w:hAnsi="Times New Roman" w:cs="Times New Roman"/>
          <w:b/>
          <w:bCs/>
          <w:sz w:val="20"/>
          <w:szCs w:val="20"/>
          <w:lang w:eastAsia="zh-CN" w:bidi="hi-IN"/>
        </w:rPr>
        <w:t xml:space="preserve">zgody </w:t>
      </w:r>
      <w:r w:rsidRPr="00F90A3B">
        <w:rPr>
          <w:rFonts w:ascii="Times New Roman" w:eastAsia="Tahoma" w:hAnsi="Times New Roman" w:cs="Times New Roman"/>
          <w:bCs/>
          <w:sz w:val="20"/>
          <w:szCs w:val="20"/>
          <w:lang w:eastAsia="zh-CN" w:bidi="hi-IN"/>
        </w:rPr>
        <w:t>),</w:t>
      </w:r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:</w:t>
      </w:r>
      <w:proofErr w:type="gramEnd"/>
    </w:p>
    <w:p w:rsidR="00ED418F" w:rsidRPr="00F90A3B" w:rsidRDefault="00ED418F" w:rsidP="00ED41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W przypadku zajęcia miejsca premiowanego nagrodą dane osobowe będą przetwarzane na podstawie art. 6 ust 1 lit c </w:t>
      </w:r>
      <w:proofErr w:type="spellStart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tj</w:t>
      </w:r>
      <w:proofErr w:type="spellEnd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w celu wypełnia obowiązku prawnego ciążącego na administratorze w zakresie archiwizacji dokumentów finansowych</w:t>
      </w:r>
    </w:p>
    <w:p w:rsidR="00ED418F" w:rsidRPr="00F90A3B" w:rsidRDefault="00ED418F" w:rsidP="00ED418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90A3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Okres przechowywania danych osobowych </w:t>
      </w:r>
    </w:p>
    <w:p w:rsidR="00ED418F" w:rsidRPr="00F90A3B" w:rsidRDefault="00ED418F" w:rsidP="00ED41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Pani/Pana dane osobowe będą przetwarzane do czasu cofnięcia zgody.</w:t>
      </w:r>
    </w:p>
    <w:p w:rsidR="00ED418F" w:rsidRPr="00F90A3B" w:rsidRDefault="00ED418F" w:rsidP="00ED418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F90A3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Odbiorcy danych </w:t>
      </w:r>
    </w:p>
    <w:p w:rsidR="00ED418F" w:rsidRDefault="00ED418F" w:rsidP="00ED418F">
      <w:pPr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zh-CN" w:bidi="hi-IN"/>
        </w:rPr>
      </w:pPr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Administrator nie </w:t>
      </w:r>
      <w:r w:rsidR="00796FA9"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przewiduje przekazywać</w:t>
      </w:r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Pani/Pana dane osobowe innym podmiotom, jednak biorąc udział w konkursie należy się liczyć z możliwością podania do wiadomości publicznej laureatów konkursu</w:t>
      </w:r>
    </w:p>
    <w:p w:rsidR="00ED418F" w:rsidRPr="00F90A3B" w:rsidRDefault="00ED418F" w:rsidP="00ED418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90A3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Przekazywanie</w:t>
      </w:r>
      <w:r w:rsidR="00796FA9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 </w:t>
      </w:r>
      <w:r w:rsidRPr="00F90A3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danych do państwa trzeciego</w:t>
      </w:r>
    </w:p>
    <w:p w:rsidR="00ED418F" w:rsidRPr="00F90A3B" w:rsidRDefault="00ED418F" w:rsidP="00ED41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Pani/Pana dane nie będą przekazywane do państw trzecich. </w:t>
      </w:r>
    </w:p>
    <w:p w:rsidR="00ED418F" w:rsidRPr="00F90A3B" w:rsidRDefault="00ED418F" w:rsidP="00ED418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90A3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:rsidR="00ED418F" w:rsidRPr="00F90A3B" w:rsidRDefault="00ED418F" w:rsidP="00ED41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Przysługują Pani/Panu następujące prawa związane z przetwarzaniem danych osobowych:</w:t>
      </w:r>
    </w:p>
    <w:p w:rsidR="00ED418F" w:rsidRPr="00F90A3B" w:rsidRDefault="00ED418F" w:rsidP="00ED418F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proofErr w:type="gramStart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</w:t>
      </w:r>
      <w:proofErr w:type="gramEnd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dostępu do Pani/Pana danych osobowych z wyjątkiem danych osób wnioskujących,</w:t>
      </w:r>
    </w:p>
    <w:p w:rsidR="00ED418F" w:rsidRPr="00F90A3B" w:rsidRDefault="00ED418F" w:rsidP="00ED418F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proofErr w:type="gramStart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</w:t>
      </w:r>
      <w:proofErr w:type="gramEnd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żądania sprostowania Pani/Pana danych osobowych,</w:t>
      </w:r>
    </w:p>
    <w:p w:rsidR="00ED418F" w:rsidRPr="00F90A3B" w:rsidRDefault="00ED418F" w:rsidP="00ED418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proofErr w:type="gramStart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</w:t>
      </w:r>
      <w:proofErr w:type="gramEnd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żądania usunięcia Pani/Pana danych osobowych, w sytuacji, gdy przetwarzanie danych jest niezgodne z przepisami prawa;</w:t>
      </w:r>
    </w:p>
    <w:p w:rsidR="00ED418F" w:rsidRPr="00F90A3B" w:rsidRDefault="00ED418F" w:rsidP="00ED418F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proofErr w:type="gramStart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</w:t>
      </w:r>
      <w:proofErr w:type="gramEnd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żądania ograniczenia przetwarzania Pani/Pana danych osobowych.</w:t>
      </w:r>
    </w:p>
    <w:p w:rsidR="00ED418F" w:rsidRPr="00F90A3B" w:rsidRDefault="00ED418F" w:rsidP="00ED418F">
      <w:pPr>
        <w:numPr>
          <w:ilvl w:val="0"/>
          <w:numId w:val="3"/>
        </w:numPr>
        <w:suppressAutoHyphens/>
        <w:spacing w:after="0" w:line="240" w:lineRule="auto"/>
        <w:ind w:left="426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proofErr w:type="gramStart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ma</w:t>
      </w:r>
      <w:proofErr w:type="gramEnd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Pani/Pan prawo cofnięcia zgody w dowolnym momencie bez wpływu na zgodność z prawem przetwarzania, którego dokonano na podstawie zgody przed jej cofnięciem. Cofnięcie zgody na przetwarzanie danych osobowych jest jednoznaczne z wycofaniem </w:t>
      </w:r>
      <w:r w:rsidR="00796FA9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się </w:t>
      </w:r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 konkursu</w:t>
      </w:r>
    </w:p>
    <w:p w:rsidR="00ED418F" w:rsidRPr="00F90A3B" w:rsidRDefault="00ED418F" w:rsidP="00ED418F">
      <w:pPr>
        <w:widowControl w:val="0"/>
        <w:suppressAutoHyphens/>
        <w:spacing w:after="0" w:line="240" w:lineRule="auto"/>
        <w:ind w:left="66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Aby skorzystać z powyższych </w:t>
      </w:r>
      <w:proofErr w:type="gramStart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</w:t>
      </w:r>
      <w:proofErr w:type="gramEnd"/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, należy skontaktować się z </w:t>
      </w:r>
      <w:r w:rsidR="00796FA9"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Administratorem lub</w:t>
      </w:r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z naszym inspektorem ochrony danych.</w:t>
      </w:r>
    </w:p>
    <w:p w:rsidR="00ED418F" w:rsidRPr="00F90A3B" w:rsidRDefault="00ED418F" w:rsidP="00ED418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u w:val="single"/>
          <w:lang w:eastAsia="zh-CN" w:bidi="hi-IN"/>
        </w:rPr>
      </w:pPr>
      <w:r w:rsidRPr="00F90A3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Prawo wniesienia skargi do organu</w:t>
      </w:r>
    </w:p>
    <w:p w:rsidR="00ED418F" w:rsidRPr="00F90A3B" w:rsidRDefault="00ED418F" w:rsidP="00ED41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90A3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ED418F" w:rsidRPr="00F90A3B" w:rsidRDefault="00ED418F" w:rsidP="00ED418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90A3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Wymóg podania danych </w:t>
      </w:r>
    </w:p>
    <w:p w:rsidR="00ED418F" w:rsidRPr="00F90A3B" w:rsidRDefault="00ED418F" w:rsidP="00ED41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F90A3B">
        <w:rPr>
          <w:rFonts w:ascii="Times New Roman" w:eastAsia="SimSun" w:hAnsi="Times New Roman" w:cs="Times New Roman"/>
          <w:bCs/>
          <w:sz w:val="20"/>
          <w:szCs w:val="20"/>
          <w:lang w:eastAsia="zh-CN" w:bidi="hi-IN"/>
        </w:rPr>
        <w:t>Podanie danych osobowych jest dobrowolne, jednak brak podania danych skutkuje brakiem możliwości udziału w konkursie.</w:t>
      </w:r>
    </w:p>
    <w:p w:rsidR="00ED418F" w:rsidRDefault="00ED418F" w:rsidP="00ED418F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9A03D2" w:rsidRDefault="009A03D2"/>
    <w:sectPr w:rsidR="009A03D2" w:rsidSect="00394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352F"/>
    <w:multiLevelType w:val="multilevel"/>
    <w:tmpl w:val="178CD9F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177653"/>
    <w:multiLevelType w:val="multilevel"/>
    <w:tmpl w:val="E71A87BA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18F"/>
    <w:rsid w:val="00796FA9"/>
    <w:rsid w:val="009A03D2"/>
    <w:rsid w:val="009F29C3"/>
    <w:rsid w:val="00ED418F"/>
    <w:rsid w:val="00F3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18F"/>
  </w:style>
  <w:style w:type="paragraph" w:styleId="Nagwek1">
    <w:name w:val="heading 1"/>
    <w:basedOn w:val="Normalny"/>
    <w:next w:val="Normalny"/>
    <w:link w:val="Nagwek1Znak"/>
    <w:uiPriority w:val="9"/>
    <w:qFormat/>
    <w:rsid w:val="00ED418F"/>
    <w:pPr>
      <w:keepNext/>
      <w:keepLines/>
      <w:spacing w:before="480" w:after="0"/>
      <w:ind w:firstLine="56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18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4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K2</cp:lastModifiedBy>
  <cp:revision>1</cp:revision>
  <dcterms:created xsi:type="dcterms:W3CDTF">2023-02-01T07:49:00Z</dcterms:created>
  <dcterms:modified xsi:type="dcterms:W3CDTF">2023-02-01T08:26:00Z</dcterms:modified>
</cp:coreProperties>
</file>